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                        </w:t>
      </w:r>
      <w:r w:rsidRPr="00A90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Диагностика образовательного процесса в средней группе.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Предлагаемая диагностика разработана с целью оптимизации образовательного процесса в любом учреждении, работающим с группой детей 4—5 лет, вне зависимости от приоритетов разработанной программы обучения и воспитания и контингента детей.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образовательному стандарту дошкольною образования, приказ Министерства образования и науки № 1155 от 17 октября 2013 года: «Социально-коммуникативное развитие», «Познавательное развитие», «Речевое развитие», «Художествснно-эстетичское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720" w:right="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 - ребенок не может выполнить все параметры оценки, помощь взрослого не принимает;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720" w:right="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сбалла ребенок с помощью взрослого выполняет некоторые параметры оценки;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720" w:right="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 — ребенок выполняет все параметры оценки с частичной помощью взрослого;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720" w:right="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балла — ребенок выполняет самостоятельно и с частичной помощью взрослого все параметры оценки;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баллов — ребенок выполняет все параметры оценки самостоятельно.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 педагогической диагностики заполняются дважды в год, если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 не предусмотрено в образовательной организации, —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Этап 1.</w:t>
      </w: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 все баллы сложить (но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Этап 2.</w:t>
      </w: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обще групповых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обще групповых промежуточных результатов освоения общеобразовательной программы.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Нормативными вариантами развития можно считать средние значения по каждому ребенку или обще групповому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\ данной образовательной области. </w:t>
      </w:r>
      <w:r w:rsidRPr="00A90E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(Указанные интервалы средних значений носят рекомендательный характер, так </w:t>
      </w:r>
      <w:r w:rsidRPr="00A90E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:rsidR="00A90E54" w:rsidRPr="00A90E54" w:rsidRDefault="00A90E54" w:rsidP="00A90E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 детей образовательной организации</w:t>
      </w:r>
    </w:p>
    <w:p w:rsidR="00A90E54" w:rsidRPr="00A90E54" w:rsidRDefault="00A90E54" w:rsidP="00A90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0E54" w:rsidRPr="00A90E54" w:rsidRDefault="00A90E54" w:rsidP="00A90E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по описанию инструментария педагогической диагностики в средней группе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сформированное™ у ребенка того или иною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тем чтобы уточнить качество оцениваемого параметра. Это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диагностические методы педагога образовательной организации:</w:t>
      </w:r>
    </w:p>
    <w:p w:rsidR="00A90E54" w:rsidRPr="00A90E54" w:rsidRDefault="00A90E54" w:rsidP="00237DAC">
      <w:pPr>
        <w:numPr>
          <w:ilvl w:val="0"/>
          <w:numId w:val="1"/>
        </w:numPr>
        <w:shd w:val="clear" w:color="auto" w:fill="FFFFFF"/>
        <w:spacing w:after="0" w:line="240" w:lineRule="auto"/>
        <w:ind w:left="11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наблюдение;</w:t>
      </w:r>
    </w:p>
    <w:p w:rsidR="00A90E54" w:rsidRPr="00A90E54" w:rsidRDefault="00A90E54" w:rsidP="00237DAC">
      <w:pPr>
        <w:numPr>
          <w:ilvl w:val="0"/>
          <w:numId w:val="1"/>
        </w:numPr>
        <w:shd w:val="clear" w:color="auto" w:fill="FFFFFF"/>
        <w:spacing w:after="0" w:line="240" w:lineRule="auto"/>
        <w:ind w:left="11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проблемная (диагностическая) ситуация;</w:t>
      </w:r>
    </w:p>
    <w:p w:rsidR="00A90E54" w:rsidRPr="00A90E54" w:rsidRDefault="00A90E54" w:rsidP="00237DAC">
      <w:pPr>
        <w:numPr>
          <w:ilvl w:val="0"/>
          <w:numId w:val="1"/>
        </w:numPr>
        <w:shd w:val="clear" w:color="auto" w:fill="FFFFFF"/>
        <w:spacing w:after="0" w:line="240" w:lineRule="auto"/>
        <w:ind w:left="11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проведения педагогической диагностики:</w:t>
      </w:r>
    </w:p>
    <w:p w:rsidR="00A90E54" w:rsidRPr="00A90E54" w:rsidRDefault="00A90E54" w:rsidP="00237DAC">
      <w:pPr>
        <w:numPr>
          <w:ilvl w:val="0"/>
          <w:numId w:val="2"/>
        </w:numPr>
        <w:shd w:val="clear" w:color="auto" w:fill="FFFFFF"/>
        <w:spacing w:after="0" w:line="240" w:lineRule="auto"/>
        <w:ind w:left="11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индивидуальная;</w:t>
      </w:r>
    </w:p>
    <w:p w:rsidR="00A90E54" w:rsidRPr="00A90E54" w:rsidRDefault="00A90E54" w:rsidP="00237DAC">
      <w:pPr>
        <w:numPr>
          <w:ilvl w:val="0"/>
          <w:numId w:val="2"/>
        </w:numPr>
        <w:shd w:val="clear" w:color="auto" w:fill="FFFFFF"/>
        <w:spacing w:after="0" w:line="240" w:lineRule="auto"/>
        <w:ind w:left="11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подгрупповая;</w:t>
      </w:r>
    </w:p>
    <w:p w:rsidR="00A90E54" w:rsidRPr="00A90E54" w:rsidRDefault="00A90E54" w:rsidP="00237DAC">
      <w:pPr>
        <w:numPr>
          <w:ilvl w:val="0"/>
          <w:numId w:val="2"/>
        </w:numPr>
        <w:shd w:val="clear" w:color="auto" w:fill="FFFFFF"/>
        <w:spacing w:after="0" w:line="240" w:lineRule="auto"/>
        <w:ind w:left="11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внимание, что диагностируемые параметры могут быть расширены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воспитанников, разными приоритетными направлениями образовательной деятельности конкретной организации.</w:t>
      </w:r>
    </w:p>
    <w:p w:rsidR="00A90E54" w:rsidRPr="00A90E54" w:rsidRDefault="00A90E54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0E54" w:rsidRPr="00A90E54" w:rsidRDefault="00A90E54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0E54" w:rsidRPr="00A90E54" w:rsidRDefault="00A90E54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0E54" w:rsidRDefault="00A90E54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0E54" w:rsidRDefault="00A90E54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0E54" w:rsidRDefault="00A90E54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0E54" w:rsidRDefault="00A90E54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45A7" w:rsidRDefault="00AB45A7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0E54" w:rsidRPr="00A90E54" w:rsidRDefault="00A90E54" w:rsidP="00A90E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Примеры описания инструментария по образовательным областям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Образовательная область «Социально-коммуникативное развитие»</w:t>
      </w:r>
    </w:p>
    <w:p w:rsidR="00A90E54" w:rsidRPr="00A90E54" w:rsidRDefault="00A90E54" w:rsidP="00237DAC">
      <w:pPr>
        <w:numPr>
          <w:ilvl w:val="0"/>
          <w:numId w:val="3"/>
        </w:numPr>
        <w:shd w:val="clear" w:color="auto" w:fill="FFFFFF"/>
        <w:spacing w:after="0" w:line="240" w:lineRule="auto"/>
        <w:ind w:right="6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Старается соблюдать правила поведения в общественных местах, в общении со взрослыми и сверстниками, в природе.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right="6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наблюдение в быту и в организованной деятельности, проблемная ситуация.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подгрупповая, групповая.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right="6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фиксировать на прогулке, в самостоятельной деятельности стиль поведения и общения ребенка.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right="6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игрушки мышка и белка, макет норки на полянке и дерева с дуплом.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«Пригласи Муравья к Белочке в гости».</w:t>
      </w:r>
    </w:p>
    <w:p w:rsidR="00A90E54" w:rsidRPr="00A90E54" w:rsidRDefault="00A90E54" w:rsidP="00237DAC">
      <w:pPr>
        <w:numPr>
          <w:ilvl w:val="0"/>
          <w:numId w:val="4"/>
        </w:numPr>
        <w:shd w:val="clear" w:color="auto" w:fill="FFFFFF"/>
        <w:spacing w:after="0" w:line="240" w:lineRule="auto"/>
        <w:ind w:right="6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Понимает социальную оценку поступков сверстников или героев иллюстраций, литературных произведений, эмоционально откликается.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беседа, проблемная ситуация.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сказка «Два жадных медвежонка».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right="6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«Почему медвежата расстроились? Почему лиса радовалась? Кто поступил правильно? Кто поступил нечестно? Почему?»</w:t>
      </w:r>
    </w:p>
    <w:p w:rsidR="00A90E54" w:rsidRPr="00A90E54" w:rsidRDefault="00A90E54" w:rsidP="00237DA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представления о мужских и женских профессиях.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right="6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картинки с изображением профессий без указания на пол, атрибуты профессий, кукла-девочка, кукла-мальчик.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«Разложите картинки так, кто кем мог бы работать. Почему?»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Образовательная область «Познавательное развитие»</w:t>
      </w:r>
    </w:p>
    <w:p w:rsidR="00A90E54" w:rsidRPr="00A90E54" w:rsidRDefault="00A90E54" w:rsidP="00237DAC">
      <w:pPr>
        <w:numPr>
          <w:ilvl w:val="0"/>
          <w:numId w:val="6"/>
        </w:num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свои имя и фамилию, адрес проживания, имена родителей.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беседа.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right="6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«Скажи, пожалуйста, как тебя зовут? Как твоя фамилия? Где ты живешь? На какой улице? Как зовут папу/маму?»</w:t>
      </w:r>
    </w:p>
    <w:p w:rsidR="00A90E54" w:rsidRPr="00A90E54" w:rsidRDefault="00A90E54" w:rsidP="00237DAC">
      <w:pPr>
        <w:numPr>
          <w:ilvl w:val="0"/>
          <w:numId w:val="7"/>
        </w:num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группировать предметы по цвету, размеру, форме, назначению.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right="6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«Найди, что к чему подходит по цвету, размеру, форме, назначению».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Образовательная область «Речевое развитие»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Поддерживает беседу, использует всс части речи. Понимает и употребляет слова-антонимы.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ситуация, наблюдение.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опытно-экспериментальная деятельность «Пузырьки воздуха в воде», ситуация ответа детей на вопрос взрослого.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«Как увидеть воздух? Можно подуть в трубочку в стакан с водой. Это пузырьки воздуха. Что легче — воздух или вода? Почему?»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Образовательная область «Художественно-эстетическое развитие»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Узнает песни по мелодии. Может петь протяжно, четко произносить слова; вместе с другими детьми — начинать и заканчивать пение.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ситуация, наблюдение.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ситуация пения детьми знакомой песни (на выбор).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подгрупповая, групповая.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«Сейчас все вместе будем петь песню».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Образовательная область «Физическое развитие»</w:t>
      </w:r>
    </w:p>
    <w:p w:rsidR="00A90E54" w:rsidRPr="00A90E54" w:rsidRDefault="00A90E54" w:rsidP="00237DAC">
      <w:pPr>
        <w:numPr>
          <w:ilvl w:val="0"/>
          <w:numId w:val="8"/>
        </w:num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Ловит мяч с расстояния. Метает мяч разными способами правой и левой руками, отбивает о иол.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ситуация, наблюдение в быту и организованной деятельности.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мяч, корзина, стойка-цель.</w:t>
      </w:r>
    </w:p>
    <w:p w:rsidR="00A90E54" w:rsidRPr="00A90E54" w:rsidRDefault="00A90E54" w:rsidP="00A90E54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:rsidR="00A90E54" w:rsidRPr="00A90E54" w:rsidRDefault="00A90E54" w:rsidP="00A90E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отбивай».</w:t>
      </w:r>
    </w:p>
    <w:p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B45A7" w:rsidRDefault="00AB45A7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B45A7" w:rsidRDefault="00AB45A7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B45A7" w:rsidRDefault="00AB45A7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B45A7" w:rsidRDefault="00AB45A7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B45A7" w:rsidRDefault="00AB45A7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0E54" w:rsidRP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90E5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Образовательная область «Познавательное развитие»</w:t>
      </w:r>
    </w:p>
    <w:p w:rsidR="00A90E54" w:rsidRDefault="00A90E54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lang w:eastAsia="ru-RU"/>
        </w:rPr>
        <w:t>Воспитатели ________________________________________________________                                          Группа _____________________________________</w:t>
      </w:r>
    </w:p>
    <w:p w:rsidR="00A90E54" w:rsidRDefault="00A90E54" w:rsidP="00A90E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A90E54" w:rsidRPr="00A90E54" w:rsidRDefault="00A90E54" w:rsidP="00A90E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pPr w:leftFromText="180" w:rightFromText="180" w:vertAnchor="text" w:tblpX="108" w:tblpY="1"/>
        <w:tblOverlap w:val="never"/>
        <w:tblW w:w="218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9"/>
        <w:gridCol w:w="935"/>
        <w:gridCol w:w="701"/>
        <w:gridCol w:w="473"/>
        <w:gridCol w:w="907"/>
        <w:gridCol w:w="737"/>
        <w:gridCol w:w="678"/>
        <w:gridCol w:w="462"/>
        <w:gridCol w:w="710"/>
        <w:gridCol w:w="574"/>
        <w:gridCol w:w="678"/>
        <w:gridCol w:w="461"/>
        <w:gridCol w:w="710"/>
        <w:gridCol w:w="522"/>
        <w:gridCol w:w="710"/>
        <w:gridCol w:w="581"/>
        <w:gridCol w:w="710"/>
        <w:gridCol w:w="485"/>
        <w:gridCol w:w="710"/>
        <w:gridCol w:w="687"/>
        <w:gridCol w:w="677"/>
        <w:gridCol w:w="461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</w:tblGrid>
      <w:tr w:rsidR="00261B7C" w:rsidRPr="00A90E54" w:rsidTr="00261B7C">
        <w:trPr>
          <w:gridAfter w:val="11"/>
          <w:wAfter w:w="7810" w:type="dxa"/>
        </w:trPr>
        <w:tc>
          <w:tcPr>
            <w:tcW w:w="4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№ п/п</w:t>
            </w:r>
          </w:p>
        </w:tc>
        <w:tc>
          <w:tcPr>
            <w:tcW w:w="9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Ф.И.О.</w:t>
            </w:r>
          </w:p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ребенка</w:t>
            </w:r>
          </w:p>
        </w:tc>
        <w:tc>
          <w:tcPr>
            <w:tcW w:w="11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ind w:right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Знает свои имя и фамилию, адрес проживании, имена родителей</w:t>
            </w:r>
          </w:p>
        </w:tc>
        <w:tc>
          <w:tcPr>
            <w:tcW w:w="1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ind w:right="1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Рассматривает иллюстрированные издания детских книг, проявляет интерес к ним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Знает о значении солнца, воздуха, воды для человека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2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Сравнивает количество предметов в группах на основе счета до 5, приложением, наложением</w:t>
            </w:r>
          </w:p>
        </w:tc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Различает круг, квадрат, треугольник, прямоугольник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ind w:right="-1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5"/>
                <w:lang w:eastAsia="ru-RU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A90E54" w:rsidRPr="00A90E54" w:rsidTr="00261B7C">
        <w:trPr>
          <w:gridAfter w:val="11"/>
          <w:wAfter w:w="781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сентябрь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май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сентябрь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май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сентябрь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май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сентябрь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май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сентябрь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май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сентябрь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май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сентябрь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май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сентябрь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май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сентябрь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май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сентябрь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май</w:t>
            </w:r>
          </w:p>
        </w:tc>
      </w:tr>
      <w:tr w:rsidR="00A90E54" w:rsidRPr="00A90E54" w:rsidTr="00261B7C">
        <w:trPr>
          <w:gridAfter w:val="11"/>
          <w:wAfter w:w="7810" w:type="dxa"/>
          <w:trHeight w:val="758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261B7C">
        <w:trPr>
          <w:gridAfter w:val="11"/>
          <w:wAfter w:w="7810" w:type="dxa"/>
          <w:trHeight w:val="695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261B7C">
        <w:trPr>
          <w:gridAfter w:val="11"/>
          <w:wAfter w:w="7810" w:type="dxa"/>
          <w:trHeight w:val="818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261B7C">
        <w:trPr>
          <w:gridAfter w:val="11"/>
          <w:wAfter w:w="7810" w:type="dxa"/>
          <w:trHeight w:val="693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261B7C">
        <w:trPr>
          <w:gridAfter w:val="11"/>
          <w:wAfter w:w="7810" w:type="dxa"/>
          <w:trHeight w:val="688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261B7C">
        <w:trPr>
          <w:gridAfter w:val="11"/>
          <w:wAfter w:w="7810" w:type="dxa"/>
          <w:trHeight w:val="705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261B7C">
        <w:trPr>
          <w:gridAfter w:val="11"/>
          <w:wAfter w:w="7810" w:type="dxa"/>
          <w:trHeight w:val="687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261B7C">
        <w:trPr>
          <w:gridAfter w:val="11"/>
          <w:wAfter w:w="7810" w:type="dxa"/>
          <w:trHeight w:val="697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261B7C">
        <w:trPr>
          <w:gridAfter w:val="11"/>
          <w:wAfter w:w="7810" w:type="dxa"/>
          <w:trHeight w:val="697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:rsidTr="00261B7C">
        <w:trPr>
          <w:trHeight w:val="697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37DAC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37DAC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:rsidTr="00261B7C">
        <w:trPr>
          <w:trHeight w:val="697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37DAC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37DAC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:rsidTr="00261B7C">
        <w:trPr>
          <w:trHeight w:val="697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37DAC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37DAC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:rsidTr="00261B7C">
        <w:trPr>
          <w:trHeight w:val="697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37DAC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37DAC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:rsidTr="00261B7C">
        <w:trPr>
          <w:gridAfter w:val="11"/>
          <w:wAfter w:w="7810" w:type="dxa"/>
          <w:trHeight w:val="679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37DAC">
            <w:pPr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:rsidTr="00261B7C">
        <w:trPr>
          <w:gridAfter w:val="11"/>
          <w:wAfter w:w="7810" w:type="dxa"/>
          <w:trHeight w:val="679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37DAC">
            <w:pPr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:rsidTr="00261B7C">
        <w:trPr>
          <w:gridAfter w:val="11"/>
          <w:wAfter w:w="7810" w:type="dxa"/>
          <w:trHeight w:val="516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37DAC">
            <w:pPr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:rsidTr="00261B7C">
        <w:trPr>
          <w:gridAfter w:val="11"/>
          <w:wAfter w:w="7810" w:type="dxa"/>
          <w:trHeight w:val="729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37DAC">
            <w:pPr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:rsidTr="00261B7C">
        <w:trPr>
          <w:gridAfter w:val="11"/>
          <w:wAfter w:w="7810" w:type="dxa"/>
          <w:trHeight w:val="826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37DAC">
            <w:pPr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:rsidTr="00261B7C">
        <w:trPr>
          <w:gridAfter w:val="11"/>
          <w:wAfter w:w="7810" w:type="dxa"/>
          <w:trHeight w:val="44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37DAC">
            <w:pPr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:rsidTr="00261B7C">
        <w:trPr>
          <w:gridAfter w:val="11"/>
          <w:wAfter w:w="7810" w:type="dxa"/>
          <w:trHeight w:val="408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37DAC">
            <w:pPr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:rsidTr="00261B7C">
        <w:trPr>
          <w:gridAfter w:val="11"/>
          <w:wAfter w:w="7810" w:type="dxa"/>
          <w:trHeight w:val="542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37DAC">
            <w:pPr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:rsidTr="006027A0">
        <w:trPr>
          <w:gridAfter w:val="11"/>
          <w:wAfter w:w="7810" w:type="dxa"/>
          <w:trHeight w:val="1210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37DAC">
            <w:pPr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:rsidTr="00261B7C">
        <w:trPr>
          <w:gridAfter w:val="11"/>
          <w:wAfter w:w="7810" w:type="dxa"/>
        </w:trPr>
        <w:tc>
          <w:tcPr>
            <w:tcW w:w="1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261B7C" w:rsidP="00261B7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0E54" w:rsidRP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90E5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Образовательная область «Речевое развитие»</w:t>
      </w:r>
    </w:p>
    <w:p w:rsidR="00A90E54" w:rsidRDefault="00A90E54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lang w:eastAsia="ru-RU"/>
        </w:rPr>
        <w:t>Воспитатели ________________________________________________________                                          Группа ___________________________________</w:t>
      </w:r>
    </w:p>
    <w:p w:rsidR="00AB45A7" w:rsidRPr="00A90E54" w:rsidRDefault="00AB45A7" w:rsidP="00A90E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6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"/>
        <w:gridCol w:w="1469"/>
        <w:gridCol w:w="1120"/>
        <w:gridCol w:w="923"/>
        <w:gridCol w:w="1459"/>
        <w:gridCol w:w="1234"/>
        <w:gridCol w:w="1050"/>
        <w:gridCol w:w="854"/>
        <w:gridCol w:w="1014"/>
        <w:gridCol w:w="818"/>
        <w:gridCol w:w="909"/>
        <w:gridCol w:w="714"/>
      </w:tblGrid>
      <w:tr w:rsidR="00A90E54" w:rsidRPr="00A90E54" w:rsidTr="00261B7C">
        <w:tc>
          <w:tcPr>
            <w:tcW w:w="4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№ п/п</w:t>
            </w:r>
          </w:p>
        </w:tc>
        <w:tc>
          <w:tcPr>
            <w:tcW w:w="14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Ф.И.О.</w:t>
            </w:r>
          </w:p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ребенка</w:t>
            </w:r>
          </w:p>
        </w:tc>
        <w:tc>
          <w:tcPr>
            <w:tcW w:w="20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Рассказывает о содержании сюжетной картинки, в том числе по опорной схеме. Может повторить образцы описания игрушки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Имеет предпочтение в литературных произведениях Проявляет эмоциональную заинтересованность в драматизации знакомых сказок. Может пересказать сюжет литературного произведения, заучить стихотворение наизусть</w:t>
            </w:r>
          </w:p>
        </w:tc>
        <w:tc>
          <w:tcPr>
            <w:tcW w:w="1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Определяет первый звук в слове. Умеет образовывать новые слова по аналогии со знакомыми словами</w:t>
            </w:r>
          </w:p>
        </w:tc>
        <w:tc>
          <w:tcPr>
            <w:tcW w:w="1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Поддерживает беседу, использует все част речи. Понимает и употребляет слова-антонимы</w:t>
            </w:r>
          </w:p>
        </w:tc>
        <w:tc>
          <w:tcPr>
            <w:tcW w:w="1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A90E54" w:rsidRPr="00A90E54" w:rsidTr="00261B7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</w:tr>
      <w:tr w:rsidR="00A90E54" w:rsidRPr="00A90E54" w:rsidTr="00261B7C">
        <w:trPr>
          <w:trHeight w:val="584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2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261B7C">
        <w:trPr>
          <w:trHeight w:val="834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261B7C">
        <w:trPr>
          <w:trHeight w:val="960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261B7C">
        <w:trPr>
          <w:trHeight w:val="83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261B7C">
        <w:trPr>
          <w:trHeight w:val="830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29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261B7C">
        <w:trPr>
          <w:trHeight w:val="828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261B7C">
        <w:trPr>
          <w:trHeight w:val="840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261B7C">
        <w:trPr>
          <w:trHeight w:val="68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261B7C">
        <w:trPr>
          <w:trHeight w:val="96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261B7C">
        <w:trPr>
          <w:trHeight w:val="96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:rsidTr="00261B7C">
        <w:trPr>
          <w:trHeight w:val="96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37DAC">
            <w:pPr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:rsidTr="00261B7C">
        <w:trPr>
          <w:trHeight w:val="96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37DAC">
            <w:pPr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:rsidTr="00261B7C">
        <w:trPr>
          <w:trHeight w:val="96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37DAC">
            <w:pPr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:rsidTr="00261B7C">
        <w:trPr>
          <w:trHeight w:val="96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37DAC">
            <w:pPr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:rsidTr="00261B7C">
        <w:trPr>
          <w:trHeight w:val="96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37DAC">
            <w:pPr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:rsidTr="00261B7C">
        <w:trPr>
          <w:trHeight w:val="96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37DAC">
            <w:pPr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:rsidTr="00261B7C">
        <w:trPr>
          <w:trHeight w:val="96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37DAC">
            <w:pPr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:rsidTr="00261B7C">
        <w:trPr>
          <w:trHeight w:val="96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237DAC">
            <w:pPr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261B7C">
        <w:tc>
          <w:tcPr>
            <w:tcW w:w="1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261B7C" w:rsidRDefault="00261B7C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61B7C" w:rsidRDefault="00261B7C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0E54" w:rsidRP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90E5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Образовательная область «Физическое  развитие»</w:t>
      </w:r>
    </w:p>
    <w:p w:rsidR="00A90E54" w:rsidRDefault="00A90E54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lang w:eastAsia="ru-RU"/>
        </w:rPr>
        <w:t>Воспитатели ________________________________________________________                                          Группа _______________________________</w:t>
      </w:r>
    </w:p>
    <w:p w:rsidR="009F7F69" w:rsidRPr="00A90E54" w:rsidRDefault="009F7F69" w:rsidP="00A90E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6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9"/>
        <w:gridCol w:w="1305"/>
        <w:gridCol w:w="977"/>
        <w:gridCol w:w="739"/>
        <w:gridCol w:w="977"/>
        <w:gridCol w:w="739"/>
        <w:gridCol w:w="977"/>
        <w:gridCol w:w="739"/>
        <w:gridCol w:w="977"/>
        <w:gridCol w:w="739"/>
        <w:gridCol w:w="977"/>
        <w:gridCol w:w="739"/>
        <w:gridCol w:w="977"/>
        <w:gridCol w:w="739"/>
      </w:tblGrid>
      <w:tr w:rsidR="00A90E54" w:rsidRPr="00A90E54" w:rsidTr="009F7F69">
        <w:tc>
          <w:tcPr>
            <w:tcW w:w="4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№ п/п</w:t>
            </w:r>
          </w:p>
        </w:tc>
        <w:tc>
          <w:tcPr>
            <w:tcW w:w="13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Ф.И.О.</w:t>
            </w:r>
          </w:p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ребенка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Знает о значении для здоровья утренней гимнастики, закаливания, соблюдения режима дня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Соблюдает элементарные правила личной гигиены, опрятности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Умеет самостоятельно одеваться и раздеваться, убирает одежду и обувь в шкафчик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Ловит мяч с расстояния. Метает мяч разными способами правой и левой руками, отбивает о пол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A90E54" w:rsidRPr="00A90E54" w:rsidTr="009F7F6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</w:tr>
      <w:tr w:rsidR="00A90E54" w:rsidRPr="00A90E54" w:rsidTr="009F7F69">
        <w:trPr>
          <w:trHeight w:val="537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35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9F7F69">
        <w:trPr>
          <w:trHeight w:val="495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9F7F69">
        <w:trPr>
          <w:trHeight w:val="595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9F7F69">
        <w:trPr>
          <w:trHeight w:val="972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38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9F7F69">
        <w:trPr>
          <w:trHeight w:val="698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9F7F69">
        <w:trPr>
          <w:trHeight w:val="800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40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9F7F69">
        <w:trPr>
          <w:trHeight w:val="710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9F7F69">
        <w:trPr>
          <w:trHeight w:val="83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9F7F69">
        <w:trPr>
          <w:trHeight w:val="832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:rsidTr="009F7F69">
        <w:tc>
          <w:tcPr>
            <w:tcW w:w="1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A90E54" w:rsidRP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90E5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Образовательная область «Социально-коммуникативное развитие»</w:t>
      </w:r>
    </w:p>
    <w:p w:rsidR="00A90E54" w:rsidRDefault="00A90E54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lang w:eastAsia="ru-RU"/>
        </w:rPr>
        <w:t>Воспитатели ________________________________________________________                                          Группа _____________________________________</w:t>
      </w:r>
    </w:p>
    <w:p w:rsidR="009F7F69" w:rsidRPr="00A90E54" w:rsidRDefault="009F7F69" w:rsidP="00A90E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311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951"/>
        <w:gridCol w:w="904"/>
        <w:gridCol w:w="561"/>
        <w:gridCol w:w="903"/>
        <w:gridCol w:w="561"/>
        <w:gridCol w:w="903"/>
        <w:gridCol w:w="561"/>
        <w:gridCol w:w="903"/>
        <w:gridCol w:w="561"/>
        <w:gridCol w:w="903"/>
        <w:gridCol w:w="561"/>
        <w:gridCol w:w="903"/>
        <w:gridCol w:w="561"/>
        <w:gridCol w:w="898"/>
        <w:gridCol w:w="558"/>
        <w:gridCol w:w="903"/>
        <w:gridCol w:w="561"/>
      </w:tblGrid>
      <w:tr w:rsidR="00A90E54" w:rsidRPr="00A90E54" w:rsidTr="009F7F69">
        <w:tc>
          <w:tcPr>
            <w:tcW w:w="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№ п/п</w:t>
            </w:r>
          </w:p>
        </w:tc>
        <w:tc>
          <w:tcPr>
            <w:tcW w:w="9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Ф.И.О.</w:t>
            </w:r>
          </w:p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ребенка</w:t>
            </w:r>
          </w:p>
        </w:tc>
        <w:tc>
          <w:tcPr>
            <w:tcW w:w="1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Старается соблюдать правила поведения в общественных местах, н общении со взрослыми и сверстниками, к природе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Понимает социальную оценку поступков сверстников или героев иллюстраций, литературных произведений, -эмоционально откликается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Понимает значение слов обозначающих эмоциональное состояние, этические качества, эстетические характеристики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Имеет представления о мужских и женских профессиях.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Готовит к занятиям рабочее место, убирает материалы по окончании работы</w:t>
            </w:r>
          </w:p>
        </w:tc>
        <w:tc>
          <w:tcPr>
            <w:tcW w:w="14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Принимает роль в игре со сверстниками, проявляет инициативу в игре, может объяснить сверстнику правило игры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9F7F69" w:rsidRPr="00A90E54" w:rsidTr="009F7F6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</w:tr>
      <w:tr w:rsidR="009F7F69" w:rsidRPr="00A90E54" w:rsidTr="009F7F69">
        <w:trPr>
          <w:trHeight w:val="930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675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c>
          <w:tcPr>
            <w:tcW w:w="1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A90E54" w:rsidRP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90E5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Образовательная область «Художественно-эстетическое  развитие»</w:t>
      </w:r>
    </w:p>
    <w:p w:rsidR="00A90E54" w:rsidRDefault="00A90E54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lang w:eastAsia="ru-RU"/>
        </w:rPr>
        <w:t>Воспитатели ________________________________________________________          </w:t>
      </w:r>
      <w:r w:rsidR="009F7F69">
        <w:rPr>
          <w:rFonts w:ascii="Times New Roman" w:eastAsia="Times New Roman" w:hAnsi="Times New Roman" w:cs="Times New Roman"/>
          <w:color w:val="000000"/>
          <w:lang w:eastAsia="ru-RU"/>
        </w:rPr>
        <w:t xml:space="preserve">    </w:t>
      </w:r>
      <w:r w:rsidRPr="00A90E54">
        <w:rPr>
          <w:rFonts w:ascii="Times New Roman" w:eastAsia="Times New Roman" w:hAnsi="Times New Roman" w:cs="Times New Roman"/>
          <w:color w:val="000000"/>
          <w:lang w:eastAsia="ru-RU"/>
        </w:rPr>
        <w:t>Группа ____________________________________</w:t>
      </w:r>
    </w:p>
    <w:p w:rsidR="009F7F69" w:rsidRPr="00A90E54" w:rsidRDefault="009F7F69" w:rsidP="00A90E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27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6"/>
        <w:gridCol w:w="986"/>
        <w:gridCol w:w="835"/>
        <w:gridCol w:w="537"/>
        <w:gridCol w:w="832"/>
        <w:gridCol w:w="536"/>
        <w:gridCol w:w="828"/>
        <w:gridCol w:w="534"/>
        <w:gridCol w:w="828"/>
        <w:gridCol w:w="534"/>
        <w:gridCol w:w="843"/>
        <w:gridCol w:w="549"/>
        <w:gridCol w:w="828"/>
        <w:gridCol w:w="534"/>
        <w:gridCol w:w="791"/>
        <w:gridCol w:w="497"/>
        <w:gridCol w:w="828"/>
        <w:gridCol w:w="490"/>
      </w:tblGrid>
      <w:tr w:rsidR="00A90E54" w:rsidRPr="00A90E54" w:rsidTr="009F7F69">
        <w:trPr>
          <w:trHeight w:val="1820"/>
        </w:trPr>
        <w:tc>
          <w:tcPr>
            <w:tcW w:w="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№ п/п</w:t>
            </w:r>
          </w:p>
        </w:tc>
        <w:tc>
          <w:tcPr>
            <w:tcW w:w="9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Ф.И.О.</w:t>
            </w:r>
          </w:p>
          <w:p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ребенка</w:t>
            </w:r>
          </w:p>
        </w:tc>
        <w:tc>
          <w:tcPr>
            <w:tcW w:w="1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5"/>
                <w:lang w:eastAsia="ru-RU"/>
              </w:rPr>
              <w:t>Способен преобразовывать постройки в соответствии с заданием взрослого, проявляет интерес к конструктивной деятельности, в том числе к поделкам из бумаги</w:t>
            </w:r>
          </w:p>
        </w:tc>
        <w:tc>
          <w:tcPr>
            <w:tcW w:w="1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5"/>
                <w:lang w:eastAsia="ru-RU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3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5"/>
                <w:lang w:eastAsia="ru-RU"/>
              </w:rPr>
              <w:t>Изображает предметы путем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3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5"/>
                <w:lang w:eastAsia="ru-RU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5"/>
                <w:lang w:eastAsia="ru-RU"/>
              </w:rPr>
              <w:t>Имеет предпочтение в выборе муз. произведения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3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5"/>
                <w:lang w:eastAsia="ru-RU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5"/>
                <w:lang w:eastAsia="ru-RU"/>
              </w:rPr>
              <w:t>Узнает песни по мелодии.</w:t>
            </w:r>
          </w:p>
          <w:p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5"/>
                <w:lang w:eastAsia="ru-RU"/>
              </w:rPr>
              <w:t>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3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5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9F7F69" w:rsidRPr="00A90E54" w:rsidTr="009F7F6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сентябрь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май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сентябрь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май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сентябрь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май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сентябрь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май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сентябрь</w:t>
            </w: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май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сентябрь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май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5"/>
                <w:lang w:eastAsia="ru-RU"/>
              </w:rPr>
              <w:t>сентябрь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5"/>
                <w:lang w:eastAsia="ru-RU"/>
              </w:rPr>
              <w:t>май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сентябрь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май</w:t>
            </w:r>
          </w:p>
        </w:tc>
      </w:tr>
      <w:tr w:rsidR="009F7F69" w:rsidRPr="00A90E54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237DAC">
        <w:trPr>
          <w:trHeight w:val="828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842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rPr>
          <w:trHeight w:val="842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237DAC">
            <w:pPr>
              <w:numPr>
                <w:ilvl w:val="0"/>
                <w:numId w:val="47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:rsidTr="009F7F69">
        <w:tc>
          <w:tcPr>
            <w:tcW w:w="1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9F7F69" w:rsidRDefault="009F7F69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F7F69" w:rsidRDefault="009F7F69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90E54" w:rsidRPr="00A90E54" w:rsidRDefault="00A90E54" w:rsidP="00A90E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F7F69">
        <w:rPr>
          <w:rFonts w:ascii="Times New Roman" w:eastAsia="Times New Roman" w:hAnsi="Times New Roman" w:cs="Times New Roman"/>
          <w:color w:val="000000"/>
          <w:lang w:eastAsia="ru-RU"/>
        </w:rPr>
        <w:t>________________________</w:t>
      </w:r>
    </w:p>
    <w:p w:rsidR="00A90E54" w:rsidRPr="00A90E54" w:rsidRDefault="00A90E54" w:rsidP="00A90E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</w:t>
      </w:r>
      <w:r w:rsidR="009F7F6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0DB9" w:rsidRDefault="004F0DB9"/>
    <w:sectPr w:rsidR="004F0DB9" w:rsidSect="00AB45A7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90871"/>
    <w:multiLevelType w:val="multilevel"/>
    <w:tmpl w:val="064629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13BB8"/>
    <w:multiLevelType w:val="multilevel"/>
    <w:tmpl w:val="9204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765AC5"/>
    <w:multiLevelType w:val="multilevel"/>
    <w:tmpl w:val="0CCA0DB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7A0692"/>
    <w:multiLevelType w:val="multilevel"/>
    <w:tmpl w:val="6922DB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9E3F24"/>
    <w:multiLevelType w:val="multilevel"/>
    <w:tmpl w:val="1D220C6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832507"/>
    <w:multiLevelType w:val="multilevel"/>
    <w:tmpl w:val="8452A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3758A0"/>
    <w:multiLevelType w:val="multilevel"/>
    <w:tmpl w:val="50F2C2D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A12293"/>
    <w:multiLevelType w:val="multilevel"/>
    <w:tmpl w:val="115420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AA63A9"/>
    <w:multiLevelType w:val="multilevel"/>
    <w:tmpl w:val="1722E73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8B23F2"/>
    <w:multiLevelType w:val="multilevel"/>
    <w:tmpl w:val="5DE809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31632F"/>
    <w:multiLevelType w:val="multilevel"/>
    <w:tmpl w:val="8856E4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E442F4"/>
    <w:multiLevelType w:val="multilevel"/>
    <w:tmpl w:val="A1664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C5612C"/>
    <w:multiLevelType w:val="multilevel"/>
    <w:tmpl w:val="618A82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701899"/>
    <w:multiLevelType w:val="multilevel"/>
    <w:tmpl w:val="C61CA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7F2A51"/>
    <w:multiLevelType w:val="multilevel"/>
    <w:tmpl w:val="4D844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567199"/>
    <w:multiLevelType w:val="multilevel"/>
    <w:tmpl w:val="8C0E5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84017D"/>
    <w:multiLevelType w:val="multilevel"/>
    <w:tmpl w:val="A15EF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EC64F8"/>
    <w:multiLevelType w:val="multilevel"/>
    <w:tmpl w:val="AE58D2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390834"/>
    <w:multiLevelType w:val="multilevel"/>
    <w:tmpl w:val="EB768C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E651F33"/>
    <w:multiLevelType w:val="multilevel"/>
    <w:tmpl w:val="236651B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4C6DD9"/>
    <w:multiLevelType w:val="multilevel"/>
    <w:tmpl w:val="CD6402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0671B3"/>
    <w:multiLevelType w:val="multilevel"/>
    <w:tmpl w:val="7C2E5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5682226"/>
    <w:multiLevelType w:val="multilevel"/>
    <w:tmpl w:val="99ACF6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710202C"/>
    <w:multiLevelType w:val="multilevel"/>
    <w:tmpl w:val="D08AB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9F65181"/>
    <w:multiLevelType w:val="multilevel"/>
    <w:tmpl w:val="EDCC50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A4515DA"/>
    <w:multiLevelType w:val="multilevel"/>
    <w:tmpl w:val="075A5F8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3C932E0"/>
    <w:multiLevelType w:val="multilevel"/>
    <w:tmpl w:val="D916C89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5CB4902"/>
    <w:multiLevelType w:val="multilevel"/>
    <w:tmpl w:val="44083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5C7BA4"/>
    <w:multiLevelType w:val="multilevel"/>
    <w:tmpl w:val="3C92FA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A54C2E"/>
    <w:multiLevelType w:val="multilevel"/>
    <w:tmpl w:val="A29A848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3907D1"/>
    <w:multiLevelType w:val="multilevel"/>
    <w:tmpl w:val="3D204D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3C7CE6"/>
    <w:multiLevelType w:val="multilevel"/>
    <w:tmpl w:val="B442C1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996D14"/>
    <w:multiLevelType w:val="multilevel"/>
    <w:tmpl w:val="C37AC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DD2A33"/>
    <w:multiLevelType w:val="multilevel"/>
    <w:tmpl w:val="4CD054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C102723"/>
    <w:multiLevelType w:val="multilevel"/>
    <w:tmpl w:val="4ECC63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2433E6"/>
    <w:multiLevelType w:val="multilevel"/>
    <w:tmpl w:val="52FCF0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BC7329"/>
    <w:multiLevelType w:val="multilevel"/>
    <w:tmpl w:val="6C162A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5CF060D"/>
    <w:multiLevelType w:val="multilevel"/>
    <w:tmpl w:val="8A9AA7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8CA4870"/>
    <w:multiLevelType w:val="multilevel"/>
    <w:tmpl w:val="536267A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9DD0395"/>
    <w:multiLevelType w:val="multilevel"/>
    <w:tmpl w:val="0ED66C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B4755FA"/>
    <w:multiLevelType w:val="multilevel"/>
    <w:tmpl w:val="50227E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3805681"/>
    <w:multiLevelType w:val="multilevel"/>
    <w:tmpl w:val="ACE8B3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38B6FBB"/>
    <w:multiLevelType w:val="multilevel"/>
    <w:tmpl w:val="3F4231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3D373A"/>
    <w:multiLevelType w:val="multilevel"/>
    <w:tmpl w:val="E76E21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D264AE"/>
    <w:multiLevelType w:val="multilevel"/>
    <w:tmpl w:val="692049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F0779A9"/>
    <w:multiLevelType w:val="multilevel"/>
    <w:tmpl w:val="3F52BD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FF12706"/>
    <w:multiLevelType w:val="multilevel"/>
    <w:tmpl w:val="B3CAD25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3"/>
  </w:num>
  <w:num w:numId="3">
    <w:abstractNumId w:val="14"/>
  </w:num>
  <w:num w:numId="4">
    <w:abstractNumId w:val="10"/>
  </w:num>
  <w:num w:numId="5">
    <w:abstractNumId w:val="35"/>
  </w:num>
  <w:num w:numId="6">
    <w:abstractNumId w:val="16"/>
  </w:num>
  <w:num w:numId="7">
    <w:abstractNumId w:val="34"/>
  </w:num>
  <w:num w:numId="8">
    <w:abstractNumId w:val="15"/>
  </w:num>
  <w:num w:numId="9">
    <w:abstractNumId w:val="27"/>
  </w:num>
  <w:num w:numId="10">
    <w:abstractNumId w:val="24"/>
  </w:num>
  <w:num w:numId="11">
    <w:abstractNumId w:val="33"/>
  </w:num>
  <w:num w:numId="12">
    <w:abstractNumId w:val="31"/>
  </w:num>
  <w:num w:numId="13">
    <w:abstractNumId w:val="20"/>
  </w:num>
  <w:num w:numId="14">
    <w:abstractNumId w:val="45"/>
  </w:num>
  <w:num w:numId="15">
    <w:abstractNumId w:val="17"/>
  </w:num>
  <w:num w:numId="16">
    <w:abstractNumId w:val="40"/>
  </w:num>
  <w:num w:numId="17">
    <w:abstractNumId w:val="26"/>
  </w:num>
  <w:num w:numId="18">
    <w:abstractNumId w:val="9"/>
  </w:num>
  <w:num w:numId="19">
    <w:abstractNumId w:val="29"/>
  </w:num>
  <w:num w:numId="20">
    <w:abstractNumId w:val="25"/>
  </w:num>
  <w:num w:numId="21">
    <w:abstractNumId w:val="6"/>
  </w:num>
  <w:num w:numId="22">
    <w:abstractNumId w:val="8"/>
  </w:num>
  <w:num w:numId="23">
    <w:abstractNumId w:val="4"/>
  </w:num>
  <w:num w:numId="24">
    <w:abstractNumId w:val="46"/>
  </w:num>
  <w:num w:numId="25">
    <w:abstractNumId w:val="11"/>
  </w:num>
  <w:num w:numId="26">
    <w:abstractNumId w:val="37"/>
  </w:num>
  <w:num w:numId="27">
    <w:abstractNumId w:val="21"/>
  </w:num>
  <w:num w:numId="28">
    <w:abstractNumId w:val="12"/>
  </w:num>
  <w:num w:numId="29">
    <w:abstractNumId w:val="22"/>
  </w:num>
  <w:num w:numId="30">
    <w:abstractNumId w:val="18"/>
  </w:num>
  <w:num w:numId="31">
    <w:abstractNumId w:val="36"/>
  </w:num>
  <w:num w:numId="32">
    <w:abstractNumId w:val="3"/>
  </w:num>
  <w:num w:numId="33">
    <w:abstractNumId w:val="0"/>
  </w:num>
  <w:num w:numId="34">
    <w:abstractNumId w:val="19"/>
  </w:num>
  <w:num w:numId="35">
    <w:abstractNumId w:val="23"/>
  </w:num>
  <w:num w:numId="36">
    <w:abstractNumId w:val="42"/>
  </w:num>
  <w:num w:numId="37">
    <w:abstractNumId w:val="44"/>
  </w:num>
  <w:num w:numId="38">
    <w:abstractNumId w:val="28"/>
  </w:num>
  <w:num w:numId="39">
    <w:abstractNumId w:val="30"/>
  </w:num>
  <w:num w:numId="40">
    <w:abstractNumId w:val="39"/>
  </w:num>
  <w:num w:numId="41">
    <w:abstractNumId w:val="43"/>
  </w:num>
  <w:num w:numId="42">
    <w:abstractNumId w:val="41"/>
  </w:num>
  <w:num w:numId="43">
    <w:abstractNumId w:val="7"/>
  </w:num>
  <w:num w:numId="44">
    <w:abstractNumId w:val="38"/>
  </w:num>
  <w:num w:numId="45">
    <w:abstractNumId w:val="32"/>
  </w:num>
  <w:num w:numId="46">
    <w:abstractNumId w:val="5"/>
  </w:num>
  <w:num w:numId="47">
    <w:abstractNumId w:val="2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A90E54"/>
    <w:rsid w:val="000002C7"/>
    <w:rsid w:val="0000077F"/>
    <w:rsid w:val="00000C6E"/>
    <w:rsid w:val="000021D2"/>
    <w:rsid w:val="000041CF"/>
    <w:rsid w:val="0000479C"/>
    <w:rsid w:val="00006AE3"/>
    <w:rsid w:val="00007D67"/>
    <w:rsid w:val="0001024B"/>
    <w:rsid w:val="00011E35"/>
    <w:rsid w:val="00012F57"/>
    <w:rsid w:val="000138E4"/>
    <w:rsid w:val="00017307"/>
    <w:rsid w:val="00017743"/>
    <w:rsid w:val="000224DD"/>
    <w:rsid w:val="0002301B"/>
    <w:rsid w:val="0002406A"/>
    <w:rsid w:val="00024E9C"/>
    <w:rsid w:val="00026D69"/>
    <w:rsid w:val="00030A3D"/>
    <w:rsid w:val="00032824"/>
    <w:rsid w:val="0003326C"/>
    <w:rsid w:val="0003488F"/>
    <w:rsid w:val="00035E1A"/>
    <w:rsid w:val="00037337"/>
    <w:rsid w:val="00040C96"/>
    <w:rsid w:val="0004471A"/>
    <w:rsid w:val="00044AE5"/>
    <w:rsid w:val="0004567C"/>
    <w:rsid w:val="00047150"/>
    <w:rsid w:val="000479EC"/>
    <w:rsid w:val="00050379"/>
    <w:rsid w:val="00050B79"/>
    <w:rsid w:val="00050BEF"/>
    <w:rsid w:val="000523FC"/>
    <w:rsid w:val="00052713"/>
    <w:rsid w:val="0005499E"/>
    <w:rsid w:val="000572BC"/>
    <w:rsid w:val="00057524"/>
    <w:rsid w:val="00060059"/>
    <w:rsid w:val="00060E0B"/>
    <w:rsid w:val="00062950"/>
    <w:rsid w:val="000639F0"/>
    <w:rsid w:val="000642E6"/>
    <w:rsid w:val="00065102"/>
    <w:rsid w:val="000660FB"/>
    <w:rsid w:val="00066947"/>
    <w:rsid w:val="00071A72"/>
    <w:rsid w:val="00072A95"/>
    <w:rsid w:val="00073253"/>
    <w:rsid w:val="000757A6"/>
    <w:rsid w:val="00076283"/>
    <w:rsid w:val="00076D78"/>
    <w:rsid w:val="00076E43"/>
    <w:rsid w:val="00077C49"/>
    <w:rsid w:val="000802BF"/>
    <w:rsid w:val="00081356"/>
    <w:rsid w:val="0008198D"/>
    <w:rsid w:val="00082652"/>
    <w:rsid w:val="000833CE"/>
    <w:rsid w:val="00084246"/>
    <w:rsid w:val="000851A9"/>
    <w:rsid w:val="00085F21"/>
    <w:rsid w:val="00087E98"/>
    <w:rsid w:val="000908EF"/>
    <w:rsid w:val="00092700"/>
    <w:rsid w:val="00093A91"/>
    <w:rsid w:val="00094AF1"/>
    <w:rsid w:val="00096BDE"/>
    <w:rsid w:val="00096E83"/>
    <w:rsid w:val="0009719B"/>
    <w:rsid w:val="00097357"/>
    <w:rsid w:val="000A0B2E"/>
    <w:rsid w:val="000A2764"/>
    <w:rsid w:val="000A2B0E"/>
    <w:rsid w:val="000A33DE"/>
    <w:rsid w:val="000A41C3"/>
    <w:rsid w:val="000A4D8D"/>
    <w:rsid w:val="000A4DBE"/>
    <w:rsid w:val="000A5918"/>
    <w:rsid w:val="000A6AF0"/>
    <w:rsid w:val="000A75DD"/>
    <w:rsid w:val="000A7C72"/>
    <w:rsid w:val="000B0B15"/>
    <w:rsid w:val="000B3028"/>
    <w:rsid w:val="000B375B"/>
    <w:rsid w:val="000B47F1"/>
    <w:rsid w:val="000B4B8A"/>
    <w:rsid w:val="000B4FA9"/>
    <w:rsid w:val="000B59BA"/>
    <w:rsid w:val="000B64F9"/>
    <w:rsid w:val="000B6F48"/>
    <w:rsid w:val="000C08D0"/>
    <w:rsid w:val="000C0A18"/>
    <w:rsid w:val="000C0F1C"/>
    <w:rsid w:val="000C1AC0"/>
    <w:rsid w:val="000C47E1"/>
    <w:rsid w:val="000C7966"/>
    <w:rsid w:val="000D146C"/>
    <w:rsid w:val="000D1584"/>
    <w:rsid w:val="000D2B86"/>
    <w:rsid w:val="000D48FD"/>
    <w:rsid w:val="000D5E46"/>
    <w:rsid w:val="000D6FD7"/>
    <w:rsid w:val="000E117C"/>
    <w:rsid w:val="000F05C1"/>
    <w:rsid w:val="000F0E04"/>
    <w:rsid w:val="000F40D1"/>
    <w:rsid w:val="000F5C2A"/>
    <w:rsid w:val="000F751E"/>
    <w:rsid w:val="000F7EF6"/>
    <w:rsid w:val="001006AB"/>
    <w:rsid w:val="00101874"/>
    <w:rsid w:val="00101B19"/>
    <w:rsid w:val="00101EB5"/>
    <w:rsid w:val="00102E1B"/>
    <w:rsid w:val="001043FB"/>
    <w:rsid w:val="00104DC8"/>
    <w:rsid w:val="00105C05"/>
    <w:rsid w:val="00106126"/>
    <w:rsid w:val="0010779D"/>
    <w:rsid w:val="00110380"/>
    <w:rsid w:val="00111DC1"/>
    <w:rsid w:val="00114EAE"/>
    <w:rsid w:val="00115734"/>
    <w:rsid w:val="001172CA"/>
    <w:rsid w:val="001216CA"/>
    <w:rsid w:val="00121EAF"/>
    <w:rsid w:val="00122619"/>
    <w:rsid w:val="001242EA"/>
    <w:rsid w:val="00125C07"/>
    <w:rsid w:val="00125C55"/>
    <w:rsid w:val="001260A6"/>
    <w:rsid w:val="0012738D"/>
    <w:rsid w:val="001302B9"/>
    <w:rsid w:val="0013085B"/>
    <w:rsid w:val="001309DD"/>
    <w:rsid w:val="00130C3B"/>
    <w:rsid w:val="001314AF"/>
    <w:rsid w:val="001316A0"/>
    <w:rsid w:val="001329DE"/>
    <w:rsid w:val="001330BE"/>
    <w:rsid w:val="00135809"/>
    <w:rsid w:val="00135856"/>
    <w:rsid w:val="00135ECE"/>
    <w:rsid w:val="00135F3A"/>
    <w:rsid w:val="00137BBA"/>
    <w:rsid w:val="00141184"/>
    <w:rsid w:val="00141954"/>
    <w:rsid w:val="00141CA5"/>
    <w:rsid w:val="00141EAA"/>
    <w:rsid w:val="001423D9"/>
    <w:rsid w:val="00142444"/>
    <w:rsid w:val="00142A50"/>
    <w:rsid w:val="001435EB"/>
    <w:rsid w:val="00144D8C"/>
    <w:rsid w:val="00145410"/>
    <w:rsid w:val="00146F10"/>
    <w:rsid w:val="001525A7"/>
    <w:rsid w:val="00153CD1"/>
    <w:rsid w:val="001543BC"/>
    <w:rsid w:val="0015458C"/>
    <w:rsid w:val="00154BCE"/>
    <w:rsid w:val="00154F0C"/>
    <w:rsid w:val="001562FC"/>
    <w:rsid w:val="00156AB9"/>
    <w:rsid w:val="00160C64"/>
    <w:rsid w:val="00162A7D"/>
    <w:rsid w:val="00162F6C"/>
    <w:rsid w:val="00163C0B"/>
    <w:rsid w:val="001650FA"/>
    <w:rsid w:val="00165223"/>
    <w:rsid w:val="00167B49"/>
    <w:rsid w:val="00173284"/>
    <w:rsid w:val="00174351"/>
    <w:rsid w:val="00174A0C"/>
    <w:rsid w:val="001760BB"/>
    <w:rsid w:val="0017650C"/>
    <w:rsid w:val="00177672"/>
    <w:rsid w:val="001778BA"/>
    <w:rsid w:val="001807D2"/>
    <w:rsid w:val="00180FE4"/>
    <w:rsid w:val="00182DE3"/>
    <w:rsid w:val="00182ED9"/>
    <w:rsid w:val="00183A2C"/>
    <w:rsid w:val="00183E8A"/>
    <w:rsid w:val="001840DA"/>
    <w:rsid w:val="00185782"/>
    <w:rsid w:val="00186CE0"/>
    <w:rsid w:val="00191BB4"/>
    <w:rsid w:val="001934E0"/>
    <w:rsid w:val="001956D5"/>
    <w:rsid w:val="00196049"/>
    <w:rsid w:val="0019616F"/>
    <w:rsid w:val="001965A5"/>
    <w:rsid w:val="00196D37"/>
    <w:rsid w:val="00197FE8"/>
    <w:rsid w:val="001A0014"/>
    <w:rsid w:val="001A16A5"/>
    <w:rsid w:val="001A234F"/>
    <w:rsid w:val="001A3DCF"/>
    <w:rsid w:val="001A4F61"/>
    <w:rsid w:val="001A5FBE"/>
    <w:rsid w:val="001A6247"/>
    <w:rsid w:val="001A6D30"/>
    <w:rsid w:val="001B08AE"/>
    <w:rsid w:val="001B0A00"/>
    <w:rsid w:val="001B17B1"/>
    <w:rsid w:val="001B344A"/>
    <w:rsid w:val="001B3B0D"/>
    <w:rsid w:val="001B41B3"/>
    <w:rsid w:val="001B4D9B"/>
    <w:rsid w:val="001B7EF1"/>
    <w:rsid w:val="001C0DD7"/>
    <w:rsid w:val="001C247A"/>
    <w:rsid w:val="001C3232"/>
    <w:rsid w:val="001C3E45"/>
    <w:rsid w:val="001C5118"/>
    <w:rsid w:val="001C5561"/>
    <w:rsid w:val="001D09F7"/>
    <w:rsid w:val="001D3146"/>
    <w:rsid w:val="001D6EDE"/>
    <w:rsid w:val="001E052F"/>
    <w:rsid w:val="001E27A1"/>
    <w:rsid w:val="001E2A9B"/>
    <w:rsid w:val="001E2D56"/>
    <w:rsid w:val="001E2DE7"/>
    <w:rsid w:val="001E39CF"/>
    <w:rsid w:val="001E5A00"/>
    <w:rsid w:val="001E69E7"/>
    <w:rsid w:val="001E6B51"/>
    <w:rsid w:val="001F113C"/>
    <w:rsid w:val="001F1C62"/>
    <w:rsid w:val="001F1CA4"/>
    <w:rsid w:val="001F1DE2"/>
    <w:rsid w:val="001F3DA7"/>
    <w:rsid w:val="001F45C5"/>
    <w:rsid w:val="001F4747"/>
    <w:rsid w:val="001F6A03"/>
    <w:rsid w:val="001F6C17"/>
    <w:rsid w:val="00202752"/>
    <w:rsid w:val="0020292B"/>
    <w:rsid w:val="0020450D"/>
    <w:rsid w:val="00204D0E"/>
    <w:rsid w:val="002051AF"/>
    <w:rsid w:val="00205839"/>
    <w:rsid w:val="00213015"/>
    <w:rsid w:val="0021349B"/>
    <w:rsid w:val="002135E4"/>
    <w:rsid w:val="00214C49"/>
    <w:rsid w:val="0021590E"/>
    <w:rsid w:val="002163F0"/>
    <w:rsid w:val="0021711E"/>
    <w:rsid w:val="00220C00"/>
    <w:rsid w:val="002223D1"/>
    <w:rsid w:val="00222DE9"/>
    <w:rsid w:val="00222E11"/>
    <w:rsid w:val="00224378"/>
    <w:rsid w:val="00226E6E"/>
    <w:rsid w:val="002301DB"/>
    <w:rsid w:val="002305FD"/>
    <w:rsid w:val="00231BF3"/>
    <w:rsid w:val="002320B7"/>
    <w:rsid w:val="00235215"/>
    <w:rsid w:val="00235734"/>
    <w:rsid w:val="00236756"/>
    <w:rsid w:val="002378DD"/>
    <w:rsid w:val="00237DAC"/>
    <w:rsid w:val="00240E07"/>
    <w:rsid w:val="00240F11"/>
    <w:rsid w:val="00242CAE"/>
    <w:rsid w:val="00243C9D"/>
    <w:rsid w:val="002445DA"/>
    <w:rsid w:val="00245F0A"/>
    <w:rsid w:val="00246D26"/>
    <w:rsid w:val="00246DE2"/>
    <w:rsid w:val="00250586"/>
    <w:rsid w:val="00250D15"/>
    <w:rsid w:val="00250F8C"/>
    <w:rsid w:val="00252238"/>
    <w:rsid w:val="002537F5"/>
    <w:rsid w:val="00254932"/>
    <w:rsid w:val="00254B60"/>
    <w:rsid w:val="00254CC3"/>
    <w:rsid w:val="00255351"/>
    <w:rsid w:val="002569FC"/>
    <w:rsid w:val="00257B2C"/>
    <w:rsid w:val="00257DFD"/>
    <w:rsid w:val="002619C3"/>
    <w:rsid w:val="00261B7C"/>
    <w:rsid w:val="00264F46"/>
    <w:rsid w:val="0026525A"/>
    <w:rsid w:val="00265D9D"/>
    <w:rsid w:val="00267744"/>
    <w:rsid w:val="00270FCB"/>
    <w:rsid w:val="00272312"/>
    <w:rsid w:val="00272EF8"/>
    <w:rsid w:val="0027312A"/>
    <w:rsid w:val="00274235"/>
    <w:rsid w:val="002746EF"/>
    <w:rsid w:val="002749D8"/>
    <w:rsid w:val="00276DE6"/>
    <w:rsid w:val="002805DF"/>
    <w:rsid w:val="00280A13"/>
    <w:rsid w:val="00281F94"/>
    <w:rsid w:val="00283E49"/>
    <w:rsid w:val="002872E9"/>
    <w:rsid w:val="00287BDF"/>
    <w:rsid w:val="00287D0A"/>
    <w:rsid w:val="002901D5"/>
    <w:rsid w:val="00290A0B"/>
    <w:rsid w:val="00292AC2"/>
    <w:rsid w:val="00294162"/>
    <w:rsid w:val="00294475"/>
    <w:rsid w:val="00295DD6"/>
    <w:rsid w:val="0029658F"/>
    <w:rsid w:val="002968DF"/>
    <w:rsid w:val="002971F8"/>
    <w:rsid w:val="002A2671"/>
    <w:rsid w:val="002A3070"/>
    <w:rsid w:val="002A388E"/>
    <w:rsid w:val="002A4D66"/>
    <w:rsid w:val="002A5CC9"/>
    <w:rsid w:val="002A713F"/>
    <w:rsid w:val="002B1824"/>
    <w:rsid w:val="002B2CA9"/>
    <w:rsid w:val="002B3EFA"/>
    <w:rsid w:val="002B4813"/>
    <w:rsid w:val="002C02B8"/>
    <w:rsid w:val="002C0381"/>
    <w:rsid w:val="002C0DA7"/>
    <w:rsid w:val="002C0F99"/>
    <w:rsid w:val="002C1071"/>
    <w:rsid w:val="002C1438"/>
    <w:rsid w:val="002C2DE4"/>
    <w:rsid w:val="002C2F72"/>
    <w:rsid w:val="002C322C"/>
    <w:rsid w:val="002C3B2B"/>
    <w:rsid w:val="002C4CDF"/>
    <w:rsid w:val="002C7D44"/>
    <w:rsid w:val="002D366E"/>
    <w:rsid w:val="002D4A4A"/>
    <w:rsid w:val="002D59E6"/>
    <w:rsid w:val="002D719C"/>
    <w:rsid w:val="002E13B8"/>
    <w:rsid w:val="002E5639"/>
    <w:rsid w:val="002E5D17"/>
    <w:rsid w:val="002E6948"/>
    <w:rsid w:val="002F1036"/>
    <w:rsid w:val="002F16FA"/>
    <w:rsid w:val="002F1ADA"/>
    <w:rsid w:val="002F3B49"/>
    <w:rsid w:val="002F3FB6"/>
    <w:rsid w:val="002F45BD"/>
    <w:rsid w:val="002F4742"/>
    <w:rsid w:val="002F5BF6"/>
    <w:rsid w:val="002F64A1"/>
    <w:rsid w:val="002F65E6"/>
    <w:rsid w:val="0030210E"/>
    <w:rsid w:val="00302279"/>
    <w:rsid w:val="00303FC4"/>
    <w:rsid w:val="003054B6"/>
    <w:rsid w:val="003055FB"/>
    <w:rsid w:val="00305704"/>
    <w:rsid w:val="0030587E"/>
    <w:rsid w:val="00306904"/>
    <w:rsid w:val="00312FE9"/>
    <w:rsid w:val="0031321E"/>
    <w:rsid w:val="0031354A"/>
    <w:rsid w:val="0031360C"/>
    <w:rsid w:val="00313635"/>
    <w:rsid w:val="003143F6"/>
    <w:rsid w:val="003155E3"/>
    <w:rsid w:val="00315C38"/>
    <w:rsid w:val="00316AE5"/>
    <w:rsid w:val="00320243"/>
    <w:rsid w:val="00320675"/>
    <w:rsid w:val="00321358"/>
    <w:rsid w:val="0032151D"/>
    <w:rsid w:val="00321571"/>
    <w:rsid w:val="00322420"/>
    <w:rsid w:val="0032288B"/>
    <w:rsid w:val="0032432B"/>
    <w:rsid w:val="003251A9"/>
    <w:rsid w:val="00325497"/>
    <w:rsid w:val="00327F18"/>
    <w:rsid w:val="00330BC6"/>
    <w:rsid w:val="00330D3C"/>
    <w:rsid w:val="00330D7C"/>
    <w:rsid w:val="003325A0"/>
    <w:rsid w:val="0033275D"/>
    <w:rsid w:val="00336350"/>
    <w:rsid w:val="003403AE"/>
    <w:rsid w:val="0034122F"/>
    <w:rsid w:val="00341668"/>
    <w:rsid w:val="00341F40"/>
    <w:rsid w:val="00341F73"/>
    <w:rsid w:val="00342A69"/>
    <w:rsid w:val="003443FD"/>
    <w:rsid w:val="00350C2D"/>
    <w:rsid w:val="00351AB9"/>
    <w:rsid w:val="00352332"/>
    <w:rsid w:val="00355248"/>
    <w:rsid w:val="00355323"/>
    <w:rsid w:val="00357613"/>
    <w:rsid w:val="00360297"/>
    <w:rsid w:val="003613C1"/>
    <w:rsid w:val="003617E1"/>
    <w:rsid w:val="0036491D"/>
    <w:rsid w:val="0037092F"/>
    <w:rsid w:val="0037457C"/>
    <w:rsid w:val="0037776A"/>
    <w:rsid w:val="00380299"/>
    <w:rsid w:val="003805CA"/>
    <w:rsid w:val="00380A7D"/>
    <w:rsid w:val="00383BB7"/>
    <w:rsid w:val="00383F2B"/>
    <w:rsid w:val="0038436D"/>
    <w:rsid w:val="00384793"/>
    <w:rsid w:val="00386C5D"/>
    <w:rsid w:val="003914C7"/>
    <w:rsid w:val="00392211"/>
    <w:rsid w:val="00393231"/>
    <w:rsid w:val="003939EC"/>
    <w:rsid w:val="00394C36"/>
    <w:rsid w:val="00394E31"/>
    <w:rsid w:val="00396987"/>
    <w:rsid w:val="003A00D0"/>
    <w:rsid w:val="003A0358"/>
    <w:rsid w:val="003A11E9"/>
    <w:rsid w:val="003A33BA"/>
    <w:rsid w:val="003A3420"/>
    <w:rsid w:val="003A41B5"/>
    <w:rsid w:val="003A5A9B"/>
    <w:rsid w:val="003A5F5D"/>
    <w:rsid w:val="003A6DD7"/>
    <w:rsid w:val="003A7AF4"/>
    <w:rsid w:val="003B09C9"/>
    <w:rsid w:val="003B1D90"/>
    <w:rsid w:val="003B2421"/>
    <w:rsid w:val="003B426D"/>
    <w:rsid w:val="003B4E41"/>
    <w:rsid w:val="003B6162"/>
    <w:rsid w:val="003B62FF"/>
    <w:rsid w:val="003B75FE"/>
    <w:rsid w:val="003B7FBC"/>
    <w:rsid w:val="003C1863"/>
    <w:rsid w:val="003C21CF"/>
    <w:rsid w:val="003C548E"/>
    <w:rsid w:val="003C5565"/>
    <w:rsid w:val="003C59C8"/>
    <w:rsid w:val="003C6736"/>
    <w:rsid w:val="003C7CD8"/>
    <w:rsid w:val="003D0772"/>
    <w:rsid w:val="003D0827"/>
    <w:rsid w:val="003D0913"/>
    <w:rsid w:val="003D0AE3"/>
    <w:rsid w:val="003D1060"/>
    <w:rsid w:val="003D1682"/>
    <w:rsid w:val="003D1C2F"/>
    <w:rsid w:val="003D2906"/>
    <w:rsid w:val="003D4942"/>
    <w:rsid w:val="003D52B8"/>
    <w:rsid w:val="003D694B"/>
    <w:rsid w:val="003E1390"/>
    <w:rsid w:val="003E248B"/>
    <w:rsid w:val="003E2987"/>
    <w:rsid w:val="003E3D3C"/>
    <w:rsid w:val="003E44EA"/>
    <w:rsid w:val="003E5D19"/>
    <w:rsid w:val="003E737C"/>
    <w:rsid w:val="003E750D"/>
    <w:rsid w:val="003F06CB"/>
    <w:rsid w:val="003F21FE"/>
    <w:rsid w:val="003F2227"/>
    <w:rsid w:val="003F307A"/>
    <w:rsid w:val="003F405D"/>
    <w:rsid w:val="003F46CD"/>
    <w:rsid w:val="003F6557"/>
    <w:rsid w:val="003F7730"/>
    <w:rsid w:val="00401766"/>
    <w:rsid w:val="00402820"/>
    <w:rsid w:val="004029AE"/>
    <w:rsid w:val="004031B5"/>
    <w:rsid w:val="00405EE9"/>
    <w:rsid w:val="004061F7"/>
    <w:rsid w:val="00406A94"/>
    <w:rsid w:val="00411BD6"/>
    <w:rsid w:val="004129A1"/>
    <w:rsid w:val="00412DBC"/>
    <w:rsid w:val="00412F61"/>
    <w:rsid w:val="00413BDA"/>
    <w:rsid w:val="00414329"/>
    <w:rsid w:val="00415229"/>
    <w:rsid w:val="004152EF"/>
    <w:rsid w:val="004209C5"/>
    <w:rsid w:val="00422A3A"/>
    <w:rsid w:val="00423C02"/>
    <w:rsid w:val="004247B0"/>
    <w:rsid w:val="00425C3C"/>
    <w:rsid w:val="0042684C"/>
    <w:rsid w:val="004273D1"/>
    <w:rsid w:val="0042740C"/>
    <w:rsid w:val="00427CF3"/>
    <w:rsid w:val="00432746"/>
    <w:rsid w:val="004329FB"/>
    <w:rsid w:val="00432C42"/>
    <w:rsid w:val="004333F7"/>
    <w:rsid w:val="0043368B"/>
    <w:rsid w:val="0043463D"/>
    <w:rsid w:val="00436608"/>
    <w:rsid w:val="00436A03"/>
    <w:rsid w:val="0043789A"/>
    <w:rsid w:val="00440FFD"/>
    <w:rsid w:val="00441021"/>
    <w:rsid w:val="0044193A"/>
    <w:rsid w:val="00441E85"/>
    <w:rsid w:val="00441F2F"/>
    <w:rsid w:val="00445558"/>
    <w:rsid w:val="004509DF"/>
    <w:rsid w:val="00450D45"/>
    <w:rsid w:val="00452337"/>
    <w:rsid w:val="00452B5C"/>
    <w:rsid w:val="00454191"/>
    <w:rsid w:val="00460731"/>
    <w:rsid w:val="00462827"/>
    <w:rsid w:val="00463DF1"/>
    <w:rsid w:val="004644E7"/>
    <w:rsid w:val="00465A5A"/>
    <w:rsid w:val="00466DDA"/>
    <w:rsid w:val="004670B3"/>
    <w:rsid w:val="00470CEC"/>
    <w:rsid w:val="004730EF"/>
    <w:rsid w:val="00474A89"/>
    <w:rsid w:val="00475486"/>
    <w:rsid w:val="00475BAC"/>
    <w:rsid w:val="00475D02"/>
    <w:rsid w:val="00476E93"/>
    <w:rsid w:val="00480434"/>
    <w:rsid w:val="00480846"/>
    <w:rsid w:val="00486345"/>
    <w:rsid w:val="00491BA0"/>
    <w:rsid w:val="00492EE7"/>
    <w:rsid w:val="00493916"/>
    <w:rsid w:val="004967A6"/>
    <w:rsid w:val="004979C5"/>
    <w:rsid w:val="00497E69"/>
    <w:rsid w:val="004A2FA0"/>
    <w:rsid w:val="004A3DDF"/>
    <w:rsid w:val="004A54AA"/>
    <w:rsid w:val="004A7052"/>
    <w:rsid w:val="004A70BF"/>
    <w:rsid w:val="004B1186"/>
    <w:rsid w:val="004B14AE"/>
    <w:rsid w:val="004B1509"/>
    <w:rsid w:val="004B2EB2"/>
    <w:rsid w:val="004B30F7"/>
    <w:rsid w:val="004B4B86"/>
    <w:rsid w:val="004B5573"/>
    <w:rsid w:val="004B5F64"/>
    <w:rsid w:val="004B70A9"/>
    <w:rsid w:val="004C1B6E"/>
    <w:rsid w:val="004C28EE"/>
    <w:rsid w:val="004C326F"/>
    <w:rsid w:val="004C3D25"/>
    <w:rsid w:val="004C4601"/>
    <w:rsid w:val="004C49B5"/>
    <w:rsid w:val="004D0EE9"/>
    <w:rsid w:val="004D120A"/>
    <w:rsid w:val="004E105E"/>
    <w:rsid w:val="004E3009"/>
    <w:rsid w:val="004E30C4"/>
    <w:rsid w:val="004E6C4B"/>
    <w:rsid w:val="004E6EA9"/>
    <w:rsid w:val="004E7339"/>
    <w:rsid w:val="004E7A9B"/>
    <w:rsid w:val="004E7CD8"/>
    <w:rsid w:val="004F0DB9"/>
    <w:rsid w:val="004F1C4A"/>
    <w:rsid w:val="004F278B"/>
    <w:rsid w:val="004F284F"/>
    <w:rsid w:val="004F41D7"/>
    <w:rsid w:val="004F48B7"/>
    <w:rsid w:val="004F50A1"/>
    <w:rsid w:val="004F54DC"/>
    <w:rsid w:val="004F5672"/>
    <w:rsid w:val="004F593E"/>
    <w:rsid w:val="004F612C"/>
    <w:rsid w:val="004F68E7"/>
    <w:rsid w:val="004F6DD6"/>
    <w:rsid w:val="004F7245"/>
    <w:rsid w:val="005009FC"/>
    <w:rsid w:val="00500B0A"/>
    <w:rsid w:val="00500E87"/>
    <w:rsid w:val="00502024"/>
    <w:rsid w:val="005023A8"/>
    <w:rsid w:val="00502CCF"/>
    <w:rsid w:val="00504947"/>
    <w:rsid w:val="0051030A"/>
    <w:rsid w:val="00510378"/>
    <w:rsid w:val="005116F3"/>
    <w:rsid w:val="00512741"/>
    <w:rsid w:val="0051286D"/>
    <w:rsid w:val="005133C4"/>
    <w:rsid w:val="005148AE"/>
    <w:rsid w:val="00515B9A"/>
    <w:rsid w:val="00516B51"/>
    <w:rsid w:val="005201E7"/>
    <w:rsid w:val="00520746"/>
    <w:rsid w:val="00521450"/>
    <w:rsid w:val="00521E5B"/>
    <w:rsid w:val="00521F55"/>
    <w:rsid w:val="005220D3"/>
    <w:rsid w:val="00522CD0"/>
    <w:rsid w:val="0052432A"/>
    <w:rsid w:val="005254A4"/>
    <w:rsid w:val="0052582A"/>
    <w:rsid w:val="00525CD2"/>
    <w:rsid w:val="00526D29"/>
    <w:rsid w:val="0053014A"/>
    <w:rsid w:val="00531394"/>
    <w:rsid w:val="00531DB3"/>
    <w:rsid w:val="00536333"/>
    <w:rsid w:val="00536445"/>
    <w:rsid w:val="005413A9"/>
    <w:rsid w:val="00542426"/>
    <w:rsid w:val="00542D72"/>
    <w:rsid w:val="0054391A"/>
    <w:rsid w:val="00544612"/>
    <w:rsid w:val="00544AE0"/>
    <w:rsid w:val="00545623"/>
    <w:rsid w:val="00545AB1"/>
    <w:rsid w:val="00545E33"/>
    <w:rsid w:val="00552890"/>
    <w:rsid w:val="00552A0E"/>
    <w:rsid w:val="00554B36"/>
    <w:rsid w:val="00555311"/>
    <w:rsid w:val="005571DA"/>
    <w:rsid w:val="00561226"/>
    <w:rsid w:val="005619AB"/>
    <w:rsid w:val="00563A70"/>
    <w:rsid w:val="00564999"/>
    <w:rsid w:val="00565BAB"/>
    <w:rsid w:val="00566388"/>
    <w:rsid w:val="005664BE"/>
    <w:rsid w:val="0057333E"/>
    <w:rsid w:val="00573583"/>
    <w:rsid w:val="005748F1"/>
    <w:rsid w:val="005749A3"/>
    <w:rsid w:val="00575B3A"/>
    <w:rsid w:val="00576B65"/>
    <w:rsid w:val="00576C1D"/>
    <w:rsid w:val="00576F94"/>
    <w:rsid w:val="0057759D"/>
    <w:rsid w:val="00577DB4"/>
    <w:rsid w:val="00580020"/>
    <w:rsid w:val="00580FFA"/>
    <w:rsid w:val="00581838"/>
    <w:rsid w:val="0058201D"/>
    <w:rsid w:val="00586161"/>
    <w:rsid w:val="00586816"/>
    <w:rsid w:val="005873D1"/>
    <w:rsid w:val="005957D6"/>
    <w:rsid w:val="005A4146"/>
    <w:rsid w:val="005A5192"/>
    <w:rsid w:val="005A5A60"/>
    <w:rsid w:val="005A70C4"/>
    <w:rsid w:val="005A739F"/>
    <w:rsid w:val="005A7DF6"/>
    <w:rsid w:val="005A7EA8"/>
    <w:rsid w:val="005B0D94"/>
    <w:rsid w:val="005B2181"/>
    <w:rsid w:val="005B2682"/>
    <w:rsid w:val="005B49C0"/>
    <w:rsid w:val="005B5159"/>
    <w:rsid w:val="005B7A98"/>
    <w:rsid w:val="005B7F60"/>
    <w:rsid w:val="005C163B"/>
    <w:rsid w:val="005C2B3D"/>
    <w:rsid w:val="005C2E0D"/>
    <w:rsid w:val="005C4BAE"/>
    <w:rsid w:val="005C625D"/>
    <w:rsid w:val="005C6532"/>
    <w:rsid w:val="005C695B"/>
    <w:rsid w:val="005D0285"/>
    <w:rsid w:val="005D09AE"/>
    <w:rsid w:val="005D1045"/>
    <w:rsid w:val="005D2EBD"/>
    <w:rsid w:val="005D35D8"/>
    <w:rsid w:val="005D446A"/>
    <w:rsid w:val="005D4E8D"/>
    <w:rsid w:val="005D5EFE"/>
    <w:rsid w:val="005E0AA2"/>
    <w:rsid w:val="005E10BB"/>
    <w:rsid w:val="005E1796"/>
    <w:rsid w:val="005E201B"/>
    <w:rsid w:val="005E2929"/>
    <w:rsid w:val="005E29BD"/>
    <w:rsid w:val="005E35B4"/>
    <w:rsid w:val="005E3665"/>
    <w:rsid w:val="005E6297"/>
    <w:rsid w:val="005F08AB"/>
    <w:rsid w:val="005F0DE1"/>
    <w:rsid w:val="005F54E1"/>
    <w:rsid w:val="005F65E9"/>
    <w:rsid w:val="005F6662"/>
    <w:rsid w:val="005F67CA"/>
    <w:rsid w:val="005F7869"/>
    <w:rsid w:val="00600369"/>
    <w:rsid w:val="00601B3D"/>
    <w:rsid w:val="00602100"/>
    <w:rsid w:val="00602425"/>
    <w:rsid w:val="006027A0"/>
    <w:rsid w:val="006044B3"/>
    <w:rsid w:val="0060456B"/>
    <w:rsid w:val="0060487A"/>
    <w:rsid w:val="00605A54"/>
    <w:rsid w:val="00605CFB"/>
    <w:rsid w:val="00605F41"/>
    <w:rsid w:val="006074E2"/>
    <w:rsid w:val="006076AE"/>
    <w:rsid w:val="00612377"/>
    <w:rsid w:val="00614A7C"/>
    <w:rsid w:val="00622B9A"/>
    <w:rsid w:val="00623708"/>
    <w:rsid w:val="00623ABB"/>
    <w:rsid w:val="00624175"/>
    <w:rsid w:val="006250E7"/>
    <w:rsid w:val="006252F6"/>
    <w:rsid w:val="00625EC8"/>
    <w:rsid w:val="00626580"/>
    <w:rsid w:val="00630765"/>
    <w:rsid w:val="0063077B"/>
    <w:rsid w:val="00632793"/>
    <w:rsid w:val="00632C9A"/>
    <w:rsid w:val="00635BE5"/>
    <w:rsid w:val="006374FF"/>
    <w:rsid w:val="00641E1E"/>
    <w:rsid w:val="0064402F"/>
    <w:rsid w:val="00644035"/>
    <w:rsid w:val="00644B03"/>
    <w:rsid w:val="00644C1C"/>
    <w:rsid w:val="0064518B"/>
    <w:rsid w:val="00647D2C"/>
    <w:rsid w:val="00651802"/>
    <w:rsid w:val="006551D5"/>
    <w:rsid w:val="00655672"/>
    <w:rsid w:val="00655EEB"/>
    <w:rsid w:val="0065614E"/>
    <w:rsid w:val="006561BF"/>
    <w:rsid w:val="0065624F"/>
    <w:rsid w:val="006610F9"/>
    <w:rsid w:val="00661E39"/>
    <w:rsid w:val="006649A7"/>
    <w:rsid w:val="00665472"/>
    <w:rsid w:val="00665D20"/>
    <w:rsid w:val="00665D47"/>
    <w:rsid w:val="00667817"/>
    <w:rsid w:val="006678FA"/>
    <w:rsid w:val="006711B4"/>
    <w:rsid w:val="00672CA6"/>
    <w:rsid w:val="00672E4A"/>
    <w:rsid w:val="0067308C"/>
    <w:rsid w:val="006739E2"/>
    <w:rsid w:val="00674868"/>
    <w:rsid w:val="0067681A"/>
    <w:rsid w:val="006771AF"/>
    <w:rsid w:val="00677CE6"/>
    <w:rsid w:val="00680318"/>
    <w:rsid w:val="00682043"/>
    <w:rsid w:val="00682900"/>
    <w:rsid w:val="00685972"/>
    <w:rsid w:val="006861AD"/>
    <w:rsid w:val="00687728"/>
    <w:rsid w:val="00687A75"/>
    <w:rsid w:val="00687E5E"/>
    <w:rsid w:val="00690E3A"/>
    <w:rsid w:val="0069162E"/>
    <w:rsid w:val="0069295F"/>
    <w:rsid w:val="006930AF"/>
    <w:rsid w:val="00693BBD"/>
    <w:rsid w:val="00694E90"/>
    <w:rsid w:val="00694EAF"/>
    <w:rsid w:val="006952B2"/>
    <w:rsid w:val="00695706"/>
    <w:rsid w:val="00695A22"/>
    <w:rsid w:val="006960D2"/>
    <w:rsid w:val="006973DF"/>
    <w:rsid w:val="006974AB"/>
    <w:rsid w:val="00697F1D"/>
    <w:rsid w:val="006A0875"/>
    <w:rsid w:val="006A0B1C"/>
    <w:rsid w:val="006A16AF"/>
    <w:rsid w:val="006A2CA8"/>
    <w:rsid w:val="006A34A6"/>
    <w:rsid w:val="006A47CF"/>
    <w:rsid w:val="006A7DC7"/>
    <w:rsid w:val="006B0714"/>
    <w:rsid w:val="006B0922"/>
    <w:rsid w:val="006B1102"/>
    <w:rsid w:val="006B1380"/>
    <w:rsid w:val="006B1CE7"/>
    <w:rsid w:val="006B3140"/>
    <w:rsid w:val="006B34C6"/>
    <w:rsid w:val="006B34FD"/>
    <w:rsid w:val="006B3D37"/>
    <w:rsid w:val="006B502C"/>
    <w:rsid w:val="006B6210"/>
    <w:rsid w:val="006B7371"/>
    <w:rsid w:val="006B79A3"/>
    <w:rsid w:val="006C0F57"/>
    <w:rsid w:val="006C32D5"/>
    <w:rsid w:val="006C3422"/>
    <w:rsid w:val="006C51A1"/>
    <w:rsid w:val="006C6B2C"/>
    <w:rsid w:val="006C7ED1"/>
    <w:rsid w:val="006D1220"/>
    <w:rsid w:val="006D14B8"/>
    <w:rsid w:val="006D1F35"/>
    <w:rsid w:val="006D4753"/>
    <w:rsid w:val="006D5021"/>
    <w:rsid w:val="006D5023"/>
    <w:rsid w:val="006D5E11"/>
    <w:rsid w:val="006D6803"/>
    <w:rsid w:val="006D6A3F"/>
    <w:rsid w:val="006D6DA5"/>
    <w:rsid w:val="006E2803"/>
    <w:rsid w:val="006E75C4"/>
    <w:rsid w:val="006F0833"/>
    <w:rsid w:val="006F095F"/>
    <w:rsid w:val="006F2BDC"/>
    <w:rsid w:val="006F2D40"/>
    <w:rsid w:val="006F2FBC"/>
    <w:rsid w:val="006F4657"/>
    <w:rsid w:val="006F54F2"/>
    <w:rsid w:val="006F5CC4"/>
    <w:rsid w:val="006F7DA5"/>
    <w:rsid w:val="00703C74"/>
    <w:rsid w:val="00703E83"/>
    <w:rsid w:val="00704FDE"/>
    <w:rsid w:val="00705FD1"/>
    <w:rsid w:val="00711F23"/>
    <w:rsid w:val="0071246C"/>
    <w:rsid w:val="00712473"/>
    <w:rsid w:val="00712B36"/>
    <w:rsid w:val="007130FC"/>
    <w:rsid w:val="007148E1"/>
    <w:rsid w:val="007200A5"/>
    <w:rsid w:val="007206F2"/>
    <w:rsid w:val="00721987"/>
    <w:rsid w:val="00722790"/>
    <w:rsid w:val="00722812"/>
    <w:rsid w:val="00722E3F"/>
    <w:rsid w:val="007231A6"/>
    <w:rsid w:val="00725550"/>
    <w:rsid w:val="0072562E"/>
    <w:rsid w:val="0072593E"/>
    <w:rsid w:val="007276E3"/>
    <w:rsid w:val="00730CBA"/>
    <w:rsid w:val="007311B4"/>
    <w:rsid w:val="00732469"/>
    <w:rsid w:val="00734CE2"/>
    <w:rsid w:val="00735372"/>
    <w:rsid w:val="00736630"/>
    <w:rsid w:val="00736888"/>
    <w:rsid w:val="00736F25"/>
    <w:rsid w:val="00742A01"/>
    <w:rsid w:val="007435E2"/>
    <w:rsid w:val="00744B03"/>
    <w:rsid w:val="00744F7B"/>
    <w:rsid w:val="00747CDE"/>
    <w:rsid w:val="0075105E"/>
    <w:rsid w:val="00751866"/>
    <w:rsid w:val="00754202"/>
    <w:rsid w:val="007546A1"/>
    <w:rsid w:val="00754F33"/>
    <w:rsid w:val="007551B2"/>
    <w:rsid w:val="00756003"/>
    <w:rsid w:val="00756606"/>
    <w:rsid w:val="007566EF"/>
    <w:rsid w:val="00757E50"/>
    <w:rsid w:val="0076238C"/>
    <w:rsid w:val="0076293E"/>
    <w:rsid w:val="00763A76"/>
    <w:rsid w:val="00763A7E"/>
    <w:rsid w:val="00766199"/>
    <w:rsid w:val="00766E6A"/>
    <w:rsid w:val="00767779"/>
    <w:rsid w:val="007703DD"/>
    <w:rsid w:val="0077105E"/>
    <w:rsid w:val="00771628"/>
    <w:rsid w:val="00771745"/>
    <w:rsid w:val="00772A5A"/>
    <w:rsid w:val="007738EA"/>
    <w:rsid w:val="00773E0F"/>
    <w:rsid w:val="007754E3"/>
    <w:rsid w:val="0077595B"/>
    <w:rsid w:val="00775CC8"/>
    <w:rsid w:val="00776808"/>
    <w:rsid w:val="00776EA8"/>
    <w:rsid w:val="00780762"/>
    <w:rsid w:val="007826FA"/>
    <w:rsid w:val="00782AFE"/>
    <w:rsid w:val="0078386D"/>
    <w:rsid w:val="00783B0F"/>
    <w:rsid w:val="00784E8E"/>
    <w:rsid w:val="00784F92"/>
    <w:rsid w:val="00785C04"/>
    <w:rsid w:val="00785D3F"/>
    <w:rsid w:val="007904AD"/>
    <w:rsid w:val="00790DE9"/>
    <w:rsid w:val="00792484"/>
    <w:rsid w:val="007936EE"/>
    <w:rsid w:val="00793EF3"/>
    <w:rsid w:val="00794B3B"/>
    <w:rsid w:val="0079531C"/>
    <w:rsid w:val="007953D9"/>
    <w:rsid w:val="00795BF6"/>
    <w:rsid w:val="00796436"/>
    <w:rsid w:val="00797642"/>
    <w:rsid w:val="007A00EF"/>
    <w:rsid w:val="007A5132"/>
    <w:rsid w:val="007A5A81"/>
    <w:rsid w:val="007A6195"/>
    <w:rsid w:val="007B1F07"/>
    <w:rsid w:val="007B2025"/>
    <w:rsid w:val="007B20AB"/>
    <w:rsid w:val="007B22F1"/>
    <w:rsid w:val="007B727D"/>
    <w:rsid w:val="007B7C2E"/>
    <w:rsid w:val="007C01FF"/>
    <w:rsid w:val="007C05C3"/>
    <w:rsid w:val="007C29E2"/>
    <w:rsid w:val="007C71A6"/>
    <w:rsid w:val="007C7565"/>
    <w:rsid w:val="007C7E35"/>
    <w:rsid w:val="007D038F"/>
    <w:rsid w:val="007D259B"/>
    <w:rsid w:val="007D336D"/>
    <w:rsid w:val="007D37C7"/>
    <w:rsid w:val="007D3B4A"/>
    <w:rsid w:val="007D3CF0"/>
    <w:rsid w:val="007D4B05"/>
    <w:rsid w:val="007D6D25"/>
    <w:rsid w:val="007E1ADC"/>
    <w:rsid w:val="007E25CA"/>
    <w:rsid w:val="007E2943"/>
    <w:rsid w:val="007E73FF"/>
    <w:rsid w:val="007E7491"/>
    <w:rsid w:val="007F032B"/>
    <w:rsid w:val="007F0625"/>
    <w:rsid w:val="007F0A5F"/>
    <w:rsid w:val="007F0FA6"/>
    <w:rsid w:val="007F2E85"/>
    <w:rsid w:val="007F4CD6"/>
    <w:rsid w:val="007F7180"/>
    <w:rsid w:val="007F7F8C"/>
    <w:rsid w:val="00801179"/>
    <w:rsid w:val="0080158C"/>
    <w:rsid w:val="008031A7"/>
    <w:rsid w:val="00803CEA"/>
    <w:rsid w:val="00803F8B"/>
    <w:rsid w:val="00804878"/>
    <w:rsid w:val="00804A57"/>
    <w:rsid w:val="0080580B"/>
    <w:rsid w:val="00806608"/>
    <w:rsid w:val="00806DCC"/>
    <w:rsid w:val="00810B89"/>
    <w:rsid w:val="00810C0E"/>
    <w:rsid w:val="0081387A"/>
    <w:rsid w:val="00813C26"/>
    <w:rsid w:val="00814808"/>
    <w:rsid w:val="00814974"/>
    <w:rsid w:val="00814D31"/>
    <w:rsid w:val="00816D68"/>
    <w:rsid w:val="00817E89"/>
    <w:rsid w:val="00820169"/>
    <w:rsid w:val="008201CC"/>
    <w:rsid w:val="00821C8D"/>
    <w:rsid w:val="0082375D"/>
    <w:rsid w:val="00824594"/>
    <w:rsid w:val="008245F3"/>
    <w:rsid w:val="008252C3"/>
    <w:rsid w:val="00825532"/>
    <w:rsid w:val="008255D6"/>
    <w:rsid w:val="008277C9"/>
    <w:rsid w:val="0083221A"/>
    <w:rsid w:val="00833A97"/>
    <w:rsid w:val="00834447"/>
    <w:rsid w:val="0083473C"/>
    <w:rsid w:val="008362C7"/>
    <w:rsid w:val="00840DE9"/>
    <w:rsid w:val="00840FF4"/>
    <w:rsid w:val="00841ADE"/>
    <w:rsid w:val="00842AFF"/>
    <w:rsid w:val="0084347A"/>
    <w:rsid w:val="008435C0"/>
    <w:rsid w:val="00845A7D"/>
    <w:rsid w:val="0085059D"/>
    <w:rsid w:val="00850965"/>
    <w:rsid w:val="00852CB1"/>
    <w:rsid w:val="0085694D"/>
    <w:rsid w:val="008570E9"/>
    <w:rsid w:val="00861ADE"/>
    <w:rsid w:val="008620E6"/>
    <w:rsid w:val="00862479"/>
    <w:rsid w:val="008641C9"/>
    <w:rsid w:val="008645E6"/>
    <w:rsid w:val="008648EB"/>
    <w:rsid w:val="00865E2F"/>
    <w:rsid w:val="00867384"/>
    <w:rsid w:val="0086773E"/>
    <w:rsid w:val="00867F8D"/>
    <w:rsid w:val="00870271"/>
    <w:rsid w:val="00872B48"/>
    <w:rsid w:val="00873664"/>
    <w:rsid w:val="0087438D"/>
    <w:rsid w:val="00880101"/>
    <w:rsid w:val="00880A67"/>
    <w:rsid w:val="00880E93"/>
    <w:rsid w:val="00881FCB"/>
    <w:rsid w:val="00884539"/>
    <w:rsid w:val="008845E2"/>
    <w:rsid w:val="00886B87"/>
    <w:rsid w:val="00890C8E"/>
    <w:rsid w:val="00890E0F"/>
    <w:rsid w:val="00891B0C"/>
    <w:rsid w:val="00892BCA"/>
    <w:rsid w:val="00893369"/>
    <w:rsid w:val="008950E3"/>
    <w:rsid w:val="00897A0B"/>
    <w:rsid w:val="008A0563"/>
    <w:rsid w:val="008A0FD7"/>
    <w:rsid w:val="008A1A54"/>
    <w:rsid w:val="008A24A1"/>
    <w:rsid w:val="008A2C79"/>
    <w:rsid w:val="008A4448"/>
    <w:rsid w:val="008A5E49"/>
    <w:rsid w:val="008A6500"/>
    <w:rsid w:val="008A708E"/>
    <w:rsid w:val="008B2A57"/>
    <w:rsid w:val="008B2D40"/>
    <w:rsid w:val="008B3B6E"/>
    <w:rsid w:val="008B494F"/>
    <w:rsid w:val="008B778F"/>
    <w:rsid w:val="008C4DAD"/>
    <w:rsid w:val="008C4F13"/>
    <w:rsid w:val="008C62A3"/>
    <w:rsid w:val="008D076B"/>
    <w:rsid w:val="008D1223"/>
    <w:rsid w:val="008D18EA"/>
    <w:rsid w:val="008D1A91"/>
    <w:rsid w:val="008D2545"/>
    <w:rsid w:val="008D401E"/>
    <w:rsid w:val="008D4035"/>
    <w:rsid w:val="008D5167"/>
    <w:rsid w:val="008D60AB"/>
    <w:rsid w:val="008D6C6A"/>
    <w:rsid w:val="008D7446"/>
    <w:rsid w:val="008E1124"/>
    <w:rsid w:val="008E19DB"/>
    <w:rsid w:val="008E1BA5"/>
    <w:rsid w:val="008E2D2E"/>
    <w:rsid w:val="008E2F56"/>
    <w:rsid w:val="008E32F7"/>
    <w:rsid w:val="008E3642"/>
    <w:rsid w:val="008E3F7F"/>
    <w:rsid w:val="008E3F87"/>
    <w:rsid w:val="008E3FBA"/>
    <w:rsid w:val="008E4DD6"/>
    <w:rsid w:val="008E6077"/>
    <w:rsid w:val="008E725D"/>
    <w:rsid w:val="008E7B70"/>
    <w:rsid w:val="008F158E"/>
    <w:rsid w:val="008F1A1A"/>
    <w:rsid w:val="008F2FF7"/>
    <w:rsid w:val="008F42F5"/>
    <w:rsid w:val="008F491F"/>
    <w:rsid w:val="008F7E80"/>
    <w:rsid w:val="00900A1D"/>
    <w:rsid w:val="00900C39"/>
    <w:rsid w:val="0090122D"/>
    <w:rsid w:val="0090301A"/>
    <w:rsid w:val="00903E7B"/>
    <w:rsid w:val="00904A2B"/>
    <w:rsid w:val="0091021D"/>
    <w:rsid w:val="00910386"/>
    <w:rsid w:val="00910D10"/>
    <w:rsid w:val="00910EE7"/>
    <w:rsid w:val="009110D2"/>
    <w:rsid w:val="00912ED8"/>
    <w:rsid w:val="00914ACC"/>
    <w:rsid w:val="00915245"/>
    <w:rsid w:val="0091631E"/>
    <w:rsid w:val="0091745F"/>
    <w:rsid w:val="00917D95"/>
    <w:rsid w:val="009204E4"/>
    <w:rsid w:val="009218F4"/>
    <w:rsid w:val="00923952"/>
    <w:rsid w:val="0092494C"/>
    <w:rsid w:val="00925E1D"/>
    <w:rsid w:val="00927113"/>
    <w:rsid w:val="0093035F"/>
    <w:rsid w:val="00931345"/>
    <w:rsid w:val="00931DD6"/>
    <w:rsid w:val="009324C7"/>
    <w:rsid w:val="00932F5D"/>
    <w:rsid w:val="0093313D"/>
    <w:rsid w:val="00933741"/>
    <w:rsid w:val="00933C61"/>
    <w:rsid w:val="00934CB9"/>
    <w:rsid w:val="00934D5A"/>
    <w:rsid w:val="0093655B"/>
    <w:rsid w:val="0093665C"/>
    <w:rsid w:val="009378B4"/>
    <w:rsid w:val="009406EF"/>
    <w:rsid w:val="00942F17"/>
    <w:rsid w:val="0094303A"/>
    <w:rsid w:val="0094468F"/>
    <w:rsid w:val="00945339"/>
    <w:rsid w:val="00945874"/>
    <w:rsid w:val="00946198"/>
    <w:rsid w:val="00946748"/>
    <w:rsid w:val="00950F1C"/>
    <w:rsid w:val="009517A7"/>
    <w:rsid w:val="0095506B"/>
    <w:rsid w:val="0095507E"/>
    <w:rsid w:val="00955219"/>
    <w:rsid w:val="009556C9"/>
    <w:rsid w:val="009563A0"/>
    <w:rsid w:val="00956D8A"/>
    <w:rsid w:val="009571CE"/>
    <w:rsid w:val="0096097D"/>
    <w:rsid w:val="00962CAF"/>
    <w:rsid w:val="00965EC6"/>
    <w:rsid w:val="00966A7C"/>
    <w:rsid w:val="009673E3"/>
    <w:rsid w:val="009674D6"/>
    <w:rsid w:val="00967715"/>
    <w:rsid w:val="00967F0B"/>
    <w:rsid w:val="00971EF0"/>
    <w:rsid w:val="0097595C"/>
    <w:rsid w:val="00975CB9"/>
    <w:rsid w:val="0097689A"/>
    <w:rsid w:val="00977F49"/>
    <w:rsid w:val="00980D28"/>
    <w:rsid w:val="00984D04"/>
    <w:rsid w:val="00985154"/>
    <w:rsid w:val="0098524F"/>
    <w:rsid w:val="00985395"/>
    <w:rsid w:val="009857F9"/>
    <w:rsid w:val="00985ED4"/>
    <w:rsid w:val="00990C94"/>
    <w:rsid w:val="00991CDA"/>
    <w:rsid w:val="00991FFC"/>
    <w:rsid w:val="00992593"/>
    <w:rsid w:val="009935A2"/>
    <w:rsid w:val="00995A07"/>
    <w:rsid w:val="009963FE"/>
    <w:rsid w:val="009975B1"/>
    <w:rsid w:val="009A19A7"/>
    <w:rsid w:val="009A6AB4"/>
    <w:rsid w:val="009A7833"/>
    <w:rsid w:val="009A7A15"/>
    <w:rsid w:val="009A7AC9"/>
    <w:rsid w:val="009B2828"/>
    <w:rsid w:val="009B2A47"/>
    <w:rsid w:val="009B3CC9"/>
    <w:rsid w:val="009B45E7"/>
    <w:rsid w:val="009B6D51"/>
    <w:rsid w:val="009B78A8"/>
    <w:rsid w:val="009B7ED8"/>
    <w:rsid w:val="009C39B4"/>
    <w:rsid w:val="009C3B1E"/>
    <w:rsid w:val="009C3DEE"/>
    <w:rsid w:val="009C4216"/>
    <w:rsid w:val="009C496B"/>
    <w:rsid w:val="009C5719"/>
    <w:rsid w:val="009C7219"/>
    <w:rsid w:val="009D0269"/>
    <w:rsid w:val="009D2E74"/>
    <w:rsid w:val="009D4028"/>
    <w:rsid w:val="009D44BB"/>
    <w:rsid w:val="009D523E"/>
    <w:rsid w:val="009D5541"/>
    <w:rsid w:val="009D75BB"/>
    <w:rsid w:val="009E0520"/>
    <w:rsid w:val="009E13BD"/>
    <w:rsid w:val="009E1ED1"/>
    <w:rsid w:val="009E2354"/>
    <w:rsid w:val="009E5198"/>
    <w:rsid w:val="009E63B4"/>
    <w:rsid w:val="009E69A9"/>
    <w:rsid w:val="009F0D6B"/>
    <w:rsid w:val="009F160A"/>
    <w:rsid w:val="009F2811"/>
    <w:rsid w:val="009F2C4D"/>
    <w:rsid w:val="009F3A33"/>
    <w:rsid w:val="009F5C02"/>
    <w:rsid w:val="009F7253"/>
    <w:rsid w:val="009F7F69"/>
    <w:rsid w:val="00A005CB"/>
    <w:rsid w:val="00A00D5A"/>
    <w:rsid w:val="00A0117B"/>
    <w:rsid w:val="00A0151F"/>
    <w:rsid w:val="00A01908"/>
    <w:rsid w:val="00A02BBB"/>
    <w:rsid w:val="00A03F28"/>
    <w:rsid w:val="00A043C3"/>
    <w:rsid w:val="00A046BE"/>
    <w:rsid w:val="00A04868"/>
    <w:rsid w:val="00A049A0"/>
    <w:rsid w:val="00A053B4"/>
    <w:rsid w:val="00A070E2"/>
    <w:rsid w:val="00A07279"/>
    <w:rsid w:val="00A10ABC"/>
    <w:rsid w:val="00A12E34"/>
    <w:rsid w:val="00A16CD8"/>
    <w:rsid w:val="00A2049B"/>
    <w:rsid w:val="00A210B7"/>
    <w:rsid w:val="00A212E5"/>
    <w:rsid w:val="00A21C30"/>
    <w:rsid w:val="00A2317D"/>
    <w:rsid w:val="00A261A5"/>
    <w:rsid w:val="00A2659C"/>
    <w:rsid w:val="00A277B4"/>
    <w:rsid w:val="00A30199"/>
    <w:rsid w:val="00A315C2"/>
    <w:rsid w:val="00A34DA5"/>
    <w:rsid w:val="00A351A2"/>
    <w:rsid w:val="00A356C2"/>
    <w:rsid w:val="00A3590A"/>
    <w:rsid w:val="00A36A4B"/>
    <w:rsid w:val="00A37C14"/>
    <w:rsid w:val="00A42686"/>
    <w:rsid w:val="00A42C9D"/>
    <w:rsid w:val="00A437A9"/>
    <w:rsid w:val="00A43F42"/>
    <w:rsid w:val="00A46344"/>
    <w:rsid w:val="00A47186"/>
    <w:rsid w:val="00A504E0"/>
    <w:rsid w:val="00A520B8"/>
    <w:rsid w:val="00A532FC"/>
    <w:rsid w:val="00A5449A"/>
    <w:rsid w:val="00A55CA2"/>
    <w:rsid w:val="00A56774"/>
    <w:rsid w:val="00A57D55"/>
    <w:rsid w:val="00A608F4"/>
    <w:rsid w:val="00A6122B"/>
    <w:rsid w:val="00A62FF1"/>
    <w:rsid w:val="00A63114"/>
    <w:rsid w:val="00A63E6A"/>
    <w:rsid w:val="00A64B43"/>
    <w:rsid w:val="00A65189"/>
    <w:rsid w:val="00A6547E"/>
    <w:rsid w:val="00A65835"/>
    <w:rsid w:val="00A666DB"/>
    <w:rsid w:val="00A6718B"/>
    <w:rsid w:val="00A679E1"/>
    <w:rsid w:val="00A679FA"/>
    <w:rsid w:val="00A70115"/>
    <w:rsid w:val="00A7163C"/>
    <w:rsid w:val="00A737B8"/>
    <w:rsid w:val="00A73A7F"/>
    <w:rsid w:val="00A7701D"/>
    <w:rsid w:val="00A819F6"/>
    <w:rsid w:val="00A81DBE"/>
    <w:rsid w:val="00A82351"/>
    <w:rsid w:val="00A845A7"/>
    <w:rsid w:val="00A860AA"/>
    <w:rsid w:val="00A8716D"/>
    <w:rsid w:val="00A8742C"/>
    <w:rsid w:val="00A90E54"/>
    <w:rsid w:val="00A90EFA"/>
    <w:rsid w:val="00A94CFE"/>
    <w:rsid w:val="00A95242"/>
    <w:rsid w:val="00A956CD"/>
    <w:rsid w:val="00A9592E"/>
    <w:rsid w:val="00A97619"/>
    <w:rsid w:val="00A978E8"/>
    <w:rsid w:val="00AA054D"/>
    <w:rsid w:val="00AA3B42"/>
    <w:rsid w:val="00AA427B"/>
    <w:rsid w:val="00AA4E72"/>
    <w:rsid w:val="00AA5D33"/>
    <w:rsid w:val="00AA73A8"/>
    <w:rsid w:val="00AA7C83"/>
    <w:rsid w:val="00AB0FA5"/>
    <w:rsid w:val="00AB19E0"/>
    <w:rsid w:val="00AB398D"/>
    <w:rsid w:val="00AB45A7"/>
    <w:rsid w:val="00AB63E5"/>
    <w:rsid w:val="00AC08EC"/>
    <w:rsid w:val="00AC0E5B"/>
    <w:rsid w:val="00AC2FD1"/>
    <w:rsid w:val="00AC451E"/>
    <w:rsid w:val="00AC4B0F"/>
    <w:rsid w:val="00AC58BF"/>
    <w:rsid w:val="00AC5EA9"/>
    <w:rsid w:val="00AC6CC3"/>
    <w:rsid w:val="00AC6FAD"/>
    <w:rsid w:val="00AD0A62"/>
    <w:rsid w:val="00AD0F27"/>
    <w:rsid w:val="00AD4B2E"/>
    <w:rsid w:val="00AD5732"/>
    <w:rsid w:val="00AD6871"/>
    <w:rsid w:val="00AD789C"/>
    <w:rsid w:val="00AE77E7"/>
    <w:rsid w:val="00AE7ED1"/>
    <w:rsid w:val="00AF1EB2"/>
    <w:rsid w:val="00AF322E"/>
    <w:rsid w:val="00AF4D11"/>
    <w:rsid w:val="00AF4E80"/>
    <w:rsid w:val="00AF4F83"/>
    <w:rsid w:val="00AF6F07"/>
    <w:rsid w:val="00AF74D5"/>
    <w:rsid w:val="00AF7B3C"/>
    <w:rsid w:val="00B0165F"/>
    <w:rsid w:val="00B01C0B"/>
    <w:rsid w:val="00B03080"/>
    <w:rsid w:val="00B054D3"/>
    <w:rsid w:val="00B0579F"/>
    <w:rsid w:val="00B05C4E"/>
    <w:rsid w:val="00B060C7"/>
    <w:rsid w:val="00B06207"/>
    <w:rsid w:val="00B06927"/>
    <w:rsid w:val="00B07E26"/>
    <w:rsid w:val="00B101B3"/>
    <w:rsid w:val="00B10706"/>
    <w:rsid w:val="00B11843"/>
    <w:rsid w:val="00B14235"/>
    <w:rsid w:val="00B1446A"/>
    <w:rsid w:val="00B14FF8"/>
    <w:rsid w:val="00B15959"/>
    <w:rsid w:val="00B16BE6"/>
    <w:rsid w:val="00B1741A"/>
    <w:rsid w:val="00B17C13"/>
    <w:rsid w:val="00B214DD"/>
    <w:rsid w:val="00B22512"/>
    <w:rsid w:val="00B22961"/>
    <w:rsid w:val="00B22B24"/>
    <w:rsid w:val="00B22D09"/>
    <w:rsid w:val="00B2385D"/>
    <w:rsid w:val="00B23D82"/>
    <w:rsid w:val="00B2415F"/>
    <w:rsid w:val="00B242EB"/>
    <w:rsid w:val="00B247CD"/>
    <w:rsid w:val="00B25AB4"/>
    <w:rsid w:val="00B31344"/>
    <w:rsid w:val="00B32ED6"/>
    <w:rsid w:val="00B34AA6"/>
    <w:rsid w:val="00B35372"/>
    <w:rsid w:val="00B3568D"/>
    <w:rsid w:val="00B35952"/>
    <w:rsid w:val="00B407A3"/>
    <w:rsid w:val="00B44961"/>
    <w:rsid w:val="00B47C76"/>
    <w:rsid w:val="00B52934"/>
    <w:rsid w:val="00B5310F"/>
    <w:rsid w:val="00B53519"/>
    <w:rsid w:val="00B55474"/>
    <w:rsid w:val="00B56B45"/>
    <w:rsid w:val="00B56C4F"/>
    <w:rsid w:val="00B56E1B"/>
    <w:rsid w:val="00B57F1F"/>
    <w:rsid w:val="00B6066F"/>
    <w:rsid w:val="00B60DDE"/>
    <w:rsid w:val="00B625AB"/>
    <w:rsid w:val="00B629DC"/>
    <w:rsid w:val="00B6316A"/>
    <w:rsid w:val="00B65E45"/>
    <w:rsid w:val="00B67150"/>
    <w:rsid w:val="00B6766D"/>
    <w:rsid w:val="00B6774F"/>
    <w:rsid w:val="00B6797E"/>
    <w:rsid w:val="00B67EA9"/>
    <w:rsid w:val="00B714EC"/>
    <w:rsid w:val="00B718BC"/>
    <w:rsid w:val="00B71E54"/>
    <w:rsid w:val="00B72566"/>
    <w:rsid w:val="00B73041"/>
    <w:rsid w:val="00B739A4"/>
    <w:rsid w:val="00B747BB"/>
    <w:rsid w:val="00B7520E"/>
    <w:rsid w:val="00B754BB"/>
    <w:rsid w:val="00B75A55"/>
    <w:rsid w:val="00B768F8"/>
    <w:rsid w:val="00B77E2D"/>
    <w:rsid w:val="00B814B9"/>
    <w:rsid w:val="00B82308"/>
    <w:rsid w:val="00B82426"/>
    <w:rsid w:val="00B82770"/>
    <w:rsid w:val="00B8297F"/>
    <w:rsid w:val="00B86D4D"/>
    <w:rsid w:val="00B87F5E"/>
    <w:rsid w:val="00B90B19"/>
    <w:rsid w:val="00B91F54"/>
    <w:rsid w:val="00B938A9"/>
    <w:rsid w:val="00B94A89"/>
    <w:rsid w:val="00BA0783"/>
    <w:rsid w:val="00BA1C31"/>
    <w:rsid w:val="00BA41B6"/>
    <w:rsid w:val="00BA4790"/>
    <w:rsid w:val="00BA5CD0"/>
    <w:rsid w:val="00BA7875"/>
    <w:rsid w:val="00BB083F"/>
    <w:rsid w:val="00BB0EED"/>
    <w:rsid w:val="00BB2B76"/>
    <w:rsid w:val="00BB3332"/>
    <w:rsid w:val="00BB3BB4"/>
    <w:rsid w:val="00BB6759"/>
    <w:rsid w:val="00BB6AC9"/>
    <w:rsid w:val="00BC34A1"/>
    <w:rsid w:val="00BC3573"/>
    <w:rsid w:val="00BC3F37"/>
    <w:rsid w:val="00BC63AC"/>
    <w:rsid w:val="00BC63C6"/>
    <w:rsid w:val="00BC64FD"/>
    <w:rsid w:val="00BC6738"/>
    <w:rsid w:val="00BC74F9"/>
    <w:rsid w:val="00BD02BF"/>
    <w:rsid w:val="00BD0357"/>
    <w:rsid w:val="00BD084E"/>
    <w:rsid w:val="00BD0AAC"/>
    <w:rsid w:val="00BD184F"/>
    <w:rsid w:val="00BD212C"/>
    <w:rsid w:val="00BD2D75"/>
    <w:rsid w:val="00BD3FBE"/>
    <w:rsid w:val="00BD5E68"/>
    <w:rsid w:val="00BD7CCA"/>
    <w:rsid w:val="00BE0597"/>
    <w:rsid w:val="00BE143F"/>
    <w:rsid w:val="00BE4434"/>
    <w:rsid w:val="00BE45ED"/>
    <w:rsid w:val="00BE5A16"/>
    <w:rsid w:val="00BE5F5E"/>
    <w:rsid w:val="00BE750C"/>
    <w:rsid w:val="00BE75C0"/>
    <w:rsid w:val="00BE7A7B"/>
    <w:rsid w:val="00BF0233"/>
    <w:rsid w:val="00BF0897"/>
    <w:rsid w:val="00BF0EE4"/>
    <w:rsid w:val="00BF2CAC"/>
    <w:rsid w:val="00BF41BA"/>
    <w:rsid w:val="00BF468D"/>
    <w:rsid w:val="00BF5119"/>
    <w:rsid w:val="00BF70E8"/>
    <w:rsid w:val="00C003AC"/>
    <w:rsid w:val="00C0204B"/>
    <w:rsid w:val="00C0272B"/>
    <w:rsid w:val="00C03567"/>
    <w:rsid w:val="00C0583B"/>
    <w:rsid w:val="00C05C42"/>
    <w:rsid w:val="00C061D4"/>
    <w:rsid w:val="00C063C6"/>
    <w:rsid w:val="00C065D2"/>
    <w:rsid w:val="00C10BB1"/>
    <w:rsid w:val="00C1118A"/>
    <w:rsid w:val="00C11D1B"/>
    <w:rsid w:val="00C12536"/>
    <w:rsid w:val="00C13A9D"/>
    <w:rsid w:val="00C14265"/>
    <w:rsid w:val="00C15501"/>
    <w:rsid w:val="00C155E9"/>
    <w:rsid w:val="00C165F5"/>
    <w:rsid w:val="00C1699A"/>
    <w:rsid w:val="00C17B04"/>
    <w:rsid w:val="00C17D69"/>
    <w:rsid w:val="00C20292"/>
    <w:rsid w:val="00C20301"/>
    <w:rsid w:val="00C2074D"/>
    <w:rsid w:val="00C21C24"/>
    <w:rsid w:val="00C21F13"/>
    <w:rsid w:val="00C22037"/>
    <w:rsid w:val="00C23C19"/>
    <w:rsid w:val="00C23DF4"/>
    <w:rsid w:val="00C24DFC"/>
    <w:rsid w:val="00C25FA6"/>
    <w:rsid w:val="00C263AA"/>
    <w:rsid w:val="00C27052"/>
    <w:rsid w:val="00C27647"/>
    <w:rsid w:val="00C32235"/>
    <w:rsid w:val="00C351BD"/>
    <w:rsid w:val="00C37E4E"/>
    <w:rsid w:val="00C40F9F"/>
    <w:rsid w:val="00C418F4"/>
    <w:rsid w:val="00C4253D"/>
    <w:rsid w:val="00C42FAA"/>
    <w:rsid w:val="00C431AB"/>
    <w:rsid w:val="00C43432"/>
    <w:rsid w:val="00C43824"/>
    <w:rsid w:val="00C43A8E"/>
    <w:rsid w:val="00C43D43"/>
    <w:rsid w:val="00C43F93"/>
    <w:rsid w:val="00C447F5"/>
    <w:rsid w:val="00C4529F"/>
    <w:rsid w:val="00C4585C"/>
    <w:rsid w:val="00C45A01"/>
    <w:rsid w:val="00C45D3F"/>
    <w:rsid w:val="00C46721"/>
    <w:rsid w:val="00C50290"/>
    <w:rsid w:val="00C533A1"/>
    <w:rsid w:val="00C537D0"/>
    <w:rsid w:val="00C5424F"/>
    <w:rsid w:val="00C55D18"/>
    <w:rsid w:val="00C55D31"/>
    <w:rsid w:val="00C55DB5"/>
    <w:rsid w:val="00C5626E"/>
    <w:rsid w:val="00C57455"/>
    <w:rsid w:val="00C62BBB"/>
    <w:rsid w:val="00C62E12"/>
    <w:rsid w:val="00C640E5"/>
    <w:rsid w:val="00C64687"/>
    <w:rsid w:val="00C64FB1"/>
    <w:rsid w:val="00C6651C"/>
    <w:rsid w:val="00C668F2"/>
    <w:rsid w:val="00C67F1C"/>
    <w:rsid w:val="00C7029C"/>
    <w:rsid w:val="00C70BB2"/>
    <w:rsid w:val="00C75A4D"/>
    <w:rsid w:val="00C809E2"/>
    <w:rsid w:val="00C80C70"/>
    <w:rsid w:val="00C84581"/>
    <w:rsid w:val="00C84F9F"/>
    <w:rsid w:val="00C8558C"/>
    <w:rsid w:val="00C8692A"/>
    <w:rsid w:val="00C87B0E"/>
    <w:rsid w:val="00C87E7A"/>
    <w:rsid w:val="00C87FFB"/>
    <w:rsid w:val="00C9125D"/>
    <w:rsid w:val="00C935BE"/>
    <w:rsid w:val="00C93ABF"/>
    <w:rsid w:val="00C9693E"/>
    <w:rsid w:val="00C9718A"/>
    <w:rsid w:val="00C978D3"/>
    <w:rsid w:val="00CA08E5"/>
    <w:rsid w:val="00CA2B62"/>
    <w:rsid w:val="00CA2E96"/>
    <w:rsid w:val="00CA414A"/>
    <w:rsid w:val="00CA4D78"/>
    <w:rsid w:val="00CA6557"/>
    <w:rsid w:val="00CA73BC"/>
    <w:rsid w:val="00CB08FE"/>
    <w:rsid w:val="00CB11B5"/>
    <w:rsid w:val="00CB2415"/>
    <w:rsid w:val="00CB26F9"/>
    <w:rsid w:val="00CB68BE"/>
    <w:rsid w:val="00CB7057"/>
    <w:rsid w:val="00CB74DC"/>
    <w:rsid w:val="00CB76B7"/>
    <w:rsid w:val="00CC188A"/>
    <w:rsid w:val="00CC22F0"/>
    <w:rsid w:val="00CC5E80"/>
    <w:rsid w:val="00CC5FC6"/>
    <w:rsid w:val="00CC5FDA"/>
    <w:rsid w:val="00CC7245"/>
    <w:rsid w:val="00CD1F78"/>
    <w:rsid w:val="00CD29E4"/>
    <w:rsid w:val="00CD2DAA"/>
    <w:rsid w:val="00CD4408"/>
    <w:rsid w:val="00CD787A"/>
    <w:rsid w:val="00CD7D8E"/>
    <w:rsid w:val="00CE3A97"/>
    <w:rsid w:val="00CE6455"/>
    <w:rsid w:val="00CE690A"/>
    <w:rsid w:val="00CE6F51"/>
    <w:rsid w:val="00CE70B1"/>
    <w:rsid w:val="00CE7AEF"/>
    <w:rsid w:val="00CF1BC9"/>
    <w:rsid w:val="00CF2EBC"/>
    <w:rsid w:val="00CF4BC0"/>
    <w:rsid w:val="00CF582D"/>
    <w:rsid w:val="00D00278"/>
    <w:rsid w:val="00D004F1"/>
    <w:rsid w:val="00D011C1"/>
    <w:rsid w:val="00D01785"/>
    <w:rsid w:val="00D03021"/>
    <w:rsid w:val="00D033B5"/>
    <w:rsid w:val="00D0367C"/>
    <w:rsid w:val="00D03976"/>
    <w:rsid w:val="00D039C3"/>
    <w:rsid w:val="00D0567F"/>
    <w:rsid w:val="00D10550"/>
    <w:rsid w:val="00D12689"/>
    <w:rsid w:val="00D126C8"/>
    <w:rsid w:val="00D134C2"/>
    <w:rsid w:val="00D13F6C"/>
    <w:rsid w:val="00D176CB"/>
    <w:rsid w:val="00D206E1"/>
    <w:rsid w:val="00D22682"/>
    <w:rsid w:val="00D23ABC"/>
    <w:rsid w:val="00D25455"/>
    <w:rsid w:val="00D2555B"/>
    <w:rsid w:val="00D25931"/>
    <w:rsid w:val="00D273BD"/>
    <w:rsid w:val="00D27C2B"/>
    <w:rsid w:val="00D30594"/>
    <w:rsid w:val="00D31ADA"/>
    <w:rsid w:val="00D32334"/>
    <w:rsid w:val="00D34C97"/>
    <w:rsid w:val="00D35526"/>
    <w:rsid w:val="00D378CB"/>
    <w:rsid w:val="00D37FB7"/>
    <w:rsid w:val="00D40AE0"/>
    <w:rsid w:val="00D40EA5"/>
    <w:rsid w:val="00D4353C"/>
    <w:rsid w:val="00D44CF1"/>
    <w:rsid w:val="00D44D87"/>
    <w:rsid w:val="00D45B7F"/>
    <w:rsid w:val="00D45D0F"/>
    <w:rsid w:val="00D46618"/>
    <w:rsid w:val="00D46813"/>
    <w:rsid w:val="00D52BE8"/>
    <w:rsid w:val="00D5541D"/>
    <w:rsid w:val="00D57EBC"/>
    <w:rsid w:val="00D601F3"/>
    <w:rsid w:val="00D61905"/>
    <w:rsid w:val="00D62362"/>
    <w:rsid w:val="00D63BF0"/>
    <w:rsid w:val="00D6429B"/>
    <w:rsid w:val="00D65B73"/>
    <w:rsid w:val="00D67356"/>
    <w:rsid w:val="00D70641"/>
    <w:rsid w:val="00D7067E"/>
    <w:rsid w:val="00D712A6"/>
    <w:rsid w:val="00D72191"/>
    <w:rsid w:val="00D72392"/>
    <w:rsid w:val="00D73BE6"/>
    <w:rsid w:val="00D75AE1"/>
    <w:rsid w:val="00D76058"/>
    <w:rsid w:val="00D768ED"/>
    <w:rsid w:val="00D76CDC"/>
    <w:rsid w:val="00D8031B"/>
    <w:rsid w:val="00D80DA3"/>
    <w:rsid w:val="00D81DB0"/>
    <w:rsid w:val="00D82599"/>
    <w:rsid w:val="00D82A02"/>
    <w:rsid w:val="00D844D7"/>
    <w:rsid w:val="00D8464E"/>
    <w:rsid w:val="00D85146"/>
    <w:rsid w:val="00D866DE"/>
    <w:rsid w:val="00D9000A"/>
    <w:rsid w:val="00D914B9"/>
    <w:rsid w:val="00D91ABA"/>
    <w:rsid w:val="00D91D5E"/>
    <w:rsid w:val="00D9502F"/>
    <w:rsid w:val="00DA0E2D"/>
    <w:rsid w:val="00DA21B4"/>
    <w:rsid w:val="00DA2812"/>
    <w:rsid w:val="00DA3874"/>
    <w:rsid w:val="00DA3921"/>
    <w:rsid w:val="00DA42E6"/>
    <w:rsid w:val="00DA4566"/>
    <w:rsid w:val="00DA76CD"/>
    <w:rsid w:val="00DA7843"/>
    <w:rsid w:val="00DB0C17"/>
    <w:rsid w:val="00DB1739"/>
    <w:rsid w:val="00DB41A7"/>
    <w:rsid w:val="00DB540F"/>
    <w:rsid w:val="00DB5EDC"/>
    <w:rsid w:val="00DB6BB8"/>
    <w:rsid w:val="00DC1DC8"/>
    <w:rsid w:val="00DC2B88"/>
    <w:rsid w:val="00DC3224"/>
    <w:rsid w:val="00DC3673"/>
    <w:rsid w:val="00DC392A"/>
    <w:rsid w:val="00DC449A"/>
    <w:rsid w:val="00DC4571"/>
    <w:rsid w:val="00DC462D"/>
    <w:rsid w:val="00DC4B66"/>
    <w:rsid w:val="00DC4FDC"/>
    <w:rsid w:val="00DC53F4"/>
    <w:rsid w:val="00DC61CB"/>
    <w:rsid w:val="00DC6A1C"/>
    <w:rsid w:val="00DD1698"/>
    <w:rsid w:val="00DD32EF"/>
    <w:rsid w:val="00DD3EE0"/>
    <w:rsid w:val="00DD53E9"/>
    <w:rsid w:val="00DD6EF4"/>
    <w:rsid w:val="00DE02B5"/>
    <w:rsid w:val="00DE0AE0"/>
    <w:rsid w:val="00DE2260"/>
    <w:rsid w:val="00DE2C96"/>
    <w:rsid w:val="00DE5A68"/>
    <w:rsid w:val="00DE68D9"/>
    <w:rsid w:val="00DF00A1"/>
    <w:rsid w:val="00DF2C4F"/>
    <w:rsid w:val="00DF3810"/>
    <w:rsid w:val="00DF3E2D"/>
    <w:rsid w:val="00DF5F13"/>
    <w:rsid w:val="00DF79A1"/>
    <w:rsid w:val="00DF7C0C"/>
    <w:rsid w:val="00E023EC"/>
    <w:rsid w:val="00E03A3D"/>
    <w:rsid w:val="00E03FC1"/>
    <w:rsid w:val="00E045A4"/>
    <w:rsid w:val="00E04D07"/>
    <w:rsid w:val="00E06097"/>
    <w:rsid w:val="00E0685C"/>
    <w:rsid w:val="00E07BF6"/>
    <w:rsid w:val="00E07DAF"/>
    <w:rsid w:val="00E102B9"/>
    <w:rsid w:val="00E109A3"/>
    <w:rsid w:val="00E10C6E"/>
    <w:rsid w:val="00E139A3"/>
    <w:rsid w:val="00E13BEC"/>
    <w:rsid w:val="00E15027"/>
    <w:rsid w:val="00E15586"/>
    <w:rsid w:val="00E15FD9"/>
    <w:rsid w:val="00E176ED"/>
    <w:rsid w:val="00E2409C"/>
    <w:rsid w:val="00E30CD1"/>
    <w:rsid w:val="00E30D2B"/>
    <w:rsid w:val="00E32BA6"/>
    <w:rsid w:val="00E33E95"/>
    <w:rsid w:val="00E34926"/>
    <w:rsid w:val="00E35E37"/>
    <w:rsid w:val="00E36D10"/>
    <w:rsid w:val="00E37148"/>
    <w:rsid w:val="00E373A4"/>
    <w:rsid w:val="00E40923"/>
    <w:rsid w:val="00E41719"/>
    <w:rsid w:val="00E422A5"/>
    <w:rsid w:val="00E42596"/>
    <w:rsid w:val="00E43446"/>
    <w:rsid w:val="00E43A8E"/>
    <w:rsid w:val="00E43C86"/>
    <w:rsid w:val="00E441BD"/>
    <w:rsid w:val="00E44650"/>
    <w:rsid w:val="00E44EA8"/>
    <w:rsid w:val="00E47E63"/>
    <w:rsid w:val="00E51213"/>
    <w:rsid w:val="00E513FC"/>
    <w:rsid w:val="00E5217A"/>
    <w:rsid w:val="00E5265B"/>
    <w:rsid w:val="00E5422C"/>
    <w:rsid w:val="00E54703"/>
    <w:rsid w:val="00E54E68"/>
    <w:rsid w:val="00E5583C"/>
    <w:rsid w:val="00E566C3"/>
    <w:rsid w:val="00E56C8A"/>
    <w:rsid w:val="00E57318"/>
    <w:rsid w:val="00E578E8"/>
    <w:rsid w:val="00E57F87"/>
    <w:rsid w:val="00E60208"/>
    <w:rsid w:val="00E628C5"/>
    <w:rsid w:val="00E62F02"/>
    <w:rsid w:val="00E6307D"/>
    <w:rsid w:val="00E630E0"/>
    <w:rsid w:val="00E6326B"/>
    <w:rsid w:val="00E66481"/>
    <w:rsid w:val="00E67198"/>
    <w:rsid w:val="00E675A7"/>
    <w:rsid w:val="00E67801"/>
    <w:rsid w:val="00E7196B"/>
    <w:rsid w:val="00E72725"/>
    <w:rsid w:val="00E728FF"/>
    <w:rsid w:val="00E72BA7"/>
    <w:rsid w:val="00E73191"/>
    <w:rsid w:val="00E731BE"/>
    <w:rsid w:val="00E7429C"/>
    <w:rsid w:val="00E74647"/>
    <w:rsid w:val="00E748CE"/>
    <w:rsid w:val="00E761FE"/>
    <w:rsid w:val="00E77786"/>
    <w:rsid w:val="00E815D6"/>
    <w:rsid w:val="00E81700"/>
    <w:rsid w:val="00E8254A"/>
    <w:rsid w:val="00E82698"/>
    <w:rsid w:val="00E8506D"/>
    <w:rsid w:val="00E8629A"/>
    <w:rsid w:val="00E87657"/>
    <w:rsid w:val="00E90D11"/>
    <w:rsid w:val="00E91FDA"/>
    <w:rsid w:val="00E934EC"/>
    <w:rsid w:val="00E935F1"/>
    <w:rsid w:val="00E94AC5"/>
    <w:rsid w:val="00E9545C"/>
    <w:rsid w:val="00E95C0B"/>
    <w:rsid w:val="00E9646F"/>
    <w:rsid w:val="00E96683"/>
    <w:rsid w:val="00E979F1"/>
    <w:rsid w:val="00EA1A93"/>
    <w:rsid w:val="00EA4FB3"/>
    <w:rsid w:val="00EA6230"/>
    <w:rsid w:val="00EA68A0"/>
    <w:rsid w:val="00EB1C1F"/>
    <w:rsid w:val="00EB2C3D"/>
    <w:rsid w:val="00EB2D86"/>
    <w:rsid w:val="00EB351B"/>
    <w:rsid w:val="00EB36AF"/>
    <w:rsid w:val="00EB3DA3"/>
    <w:rsid w:val="00EB5E24"/>
    <w:rsid w:val="00EB634C"/>
    <w:rsid w:val="00EB6D44"/>
    <w:rsid w:val="00EB7A4E"/>
    <w:rsid w:val="00EC0B68"/>
    <w:rsid w:val="00EC294C"/>
    <w:rsid w:val="00EC3107"/>
    <w:rsid w:val="00EC43DB"/>
    <w:rsid w:val="00EC47E9"/>
    <w:rsid w:val="00EC5BA7"/>
    <w:rsid w:val="00EC6563"/>
    <w:rsid w:val="00EC703E"/>
    <w:rsid w:val="00EC7D7E"/>
    <w:rsid w:val="00ED14CB"/>
    <w:rsid w:val="00ED25B4"/>
    <w:rsid w:val="00ED551C"/>
    <w:rsid w:val="00ED620F"/>
    <w:rsid w:val="00ED6391"/>
    <w:rsid w:val="00ED7A08"/>
    <w:rsid w:val="00EE20E9"/>
    <w:rsid w:val="00EE3773"/>
    <w:rsid w:val="00EE4B88"/>
    <w:rsid w:val="00EE56E1"/>
    <w:rsid w:val="00EE57EE"/>
    <w:rsid w:val="00EE6079"/>
    <w:rsid w:val="00EE646F"/>
    <w:rsid w:val="00EE76BF"/>
    <w:rsid w:val="00EE7FF0"/>
    <w:rsid w:val="00EF1707"/>
    <w:rsid w:val="00EF23C2"/>
    <w:rsid w:val="00EF2F43"/>
    <w:rsid w:val="00EF5C2F"/>
    <w:rsid w:val="00F011B8"/>
    <w:rsid w:val="00F01717"/>
    <w:rsid w:val="00F0177E"/>
    <w:rsid w:val="00F01BF8"/>
    <w:rsid w:val="00F032C1"/>
    <w:rsid w:val="00F04F4E"/>
    <w:rsid w:val="00F0521E"/>
    <w:rsid w:val="00F10BE2"/>
    <w:rsid w:val="00F1128A"/>
    <w:rsid w:val="00F130BC"/>
    <w:rsid w:val="00F14016"/>
    <w:rsid w:val="00F1466B"/>
    <w:rsid w:val="00F20F53"/>
    <w:rsid w:val="00F2116F"/>
    <w:rsid w:val="00F21965"/>
    <w:rsid w:val="00F24D52"/>
    <w:rsid w:val="00F2546A"/>
    <w:rsid w:val="00F25FC2"/>
    <w:rsid w:val="00F26BBA"/>
    <w:rsid w:val="00F31C32"/>
    <w:rsid w:val="00F32966"/>
    <w:rsid w:val="00F32A1B"/>
    <w:rsid w:val="00F33012"/>
    <w:rsid w:val="00F34A56"/>
    <w:rsid w:val="00F353BC"/>
    <w:rsid w:val="00F36078"/>
    <w:rsid w:val="00F3780E"/>
    <w:rsid w:val="00F40BC5"/>
    <w:rsid w:val="00F40DF0"/>
    <w:rsid w:val="00F413BC"/>
    <w:rsid w:val="00F4204D"/>
    <w:rsid w:val="00F42D6D"/>
    <w:rsid w:val="00F43C7B"/>
    <w:rsid w:val="00F43FB9"/>
    <w:rsid w:val="00F4422B"/>
    <w:rsid w:val="00F44490"/>
    <w:rsid w:val="00F44B09"/>
    <w:rsid w:val="00F454F7"/>
    <w:rsid w:val="00F459AC"/>
    <w:rsid w:val="00F4627C"/>
    <w:rsid w:val="00F4784C"/>
    <w:rsid w:val="00F50FEA"/>
    <w:rsid w:val="00F520E1"/>
    <w:rsid w:val="00F52608"/>
    <w:rsid w:val="00F52A8E"/>
    <w:rsid w:val="00F53A81"/>
    <w:rsid w:val="00F55C6F"/>
    <w:rsid w:val="00F56DA1"/>
    <w:rsid w:val="00F57023"/>
    <w:rsid w:val="00F601F2"/>
    <w:rsid w:val="00F620E4"/>
    <w:rsid w:val="00F6210A"/>
    <w:rsid w:val="00F6240E"/>
    <w:rsid w:val="00F65A40"/>
    <w:rsid w:val="00F666DE"/>
    <w:rsid w:val="00F66C08"/>
    <w:rsid w:val="00F67CDD"/>
    <w:rsid w:val="00F70081"/>
    <w:rsid w:val="00F71CAC"/>
    <w:rsid w:val="00F73AA3"/>
    <w:rsid w:val="00F73D7D"/>
    <w:rsid w:val="00F743ED"/>
    <w:rsid w:val="00F748D7"/>
    <w:rsid w:val="00F7570C"/>
    <w:rsid w:val="00F75757"/>
    <w:rsid w:val="00F758AE"/>
    <w:rsid w:val="00F75A78"/>
    <w:rsid w:val="00F75C97"/>
    <w:rsid w:val="00F76386"/>
    <w:rsid w:val="00F77B66"/>
    <w:rsid w:val="00F80A0E"/>
    <w:rsid w:val="00F8176D"/>
    <w:rsid w:val="00F821C5"/>
    <w:rsid w:val="00F873EF"/>
    <w:rsid w:val="00F874C7"/>
    <w:rsid w:val="00F90418"/>
    <w:rsid w:val="00F918AD"/>
    <w:rsid w:val="00F939F1"/>
    <w:rsid w:val="00F9410D"/>
    <w:rsid w:val="00F965CC"/>
    <w:rsid w:val="00F977A9"/>
    <w:rsid w:val="00F97C8F"/>
    <w:rsid w:val="00FA044C"/>
    <w:rsid w:val="00FA11E6"/>
    <w:rsid w:val="00FA3811"/>
    <w:rsid w:val="00FA3904"/>
    <w:rsid w:val="00FA42ED"/>
    <w:rsid w:val="00FA47D7"/>
    <w:rsid w:val="00FA5801"/>
    <w:rsid w:val="00FA5F29"/>
    <w:rsid w:val="00FA68DF"/>
    <w:rsid w:val="00FA6DB2"/>
    <w:rsid w:val="00FA7481"/>
    <w:rsid w:val="00FB1330"/>
    <w:rsid w:val="00FB42B2"/>
    <w:rsid w:val="00FB7BB5"/>
    <w:rsid w:val="00FB7E70"/>
    <w:rsid w:val="00FC0BDA"/>
    <w:rsid w:val="00FC0C76"/>
    <w:rsid w:val="00FC122D"/>
    <w:rsid w:val="00FC2A4B"/>
    <w:rsid w:val="00FC2FC6"/>
    <w:rsid w:val="00FC3A3A"/>
    <w:rsid w:val="00FC4F66"/>
    <w:rsid w:val="00FC7B59"/>
    <w:rsid w:val="00FD014F"/>
    <w:rsid w:val="00FD04B9"/>
    <w:rsid w:val="00FD1C81"/>
    <w:rsid w:val="00FD1C9A"/>
    <w:rsid w:val="00FD2E2A"/>
    <w:rsid w:val="00FD360A"/>
    <w:rsid w:val="00FD3B4F"/>
    <w:rsid w:val="00FD4E1C"/>
    <w:rsid w:val="00FD4EA1"/>
    <w:rsid w:val="00FD5D69"/>
    <w:rsid w:val="00FD7591"/>
    <w:rsid w:val="00FE074B"/>
    <w:rsid w:val="00FE08A7"/>
    <w:rsid w:val="00FE0C53"/>
    <w:rsid w:val="00FE1FE3"/>
    <w:rsid w:val="00FE2293"/>
    <w:rsid w:val="00FE3A9B"/>
    <w:rsid w:val="00FE59FF"/>
    <w:rsid w:val="00FE7438"/>
    <w:rsid w:val="00FF063E"/>
    <w:rsid w:val="00FF2B62"/>
    <w:rsid w:val="00FF2EF8"/>
    <w:rsid w:val="00FF41B0"/>
    <w:rsid w:val="00FF5363"/>
    <w:rsid w:val="00FF56B5"/>
    <w:rsid w:val="00FF6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A90E54"/>
  </w:style>
  <w:style w:type="character" w:customStyle="1" w:styleId="c24">
    <w:name w:val="c24"/>
    <w:basedOn w:val="a0"/>
    <w:rsid w:val="00A90E54"/>
  </w:style>
  <w:style w:type="character" w:customStyle="1" w:styleId="c84">
    <w:name w:val="c84"/>
    <w:basedOn w:val="a0"/>
    <w:rsid w:val="00A90E54"/>
  </w:style>
  <w:style w:type="character" w:customStyle="1" w:styleId="c40">
    <w:name w:val="c40"/>
    <w:basedOn w:val="a0"/>
    <w:rsid w:val="00A90E54"/>
  </w:style>
  <w:style w:type="paragraph" w:customStyle="1" w:styleId="c58">
    <w:name w:val="c58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2">
    <w:name w:val="c82"/>
    <w:basedOn w:val="a0"/>
    <w:rsid w:val="00A90E54"/>
  </w:style>
  <w:style w:type="paragraph" w:customStyle="1" w:styleId="c20">
    <w:name w:val="c20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A90E54"/>
  </w:style>
  <w:style w:type="paragraph" w:customStyle="1" w:styleId="c93">
    <w:name w:val="c93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A90E54"/>
  </w:style>
  <w:style w:type="paragraph" w:customStyle="1" w:styleId="c60">
    <w:name w:val="c60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90E54"/>
  </w:style>
  <w:style w:type="paragraph" w:customStyle="1" w:styleId="c23">
    <w:name w:val="c23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90E54"/>
  </w:style>
  <w:style w:type="paragraph" w:customStyle="1" w:styleId="c83">
    <w:name w:val="c83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A90E54"/>
  </w:style>
  <w:style w:type="paragraph" w:customStyle="1" w:styleId="c4">
    <w:name w:val="c4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A90E54"/>
  </w:style>
  <w:style w:type="character" w:customStyle="1" w:styleId="c41">
    <w:name w:val="c41"/>
    <w:basedOn w:val="a0"/>
    <w:rsid w:val="00A90E54"/>
  </w:style>
  <w:style w:type="character" w:customStyle="1" w:styleId="c43">
    <w:name w:val="c43"/>
    <w:basedOn w:val="a0"/>
    <w:rsid w:val="00A90E54"/>
  </w:style>
  <w:style w:type="character" w:customStyle="1" w:styleId="c69">
    <w:name w:val="c69"/>
    <w:basedOn w:val="a0"/>
    <w:rsid w:val="00A90E54"/>
  </w:style>
  <w:style w:type="paragraph" w:customStyle="1" w:styleId="c28">
    <w:name w:val="c28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90E54"/>
  </w:style>
  <w:style w:type="character" w:customStyle="1" w:styleId="c92">
    <w:name w:val="c92"/>
    <w:basedOn w:val="a0"/>
    <w:rsid w:val="00A90E54"/>
  </w:style>
  <w:style w:type="character" w:customStyle="1" w:styleId="c26">
    <w:name w:val="c26"/>
    <w:basedOn w:val="a0"/>
    <w:rsid w:val="00A90E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2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3324</Words>
  <Characters>18948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Строитель</dc:creator>
  <cp:lastModifiedBy>Строитель</cp:lastModifiedBy>
  <cp:revision>2</cp:revision>
  <cp:lastPrinted>2020-10-06T08:05:00Z</cp:lastPrinted>
  <dcterms:created xsi:type="dcterms:W3CDTF">2021-10-22T08:23:00Z</dcterms:created>
  <dcterms:modified xsi:type="dcterms:W3CDTF">2021-10-22T08:23:00Z</dcterms:modified>
</cp:coreProperties>
</file>