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C0" w:rsidRDefault="008F3EC0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8F3EC0" w:rsidRDefault="008F3EC0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8F3EC0" w:rsidRDefault="008F3EC0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8F3EC0" w:rsidRDefault="008F3EC0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8F3EC0" w:rsidRDefault="008F3EC0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8F3EC0" w:rsidRDefault="008F3EC0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8F3EC0" w:rsidRPr="00C335F5" w:rsidRDefault="008F3EC0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8F3EC0" w:rsidRPr="00C335F5" w:rsidRDefault="008F3EC0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:rsidR="008F3EC0" w:rsidRPr="00C335F5" w:rsidRDefault="008F3EC0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8F3EC0" w:rsidRPr="00C335F5" w:rsidRDefault="008F3EC0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на             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:rsidR="008F3EC0" w:rsidRPr="00C335F5" w:rsidRDefault="008F3EC0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8F3EC0" w:rsidRDefault="008F3EC0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8F3EC0" w:rsidRDefault="008F3EC0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8F3EC0" w:rsidRPr="00C335F5" w:rsidRDefault="008F3EC0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8F3EC0" w:rsidRPr="00C335F5" w:rsidRDefault="008F3EC0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Группа</w:t>
      </w:r>
      <w:r>
        <w:rPr>
          <w:rFonts w:ascii="Georgia" w:hAnsi="Georgia"/>
          <w:b w:val="0"/>
          <w:sz w:val="32"/>
          <w:szCs w:val="32"/>
        </w:rPr>
        <w:t xml:space="preserve">                            </w:t>
      </w:r>
      <w:r w:rsidRPr="00C335F5">
        <w:rPr>
          <w:rFonts w:ascii="Georgia" w:hAnsi="Georgia"/>
          <w:b w:val="0"/>
          <w:sz w:val="32"/>
          <w:szCs w:val="32"/>
        </w:rPr>
        <w:tab/>
      </w:r>
      <w:r>
        <w:rPr>
          <w:rFonts w:ascii="Georgia" w:hAnsi="Georgia"/>
          <w:b w:val="0"/>
          <w:sz w:val="32"/>
          <w:szCs w:val="32"/>
        </w:rPr>
        <w:t xml:space="preserve"> старшая</w:t>
      </w:r>
      <w:r>
        <w:rPr>
          <w:rFonts w:ascii="Georgia" w:hAnsi="Georgia"/>
          <w:b w:val="0"/>
          <w:sz w:val="32"/>
          <w:szCs w:val="32"/>
        </w:rPr>
        <w:tab/>
      </w:r>
    </w:p>
    <w:p w:rsidR="008F3EC0" w:rsidRPr="00C335F5" w:rsidRDefault="008F3EC0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8F3EC0" w:rsidRPr="00C335F5" w:rsidRDefault="008F3EC0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:rsidR="008F3EC0" w:rsidRDefault="008F3EC0">
      <w:pPr>
        <w:rPr>
          <w:rFonts w:ascii="Georgia" w:hAnsi="Georgia"/>
          <w:sz w:val="32"/>
          <w:szCs w:val="32"/>
        </w:rPr>
      </w:pPr>
    </w:p>
    <w:p w:rsidR="008F3EC0" w:rsidRDefault="008F3EC0">
      <w:pPr>
        <w:rPr>
          <w:rFonts w:ascii="Georgia" w:hAnsi="Georgia"/>
          <w:sz w:val="32"/>
          <w:szCs w:val="32"/>
        </w:rPr>
      </w:pPr>
    </w:p>
    <w:p w:rsidR="008F3EC0" w:rsidRPr="00C335F5" w:rsidRDefault="008F3EC0">
      <w:pPr>
        <w:rPr>
          <w:rFonts w:ascii="Georgia" w:hAnsi="Georgia"/>
          <w:sz w:val="32"/>
          <w:szCs w:val="32"/>
        </w:rPr>
      </w:pPr>
    </w:p>
    <w:p w:rsidR="008F3EC0" w:rsidRDefault="008F3EC0"/>
    <w:p w:rsidR="008F3EC0" w:rsidRDefault="008F3EC0"/>
    <w:p w:rsidR="008F3EC0" w:rsidRDefault="008F3EC0"/>
    <w:p w:rsidR="008F3EC0" w:rsidRDefault="008F3EC0"/>
    <w:p w:rsidR="008F3EC0" w:rsidRDefault="008F3EC0"/>
    <w:p w:rsidR="008F3EC0" w:rsidRDefault="008F3EC0"/>
    <w:p w:rsidR="008F3EC0" w:rsidRDefault="008F3EC0"/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Предлагаемая</w:t>
      </w:r>
      <w:r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Pr="00B23C04">
        <w:rPr>
          <w:sz w:val="23"/>
          <w:szCs w:val="23"/>
        </w:rPr>
        <w:t xml:space="preserve"> с целью оптимизации образовательно</w:t>
      </w:r>
      <w:r w:rsidRPr="00B23C04">
        <w:rPr>
          <w:sz w:val="23"/>
          <w:szCs w:val="23"/>
        </w:rPr>
        <w:softHyphen/>
        <w:t>го процесса в любом учреждении, работающим с группой детей старшего воз</w:t>
      </w:r>
      <w:r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8F3EC0" w:rsidRPr="00B23C04" w:rsidRDefault="008F3EC0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8F3EC0" w:rsidRPr="00B23C04" w:rsidRDefault="008F3EC0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8F3EC0" w:rsidRPr="00B23C04" w:rsidRDefault="008F3EC0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8F3EC0" w:rsidRPr="00B23C04" w:rsidRDefault="008F3EC0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8F3EC0" w:rsidRPr="00B23C04" w:rsidRDefault="008F3EC0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 w:rsidRPr="00B23C04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iCs/>
          <w:sz w:val="23"/>
          <w:szCs w:val="23"/>
          <w:lang w:eastAsia="en-US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(построке)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iCs/>
          <w:sz w:val="23"/>
          <w:szCs w:val="23"/>
          <w:lang w:eastAsia="en-US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</w:t>
      </w:r>
      <w:r w:rsidRPr="00B23C04">
        <w:rPr>
          <w:sz w:val="23"/>
          <w:szCs w:val="23"/>
        </w:rPr>
        <w:softHyphen/>
        <w:t>групповых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>-методическую поддержку педагогов.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>ку или общегрупповому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iCs/>
          <w:sz w:val="23"/>
          <w:szCs w:val="23"/>
          <w:lang w:eastAsia="en-US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iCs/>
          <w:sz w:val="23"/>
          <w:szCs w:val="23"/>
          <w:lang w:eastAsia="en-US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iCs/>
          <w:sz w:val="23"/>
          <w:szCs w:val="23"/>
          <w:lang w:eastAsia="en-US"/>
        </w:rPr>
        <w:softHyphen/>
        <w:t>дур, и будут уточняться по мере поступления результатов мониторинга детей данного возраста.)</w:t>
      </w:r>
    </w:p>
    <w:p w:rsidR="008F3EC0" w:rsidRPr="00B23C04" w:rsidRDefault="008F3EC0" w:rsidP="00B23C04">
      <w:pPr>
        <w:spacing w:line="240" w:lineRule="auto"/>
        <w:rPr>
          <w:rFonts w:ascii="Times New Roman" w:hAnsi="Times New Roman"/>
          <w:sz w:val="23"/>
          <w:szCs w:val="23"/>
        </w:rPr>
      </w:pPr>
      <w:r w:rsidRPr="00B23C04">
        <w:rPr>
          <w:rFonts w:ascii="Times New Roman" w:hAnsi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:rsidR="008F3EC0" w:rsidRPr="00B23C04" w:rsidRDefault="008F3EC0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t>Рекомендации п</w:t>
      </w:r>
      <w:r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>чения могут повторяться, с тем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8F3EC0" w:rsidRPr="00B23C04" w:rsidRDefault="008F3EC0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8F3EC0" w:rsidRPr="00B23C04" w:rsidRDefault="008F3EC0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8F3EC0" w:rsidRPr="00B23C04" w:rsidRDefault="008F3EC0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8F3EC0" w:rsidRPr="00B23C04" w:rsidRDefault="008F3EC0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8F3EC0" w:rsidRPr="00B23C04" w:rsidRDefault="008F3EC0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8F3EC0" w:rsidRPr="00B23C04" w:rsidRDefault="008F3EC0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8F3EC0" w:rsidRPr="00B23C04" w:rsidRDefault="008F3EC0" w:rsidP="00B23C04">
      <w:pPr>
        <w:spacing w:line="240" w:lineRule="auto"/>
        <w:rPr>
          <w:rFonts w:ascii="Times New Roman" w:hAnsi="Times New Roman"/>
          <w:sz w:val="24"/>
          <w:szCs w:val="24"/>
        </w:rPr>
      </w:pPr>
      <w:r w:rsidRPr="00B23C04">
        <w:rPr>
          <w:rFonts w:ascii="Times New Roman" w:hAnsi="Times New Roman"/>
          <w:sz w:val="24"/>
          <w:szCs w:val="24"/>
        </w:rPr>
        <w:t>Обратите внимание, что диагностируемые параметры могут быть расши</w:t>
      </w:r>
      <w:r w:rsidRPr="00B23C04">
        <w:rPr>
          <w:rFonts w:ascii="Times New Roman" w:hAnsi="Times New Roman"/>
          <w:sz w:val="24"/>
          <w:szCs w:val="24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/>
          <w:sz w:val="24"/>
          <w:szCs w:val="24"/>
        </w:rPr>
        <w:softHyphen/>
        <w:t>ности конкретной организации.</w:t>
      </w:r>
    </w:p>
    <w:p w:rsidR="008F3EC0" w:rsidRPr="00B23C04" w:rsidRDefault="008F3EC0" w:rsidP="006B2CDE">
      <w:pPr>
        <w:rPr>
          <w:sz w:val="36"/>
        </w:rPr>
      </w:pPr>
      <w:r w:rsidRPr="00B23C04">
        <w:rPr>
          <w:rStyle w:val="Headerorfooter"/>
          <w:sz w:val="32"/>
          <w:szCs w:val="20"/>
          <w:lang w:eastAsia="en-US"/>
        </w:rPr>
        <w:t>Примеры описания инструментария по образовательным областям</w:t>
      </w: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8F3EC0" w:rsidRPr="00B23C04" w:rsidRDefault="008F3EC0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>щении со взрослыми и сверстниками, в природе.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8F3EC0" w:rsidRPr="00B23C04" w:rsidRDefault="008F3EC0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8F3EC0" w:rsidRPr="00B23C04" w:rsidRDefault="008F3EC0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8F3EC0" w:rsidRPr="00B23C04" w:rsidRDefault="008F3EC0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8F3EC0" w:rsidRPr="00B23C04" w:rsidRDefault="008F3EC0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>ды, в игровой комнате, 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руирования. различные настольно-печатные игры.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8F3EC0" w:rsidRPr="00B23C04" w:rsidRDefault="008F3EC0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8F3EC0" w:rsidRPr="00B23C04" w:rsidRDefault="008F3EC0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8F3EC0" w:rsidRPr="00B23C04" w:rsidRDefault="008F3EC0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iCs/>
          <w:sz w:val="22"/>
          <w:szCs w:val="22"/>
          <w:lang w:eastAsia="en-US"/>
        </w:rPr>
        <w:t>Я</w:t>
      </w:r>
      <w:r w:rsidRPr="00B23C04">
        <w:rPr>
          <w:rStyle w:val="BodytextCandara"/>
          <w:rFonts w:ascii="Times New Roman" w:hAnsi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8F3EC0" w:rsidRPr="00B23C04" w:rsidRDefault="008F3EC0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/>
          <w:sz w:val="22"/>
          <w:szCs w:val="22"/>
        </w:rPr>
        <w:t>»</w:t>
      </w:r>
    </w:p>
    <w:p w:rsidR="008F3EC0" w:rsidRPr="00B23C04" w:rsidRDefault="008F3EC0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8F3EC0" w:rsidRPr="00B23C04" w:rsidRDefault="008F3EC0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8F3EC0" w:rsidRPr="00B23C04" w:rsidRDefault="008F3EC0" w:rsidP="00B23C04">
      <w:pPr>
        <w:spacing w:line="240" w:lineRule="auto"/>
        <w:rPr>
          <w:rFonts w:ascii="Times New Roman" w:hAnsi="Times New Roman"/>
        </w:rPr>
      </w:pPr>
      <w:r w:rsidRPr="00B23C04">
        <w:rPr>
          <w:rFonts w:ascii="Times New Roman" w:hAnsi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8F3EC0" w:rsidRDefault="008F3EC0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8F3EC0" w:rsidRDefault="008F3EC0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8F3EC0" w:rsidRDefault="008F3EC0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  <w:iCs/>
          <w:lang w:eastAsia="en-US"/>
        </w:rPr>
        <w:t>Каменская В. Г., Зверева С. В.</w:t>
      </w:r>
      <w:r>
        <w:t xml:space="preserve"> К школьной жизни готов! — СПб., 2001.</w:t>
      </w:r>
    </w:p>
    <w:p w:rsidR="008F3EC0" w:rsidRDefault="008F3EC0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  <w:iCs/>
          <w:lang w:eastAsia="en-US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8F3EC0" w:rsidRDefault="008F3EC0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  <w:iCs/>
          <w:lang w:eastAsia="en-US"/>
        </w:rPr>
        <w:t>Ноткина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8F3EC0" w:rsidRDefault="008F3EC0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 w:rsidRPr="006B2CDE">
        <w:rPr>
          <w:rStyle w:val="BodytextItalic"/>
          <w:iCs/>
          <w:lang w:eastAsia="en-US"/>
        </w:rPr>
        <w:t>Урунтаева Г. А., Афонькина Ю. А.</w:t>
      </w:r>
      <w:r>
        <w:t xml:space="preserve"> Практикум по детской психоло</w:t>
      </w:r>
      <w:r>
        <w:softHyphen/>
        <w:t>гии. — М., 2001</w:t>
      </w:r>
    </w:p>
    <w:p w:rsidR="008F3EC0" w:rsidRDefault="008F3EC0"/>
    <w:p w:rsidR="008F3EC0" w:rsidRDefault="008F3EC0">
      <w:pPr>
        <w:sectPr w:rsidR="008F3EC0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8F3EC0" w:rsidRPr="00B23C04" w:rsidRDefault="008F3EC0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«Социально-коммуникативное развитие»</w:t>
      </w:r>
    </w:p>
    <w:p w:rsidR="008F3EC0" w:rsidRPr="00B23C04" w:rsidRDefault="008F3EC0" w:rsidP="00B23C04">
      <w:pPr>
        <w:rPr>
          <w:rFonts w:ascii="Times New Roman" w:hAnsi="Times New Roman"/>
        </w:rPr>
      </w:pPr>
      <w:r>
        <w:rPr>
          <w:rFonts w:ascii="Times New Roman" w:hAnsi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W w:w="162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8F3EC0" w:rsidRPr="00273C99" w:rsidTr="00273C99">
        <w:tc>
          <w:tcPr>
            <w:tcW w:w="534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t>Старается соб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людать правила поведения в обще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ственных местах, в общении со взрос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лыми и сверстника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t>Может дать нравст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t>Понимает и упот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яние» этические ка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t>Выполняет обязан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ности дежурного по столовой, уголку природы</w:t>
            </w:r>
          </w:p>
        </w:tc>
        <w:tc>
          <w:tcPr>
            <w:tcW w:w="1700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t>Имеет предпочте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t>Проявляет интерес к со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вития сюжета, выдержи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Style w:val="Bodytext7"/>
                <w:sz w:val="16"/>
                <w:szCs w:val="15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8F3EC0" w:rsidRPr="00273C99" w:rsidTr="00273C99">
        <w:tc>
          <w:tcPr>
            <w:tcW w:w="534" w:type="dxa"/>
            <w:vMerge/>
          </w:tcPr>
          <w:p w:rsidR="008F3EC0" w:rsidRPr="00273C99" w:rsidRDefault="008F3EC0" w:rsidP="00273C99">
            <w:pPr>
              <w:pStyle w:val="a4"/>
              <w:spacing w:after="0" w:line="240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87019E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87019E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534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3EC0" w:rsidRPr="004C194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F3EC0" w:rsidRPr="00273C99" w:rsidRDefault="008F3EC0" w:rsidP="004F0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EC0" w:rsidRPr="00273C99" w:rsidTr="00273C99">
        <w:tc>
          <w:tcPr>
            <w:tcW w:w="2301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C99">
              <w:rPr>
                <w:rStyle w:val="Bodytext107"/>
                <w:sz w:val="20"/>
                <w:szCs w:val="20"/>
                <w:lang w:eastAsia="en-US"/>
              </w:rPr>
              <w:t>Итого</w:t>
            </w:r>
            <w:r>
              <w:rPr>
                <w:rStyle w:val="Bodytext107"/>
                <w:sz w:val="20"/>
                <w:szCs w:val="20"/>
                <w:lang w:eastAsia="en-US"/>
              </w:rPr>
              <w:t>вый показатель по группе (сред</w:t>
            </w:r>
            <w:r w:rsidRPr="00273C99">
              <w:rPr>
                <w:rStyle w:val="Bodytext107"/>
                <w:sz w:val="20"/>
                <w:szCs w:val="20"/>
                <w:lang w:eastAsia="en-US"/>
              </w:rPr>
              <w:t>нее значение)</w:t>
            </w:r>
          </w:p>
        </w:tc>
        <w:tc>
          <w:tcPr>
            <w:tcW w:w="834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3EC0" w:rsidRDefault="008F3EC0" w:rsidP="00AA789B">
      <w:pPr>
        <w:rPr>
          <w:rFonts w:ascii="Times New Roman" w:hAnsi="Times New Roman"/>
          <w:szCs w:val="20"/>
        </w:rPr>
      </w:pPr>
    </w:p>
    <w:p w:rsidR="008F3EC0" w:rsidRDefault="008F3EC0" w:rsidP="004F0B0A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8F3EC0" w:rsidRPr="00B23C04" w:rsidRDefault="008F3EC0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«Познавательное развитие»</w:t>
      </w:r>
    </w:p>
    <w:p w:rsidR="008F3EC0" w:rsidRPr="00B23C04" w:rsidRDefault="008F3EC0" w:rsidP="00B23C04">
      <w:pPr>
        <w:rPr>
          <w:rFonts w:ascii="Times New Roman" w:hAnsi="Times New Roman"/>
        </w:rPr>
      </w:pPr>
      <w:r>
        <w:rPr>
          <w:rFonts w:ascii="Times New Roman" w:hAnsi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W w:w="16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8F3EC0" w:rsidRPr="00273C99" w:rsidTr="00273C99">
        <w:tc>
          <w:tcPr>
            <w:tcW w:w="425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Знает свои имя и фамилию, адрес прожи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вания, имена и фамилии ро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дителей, их про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Знает столицу Рос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Знает о значе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нии солнца, воз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Ориентируется в пространстве (на себе, на дру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Называет виды транспорта</w:t>
            </w:r>
            <w:r w:rsidRPr="00273C99">
              <w:rPr>
                <w:rStyle w:val="BodytextCandara"/>
                <w:rFonts w:ascii="Times New Roman" w:hAnsi="Times New Roman"/>
                <w:spacing w:val="30"/>
                <w:sz w:val="15"/>
                <w:szCs w:val="15"/>
              </w:rPr>
              <w:t xml:space="preserve">, 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инструменты, бытовую тех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нику. Опреде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Правильно поль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зуется порядко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выми количест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венными числи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тельными до 10. уравнивает 2 груп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Различает крут, квадриг, тре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угольник. прямо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угольник, овал. Соотносит объ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емные и плоскос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Вы клады наст ряд предметов по длине, ши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Ориентируется во времени (вчера — сегод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ня — завтра; сначала — по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ind w:left="-94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73C99">
              <w:rPr>
                <w:rStyle w:val="Bodytext7"/>
                <w:szCs w:val="15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8F3EC0" w:rsidRPr="00273C99" w:rsidTr="00273C99">
        <w:tc>
          <w:tcPr>
            <w:tcW w:w="425" w:type="dxa"/>
            <w:vMerge/>
          </w:tcPr>
          <w:p w:rsidR="008F3EC0" w:rsidRPr="00273C99" w:rsidRDefault="008F3EC0" w:rsidP="00273C99">
            <w:pPr>
              <w:pStyle w:val="a4"/>
              <w:spacing w:after="0" w:line="240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841DF5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841DF5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1843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Bodytext107"/>
                <w:sz w:val="16"/>
                <w:lang w:eastAsia="en-US"/>
              </w:rPr>
              <w:t>Итоговый показатель по группе (сред</w:t>
            </w:r>
            <w:r w:rsidRPr="00273C99">
              <w:rPr>
                <w:rStyle w:val="Bodytext107"/>
                <w:sz w:val="16"/>
                <w:lang w:eastAsia="en-US"/>
              </w:rPr>
              <w:t>нее значение)</w:t>
            </w:r>
          </w:p>
        </w:tc>
        <w:tc>
          <w:tcPr>
            <w:tcW w:w="71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3EC0" w:rsidRPr="00B23C04" w:rsidRDefault="008F3EC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«Речевое развитие»</w:t>
      </w:r>
    </w:p>
    <w:p w:rsidR="008F3EC0" w:rsidRPr="00B23C04" w:rsidRDefault="008F3EC0" w:rsidP="00B23C04">
      <w:pPr>
        <w:rPr>
          <w:rFonts w:ascii="Times New Roman" w:hAnsi="Times New Roman"/>
        </w:rPr>
      </w:pPr>
      <w:r>
        <w:rPr>
          <w:rFonts w:ascii="Times New Roman" w:hAnsi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8F3EC0" w:rsidRPr="00273C99" w:rsidTr="00273C99">
        <w:tc>
          <w:tcPr>
            <w:tcW w:w="425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softHyphen/>
              <w:t>ставляет по образцу рассказы по сю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softHyphen/>
              <w:t>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273C99">
              <w:rPr>
                <w:rStyle w:val="BodytextCandara"/>
                <w:rFonts w:ascii="Times New Roman" w:hAnsi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ind w:left="-94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73C99">
              <w:rPr>
                <w:rStyle w:val="Bodytext7"/>
                <w:szCs w:val="15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8F3EC0" w:rsidRPr="00273C99" w:rsidTr="00273C99">
        <w:tc>
          <w:tcPr>
            <w:tcW w:w="425" w:type="dxa"/>
            <w:vMerge/>
          </w:tcPr>
          <w:p w:rsidR="008F3EC0" w:rsidRPr="00273C99" w:rsidRDefault="008F3EC0" w:rsidP="00273C99">
            <w:pPr>
              <w:pStyle w:val="a4"/>
              <w:spacing w:after="0" w:line="240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7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B65E4A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  <w:vAlign w:val="bottom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B65E4A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  <w:vAlign w:val="bottom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2836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Bodytext107"/>
                <w:sz w:val="16"/>
                <w:lang w:eastAsia="en-US"/>
              </w:rPr>
              <w:t>Итоговый показатель по группе (сред</w:t>
            </w:r>
            <w:r w:rsidRPr="00273C99">
              <w:rPr>
                <w:rStyle w:val="Bodytext107"/>
                <w:sz w:val="16"/>
                <w:lang w:eastAsia="en-US"/>
              </w:rPr>
              <w:t>нее значение)</w:t>
            </w: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3EC0" w:rsidRDefault="008F3EC0" w:rsidP="006E3905"/>
    <w:p w:rsidR="008F3EC0" w:rsidRPr="00B23C04" w:rsidRDefault="008F3EC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«Художественно-эстетическое развитие»</w:t>
      </w:r>
    </w:p>
    <w:p w:rsidR="008F3EC0" w:rsidRPr="00B23C04" w:rsidRDefault="008F3EC0" w:rsidP="00B23C04">
      <w:pPr>
        <w:rPr>
          <w:rFonts w:ascii="Times New Roman" w:hAnsi="Times New Roman"/>
        </w:rPr>
      </w:pPr>
      <w:r>
        <w:rPr>
          <w:rFonts w:ascii="Times New Roman" w:hAnsi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W w:w="162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8F3EC0" w:rsidRPr="00273C99" w:rsidTr="00273C99">
        <w:tc>
          <w:tcPr>
            <w:tcW w:w="425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73C99">
              <w:rPr>
                <w:sz w:val="15"/>
                <w:szCs w:val="15"/>
              </w:rPr>
              <w:t>Способен конструиро</w:t>
            </w:r>
            <w:r w:rsidRPr="00273C99">
              <w:rPr>
                <w:sz w:val="15"/>
                <w:szCs w:val="15"/>
              </w:rPr>
              <w:softHyphen/>
              <w:t>вать по собственному замыслу. Способен использовать простые схематические изобра</w:t>
            </w:r>
            <w:r w:rsidRPr="00273C99">
              <w:rPr>
                <w:sz w:val="15"/>
                <w:szCs w:val="15"/>
              </w:rPr>
              <w:softHyphen/>
              <w:t>жения для решения не</w:t>
            </w:r>
            <w:r w:rsidRPr="00273C99">
              <w:rPr>
                <w:sz w:val="15"/>
                <w:szCs w:val="15"/>
              </w:rPr>
              <w:softHyphen/>
              <w:t>сложных задач, стро</w:t>
            </w:r>
            <w:r w:rsidRPr="00273C99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73C99"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 w:rsidRPr="00273C99"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8F3EC0" w:rsidRDefault="008F3EC0" w:rsidP="00273C99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муз. произведений, имеет предпочтения в слушании муз. произведений.</w:t>
            </w:r>
          </w:p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8F3EC0" w:rsidRDefault="008F3EC0" w:rsidP="00273C99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>Может ритмично двигаться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8F3EC0" w:rsidRPr="00FC2ECD" w:rsidRDefault="008F3EC0" w:rsidP="00273C99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>
              <w:softHyphen/>
              <w:t>ление ноги на пятку в полуприседе,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8F3EC0" w:rsidRPr="00FC2ECD" w:rsidRDefault="008F3EC0" w:rsidP="00273C99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муз. инструментах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ind w:left="-94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73C99">
              <w:rPr>
                <w:rStyle w:val="Bodytext7"/>
                <w:szCs w:val="15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8F3EC0" w:rsidRPr="00273C99" w:rsidTr="00273C99">
        <w:tc>
          <w:tcPr>
            <w:tcW w:w="425" w:type="dxa"/>
            <w:vMerge/>
          </w:tcPr>
          <w:p w:rsidR="008F3EC0" w:rsidRPr="00273C99" w:rsidRDefault="008F3EC0" w:rsidP="00273C99">
            <w:pPr>
              <w:pStyle w:val="a4"/>
              <w:spacing w:after="0" w:line="240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666378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  <w:vAlign w:val="bottom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666378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  <w:vAlign w:val="bottom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425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2411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Bodytext107"/>
                <w:sz w:val="16"/>
                <w:lang w:eastAsia="en-US"/>
              </w:rPr>
              <w:t>Итоговый показатель по группе (сред</w:t>
            </w:r>
            <w:r w:rsidRPr="00273C99">
              <w:rPr>
                <w:rStyle w:val="Bodytext107"/>
                <w:sz w:val="16"/>
                <w:lang w:eastAsia="en-US"/>
              </w:rPr>
              <w:t>нее значение)</w:t>
            </w: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3EC0" w:rsidRDefault="008F3EC0" w:rsidP="004F0B0A">
      <w:pPr>
        <w:pStyle w:val="Heading20"/>
        <w:keepNext/>
        <w:keepLines/>
        <w:shd w:val="clear" w:color="auto" w:fill="auto"/>
        <w:spacing w:after="76" w:line="220" w:lineRule="exact"/>
        <w:jc w:val="left"/>
        <w:rPr>
          <w:b/>
        </w:rPr>
      </w:pPr>
    </w:p>
    <w:p w:rsidR="008F3EC0" w:rsidRPr="00B23C04" w:rsidRDefault="008F3EC0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t>Образовательная область «Физическое развитие»</w:t>
      </w:r>
    </w:p>
    <w:p w:rsidR="008F3EC0" w:rsidRPr="00B23C04" w:rsidRDefault="008F3EC0" w:rsidP="00B23C04">
      <w:pPr>
        <w:rPr>
          <w:rFonts w:ascii="Times New Roman" w:hAnsi="Times New Roman"/>
        </w:rPr>
      </w:pPr>
      <w:r>
        <w:rPr>
          <w:rFonts w:ascii="Times New Roman" w:hAnsi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8F3EC0" w:rsidRPr="00273C99" w:rsidTr="00273C99">
        <w:tc>
          <w:tcPr>
            <w:tcW w:w="567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C99">
              <w:rPr>
                <w:rFonts w:ascii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мении для здоровья утренней гимнастики, закаливани, соблюдения режима дня</w:t>
            </w:r>
          </w:p>
        </w:tc>
        <w:tc>
          <w:tcPr>
            <w:tcW w:w="1823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Соблюдает элементар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ные правила личной ги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гиены, самообслужива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 xml:space="preserve">Умеет быстро и аккуратно одеваться и раздеваться, соблюдает порядок в шкафчике. </w:t>
            </w:r>
          </w:p>
        </w:tc>
        <w:tc>
          <w:tcPr>
            <w:tcW w:w="1823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раз- бега, через скакалку</w:t>
            </w:r>
          </w:p>
        </w:tc>
        <w:tc>
          <w:tcPr>
            <w:tcW w:w="1822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Умеет перестраиваться в колонну но трое, чет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веро, равняться, размы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каться, выполнять пово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8F3EC0" w:rsidRPr="00273C99" w:rsidRDefault="008F3EC0" w:rsidP="00273C99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t>Умеет метать предметы правой и левой руками в вертикальную и горизонтальную цель, отби</w:t>
            </w:r>
            <w:r w:rsidRPr="00273C99">
              <w:rPr>
                <w:rStyle w:val="BodytextCandara"/>
                <w:rFonts w:ascii="Times New Roman" w:hAnsi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8F3EC0" w:rsidRPr="00273C99" w:rsidRDefault="008F3EC0" w:rsidP="00273C99">
            <w:pPr>
              <w:spacing w:after="0" w:line="240" w:lineRule="auto"/>
              <w:ind w:left="-94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73C99">
              <w:rPr>
                <w:rStyle w:val="Bodytext7"/>
                <w:szCs w:val="15"/>
                <w:lang w:eastAsia="en-US"/>
              </w:rPr>
              <w:t>Итоговый показатель по каждому ребенку (среднее значение)</w:t>
            </w:r>
          </w:p>
        </w:tc>
      </w:tr>
      <w:tr w:rsidR="008F3EC0" w:rsidRPr="00273C99" w:rsidTr="00273C99">
        <w:tc>
          <w:tcPr>
            <w:tcW w:w="567" w:type="dxa"/>
            <w:vMerge/>
          </w:tcPr>
          <w:p w:rsidR="008F3EC0" w:rsidRPr="00273C99" w:rsidRDefault="008F3EC0" w:rsidP="00273C99">
            <w:pPr>
              <w:pStyle w:val="a4"/>
              <w:spacing w:after="0" w:line="240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сент</w:t>
            </w: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273C99">
              <w:rPr>
                <w:rFonts w:ascii="Times New Roman" w:hAnsi="Times New Roman"/>
                <w:sz w:val="14"/>
                <w:szCs w:val="18"/>
              </w:rPr>
              <w:t>май</w:t>
            </w: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5216D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5216D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  <w:vAlign w:val="bottom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567" w:type="dxa"/>
          </w:tcPr>
          <w:p w:rsidR="008F3EC0" w:rsidRPr="00273C99" w:rsidRDefault="008F3EC0" w:rsidP="00273C9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8F3EC0" w:rsidRPr="004C1949" w:rsidRDefault="008F3EC0" w:rsidP="00A5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C0" w:rsidRPr="00273C99" w:rsidTr="00273C99">
        <w:tc>
          <w:tcPr>
            <w:tcW w:w="3261" w:type="dxa"/>
            <w:gridSpan w:val="2"/>
          </w:tcPr>
          <w:p w:rsidR="008F3EC0" w:rsidRDefault="008F3EC0" w:rsidP="00273C99">
            <w:pPr>
              <w:spacing w:after="0" w:line="240" w:lineRule="auto"/>
              <w:rPr>
                <w:rStyle w:val="Bodytext107"/>
                <w:sz w:val="16"/>
                <w:lang w:eastAsia="en-US"/>
              </w:rPr>
            </w:pPr>
            <w:r>
              <w:rPr>
                <w:rStyle w:val="Bodytext107"/>
                <w:sz w:val="16"/>
                <w:lang w:eastAsia="en-US"/>
              </w:rPr>
              <w:t>Итоговый показатель по группе</w:t>
            </w:r>
          </w:p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Bodytext107"/>
                <w:sz w:val="16"/>
                <w:lang w:eastAsia="en-US"/>
              </w:rPr>
              <w:t xml:space="preserve"> (сред</w:t>
            </w:r>
            <w:r w:rsidRPr="00273C99">
              <w:rPr>
                <w:rStyle w:val="Bodytext107"/>
                <w:sz w:val="16"/>
                <w:lang w:eastAsia="en-US"/>
              </w:rPr>
              <w:t>нее значение)</w:t>
            </w: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1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F3EC0" w:rsidRPr="00273C99" w:rsidRDefault="008F3EC0" w:rsidP="00273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3EC0" w:rsidRDefault="008F3EC0"/>
    <w:p w:rsidR="008F3EC0" w:rsidRDefault="008F3EC0" w:rsidP="00C742DA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3EC0" w:rsidRDefault="008F3EC0" w:rsidP="00C742DA">
      <w:pPr>
        <w:rPr>
          <w:rFonts w:ascii="Times New Roman" w:hAnsi="Times New Roman"/>
          <w:szCs w:val="20"/>
        </w:rPr>
      </w:pPr>
    </w:p>
    <w:p w:rsidR="008F3EC0" w:rsidRDefault="008F3EC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F3EC0" w:rsidSect="004F0B0A">
      <w:pgSz w:w="16838" w:h="11906" w:orient="landscape"/>
      <w:pgMar w:top="568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566B7B"/>
    <w:multiLevelType w:val="multilevel"/>
    <w:tmpl w:val="53685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B34C5F"/>
    <w:multiLevelType w:val="multilevel"/>
    <w:tmpl w:val="3AA2D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5123EFC"/>
    <w:multiLevelType w:val="multilevel"/>
    <w:tmpl w:val="2E223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B5BC1"/>
    <w:multiLevelType w:val="multilevel"/>
    <w:tmpl w:val="923A2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B2412A9"/>
    <w:multiLevelType w:val="multilevel"/>
    <w:tmpl w:val="0F78DB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454"/>
    <w:rsid w:val="00005D2E"/>
    <w:rsid w:val="00005EA6"/>
    <w:rsid w:val="000F666D"/>
    <w:rsid w:val="00200454"/>
    <w:rsid w:val="0025216D"/>
    <w:rsid w:val="0027175B"/>
    <w:rsid w:val="00273C99"/>
    <w:rsid w:val="002F4305"/>
    <w:rsid w:val="00312E61"/>
    <w:rsid w:val="00323A38"/>
    <w:rsid w:val="00484ABF"/>
    <w:rsid w:val="004C1949"/>
    <w:rsid w:val="004F0B0A"/>
    <w:rsid w:val="00666378"/>
    <w:rsid w:val="006B2CDE"/>
    <w:rsid w:val="006E3905"/>
    <w:rsid w:val="007102E8"/>
    <w:rsid w:val="007226B5"/>
    <w:rsid w:val="007C6814"/>
    <w:rsid w:val="00841DF5"/>
    <w:rsid w:val="0087019E"/>
    <w:rsid w:val="008F3EC0"/>
    <w:rsid w:val="009D02A4"/>
    <w:rsid w:val="00A575E1"/>
    <w:rsid w:val="00AA789B"/>
    <w:rsid w:val="00B23C04"/>
    <w:rsid w:val="00B65E4A"/>
    <w:rsid w:val="00BB14B5"/>
    <w:rsid w:val="00C335F5"/>
    <w:rsid w:val="00C742DA"/>
    <w:rsid w:val="00D2315C"/>
    <w:rsid w:val="00D25811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DFDD7A1-45B9-49B6-B532-82FDF492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789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A789B"/>
    <w:pPr>
      <w:ind w:left="720"/>
      <w:contextualSpacing/>
    </w:pPr>
  </w:style>
  <w:style w:type="character" w:customStyle="1" w:styleId="Bodytext107">
    <w:name w:val="Body text (10) + 7"/>
    <w:aliases w:val="5 pt"/>
    <w:uiPriority w:val="99"/>
    <w:rsid w:val="00AA789B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 w:eastAsia="x-none"/>
    </w:rPr>
  </w:style>
  <w:style w:type="character" w:customStyle="1" w:styleId="Heading2">
    <w:name w:val="Heading #2_"/>
    <w:link w:val="Heading20"/>
    <w:uiPriority w:val="99"/>
    <w:locked/>
    <w:rsid w:val="00AA789B"/>
    <w:rPr>
      <w:rFonts w:ascii="Times New Roman" w:hAnsi="Times New Roman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AA789B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Times New Roman" w:eastAsia="Times New Roman" w:hAnsi="Times New Roman"/>
    </w:rPr>
  </w:style>
  <w:style w:type="character" w:customStyle="1" w:styleId="Bodytext7">
    <w:name w:val="Body text + 7"/>
    <w:aliases w:val="5 pt2"/>
    <w:uiPriority w:val="99"/>
    <w:rsid w:val="00AA789B"/>
    <w:rPr>
      <w:rFonts w:ascii="Times New Roman" w:hAnsi="Times New Roman"/>
      <w:color w:val="000000"/>
      <w:spacing w:val="0"/>
      <w:w w:val="100"/>
      <w:position w:val="0"/>
      <w:sz w:val="15"/>
      <w:u w:val="none"/>
      <w:lang w:val="ru-RU" w:eastAsia="x-none"/>
    </w:rPr>
  </w:style>
  <w:style w:type="character" w:customStyle="1" w:styleId="Bodytext2">
    <w:name w:val="Body text (2)_"/>
    <w:link w:val="Bodytext20"/>
    <w:uiPriority w:val="99"/>
    <w:locked/>
    <w:rsid w:val="006B2CDE"/>
    <w:rPr>
      <w:rFonts w:ascii="Times New Roman" w:hAnsi="Times New Roman"/>
      <w:b/>
      <w:sz w:val="3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/>
      <w:b/>
      <w:bCs/>
      <w:sz w:val="30"/>
      <w:szCs w:val="30"/>
    </w:rPr>
  </w:style>
  <w:style w:type="character" w:customStyle="1" w:styleId="Bodytext3">
    <w:name w:val="Body text (3)_"/>
    <w:link w:val="Bodytext30"/>
    <w:uiPriority w:val="99"/>
    <w:locked/>
    <w:rsid w:val="006B2CDE"/>
    <w:rPr>
      <w:rFonts w:ascii="Times New Roman" w:hAnsi="Times New Roman"/>
      <w:b/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6B2CDE"/>
    <w:pPr>
      <w:widowControl w:val="0"/>
      <w:shd w:val="clear" w:color="auto" w:fill="FFFFFF"/>
      <w:spacing w:before="1380" w:after="540" w:line="240" w:lineRule="atLeast"/>
      <w:jc w:val="both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Bodytext">
    <w:name w:val="Body text_"/>
    <w:link w:val="1"/>
    <w:uiPriority w:val="99"/>
    <w:locked/>
    <w:rsid w:val="006B2CDE"/>
    <w:rPr>
      <w:rFonts w:ascii="Times New Roman" w:hAnsi="Times New Roman"/>
      <w:sz w:val="21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6B2CDE"/>
    <w:pPr>
      <w:widowControl w:val="0"/>
      <w:shd w:val="clear" w:color="auto" w:fill="FFFFFF"/>
      <w:spacing w:before="300" w:after="540" w:line="240" w:lineRule="atLeast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Bodytext4">
    <w:name w:val="Body text (4)_"/>
    <w:link w:val="Bodytext40"/>
    <w:uiPriority w:val="99"/>
    <w:locked/>
    <w:rsid w:val="006B2CDE"/>
    <w:rPr>
      <w:rFonts w:ascii="CordiaUPC" w:hAnsi="CordiaUPC"/>
      <w:sz w:val="31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6B2CDE"/>
    <w:pPr>
      <w:widowControl w:val="0"/>
      <w:shd w:val="clear" w:color="auto" w:fill="FFFFFF"/>
      <w:spacing w:before="540" w:after="2100" w:line="240" w:lineRule="atLeast"/>
      <w:jc w:val="both"/>
    </w:pPr>
    <w:rPr>
      <w:rFonts w:ascii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uiPriority w:val="99"/>
    <w:rsid w:val="006B2CDE"/>
    <w:rPr>
      <w:rFonts w:ascii="Sylfaen" w:hAnsi="Sylfaen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Italic">
    <w:name w:val="Body text + Italic"/>
    <w:uiPriority w:val="99"/>
    <w:rsid w:val="006B2CDE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x-none"/>
    </w:rPr>
  </w:style>
  <w:style w:type="character" w:customStyle="1" w:styleId="BodytextCandara">
    <w:name w:val="Body text + Candara"/>
    <w:aliases w:val="9,5 pt1,Body text + 9,Bold,Body text + 71"/>
    <w:uiPriority w:val="99"/>
    <w:rsid w:val="006B2CDE"/>
    <w:rPr>
      <w:rFonts w:ascii="Candara" w:hAnsi="Candara"/>
      <w:color w:val="000000"/>
      <w:spacing w:val="0"/>
      <w:w w:val="100"/>
      <w:position w:val="0"/>
      <w:sz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6B2CDE"/>
    <w:rPr>
      <w:rFonts w:ascii="Times New Roman" w:hAnsi="Times New Roman"/>
      <w:b/>
      <w:sz w:val="20"/>
      <w:shd w:val="clear" w:color="auto" w:fill="FFFFFF"/>
    </w:rPr>
  </w:style>
  <w:style w:type="paragraph" w:customStyle="1" w:styleId="Bodytext140">
    <w:name w:val="Body text (14)"/>
    <w:basedOn w:val="a"/>
    <w:link w:val="Bodytext14"/>
    <w:uiPriority w:val="99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Headerorfooter">
    <w:name w:val="Header or footer"/>
    <w:uiPriority w:val="99"/>
    <w:rsid w:val="006B2CDE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lang w:val="ru-RU" w:eastAsia="x-none"/>
    </w:rPr>
  </w:style>
  <w:style w:type="character" w:customStyle="1" w:styleId="Bodytext15">
    <w:name w:val="Body text (15)_"/>
    <w:link w:val="Bodytext150"/>
    <w:uiPriority w:val="99"/>
    <w:locked/>
    <w:rsid w:val="006B2CDE"/>
    <w:rPr>
      <w:rFonts w:ascii="Times New Roman" w:hAnsi="Times New Roman"/>
      <w:i/>
      <w:sz w:val="21"/>
      <w:shd w:val="clear" w:color="auto" w:fill="FFFFFF"/>
    </w:rPr>
  </w:style>
  <w:style w:type="paragraph" w:customStyle="1" w:styleId="Bodytext150">
    <w:name w:val="Body text (15)"/>
    <w:basedOn w:val="a"/>
    <w:link w:val="Bodytext15"/>
    <w:uiPriority w:val="99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uiPriority w:val="99"/>
    <w:rsid w:val="006E3905"/>
    <w:rPr>
      <w:rFonts w:ascii="Times New Roman" w:hAnsi="Times New Roman"/>
      <w:color w:val="000000"/>
      <w:spacing w:val="40"/>
      <w:w w:val="100"/>
      <w:position w:val="0"/>
      <w:sz w:val="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7226B5"/>
    <w:rPr>
      <w:rFonts w:ascii="Times New Roman" w:hAnsi="Times New Roman"/>
      <w:sz w:val="15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3566</Words>
  <Characters>20329</Characters>
  <Application>Microsoft Office Word</Application>
  <DocSecurity>0</DocSecurity>
  <Lines>169</Lines>
  <Paragraphs>47</Paragraphs>
  <ScaleCrop>false</ScaleCrop>
  <Company>RePack by SPecialiST</Company>
  <LinksUpToDate>false</LinksUpToDate>
  <CharactersWithSpaces>23848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Семья</cp:lastModifiedBy>
  <cp:revision>4</cp:revision>
  <cp:lastPrinted>2019-12-30T01:56:00Z</cp:lastPrinted>
  <dcterms:created xsi:type="dcterms:W3CDTF">2021-10-22T08:24:00Z</dcterms:created>
  <dcterms:modified xsi:type="dcterms:W3CDTF">2023-11-12T09:17:00Z</dcterms:modified>
</cp:coreProperties>
</file>