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74" w:rsidRDefault="00057E64" w:rsidP="006E5674">
      <w:pPr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057E64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3360" behindDoc="1" locked="0" layoutInCell="1" allowOverlap="1" wp14:anchorId="7AF3CE6A" wp14:editId="7642A3CD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7400625" cy="10544175"/>
            <wp:effectExtent l="0" t="0" r="0" b="0"/>
            <wp:wrapNone/>
            <wp:docPr id="2" name="Рисунок 2" descr="C:\Users\User\Desktop\грамоты\0e1258bf9fb3d1e10b09e7c51cdcf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моты\0e1258bf9fb3d1e10b09e7c51cdcfe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498" cy="1056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26B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 xml:space="preserve">    </w:t>
      </w:r>
    </w:p>
    <w:p w:rsidR="00057E64" w:rsidRDefault="006E567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 xml:space="preserve">                </w:t>
      </w:r>
      <w:r w:rsidR="00D12030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</w:t>
      </w:r>
      <w:r w:rsidR="00CA2703" w:rsidRPr="004A0B86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</w:t>
      </w:r>
      <w:r w:rsidR="007F2CC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 </w:t>
      </w: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057E64" w:rsidRDefault="00057E64" w:rsidP="007F2CCB">
      <w:pPr>
        <w:tabs>
          <w:tab w:val="left" w:pos="11820"/>
        </w:tabs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D12030" w:rsidRPr="006E5674" w:rsidRDefault="00D12030" w:rsidP="00922CC6">
      <w:pPr>
        <w:tabs>
          <w:tab w:val="left" w:pos="11820"/>
        </w:tabs>
        <w:spacing w:after="0"/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D12030"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>Диплом</w:t>
      </w:r>
    </w:p>
    <w:p w:rsidR="00A81B08" w:rsidRPr="00DD1E06" w:rsidRDefault="006E5674" w:rsidP="00922CC6">
      <w:pP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            </w:t>
      </w:r>
      <w:r w:rsidR="00D12030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7F2CCB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</w:t>
      </w:r>
      <w:r w:rsidR="00C3236C" w:rsidRPr="00DD1E06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II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степени</w:t>
      </w:r>
    </w:p>
    <w:p w:rsidR="00342111" w:rsidRPr="004A0B86" w:rsidRDefault="00CA2703" w:rsidP="007F2CCB">
      <w:pPr>
        <w:spacing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="00D12030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</w:t>
      </w:r>
      <w:r w:rsidR="006E5674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          </w:t>
      </w: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C70CA9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</w:t>
      </w:r>
      <w:r w:rsidR="00A81B08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аграждается</w:t>
      </w:r>
    </w:p>
    <w:p w:rsidR="00A81B08" w:rsidRDefault="00D12030" w:rsidP="007F2CCB">
      <w:pPr>
        <w:spacing w:line="240" w:lineRule="auto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</w:t>
      </w:r>
      <w:r w:rsidR="00057E64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</w:t>
      </w:r>
      <w:r w:rsidR="00922CC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23606A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</w:t>
      </w:r>
      <w:bookmarkStart w:id="0" w:name="_GoBack"/>
      <w:bookmarkEnd w:id="0"/>
      <w:r w:rsidR="0023606A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Гавин Матвей</w:t>
      </w:r>
    </w:p>
    <w:p w:rsidR="00922CC6" w:rsidRPr="0060645F" w:rsidRDefault="00922CC6" w:rsidP="007F2CCB">
      <w:pPr>
        <w:spacing w:line="240" w:lineRule="auto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922CC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 w:rsidR="003E6DB2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 w:rsidRPr="00922CC6">
        <w:rPr>
          <w:rFonts w:ascii="Times New Roman" w:hAnsi="Times New Roman" w:cs="Times New Roman"/>
          <w:noProof/>
          <w:sz w:val="32"/>
          <w:szCs w:val="32"/>
          <w:lang w:eastAsia="ru-RU"/>
        </w:rPr>
        <w:t>Преподаватель:</w:t>
      </w:r>
      <w:r w:rsidRPr="00922CC6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</w:t>
      </w:r>
      <w:r w:rsidR="001719F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Игумнова Татьяна Вадимовна</w:t>
      </w:r>
    </w:p>
    <w:p w:rsidR="00C70CA9" w:rsidRPr="003E6DB2" w:rsidRDefault="003E6DB2" w:rsidP="003E6DB2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 xml:space="preserve">                       </w:t>
      </w:r>
      <w:r w:rsidR="004A0B86" w:rsidRPr="003E6DB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8C3321" w:rsidRPr="003E6D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E6DB2">
        <w:rPr>
          <w:rFonts w:ascii="Times New Roman" w:hAnsi="Times New Roman" w:cs="Times New Roman"/>
          <w:b/>
          <w:color w:val="000000"/>
          <w:sz w:val="32"/>
          <w:szCs w:val="32"/>
        </w:rPr>
        <w:t>МАДОУ «ЦРР-Детский сад No91«Строитель»</w:t>
      </w:r>
    </w:p>
    <w:p w:rsidR="00DD1E06" w:rsidRPr="00922CC6" w:rsidRDefault="00DD1E06" w:rsidP="006E5674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D12030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6E567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</w:t>
      </w:r>
      <w:r w:rsidR="00057E6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</w:t>
      </w:r>
      <w:r w:rsid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в </w:t>
      </w:r>
      <w:r w:rsidR="00A81B08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городском </w:t>
      </w:r>
      <w:r w:rsidR="006E567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творческом </w:t>
      </w:r>
      <w:r w:rsidR="00A81B08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конкурсе </w:t>
      </w:r>
      <w:r w:rsidR="006E5674" w:rsidRPr="00922C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рисунков</w:t>
      </w:r>
    </w:p>
    <w:p w:rsidR="00005A9B" w:rsidRDefault="007F2CCB" w:rsidP="007F2CCB">
      <w:pPr>
        <w:tabs>
          <w:tab w:val="left" w:pos="16302"/>
        </w:tabs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7F2CC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6940B922" wp14:editId="730B3B1E">
            <wp:simplePos x="0" y="0"/>
            <wp:positionH relativeFrom="column">
              <wp:posOffset>2952750</wp:posOffset>
            </wp:positionH>
            <wp:positionV relativeFrom="paragraph">
              <wp:posOffset>343535</wp:posOffset>
            </wp:positionV>
            <wp:extent cx="1590040" cy="1804035"/>
            <wp:effectExtent l="0" t="0" r="0" b="5715"/>
            <wp:wrapThrough wrapText="bothSides">
              <wp:wrapPolygon edited="0">
                <wp:start x="11645" y="0"/>
                <wp:lineTo x="3105" y="684"/>
                <wp:lineTo x="2847" y="1597"/>
                <wp:lineTo x="5435" y="4106"/>
                <wp:lineTo x="1035" y="5246"/>
                <wp:lineTo x="518" y="5930"/>
                <wp:lineTo x="518" y="11404"/>
                <wp:lineTo x="1553" y="15054"/>
                <wp:lineTo x="1553" y="16650"/>
                <wp:lineTo x="3105" y="18703"/>
                <wp:lineTo x="4399" y="18703"/>
                <wp:lineTo x="4399" y="19844"/>
                <wp:lineTo x="9575" y="21212"/>
                <wp:lineTo x="13457" y="21440"/>
                <wp:lineTo x="15527" y="21440"/>
                <wp:lineTo x="17856" y="18703"/>
                <wp:lineTo x="18633" y="15054"/>
                <wp:lineTo x="19668" y="11404"/>
                <wp:lineTo x="18891" y="7527"/>
                <wp:lineTo x="15786" y="5018"/>
                <wp:lineTo x="14233" y="4106"/>
                <wp:lineTo x="19668" y="4106"/>
                <wp:lineTo x="21220" y="3193"/>
                <wp:lineTo x="21220" y="0"/>
                <wp:lineTo x="11645" y="0"/>
              </wp:wrapPolygon>
            </wp:wrapThrough>
            <wp:docPr id="8" name="Рисунок 8" descr="C:\Users\User\Desktop\грамоты\печать-vibTTz0cR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рамоты\печать-vibTTz0cR-transfor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86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</w:t>
      </w:r>
      <w:r w:rsidR="00360EDC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  <w:r w:rsidR="006E5674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</w:t>
      </w:r>
      <w:r w:rsidR="00057E64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         </w:t>
      </w:r>
      <w:r w:rsidRPr="007F2CC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  <w:r w:rsidR="006E5674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«Моя родина -Россия</w:t>
      </w:r>
      <w:r w:rsidR="00A81B08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»</w:t>
      </w:r>
    </w:p>
    <w:p w:rsidR="00D12030" w:rsidRDefault="00057E64" w:rsidP="006E567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43E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FCDF476" wp14:editId="4B283D57">
            <wp:simplePos x="0" y="0"/>
            <wp:positionH relativeFrom="column">
              <wp:posOffset>2711450</wp:posOffset>
            </wp:positionH>
            <wp:positionV relativeFrom="paragraph">
              <wp:posOffset>116840</wp:posOffset>
            </wp:positionV>
            <wp:extent cx="1688958" cy="1095375"/>
            <wp:effectExtent l="0" t="0" r="0" b="0"/>
            <wp:wrapNone/>
            <wp:docPr id="5" name="Рисунок 5" descr="C:\Users\User\Desktop\грамоты\факсимилье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рамоты\факсимилье-transform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58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B08" w:rsidRPr="00057E64" w:rsidRDefault="00057E64" w:rsidP="00057E64">
      <w:pPr>
        <w:tabs>
          <w:tab w:val="left" w:pos="6315"/>
          <w:tab w:val="left" w:pos="7335"/>
          <w:tab w:val="left" w:pos="7875"/>
        </w:tabs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342111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Директор МБУ ДО ДЮЦ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</w:t>
      </w:r>
      <w:r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Попова Т. В.</w:t>
      </w:r>
      <w:r w:rsidR="00DD1E06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DD1E06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</w:t>
      </w:r>
      <w:r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 w:rsidR="00043EA6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Безопасное детство»  г.</w:t>
      </w:r>
      <w:r w:rsidR="006E5674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A81B08" w:rsidRPr="00057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Улан-Удэ</w:t>
      </w:r>
    </w:p>
    <w:p w:rsidR="00043EA6" w:rsidRDefault="00DD1E06" w:rsidP="00360EDC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</w:t>
      </w:r>
      <w:r w:rsidR="00360EDC"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</w:t>
      </w:r>
      <w:r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C54A26"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360EDC" w:rsidRP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="006E5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</w:t>
      </w:r>
    </w:p>
    <w:p w:rsidR="00057E64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57E64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57E64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</w:t>
      </w:r>
    </w:p>
    <w:p w:rsidR="00043EA6" w:rsidRDefault="00057E64" w:rsidP="00057E6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г. Улан-Удэ</w:t>
      </w:r>
    </w:p>
    <w:p w:rsidR="00057E64" w:rsidRDefault="00057E64" w:rsidP="00057E64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2024 г.</w:t>
      </w:r>
    </w:p>
    <w:sectPr w:rsidR="00057E64" w:rsidSect="00057E64">
      <w:pgSz w:w="11906" w:h="16838"/>
      <w:pgMar w:top="0" w:right="720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6"/>
    <w:rsid w:val="00005A9B"/>
    <w:rsid w:val="0004265B"/>
    <w:rsid w:val="00043EA6"/>
    <w:rsid w:val="00057E64"/>
    <w:rsid w:val="0006207F"/>
    <w:rsid w:val="00091EF8"/>
    <w:rsid w:val="00092C9F"/>
    <w:rsid w:val="00093063"/>
    <w:rsid w:val="00094059"/>
    <w:rsid w:val="000A6639"/>
    <w:rsid w:val="000B4E8E"/>
    <w:rsid w:val="000B5AE0"/>
    <w:rsid w:val="000C7BA0"/>
    <w:rsid w:val="000F1AFB"/>
    <w:rsid w:val="001032D9"/>
    <w:rsid w:val="0013284D"/>
    <w:rsid w:val="00136872"/>
    <w:rsid w:val="001372B7"/>
    <w:rsid w:val="001719F3"/>
    <w:rsid w:val="00182B4E"/>
    <w:rsid w:val="00192735"/>
    <w:rsid w:val="001B18E5"/>
    <w:rsid w:val="001D2652"/>
    <w:rsid w:val="001E24E7"/>
    <w:rsid w:val="001F4E68"/>
    <w:rsid w:val="001F738E"/>
    <w:rsid w:val="002053DC"/>
    <w:rsid w:val="00216604"/>
    <w:rsid w:val="0023606A"/>
    <w:rsid w:val="00265641"/>
    <w:rsid w:val="002955B4"/>
    <w:rsid w:val="00296C2E"/>
    <w:rsid w:val="002B1789"/>
    <w:rsid w:val="002C57F8"/>
    <w:rsid w:val="00315BF0"/>
    <w:rsid w:val="00327DAB"/>
    <w:rsid w:val="00332386"/>
    <w:rsid w:val="00342111"/>
    <w:rsid w:val="00357AC0"/>
    <w:rsid w:val="00360EDC"/>
    <w:rsid w:val="003616FA"/>
    <w:rsid w:val="003623D6"/>
    <w:rsid w:val="003815D3"/>
    <w:rsid w:val="00397D16"/>
    <w:rsid w:val="003B2A22"/>
    <w:rsid w:val="003D3396"/>
    <w:rsid w:val="003E1506"/>
    <w:rsid w:val="003E6DB2"/>
    <w:rsid w:val="00405146"/>
    <w:rsid w:val="00415350"/>
    <w:rsid w:val="00415D50"/>
    <w:rsid w:val="00417983"/>
    <w:rsid w:val="00422DC7"/>
    <w:rsid w:val="00466A89"/>
    <w:rsid w:val="004718BF"/>
    <w:rsid w:val="00494FCE"/>
    <w:rsid w:val="004A0B86"/>
    <w:rsid w:val="004D57C3"/>
    <w:rsid w:val="004E051C"/>
    <w:rsid w:val="004F3E28"/>
    <w:rsid w:val="005013D4"/>
    <w:rsid w:val="00501B63"/>
    <w:rsid w:val="005369D7"/>
    <w:rsid w:val="00552A87"/>
    <w:rsid w:val="005800B4"/>
    <w:rsid w:val="005E2CF6"/>
    <w:rsid w:val="005E3BB0"/>
    <w:rsid w:val="005F3932"/>
    <w:rsid w:val="00605CFC"/>
    <w:rsid w:val="0060645F"/>
    <w:rsid w:val="00622561"/>
    <w:rsid w:val="00637E4A"/>
    <w:rsid w:val="00651766"/>
    <w:rsid w:val="0065471D"/>
    <w:rsid w:val="00667567"/>
    <w:rsid w:val="006675F9"/>
    <w:rsid w:val="006701E1"/>
    <w:rsid w:val="00670CB5"/>
    <w:rsid w:val="006907B8"/>
    <w:rsid w:val="006B2E0A"/>
    <w:rsid w:val="006C7784"/>
    <w:rsid w:val="006D2483"/>
    <w:rsid w:val="006D63B6"/>
    <w:rsid w:val="006E5674"/>
    <w:rsid w:val="0074377F"/>
    <w:rsid w:val="007568A1"/>
    <w:rsid w:val="0078279D"/>
    <w:rsid w:val="007838C7"/>
    <w:rsid w:val="007A5F71"/>
    <w:rsid w:val="007A65CA"/>
    <w:rsid w:val="007C2845"/>
    <w:rsid w:val="007C2B59"/>
    <w:rsid w:val="007C6614"/>
    <w:rsid w:val="007D21CD"/>
    <w:rsid w:val="007D2489"/>
    <w:rsid w:val="007F026B"/>
    <w:rsid w:val="007F2CCB"/>
    <w:rsid w:val="007F3619"/>
    <w:rsid w:val="007F4EAE"/>
    <w:rsid w:val="00805EE5"/>
    <w:rsid w:val="00837884"/>
    <w:rsid w:val="008A4853"/>
    <w:rsid w:val="008B75A7"/>
    <w:rsid w:val="008C3321"/>
    <w:rsid w:val="008C70D3"/>
    <w:rsid w:val="008D4F20"/>
    <w:rsid w:val="00900BEA"/>
    <w:rsid w:val="009024C5"/>
    <w:rsid w:val="0091249B"/>
    <w:rsid w:val="00922CC6"/>
    <w:rsid w:val="00943DBB"/>
    <w:rsid w:val="00952945"/>
    <w:rsid w:val="009A2C0C"/>
    <w:rsid w:val="009B5723"/>
    <w:rsid w:val="009D1406"/>
    <w:rsid w:val="009E3DA7"/>
    <w:rsid w:val="009E511F"/>
    <w:rsid w:val="00A1700F"/>
    <w:rsid w:val="00A21BB0"/>
    <w:rsid w:val="00A34B54"/>
    <w:rsid w:val="00A41148"/>
    <w:rsid w:val="00A53F8F"/>
    <w:rsid w:val="00A76B03"/>
    <w:rsid w:val="00A81B08"/>
    <w:rsid w:val="00A916E5"/>
    <w:rsid w:val="00AB1371"/>
    <w:rsid w:val="00AD2CC3"/>
    <w:rsid w:val="00AF717B"/>
    <w:rsid w:val="00B21543"/>
    <w:rsid w:val="00B4706E"/>
    <w:rsid w:val="00B474E7"/>
    <w:rsid w:val="00B63042"/>
    <w:rsid w:val="00B6631A"/>
    <w:rsid w:val="00B82918"/>
    <w:rsid w:val="00B9642B"/>
    <w:rsid w:val="00BE5A9F"/>
    <w:rsid w:val="00C1686E"/>
    <w:rsid w:val="00C3236C"/>
    <w:rsid w:val="00C54A26"/>
    <w:rsid w:val="00C57F29"/>
    <w:rsid w:val="00C702B9"/>
    <w:rsid w:val="00C70CA9"/>
    <w:rsid w:val="00CA2703"/>
    <w:rsid w:val="00CB5BAF"/>
    <w:rsid w:val="00CB61DA"/>
    <w:rsid w:val="00CC31C0"/>
    <w:rsid w:val="00CC38BA"/>
    <w:rsid w:val="00CC4F70"/>
    <w:rsid w:val="00CF0892"/>
    <w:rsid w:val="00D12030"/>
    <w:rsid w:val="00D14FCA"/>
    <w:rsid w:val="00D345E8"/>
    <w:rsid w:val="00D44CA8"/>
    <w:rsid w:val="00D7430D"/>
    <w:rsid w:val="00D9058C"/>
    <w:rsid w:val="00D92738"/>
    <w:rsid w:val="00DC283F"/>
    <w:rsid w:val="00DD1E06"/>
    <w:rsid w:val="00DD696D"/>
    <w:rsid w:val="00DE34D8"/>
    <w:rsid w:val="00E23083"/>
    <w:rsid w:val="00E47F90"/>
    <w:rsid w:val="00E77689"/>
    <w:rsid w:val="00E8549E"/>
    <w:rsid w:val="00E865EA"/>
    <w:rsid w:val="00E91409"/>
    <w:rsid w:val="00EA16D9"/>
    <w:rsid w:val="00EB0F11"/>
    <w:rsid w:val="00EE3DDE"/>
    <w:rsid w:val="00EE5A14"/>
    <w:rsid w:val="00F23A32"/>
    <w:rsid w:val="00F34791"/>
    <w:rsid w:val="00F35E06"/>
    <w:rsid w:val="00F37D8B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37C8"/>
  <w15:docId w15:val="{ECA11D51-E249-4DED-A91B-FF5F85A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</cp:revision>
  <dcterms:created xsi:type="dcterms:W3CDTF">2024-11-01T03:03:00Z</dcterms:created>
  <dcterms:modified xsi:type="dcterms:W3CDTF">2024-11-01T03:03:00Z</dcterms:modified>
</cp:coreProperties>
</file>