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CEA" w:rsidRDefault="00690CEA" w:rsidP="00690CEA">
      <w:pPr>
        <w:pStyle w:val="Default"/>
      </w:pPr>
    </w:p>
    <w:p w:rsidR="00690CEA" w:rsidRPr="003D7A8F" w:rsidRDefault="00690CEA" w:rsidP="00690CEA">
      <w:pPr>
        <w:pStyle w:val="Default"/>
        <w:rPr>
          <w:rFonts w:ascii="Times New Roman" w:eastAsia="Microsoft JhengHei" w:hAnsi="Times New Roman" w:cs="Times New Roman"/>
          <w:b/>
          <w:bCs/>
          <w:sz w:val="28"/>
          <w:szCs w:val="28"/>
        </w:rPr>
      </w:pPr>
      <w:r w:rsidRPr="003D7A8F">
        <w:rPr>
          <w:rFonts w:ascii="Times New Roman" w:eastAsia="MS Gothic" w:hAnsi="Times New Roman" w:cs="Times New Roman"/>
          <w:b/>
          <w:bCs/>
          <w:sz w:val="28"/>
          <w:szCs w:val="28"/>
        </w:rPr>
        <w:t>Сторонниеэлектронныеобразовательныересурсы</w:t>
      </w:r>
    </w:p>
    <w:p w:rsidR="00690CEA" w:rsidRPr="003D7A8F" w:rsidRDefault="00690CEA" w:rsidP="00690CEA">
      <w:pPr>
        <w:pStyle w:val="Default"/>
        <w:rPr>
          <w:rFonts w:ascii="Times New Roman" w:eastAsia="Microsoft JhengHei" w:hAnsi="Times New Roman" w:cs="Times New Roman"/>
          <w:sz w:val="28"/>
          <w:szCs w:val="28"/>
        </w:rPr>
      </w:pPr>
      <w:r w:rsidRPr="003D7A8F">
        <w:rPr>
          <w:rFonts w:ascii="Times New Roman" w:eastAsia="MS Gothic" w:hAnsi="Times New Roman" w:cs="Times New Roman"/>
          <w:b/>
          <w:bCs/>
          <w:sz w:val="28"/>
          <w:szCs w:val="28"/>
        </w:rPr>
        <w:t>МАДОУ</w:t>
      </w:r>
      <w:proofErr w:type="gramStart"/>
      <w:r w:rsidR="00E36E99">
        <w:rPr>
          <w:rFonts w:ascii="Times New Roman" w:eastAsia="MS Gothic" w:hAnsi="Times New Roman" w:cs="Times New Roman"/>
          <w:b/>
          <w:bCs/>
          <w:sz w:val="28"/>
          <w:szCs w:val="28"/>
        </w:rPr>
        <w:t>»Ц</w:t>
      </w:r>
      <w:proofErr w:type="gramEnd"/>
      <w:r w:rsidR="00E36E99">
        <w:rPr>
          <w:rFonts w:ascii="Times New Roman" w:eastAsia="MS Gothic" w:hAnsi="Times New Roman" w:cs="Times New Roman"/>
          <w:b/>
          <w:bCs/>
          <w:sz w:val="28"/>
          <w:szCs w:val="28"/>
        </w:rPr>
        <w:t>РР - Детский сад91 «Строитель»</w:t>
      </w:r>
    </w:p>
    <w:p w:rsidR="00690CEA" w:rsidRPr="003D7A8F" w:rsidRDefault="00690CEA" w:rsidP="00690CEA">
      <w:pPr>
        <w:pStyle w:val="Default"/>
        <w:rPr>
          <w:rFonts w:ascii="Times New Roman" w:hAnsi="Times New Roman" w:cs="Times New Roman"/>
        </w:rPr>
      </w:pPr>
      <w:r w:rsidRPr="003D7A8F">
        <w:rPr>
          <w:rFonts w:ascii="Times New Roman" w:hAnsi="Times New Roman" w:cs="Times New Roman"/>
          <w:b/>
          <w:bCs/>
        </w:rPr>
        <w:t xml:space="preserve">Разделы </w:t>
      </w:r>
    </w:p>
    <w:p w:rsidR="00690CEA" w:rsidRPr="003D7A8F" w:rsidRDefault="00690CEA" w:rsidP="00690CEA">
      <w:pPr>
        <w:pStyle w:val="Default"/>
        <w:spacing w:after="22"/>
        <w:rPr>
          <w:rFonts w:ascii="Times New Roman" w:hAnsi="Times New Roman" w:cs="Times New Roman"/>
        </w:rPr>
      </w:pPr>
      <w:r w:rsidRPr="003D7A8F">
        <w:rPr>
          <w:rFonts w:ascii="Times New Roman" w:hAnsi="Times New Roman" w:cs="Times New Roman"/>
          <w:b/>
          <w:bCs/>
        </w:rPr>
        <w:t xml:space="preserve">1.1. Образовательные сайты </w:t>
      </w:r>
      <w:bookmarkStart w:id="0" w:name="_GoBack"/>
      <w:bookmarkEnd w:id="0"/>
    </w:p>
    <w:p w:rsidR="00690CEA" w:rsidRPr="003D7A8F" w:rsidRDefault="00690CEA" w:rsidP="00690CEA">
      <w:pPr>
        <w:pStyle w:val="Default"/>
        <w:spacing w:after="22"/>
        <w:rPr>
          <w:rFonts w:ascii="Times New Roman" w:hAnsi="Times New Roman" w:cs="Times New Roman"/>
        </w:rPr>
      </w:pPr>
      <w:r w:rsidRPr="003D7A8F">
        <w:rPr>
          <w:rFonts w:ascii="Times New Roman" w:hAnsi="Times New Roman" w:cs="Times New Roman"/>
          <w:b/>
          <w:bCs/>
        </w:rPr>
        <w:t xml:space="preserve">1.2. Методические ресурсы для воспитателя ДОУ </w:t>
      </w:r>
    </w:p>
    <w:p w:rsidR="00690CEA" w:rsidRPr="003D7A8F" w:rsidRDefault="00690CEA" w:rsidP="00690CEA">
      <w:pPr>
        <w:pStyle w:val="Default"/>
        <w:spacing w:after="22"/>
        <w:rPr>
          <w:rFonts w:ascii="Times New Roman" w:hAnsi="Times New Roman" w:cs="Times New Roman"/>
        </w:rPr>
      </w:pPr>
      <w:r w:rsidRPr="003D7A8F">
        <w:rPr>
          <w:rFonts w:ascii="Times New Roman" w:hAnsi="Times New Roman" w:cs="Times New Roman"/>
          <w:b/>
          <w:bCs/>
        </w:rPr>
        <w:t xml:space="preserve">1.3. Каталоги библиотек. Электронные библиотеки </w:t>
      </w:r>
    </w:p>
    <w:p w:rsidR="00690CEA" w:rsidRPr="003D7A8F" w:rsidRDefault="00690CEA" w:rsidP="00690CEA">
      <w:pPr>
        <w:pStyle w:val="Default"/>
        <w:spacing w:after="22"/>
        <w:rPr>
          <w:rFonts w:ascii="Times New Roman" w:hAnsi="Times New Roman" w:cs="Times New Roman"/>
        </w:rPr>
      </w:pPr>
      <w:r w:rsidRPr="003D7A8F">
        <w:rPr>
          <w:rFonts w:ascii="Times New Roman" w:hAnsi="Times New Roman" w:cs="Times New Roman"/>
          <w:b/>
          <w:bCs/>
        </w:rPr>
        <w:t xml:space="preserve">1.4. Энциклопедии, словари, справочники </w:t>
      </w:r>
    </w:p>
    <w:p w:rsidR="00690CEA" w:rsidRPr="003D7A8F" w:rsidRDefault="00690CEA" w:rsidP="00690CEA">
      <w:pPr>
        <w:pStyle w:val="Default"/>
        <w:spacing w:after="22"/>
        <w:rPr>
          <w:rFonts w:ascii="Times New Roman" w:hAnsi="Times New Roman" w:cs="Times New Roman"/>
        </w:rPr>
      </w:pPr>
      <w:r w:rsidRPr="003D7A8F">
        <w:rPr>
          <w:rFonts w:ascii="Times New Roman" w:hAnsi="Times New Roman" w:cs="Times New Roman"/>
          <w:b/>
          <w:bCs/>
        </w:rPr>
        <w:t xml:space="preserve">1.5. Электронные периодические издания для детей и воспитателей ДОУ </w:t>
      </w:r>
    </w:p>
    <w:p w:rsidR="00690CEA" w:rsidRPr="003D7A8F" w:rsidRDefault="00690CEA" w:rsidP="00690CEA">
      <w:pPr>
        <w:pStyle w:val="Default"/>
        <w:rPr>
          <w:rFonts w:ascii="Times New Roman" w:hAnsi="Times New Roman" w:cs="Times New Roman"/>
        </w:rPr>
      </w:pPr>
      <w:r w:rsidRPr="003D7A8F">
        <w:rPr>
          <w:rFonts w:ascii="Times New Roman" w:hAnsi="Times New Roman" w:cs="Times New Roman"/>
          <w:b/>
          <w:bCs/>
        </w:rPr>
        <w:t xml:space="preserve">1.6. Виртуальные детские журналы </w:t>
      </w:r>
    </w:p>
    <w:p w:rsidR="00690CEA" w:rsidRPr="003D7A8F" w:rsidRDefault="00690CEA" w:rsidP="00690C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90CEA" w:rsidRPr="003D7A8F" w:rsidRDefault="00690CEA" w:rsidP="00690C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D7A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1.1.ОБРАЗОВАТЕЛЬНЫЕ САЙТЫ </w:t>
      </w:r>
    </w:p>
    <w:p w:rsidR="00690CEA" w:rsidRPr="003D7A8F" w:rsidRDefault="00690CEA" w:rsidP="00690CEA">
      <w:pPr>
        <w:pStyle w:val="Default"/>
        <w:rPr>
          <w:rFonts w:ascii="Times New Roman" w:hAnsi="Times New Roman" w:cs="Times New Roman"/>
        </w:rPr>
      </w:pPr>
      <w:r w:rsidRPr="003D7A8F">
        <w:rPr>
          <w:rFonts w:ascii="Times New Roman" w:hAnsi="Times New Roman" w:cs="Times New Roman"/>
          <w:bCs/>
        </w:rPr>
        <w:t>В разделе представлены порталы и сайты федерального и регионального органов управления образованием</w:t>
      </w:r>
      <w:proofErr w:type="gramStart"/>
      <w:r w:rsidRPr="003D7A8F">
        <w:rPr>
          <w:rFonts w:ascii="Times New Roman" w:hAnsi="Times New Roman" w:cs="Times New Roman"/>
          <w:bCs/>
        </w:rPr>
        <w:t>.Э</w:t>
      </w:r>
      <w:proofErr w:type="gramEnd"/>
      <w:r w:rsidRPr="003D7A8F">
        <w:rPr>
          <w:rFonts w:ascii="Times New Roman" w:hAnsi="Times New Roman" w:cs="Times New Roman"/>
          <w:bCs/>
        </w:rPr>
        <w:t>ти ресурсы содержат официальную информацию .нормативные документы .архивы прошлых лет:приказы,распоряжения,инструктивные письма рекомендации,новости.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698"/>
        <w:gridCol w:w="2698"/>
        <w:gridCol w:w="2698"/>
      </w:tblGrid>
      <w:tr w:rsidR="00690CEA" w:rsidRPr="003D7A8F">
        <w:trPr>
          <w:trHeight w:val="219"/>
        </w:trPr>
        <w:tc>
          <w:tcPr>
            <w:tcW w:w="2698" w:type="dxa"/>
          </w:tcPr>
          <w:p w:rsidR="00690CEA" w:rsidRPr="003D7A8F" w:rsidRDefault="00690CE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690CEA" w:rsidRPr="003D7A8F" w:rsidRDefault="00690CE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690CEA" w:rsidRPr="003D7A8F" w:rsidRDefault="00690CEA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690CEA" w:rsidRPr="003D7A8F" w:rsidRDefault="00690CEA" w:rsidP="00690C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456"/>
        <w:gridCol w:w="3182"/>
        <w:gridCol w:w="5933"/>
      </w:tblGrid>
      <w:tr w:rsidR="00690CEA" w:rsidRPr="003D7A8F" w:rsidTr="00690CEA">
        <w:tc>
          <w:tcPr>
            <w:tcW w:w="0" w:type="auto"/>
          </w:tcPr>
          <w:p w:rsidR="00690CEA" w:rsidRPr="003D7A8F" w:rsidRDefault="00690CEA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690CEA" w:rsidRPr="003D7A8F" w:rsidRDefault="00690CEA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Адресная ссылка</w:t>
            </w:r>
          </w:p>
        </w:tc>
        <w:tc>
          <w:tcPr>
            <w:tcW w:w="0" w:type="auto"/>
          </w:tcPr>
          <w:p w:rsidR="00690CEA" w:rsidRPr="003D7A8F" w:rsidRDefault="00690CEA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сайта</w:t>
            </w:r>
          </w:p>
        </w:tc>
      </w:tr>
      <w:tr w:rsidR="00690CEA" w:rsidRPr="003D7A8F" w:rsidTr="00690CEA">
        <w:tc>
          <w:tcPr>
            <w:tcW w:w="0" w:type="auto"/>
          </w:tcPr>
          <w:p w:rsidR="00690CEA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90CEA" w:rsidRPr="003D7A8F" w:rsidRDefault="00690CEA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690CEA" w:rsidRPr="003D7A8F" w:rsidRDefault="00690CEA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0CEA" w:rsidRPr="003D7A8F" w:rsidTr="00690CEA">
        <w:tc>
          <w:tcPr>
            <w:tcW w:w="0" w:type="auto"/>
          </w:tcPr>
          <w:p w:rsidR="00690CEA" w:rsidRPr="003D7A8F" w:rsidRDefault="00720893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720893" w:rsidRPr="003D7A8F" w:rsidRDefault="00720893" w:rsidP="00720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510"/>
            </w:tblGrid>
            <w:tr w:rsidR="00720893" w:rsidRPr="003D7A8F">
              <w:trPr>
                <w:trHeight w:val="107"/>
              </w:trPr>
              <w:tc>
                <w:tcPr>
                  <w:tcW w:w="0" w:type="auto"/>
                </w:tcPr>
                <w:p w:rsidR="00720893" w:rsidRPr="003D7A8F" w:rsidRDefault="00720893" w:rsidP="00E36E9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7A8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http://www.curator.ru </w:t>
                  </w:r>
                </w:p>
              </w:tc>
            </w:tr>
          </w:tbl>
          <w:p w:rsidR="00690CEA" w:rsidRPr="003D7A8F" w:rsidRDefault="00690CEA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720893" w:rsidRPr="003D7A8F" w:rsidRDefault="00720893" w:rsidP="00720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717"/>
            </w:tblGrid>
            <w:tr w:rsidR="00720893" w:rsidRPr="003D7A8F">
              <w:trPr>
                <w:trHeight w:val="661"/>
              </w:trPr>
              <w:tc>
                <w:tcPr>
                  <w:tcW w:w="0" w:type="auto"/>
                </w:tcPr>
                <w:p w:rsidR="00720893" w:rsidRPr="003D7A8F" w:rsidRDefault="00720893" w:rsidP="00E36E9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7A8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«Куратор». Сайт посвящён применению </w:t>
                  </w:r>
                  <w:proofErr w:type="gramStart"/>
                  <w:r w:rsidRPr="003D7A8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Интернет-технологий</w:t>
                  </w:r>
                  <w:proofErr w:type="gramEnd"/>
                  <w:r w:rsidRPr="003D7A8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 образовании. Новости образования, материалы по дистанционному обучению через Интернет, </w:t>
                  </w:r>
                  <w:proofErr w:type="spellStart"/>
                  <w:r w:rsidRPr="003D7A8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сайтостроению</w:t>
                  </w:r>
                  <w:proofErr w:type="spellEnd"/>
                  <w:r w:rsidRPr="003D7A8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web-обзоры, обзоры электронных учебников, материалы в помощь методисту, </w:t>
                  </w:r>
                </w:p>
              </w:tc>
            </w:tr>
          </w:tbl>
          <w:p w:rsidR="00690CEA" w:rsidRPr="003D7A8F" w:rsidRDefault="00690CEA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0CEA" w:rsidRPr="003D7A8F" w:rsidTr="00690CEA">
        <w:tc>
          <w:tcPr>
            <w:tcW w:w="0" w:type="auto"/>
          </w:tcPr>
          <w:p w:rsidR="00690CEA" w:rsidRPr="003D7A8F" w:rsidRDefault="00720893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20893" w:rsidRPr="003D7A8F" w:rsidRDefault="00720893" w:rsidP="00720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110"/>
            </w:tblGrid>
            <w:tr w:rsidR="00720893" w:rsidRPr="003D7A8F">
              <w:trPr>
                <w:trHeight w:val="107"/>
              </w:trPr>
              <w:tc>
                <w:tcPr>
                  <w:tcW w:w="0" w:type="auto"/>
                </w:tcPr>
                <w:p w:rsidR="00720893" w:rsidRPr="003D7A8F" w:rsidRDefault="00720893" w:rsidP="00E36E9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7A8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http://www.edu.ru </w:t>
                  </w:r>
                </w:p>
              </w:tc>
            </w:tr>
          </w:tbl>
          <w:p w:rsidR="00690CEA" w:rsidRPr="003D7A8F" w:rsidRDefault="00690CEA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720893" w:rsidRPr="003D7A8F" w:rsidRDefault="00720893" w:rsidP="00720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717"/>
            </w:tblGrid>
            <w:tr w:rsidR="00720893" w:rsidRPr="003D7A8F">
              <w:trPr>
                <w:trHeight w:val="935"/>
              </w:trPr>
              <w:tc>
                <w:tcPr>
                  <w:tcW w:w="0" w:type="auto"/>
                </w:tcPr>
                <w:p w:rsidR="00720893" w:rsidRPr="003D7A8F" w:rsidRDefault="00720893" w:rsidP="00E36E9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7A8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Федеральный портал «Российское образование». Каталог образовательных Интернет-ресурсов. Базовые федеральные образовательные порталы. Поиск по подстройке, по рубрикаторам. Рейтинги ресурсов. Нормативные документы системы образования. Государственные образовательные стандарты. Дистанционное обучение (курсы, организации, нормативная база). Глоссарий (образование, педагогика). </w:t>
                  </w:r>
                </w:p>
              </w:tc>
            </w:tr>
          </w:tbl>
          <w:p w:rsidR="00690CEA" w:rsidRPr="003D7A8F" w:rsidRDefault="00690CEA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0CEA" w:rsidRPr="003D7A8F" w:rsidTr="00690CEA">
        <w:tc>
          <w:tcPr>
            <w:tcW w:w="0" w:type="auto"/>
          </w:tcPr>
          <w:p w:rsidR="00690CEA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20893" w:rsidRPr="003D7A8F" w:rsidRDefault="00720893" w:rsidP="00720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503"/>
            </w:tblGrid>
            <w:tr w:rsidR="00720893" w:rsidRPr="003D7A8F">
              <w:trPr>
                <w:trHeight w:val="107"/>
              </w:trPr>
              <w:tc>
                <w:tcPr>
                  <w:tcW w:w="0" w:type="auto"/>
                </w:tcPr>
                <w:p w:rsidR="00720893" w:rsidRPr="003D7A8F" w:rsidRDefault="00720893" w:rsidP="00E36E9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7A8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http://www.edu.-all.ru </w:t>
                  </w:r>
                </w:p>
              </w:tc>
            </w:tr>
          </w:tbl>
          <w:p w:rsidR="00690CEA" w:rsidRPr="003D7A8F" w:rsidRDefault="00690CEA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720893" w:rsidRPr="003D7A8F" w:rsidRDefault="00720893" w:rsidP="00720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702"/>
            </w:tblGrid>
            <w:tr w:rsidR="00720893" w:rsidRPr="003D7A8F">
              <w:trPr>
                <w:trHeight w:val="109"/>
              </w:trPr>
              <w:tc>
                <w:tcPr>
                  <w:tcW w:w="0" w:type="auto"/>
                </w:tcPr>
                <w:p w:rsidR="00720893" w:rsidRPr="003D7A8F" w:rsidRDefault="00720893" w:rsidP="00E36E9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7A8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Портал «ВСЕОБУЧ» – всё об образовании. </w:t>
                  </w:r>
                </w:p>
              </w:tc>
            </w:tr>
          </w:tbl>
          <w:p w:rsidR="00690CEA" w:rsidRPr="003D7A8F" w:rsidRDefault="00690CEA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0CEA" w:rsidRPr="003D7A8F" w:rsidTr="00690CEA">
        <w:tc>
          <w:tcPr>
            <w:tcW w:w="0" w:type="auto"/>
          </w:tcPr>
          <w:p w:rsidR="00690CEA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20893" w:rsidRPr="003D7A8F" w:rsidRDefault="00720893" w:rsidP="00720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503"/>
            </w:tblGrid>
            <w:tr w:rsidR="00720893" w:rsidRPr="003D7A8F">
              <w:trPr>
                <w:trHeight w:val="107"/>
              </w:trPr>
              <w:tc>
                <w:tcPr>
                  <w:tcW w:w="0" w:type="auto"/>
                </w:tcPr>
                <w:p w:rsidR="00720893" w:rsidRPr="003D7A8F" w:rsidRDefault="00720893" w:rsidP="00E36E9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7A8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http://www.edu.-all.ru </w:t>
                  </w:r>
                </w:p>
              </w:tc>
            </w:tr>
          </w:tbl>
          <w:p w:rsidR="00690CEA" w:rsidRPr="003D7A8F" w:rsidRDefault="00690CEA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720893" w:rsidRPr="003D7A8F" w:rsidRDefault="00720893" w:rsidP="00720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702"/>
            </w:tblGrid>
            <w:tr w:rsidR="00720893" w:rsidRPr="003D7A8F">
              <w:trPr>
                <w:trHeight w:val="109"/>
              </w:trPr>
              <w:tc>
                <w:tcPr>
                  <w:tcW w:w="0" w:type="auto"/>
                </w:tcPr>
                <w:p w:rsidR="00720893" w:rsidRPr="003D7A8F" w:rsidRDefault="00720893" w:rsidP="00E36E9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7A8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Портал «ВСЕОБУЧ» – всё об образовании. </w:t>
                  </w:r>
                </w:p>
              </w:tc>
            </w:tr>
          </w:tbl>
          <w:p w:rsidR="00690CEA" w:rsidRPr="003D7A8F" w:rsidRDefault="00690CEA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0CEA" w:rsidRPr="003D7A8F" w:rsidTr="00690CEA">
        <w:tc>
          <w:tcPr>
            <w:tcW w:w="0" w:type="auto"/>
          </w:tcPr>
          <w:p w:rsidR="00690CEA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20893" w:rsidRPr="003D7A8F" w:rsidRDefault="00720893" w:rsidP="00720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  <w:gridCol w:w="2423"/>
            </w:tblGrid>
            <w:tr w:rsidR="00720893" w:rsidRPr="003D7A8F">
              <w:trPr>
                <w:trHeight w:val="109"/>
              </w:trPr>
              <w:tc>
                <w:tcPr>
                  <w:tcW w:w="0" w:type="auto"/>
                  <w:gridSpan w:val="2"/>
                </w:tcPr>
                <w:p w:rsidR="00720893" w:rsidRPr="003D7A8F" w:rsidRDefault="00720893" w:rsidP="00E36E9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20893" w:rsidRPr="003D7A8F">
              <w:trPr>
                <w:trHeight w:val="120"/>
              </w:trPr>
              <w:tc>
                <w:tcPr>
                  <w:tcW w:w="0" w:type="auto"/>
                </w:tcPr>
                <w:p w:rsidR="00720893" w:rsidRPr="003D7A8F" w:rsidRDefault="00720893" w:rsidP="00E36E9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720893" w:rsidRPr="003D7A8F" w:rsidRDefault="00720893" w:rsidP="00E36E9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7A8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http://www.ict.edu.ru </w:t>
                  </w:r>
                </w:p>
              </w:tc>
            </w:tr>
          </w:tbl>
          <w:p w:rsidR="00690CEA" w:rsidRPr="003D7A8F" w:rsidRDefault="00690CEA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720893" w:rsidRPr="003D7A8F" w:rsidRDefault="00720893" w:rsidP="00720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717"/>
            </w:tblGrid>
            <w:tr w:rsidR="00720893" w:rsidRPr="003D7A8F">
              <w:trPr>
                <w:trHeight w:val="247"/>
              </w:trPr>
              <w:tc>
                <w:tcPr>
                  <w:tcW w:w="0" w:type="auto"/>
                </w:tcPr>
                <w:p w:rsidR="00720893" w:rsidRPr="003D7A8F" w:rsidRDefault="00720893" w:rsidP="00E36E9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7A8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Федеральный портал «Информационно-коммуникационные технологии в образовании». </w:t>
                  </w:r>
                </w:p>
              </w:tc>
            </w:tr>
          </w:tbl>
          <w:p w:rsidR="00690CEA" w:rsidRPr="003D7A8F" w:rsidRDefault="00690CEA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0CEA" w:rsidRPr="003D7A8F" w:rsidTr="00690CEA">
        <w:tc>
          <w:tcPr>
            <w:tcW w:w="0" w:type="auto"/>
          </w:tcPr>
          <w:p w:rsidR="00690CEA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690CEA" w:rsidRPr="003D7A8F" w:rsidRDefault="00690CEA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690CEA" w:rsidRPr="003D7A8F" w:rsidRDefault="00690CEA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0CEA" w:rsidRPr="003D7A8F" w:rsidTr="00690CEA">
        <w:tc>
          <w:tcPr>
            <w:tcW w:w="0" w:type="auto"/>
          </w:tcPr>
          <w:p w:rsidR="00690CEA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690CEA" w:rsidRPr="003D7A8F" w:rsidRDefault="00A566D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http://www.int-edu.ru</w:t>
            </w:r>
          </w:p>
        </w:tc>
        <w:tc>
          <w:tcPr>
            <w:tcW w:w="0" w:type="auto"/>
          </w:tcPr>
          <w:p w:rsidR="00A566DD" w:rsidRPr="003D7A8F" w:rsidRDefault="00A566DD" w:rsidP="00A566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  <w:gridCol w:w="5495"/>
            </w:tblGrid>
            <w:tr w:rsidR="00A566DD" w:rsidRPr="003D7A8F">
              <w:trPr>
                <w:trHeight w:val="247"/>
              </w:trPr>
              <w:tc>
                <w:tcPr>
                  <w:tcW w:w="0" w:type="auto"/>
                </w:tcPr>
                <w:p w:rsidR="00A566DD" w:rsidRPr="003D7A8F" w:rsidRDefault="00A566DD" w:rsidP="00E36E9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A566DD" w:rsidRPr="003D7A8F" w:rsidRDefault="00A566DD" w:rsidP="00E36E9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7A8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Институт новых технологий образования. Сайт представляет различные дидактические и методические пособия. </w:t>
                  </w:r>
                </w:p>
              </w:tc>
            </w:tr>
          </w:tbl>
          <w:p w:rsidR="00690CEA" w:rsidRPr="003D7A8F" w:rsidRDefault="00690CEA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0CEA" w:rsidRPr="003D7A8F" w:rsidTr="00690CEA">
        <w:tc>
          <w:tcPr>
            <w:tcW w:w="0" w:type="auto"/>
          </w:tcPr>
          <w:p w:rsidR="00690CEA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A566DD" w:rsidRPr="003D7A8F" w:rsidRDefault="00A566DD" w:rsidP="00A566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610"/>
            </w:tblGrid>
            <w:tr w:rsidR="00A566DD" w:rsidRPr="003D7A8F">
              <w:trPr>
                <w:trHeight w:val="107"/>
              </w:trPr>
              <w:tc>
                <w:tcPr>
                  <w:tcW w:w="0" w:type="auto"/>
                </w:tcPr>
                <w:p w:rsidR="00A566DD" w:rsidRPr="003D7A8F" w:rsidRDefault="00A566DD" w:rsidP="00E36E9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7A8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http://www.mon.gov.ru </w:t>
                  </w:r>
                </w:p>
              </w:tc>
            </w:tr>
          </w:tbl>
          <w:p w:rsidR="00690CEA" w:rsidRPr="003D7A8F" w:rsidRDefault="00690CEA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017D6" w:rsidRPr="003D7A8F" w:rsidRDefault="00E017D6" w:rsidP="00E017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717"/>
            </w:tblGrid>
            <w:tr w:rsidR="00E017D6" w:rsidRPr="003D7A8F">
              <w:trPr>
                <w:trHeight w:val="109"/>
              </w:trPr>
              <w:tc>
                <w:tcPr>
                  <w:tcW w:w="0" w:type="auto"/>
                </w:tcPr>
                <w:p w:rsidR="00E017D6" w:rsidRPr="003D7A8F" w:rsidRDefault="00E017D6" w:rsidP="00E36E9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7A8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Министерство образования и науки Российской </w:t>
                  </w:r>
                  <w:r w:rsidRPr="003D7A8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Федерации. </w:t>
                  </w:r>
                </w:p>
              </w:tc>
            </w:tr>
          </w:tbl>
          <w:p w:rsidR="00690CEA" w:rsidRPr="003D7A8F" w:rsidRDefault="00690CEA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0CEA" w:rsidRPr="003D7A8F" w:rsidTr="00690CEA">
        <w:tc>
          <w:tcPr>
            <w:tcW w:w="0" w:type="auto"/>
          </w:tcPr>
          <w:p w:rsidR="00690CEA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</w:tcPr>
          <w:p w:rsidR="00690CEA" w:rsidRPr="003D7A8F" w:rsidRDefault="00690CEA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690CEA" w:rsidRPr="003D7A8F" w:rsidRDefault="00690CEA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0CEA" w:rsidRPr="003D7A8F" w:rsidTr="00690CEA">
        <w:tc>
          <w:tcPr>
            <w:tcW w:w="0" w:type="auto"/>
          </w:tcPr>
          <w:p w:rsidR="00690CEA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690CEA" w:rsidRPr="003D7A8F" w:rsidRDefault="00E017D6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http://www.rost.ru</w:t>
            </w:r>
          </w:p>
        </w:tc>
        <w:tc>
          <w:tcPr>
            <w:tcW w:w="0" w:type="auto"/>
          </w:tcPr>
          <w:p w:rsidR="00E017D6" w:rsidRPr="003D7A8F" w:rsidRDefault="00E017D6" w:rsidP="00E017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  <w:gridCol w:w="5495"/>
            </w:tblGrid>
            <w:tr w:rsidR="00E017D6" w:rsidRPr="003D7A8F">
              <w:trPr>
                <w:trHeight w:val="523"/>
              </w:trPr>
              <w:tc>
                <w:tcPr>
                  <w:tcW w:w="0" w:type="auto"/>
                </w:tcPr>
                <w:p w:rsidR="00E017D6" w:rsidRPr="003D7A8F" w:rsidRDefault="00E017D6" w:rsidP="00E36E9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E017D6" w:rsidRPr="003D7A8F" w:rsidRDefault="00E017D6" w:rsidP="00E36E99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7A8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Приоритетные национальные проекты: сайт Совета при Президенте Российской Федерации по реализации приоритетных национальных проектов и демографической политике </w:t>
                  </w:r>
                </w:p>
              </w:tc>
            </w:tr>
          </w:tbl>
          <w:p w:rsidR="00690CEA" w:rsidRPr="003D7A8F" w:rsidRDefault="00690CEA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17D6" w:rsidRPr="003D7A8F" w:rsidTr="00690CEA">
        <w:tc>
          <w:tcPr>
            <w:tcW w:w="0" w:type="auto"/>
          </w:tcPr>
          <w:p w:rsidR="00E017D6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E017D6" w:rsidRPr="003D7A8F" w:rsidRDefault="00E017D6">
            <w:pPr>
              <w:pStyle w:val="Default"/>
              <w:rPr>
                <w:rFonts w:ascii="Times New Roman" w:hAnsi="Times New Roman" w:cs="Times New Roman"/>
              </w:rPr>
            </w:pPr>
            <w:r w:rsidRPr="003D7A8F">
              <w:rPr>
                <w:rFonts w:ascii="Times New Roman" w:hAnsi="Times New Roman" w:cs="Times New Roman"/>
                <w:b/>
                <w:bCs/>
              </w:rPr>
              <w:t xml:space="preserve">http://www.school.edu.ru </w:t>
            </w:r>
          </w:p>
        </w:tc>
        <w:tc>
          <w:tcPr>
            <w:tcW w:w="0" w:type="auto"/>
          </w:tcPr>
          <w:p w:rsidR="00E017D6" w:rsidRPr="003D7A8F" w:rsidRDefault="00E017D6" w:rsidP="00FD4EED">
            <w:pPr>
              <w:pStyle w:val="Default"/>
              <w:rPr>
                <w:rFonts w:ascii="Times New Roman" w:hAnsi="Times New Roman" w:cs="Times New Roman"/>
              </w:rPr>
            </w:pPr>
            <w:r w:rsidRPr="003D7A8F">
              <w:rPr>
                <w:rFonts w:ascii="Times New Roman" w:hAnsi="Times New Roman" w:cs="Times New Roman"/>
              </w:rPr>
              <w:t xml:space="preserve">Российский общеобразовательный портал. Образовательные ресурсы для воспитателей, и родителей. Портал содержит многообразную информацию по всем основным вопросам общего образования, </w:t>
            </w:r>
            <w:proofErr w:type="gramStart"/>
            <w:r w:rsidRPr="003D7A8F">
              <w:rPr>
                <w:rFonts w:ascii="Times New Roman" w:hAnsi="Times New Roman" w:cs="Times New Roman"/>
              </w:rPr>
              <w:t>от</w:t>
            </w:r>
            <w:proofErr w:type="gramEnd"/>
            <w:r w:rsidRPr="003D7A8F">
              <w:rPr>
                <w:rFonts w:ascii="Times New Roman" w:hAnsi="Times New Roman" w:cs="Times New Roman"/>
              </w:rPr>
              <w:t xml:space="preserve"> дошкольного до полного среднего. </w:t>
            </w:r>
          </w:p>
        </w:tc>
      </w:tr>
      <w:tr w:rsidR="00E017D6" w:rsidRPr="003D7A8F" w:rsidTr="00690CEA">
        <w:tc>
          <w:tcPr>
            <w:tcW w:w="0" w:type="auto"/>
          </w:tcPr>
          <w:p w:rsidR="00E017D6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744"/>
              <w:gridCol w:w="222"/>
            </w:tblGrid>
            <w:tr w:rsidR="00E017D6" w:rsidRPr="003D7A8F" w:rsidTr="00E017D6">
              <w:trPr>
                <w:trHeight w:val="521"/>
              </w:trPr>
              <w:tc>
                <w:tcPr>
                  <w:tcW w:w="0" w:type="auto"/>
                </w:tcPr>
                <w:p w:rsidR="00E017D6" w:rsidRPr="003D7A8F" w:rsidRDefault="00E017D6" w:rsidP="00E36E99">
                  <w:pPr>
                    <w:pStyle w:val="Defaul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D7A8F">
                    <w:rPr>
                      <w:rFonts w:ascii="Times New Roman" w:hAnsi="Times New Roman" w:cs="Times New Roman"/>
                      <w:b/>
                      <w:bCs/>
                    </w:rPr>
                    <w:t xml:space="preserve">http://www.vidod.edu.ru </w:t>
                  </w:r>
                </w:p>
              </w:tc>
              <w:tc>
                <w:tcPr>
                  <w:tcW w:w="0" w:type="auto"/>
                </w:tcPr>
                <w:p w:rsidR="00E017D6" w:rsidRPr="003D7A8F" w:rsidRDefault="00E017D6" w:rsidP="00E36E99">
                  <w:pPr>
                    <w:pStyle w:val="Defaul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E017D6" w:rsidRPr="003D7A8F" w:rsidRDefault="00E01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  <w:gridCol w:w="5495"/>
            </w:tblGrid>
            <w:tr w:rsidR="00E017D6" w:rsidRPr="003D7A8F" w:rsidTr="00E017D6">
              <w:trPr>
                <w:trHeight w:val="521"/>
              </w:trPr>
              <w:tc>
                <w:tcPr>
                  <w:tcW w:w="0" w:type="auto"/>
                </w:tcPr>
                <w:p w:rsidR="00E017D6" w:rsidRPr="003D7A8F" w:rsidRDefault="00E017D6" w:rsidP="00E36E99">
                  <w:pPr>
                    <w:pStyle w:val="Defaul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</w:tcPr>
                <w:p w:rsidR="00E017D6" w:rsidRPr="003D7A8F" w:rsidRDefault="00E017D6" w:rsidP="00E36E99">
                  <w:pPr>
                    <w:pStyle w:val="Default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3D7A8F">
                    <w:rPr>
                      <w:rFonts w:ascii="Times New Roman" w:hAnsi="Times New Roman" w:cs="Times New Roman"/>
                    </w:rPr>
                    <w:t xml:space="preserve">Федеральный портал «Дополнительное образование детей». Федеральные и межведомственные программы. Воспитание. Направления дополнительного образования детей. Детский отдых. </w:t>
                  </w:r>
                </w:p>
              </w:tc>
            </w:tr>
          </w:tbl>
          <w:p w:rsidR="00E017D6" w:rsidRPr="003D7A8F" w:rsidRDefault="00E01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0CEA" w:rsidRPr="003D7A8F" w:rsidRDefault="00690CEA" w:rsidP="00690C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7A8F">
        <w:rPr>
          <w:rFonts w:ascii="Times New Roman" w:hAnsi="Times New Roman" w:cs="Times New Roman"/>
          <w:color w:val="000000"/>
          <w:sz w:val="24"/>
          <w:szCs w:val="24"/>
        </w:rPr>
        <w:br w:type="textWrapping" w:clear="all"/>
      </w:r>
      <w:r w:rsidR="00E80ED4" w:rsidRPr="003D7A8F">
        <w:rPr>
          <w:rFonts w:ascii="Times New Roman" w:hAnsi="Times New Roman" w:cs="Times New Roman"/>
          <w:color w:val="000000"/>
          <w:sz w:val="24"/>
          <w:szCs w:val="24"/>
        </w:rPr>
        <w:t>1,2</w:t>
      </w:r>
      <w:r w:rsidR="00FD4EED" w:rsidRPr="003D7A8F"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Методические ресурсы для педагогов </w:t>
      </w:r>
    </w:p>
    <w:tbl>
      <w:tblPr>
        <w:tblStyle w:val="a3"/>
        <w:tblW w:w="9606" w:type="dxa"/>
        <w:tblLook w:val="04A0"/>
      </w:tblPr>
      <w:tblGrid>
        <w:gridCol w:w="516"/>
        <w:gridCol w:w="6111"/>
        <w:gridCol w:w="2979"/>
      </w:tblGrid>
      <w:tr w:rsidR="00FD4EED" w:rsidRPr="003D7A8F" w:rsidTr="00E80ED4">
        <w:tc>
          <w:tcPr>
            <w:tcW w:w="0" w:type="auto"/>
          </w:tcPr>
          <w:p w:rsidR="00FD4EED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4EED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http://azps.ru</w:t>
            </w:r>
          </w:p>
        </w:tc>
        <w:tc>
          <w:tcPr>
            <w:tcW w:w="2979" w:type="dxa"/>
          </w:tcPr>
          <w:p w:rsidR="00FD4EED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«А.Я. Психология». Сайт содержит статьи по разным отраслям психологии, в том числе - по детской психологии</w:t>
            </w:r>
          </w:p>
        </w:tc>
      </w:tr>
      <w:tr w:rsidR="00FD4EED" w:rsidRPr="003D7A8F" w:rsidTr="00E80ED4">
        <w:tc>
          <w:tcPr>
            <w:tcW w:w="0" w:type="auto"/>
          </w:tcPr>
          <w:p w:rsidR="00FD4EED" w:rsidRPr="003D7A8F" w:rsidRDefault="003D7A8F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D4EED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http://edu.km.ru</w:t>
            </w:r>
          </w:p>
        </w:tc>
        <w:tc>
          <w:tcPr>
            <w:tcW w:w="297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2763"/>
            </w:tblGrid>
            <w:tr w:rsidR="00FD4EED" w:rsidRPr="003D7A8F" w:rsidTr="00F5793A">
              <w:trPr>
                <w:trHeight w:val="109"/>
              </w:trPr>
              <w:tc>
                <w:tcPr>
                  <w:tcW w:w="33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D4EED" w:rsidRPr="003D7A8F" w:rsidRDefault="00FD4EED" w:rsidP="00FD4E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7A8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Образовательные проекты компании «Кирилл и Мефодий». </w:t>
                  </w:r>
                </w:p>
              </w:tc>
            </w:tr>
            <w:tr w:rsidR="00FD4EED" w:rsidRPr="003D7A8F" w:rsidTr="00F5793A">
              <w:trPr>
                <w:trHeight w:val="1350"/>
              </w:trPr>
              <w:tc>
                <w:tcPr>
                  <w:tcW w:w="33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D4EED" w:rsidRPr="003D7A8F" w:rsidRDefault="00FD4EED" w:rsidP="00FD4E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7A8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Художники-иллюстраторы детских книг </w:t>
                  </w:r>
                </w:p>
              </w:tc>
            </w:tr>
          </w:tbl>
          <w:p w:rsidR="00FD4EED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EED" w:rsidRPr="003D7A8F" w:rsidTr="00E80ED4">
        <w:tc>
          <w:tcPr>
            <w:tcW w:w="0" w:type="auto"/>
          </w:tcPr>
          <w:p w:rsidR="00FD4EED" w:rsidRPr="003D7A8F" w:rsidRDefault="003D7A8F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D4EED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http://illustrators.odub.tomsk.ru/illustr</w:t>
            </w:r>
          </w:p>
        </w:tc>
        <w:tc>
          <w:tcPr>
            <w:tcW w:w="2979" w:type="dxa"/>
          </w:tcPr>
          <w:p w:rsidR="00FD4EED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Сайт знакомит детей, родителей и воспитателей с творчеством художников-иллюстраторов детских книг (</w:t>
            </w:r>
            <w:proofErr w:type="spellStart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Билибина</w:t>
            </w:r>
            <w:proofErr w:type="spellEnd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Васнецова, Конашевича, Лебедева, Мавриной, Митрохина, Пахомова, Рачева, </w:t>
            </w:r>
            <w:proofErr w:type="spellStart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Сутеева</w:t>
            </w:r>
            <w:proofErr w:type="spellEnd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Фаворского, </w:t>
            </w:r>
            <w:proofErr w:type="spellStart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Чарушина</w:t>
            </w:r>
            <w:proofErr w:type="spellEnd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Чижикова</w:t>
            </w:r>
            <w:proofErr w:type="spellEnd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других); вводит ребенка в созданный художниками мир линий и красок; учит видеть красоту. Задачи сайта: повысить уровень художественного восприятия, обогатить творческое воображение, </w:t>
            </w: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фантазию ребёнка</w:t>
            </w:r>
          </w:p>
        </w:tc>
      </w:tr>
      <w:tr w:rsidR="00FD4EED" w:rsidRPr="003D7A8F" w:rsidTr="00E80ED4">
        <w:tc>
          <w:tcPr>
            <w:tcW w:w="0" w:type="auto"/>
          </w:tcPr>
          <w:p w:rsidR="00FD4EED" w:rsidRPr="003D7A8F" w:rsidRDefault="003D7A8F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</w:tcPr>
          <w:p w:rsidR="00FD4EED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http://azps.ru/articles/kid</w:t>
            </w:r>
          </w:p>
        </w:tc>
        <w:tc>
          <w:tcPr>
            <w:tcW w:w="2979" w:type="dxa"/>
          </w:tcPr>
          <w:p w:rsidR="00FD4EED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Тесты, программы тренингов, словарь психологических терминов, есть раздел для родителей.</w:t>
            </w:r>
          </w:p>
          <w:p w:rsidR="00FD4EED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(фактически – </w:t>
            </w:r>
            <w:proofErr w:type="spellStart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гиперучебник</w:t>
            </w:r>
            <w:proofErr w:type="spellEnd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D4EED" w:rsidRPr="003D7A8F" w:rsidTr="00E80ED4">
        <w:tc>
          <w:tcPr>
            <w:tcW w:w="0" w:type="auto"/>
          </w:tcPr>
          <w:p w:rsidR="00FD4EED" w:rsidRPr="003D7A8F" w:rsidRDefault="003D7A8F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D4EED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http://adalin.mospsy.ru</w:t>
            </w:r>
          </w:p>
        </w:tc>
        <w:tc>
          <w:tcPr>
            <w:tcW w:w="2979" w:type="dxa"/>
          </w:tcPr>
          <w:p w:rsidR="00FD4EED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Психологический центр «АДАЛИН». Психологическое консультирование по вопросам детско-родительских и семейных отношений, развивающие занятия с детьми дошкольного возраста (диагностика и развитие мышления, речи, памяти, внимания, творческих способностей), подготовка ребенка к школе. </w:t>
            </w:r>
            <w:proofErr w:type="gramStart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Коррекционные занятия: </w:t>
            </w:r>
            <w:proofErr w:type="spellStart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гиперактивность</w:t>
            </w:r>
            <w:proofErr w:type="spellEnd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дефицит внимания, повышенная агрессивность, тревожность, медлительность, аутизм, детские страхи, неврозы у детей, задержка психического развития.</w:t>
            </w:r>
            <w:proofErr w:type="gramEnd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Психологические тесты, коррекционные и развивающие методики, статьи и публикации по психологии</w:t>
            </w:r>
          </w:p>
        </w:tc>
      </w:tr>
      <w:tr w:rsidR="00FD4EED" w:rsidRPr="003D7A8F" w:rsidTr="00E80ED4">
        <w:tc>
          <w:tcPr>
            <w:tcW w:w="0" w:type="auto"/>
          </w:tcPr>
          <w:p w:rsidR="00FD4EED" w:rsidRPr="003D7A8F" w:rsidRDefault="003D7A8F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D4EED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http://ladushki.ru</w:t>
            </w:r>
          </w:p>
        </w:tc>
        <w:tc>
          <w:tcPr>
            <w:tcW w:w="297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2763"/>
            </w:tblGrid>
            <w:tr w:rsidR="00FD4EED" w:rsidRPr="003D7A8F" w:rsidTr="00F5793A">
              <w:trPr>
                <w:trHeight w:val="385"/>
              </w:trPr>
              <w:tc>
                <w:tcPr>
                  <w:tcW w:w="33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D4EED" w:rsidRPr="003D7A8F" w:rsidRDefault="00FD4EED" w:rsidP="00F5793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7A8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Каталог детских сайтов. В каталоге представлены сайты только с детской тематикой. Детская поисковая система АГА. </w:t>
                  </w:r>
                </w:p>
              </w:tc>
            </w:tr>
            <w:tr w:rsidR="00FD4EED" w:rsidRPr="003D7A8F" w:rsidTr="00F5793A">
              <w:trPr>
                <w:trHeight w:val="247"/>
              </w:trPr>
              <w:tc>
                <w:tcPr>
                  <w:tcW w:w="33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D4EED" w:rsidRPr="003D7A8F" w:rsidRDefault="00FD4EED" w:rsidP="00F5793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7A8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«Ладушки». Сайт для малышей и малышек, а также их родителей. Галерея детских рисунков. Детское литературное </w:t>
                  </w:r>
                </w:p>
              </w:tc>
            </w:tr>
          </w:tbl>
          <w:p w:rsidR="00FD4EED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EED" w:rsidRPr="003D7A8F" w:rsidTr="00E80ED4">
        <w:tc>
          <w:tcPr>
            <w:tcW w:w="0" w:type="auto"/>
          </w:tcPr>
          <w:p w:rsidR="00FD4EED" w:rsidRPr="003D7A8F" w:rsidRDefault="003D7A8F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D4EED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http://playroom.com.ru.</w:t>
            </w:r>
          </w:p>
        </w:tc>
        <w:tc>
          <w:tcPr>
            <w:tcW w:w="2979" w:type="dxa"/>
          </w:tcPr>
          <w:p w:rsidR="00FD4EED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Детская игровая комната. Более 120 текстов детских песен из фильмов и мультфильмов, компьютерные игры для детей разного возраста, </w:t>
            </w: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доступные для скачивания, </w:t>
            </w:r>
            <w:proofErr w:type="gramStart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</w:t>
            </w:r>
            <w:proofErr w:type="gramEnd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развивающие и логические, а также кроссворды, загадки, перевёртыши, считалки, пословицы, шарады, ребусы.</w:t>
            </w:r>
          </w:p>
        </w:tc>
      </w:tr>
      <w:tr w:rsidR="00FD4EED" w:rsidRPr="003D7A8F" w:rsidTr="00E80ED4">
        <w:tc>
          <w:tcPr>
            <w:tcW w:w="0" w:type="auto"/>
          </w:tcPr>
          <w:p w:rsidR="00FD4EED" w:rsidRPr="003D7A8F" w:rsidRDefault="003D7A8F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</w:tcPr>
          <w:p w:rsidR="00FD4EED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http://psyparents.ru/index.php?view=news&amp;item=943</w:t>
            </w:r>
          </w:p>
        </w:tc>
        <w:tc>
          <w:tcPr>
            <w:tcW w:w="2979" w:type="dxa"/>
          </w:tcPr>
          <w:p w:rsidR="00FD4EED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Детская психология для родителей. Дошкольные программы, статьи о дошкольных программах. Школьные программы («Философия для детей», Система Д.Б. </w:t>
            </w:r>
            <w:proofErr w:type="spellStart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Эльконина</w:t>
            </w:r>
            <w:proofErr w:type="spellEnd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В.В. Давыдова, </w:t>
            </w:r>
            <w:proofErr w:type="spellStart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Вальдорфская</w:t>
            </w:r>
            <w:proofErr w:type="spellEnd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педагогика, Система Л. </w:t>
            </w:r>
            <w:proofErr w:type="spellStart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Занкова</w:t>
            </w:r>
            <w:proofErr w:type="spellEnd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FD4EED" w:rsidRPr="003D7A8F" w:rsidTr="00E80ED4">
        <w:tc>
          <w:tcPr>
            <w:tcW w:w="0" w:type="auto"/>
          </w:tcPr>
          <w:p w:rsidR="00FD4EED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4EED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Сайты для родителей.</w:t>
            </w:r>
          </w:p>
        </w:tc>
        <w:tc>
          <w:tcPr>
            <w:tcW w:w="2979" w:type="dxa"/>
          </w:tcPr>
          <w:p w:rsidR="00FD4EED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EED" w:rsidRPr="003D7A8F" w:rsidTr="00E80ED4">
        <w:tc>
          <w:tcPr>
            <w:tcW w:w="0" w:type="auto"/>
          </w:tcPr>
          <w:p w:rsidR="00FD4EED" w:rsidRPr="003D7A8F" w:rsidRDefault="003D7A8F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4EED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http://skazkater.narod.ru</w:t>
            </w:r>
          </w:p>
        </w:tc>
        <w:tc>
          <w:tcPr>
            <w:tcW w:w="2979" w:type="dxa"/>
          </w:tcPr>
          <w:p w:rsidR="00FD4EED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Сообщество </w:t>
            </w:r>
            <w:proofErr w:type="spellStart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сказкотерапевтов</w:t>
            </w:r>
            <w:proofErr w:type="spellEnd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Терапевтические сказки, ссылки на коллекции сказок</w:t>
            </w:r>
          </w:p>
        </w:tc>
      </w:tr>
      <w:tr w:rsidR="00FD4EED" w:rsidRPr="003D7A8F" w:rsidTr="00E80ED4">
        <w:tc>
          <w:tcPr>
            <w:tcW w:w="0" w:type="auto"/>
          </w:tcPr>
          <w:p w:rsidR="00FD4EED" w:rsidRPr="003D7A8F" w:rsidRDefault="003D7A8F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D4EED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http://vschool.km.ru</w:t>
            </w:r>
          </w:p>
        </w:tc>
        <w:tc>
          <w:tcPr>
            <w:tcW w:w="2979" w:type="dxa"/>
          </w:tcPr>
          <w:p w:rsidR="00FD4EED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Виртуальная школа Кирилла и </w:t>
            </w:r>
            <w:proofErr w:type="spellStart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Мефодия</w:t>
            </w:r>
            <w:proofErr w:type="spellEnd"/>
          </w:p>
        </w:tc>
      </w:tr>
      <w:tr w:rsidR="00FD4EED" w:rsidRPr="003D7A8F" w:rsidTr="00E80ED4">
        <w:tc>
          <w:tcPr>
            <w:tcW w:w="0" w:type="auto"/>
          </w:tcPr>
          <w:p w:rsidR="00FD4EED" w:rsidRPr="003D7A8F" w:rsidRDefault="003D7A8F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D4EED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http://www.babylib.by.ru</w:t>
            </w:r>
          </w:p>
        </w:tc>
        <w:tc>
          <w:tcPr>
            <w:tcW w:w="2979" w:type="dxa"/>
          </w:tcPr>
          <w:p w:rsidR="00FD4EED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«Библиотека маленького гения». О раннем развитии детей и развивающих игрушках. Пособия Зайцева, Никитина, </w:t>
            </w:r>
            <w:proofErr w:type="spellStart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Монтессори</w:t>
            </w:r>
            <w:proofErr w:type="spellEnd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D4EED" w:rsidRPr="003D7A8F" w:rsidTr="00E80ED4">
        <w:tc>
          <w:tcPr>
            <w:tcW w:w="0" w:type="auto"/>
          </w:tcPr>
          <w:p w:rsidR="00FD4EED" w:rsidRPr="003D7A8F" w:rsidRDefault="003D7A8F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D4EED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http://www.danilova.ru</w:t>
            </w:r>
          </w:p>
        </w:tc>
        <w:tc>
          <w:tcPr>
            <w:tcW w:w="2979" w:type="dxa"/>
          </w:tcPr>
          <w:p w:rsidR="00FD4EED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 Лены Даниловой. Он существует с 1999 года и является одним из первых сайтов для воспитателя и родителей в российском Интернете. </w:t>
            </w:r>
            <w:proofErr w:type="gramStart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разделе «Всё о раннем развитии» размещены материалы о различных методиках; в «Кладовой» – книги для детей, материалы для занятий: пособия, игры, раскраски, картинки, ноты и многое другое.</w:t>
            </w:r>
            <w:proofErr w:type="gramEnd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«Мастерская» расскажет заботливым мамам и папам о том, как сделать малышу игрушку или игру, как изготовить предметы интерьера – как </w:t>
            </w: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вместе с детьми создавать удивительные поделки. В разделе «Здоровье» учат не болеть, а если уж заболели, то лечиться правильно: нелекарственные методы лечения, </w:t>
            </w:r>
            <w:proofErr w:type="spellStart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сокотерапия</w:t>
            </w:r>
            <w:proofErr w:type="spellEnd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ароматерапия</w:t>
            </w:r>
            <w:proofErr w:type="spellEnd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многое другое.</w:t>
            </w:r>
          </w:p>
        </w:tc>
      </w:tr>
      <w:tr w:rsidR="00FD4EED" w:rsidRPr="003D7A8F" w:rsidTr="00E80ED4">
        <w:tc>
          <w:tcPr>
            <w:tcW w:w="0" w:type="auto"/>
          </w:tcPr>
          <w:p w:rsidR="00FD4EED" w:rsidRPr="003D7A8F" w:rsidRDefault="003D7A8F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</w:tcPr>
          <w:p w:rsidR="00FD4EED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http://detochka.ru</w:t>
            </w:r>
          </w:p>
        </w:tc>
        <w:tc>
          <w:tcPr>
            <w:tcW w:w="2979" w:type="dxa"/>
          </w:tcPr>
          <w:p w:rsidR="00FD4EED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«Деточка». Справочники. Закаливание младенцев, грудничковое плавание, логические и занимательные игры с детьми, детский лепет, питание и воспитание малыша - личный опыт и мнение специалистов.</w:t>
            </w:r>
          </w:p>
        </w:tc>
      </w:tr>
      <w:tr w:rsidR="00FD4EED" w:rsidRPr="003D7A8F" w:rsidTr="00E80ED4">
        <w:tc>
          <w:tcPr>
            <w:tcW w:w="0" w:type="auto"/>
          </w:tcPr>
          <w:p w:rsidR="00FD4EED" w:rsidRPr="003D7A8F" w:rsidRDefault="003D7A8F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D4EED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http://detskiy-mir.net</w:t>
            </w:r>
          </w:p>
        </w:tc>
        <w:tc>
          <w:tcPr>
            <w:tcW w:w="2979" w:type="dxa"/>
          </w:tcPr>
          <w:p w:rsidR="00FD4EED" w:rsidRPr="003D7A8F" w:rsidRDefault="00FD4EED" w:rsidP="00FD4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«Детский мир» - Весёлый детский сайт. Программа «Раскрась-ка!» поможет превратить рисунки для раскрашивания в шедевры, выучить азбуку и цифры, создавать свои рисунки и весело, с пользой проводить время. Можно скачать 42 альбома, </w:t>
            </w:r>
            <w:proofErr w:type="gramStart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которых более 850 раскрасок.</w:t>
            </w:r>
          </w:p>
          <w:p w:rsidR="00FD4EED" w:rsidRPr="003D7A8F" w:rsidRDefault="00FD4EED" w:rsidP="00FD4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EED" w:rsidRPr="003D7A8F" w:rsidTr="00E80ED4">
        <w:tc>
          <w:tcPr>
            <w:tcW w:w="0" w:type="auto"/>
          </w:tcPr>
          <w:p w:rsidR="00FD4EED" w:rsidRPr="003D7A8F" w:rsidRDefault="003D7A8F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D4EED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http://www.e-skazki.narod.ru</w:t>
            </w:r>
          </w:p>
        </w:tc>
        <w:tc>
          <w:tcPr>
            <w:tcW w:w="2979" w:type="dxa"/>
          </w:tcPr>
          <w:p w:rsidR="00FD4EED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«Сказка для народа - новости мира сказок». Самые различные народные и авторские сказки со всех уголков планеты.</w:t>
            </w:r>
          </w:p>
        </w:tc>
      </w:tr>
      <w:tr w:rsidR="00FD4EED" w:rsidRPr="003D7A8F" w:rsidTr="00E80ED4">
        <w:tc>
          <w:tcPr>
            <w:tcW w:w="0" w:type="auto"/>
          </w:tcPr>
          <w:p w:rsidR="00FD4EED" w:rsidRPr="003D7A8F" w:rsidRDefault="003D7A8F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D4EED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http://www.forkids.ru</w:t>
            </w:r>
          </w:p>
        </w:tc>
        <w:tc>
          <w:tcPr>
            <w:tcW w:w="2979" w:type="dxa"/>
          </w:tcPr>
          <w:p w:rsidR="00FD4EED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«Отдых и досуг детей». Сайт имеет ссылки на дружественные ресурсы. Сайты для детей. Сайты для родителей. Для всей семьи. Спортивные ресурсы. Активный отдых. Другие ресурсы.</w:t>
            </w:r>
          </w:p>
        </w:tc>
      </w:tr>
      <w:tr w:rsidR="00FD4EED" w:rsidRPr="003D7A8F" w:rsidTr="00E80ED4">
        <w:tc>
          <w:tcPr>
            <w:tcW w:w="0" w:type="auto"/>
          </w:tcPr>
          <w:p w:rsidR="00FD4EED" w:rsidRPr="003D7A8F" w:rsidRDefault="003D7A8F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FD4EED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http://www.manners.ru</w:t>
            </w:r>
          </w:p>
        </w:tc>
        <w:tc>
          <w:tcPr>
            <w:tcW w:w="2979" w:type="dxa"/>
          </w:tcPr>
          <w:p w:rsidR="00FD4EED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Манеры</w:t>
            </w:r>
            <w:proofErr w:type="gramStart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Для тех, кто стремится к тому, чтобы ребенок до школы научился правильно себя вести. Здесь не только учат, но и проверяют </w:t>
            </w: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навыки при помощи специальных тестов</w:t>
            </w:r>
          </w:p>
        </w:tc>
      </w:tr>
      <w:tr w:rsidR="00FD4EED" w:rsidRPr="003D7A8F" w:rsidTr="00E80ED4">
        <w:tc>
          <w:tcPr>
            <w:tcW w:w="0" w:type="auto"/>
          </w:tcPr>
          <w:p w:rsidR="00FD4EED" w:rsidRPr="003D7A8F" w:rsidRDefault="003D7A8F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</w:tcPr>
          <w:p w:rsidR="00FD4EED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http://www.moi-detsad.ru; http://ivalex.ucoz.ru</w:t>
            </w:r>
          </w:p>
        </w:tc>
        <w:tc>
          <w:tcPr>
            <w:tcW w:w="2979" w:type="dxa"/>
          </w:tcPr>
          <w:p w:rsidR="00FD4EED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для детского сада. Методические разработки, консультации для воспитателей, конспекты занятий, материалы по безопасности жизнедеятельности, игры, сказки, песенки; работает форум</w:t>
            </w:r>
          </w:p>
        </w:tc>
      </w:tr>
      <w:tr w:rsidR="00FD4EED" w:rsidRPr="003D7A8F" w:rsidTr="00E80ED4">
        <w:tc>
          <w:tcPr>
            <w:tcW w:w="0" w:type="auto"/>
          </w:tcPr>
          <w:p w:rsidR="00FD4EED" w:rsidRPr="003D7A8F" w:rsidRDefault="003D7A8F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FD4EED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http://www.nanya.ru</w:t>
            </w:r>
          </w:p>
        </w:tc>
        <w:tc>
          <w:tcPr>
            <w:tcW w:w="2979" w:type="dxa"/>
          </w:tcPr>
          <w:p w:rsidR="00FD4EED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«Няня». Главный семейный портал страны. Всё о детях и семейных отношениях. Основные разделы: воспитание, образование, советы родителям, тематические конференции. Авторитетно. Профессионально. Полезно</w:t>
            </w:r>
          </w:p>
        </w:tc>
      </w:tr>
      <w:tr w:rsidR="00FD4EED" w:rsidRPr="003D7A8F" w:rsidTr="00E80ED4">
        <w:tc>
          <w:tcPr>
            <w:tcW w:w="0" w:type="auto"/>
          </w:tcPr>
          <w:p w:rsidR="00FD4EED" w:rsidRPr="003D7A8F" w:rsidRDefault="003D7A8F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FD4EED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http://www.skazka.com.ru</w:t>
            </w:r>
          </w:p>
        </w:tc>
        <w:tc>
          <w:tcPr>
            <w:tcW w:w="2979" w:type="dxa"/>
          </w:tcPr>
          <w:p w:rsidR="00FD4EED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«Сказка». На сайте представлены полные тексты 7015 народных и литературных сказок, мифов и легенд разных стран. Выделены сказки для самых маленьких читателей и сказки для взрослых, а также размещены тексты 97 «страшилок». Удобный поиск позволяет отыскать сказку по народности или по автору.</w:t>
            </w:r>
          </w:p>
        </w:tc>
      </w:tr>
    </w:tbl>
    <w:p w:rsidR="00FD4EED" w:rsidRPr="003D7A8F" w:rsidRDefault="00FD4EED" w:rsidP="00690C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4EED" w:rsidRPr="003D7A8F" w:rsidRDefault="00FD4EED" w:rsidP="00690C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4EED" w:rsidRPr="003D7A8F" w:rsidRDefault="00FD4EED" w:rsidP="00690C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7A8F">
        <w:rPr>
          <w:rFonts w:ascii="Times New Roman" w:hAnsi="Times New Roman" w:cs="Times New Roman"/>
          <w:color w:val="000000"/>
          <w:sz w:val="24"/>
          <w:szCs w:val="24"/>
        </w:rPr>
        <w:t>1.3.КАТАЛОГИ БИБЛИОТЕК. ЭЛЕКТРОННЫЕ БИБЛИОТЕКИ</w:t>
      </w:r>
    </w:p>
    <w:p w:rsidR="003D7A8F" w:rsidRPr="003D7A8F" w:rsidRDefault="003D7A8F" w:rsidP="00690C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56"/>
        <w:gridCol w:w="5450"/>
        <w:gridCol w:w="3665"/>
      </w:tblGrid>
      <w:tr w:rsidR="00FD4EED" w:rsidRPr="003D7A8F" w:rsidTr="00FD4EED">
        <w:tc>
          <w:tcPr>
            <w:tcW w:w="0" w:type="auto"/>
          </w:tcPr>
          <w:p w:rsidR="00FD4EED" w:rsidRPr="003D7A8F" w:rsidRDefault="00E80ED4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4EED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http://detskiy-mir.net/rating.php</w:t>
            </w:r>
          </w:p>
        </w:tc>
        <w:tc>
          <w:tcPr>
            <w:tcW w:w="0" w:type="auto"/>
          </w:tcPr>
          <w:p w:rsidR="00FD4EED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мир. Каталог детских ресурсов. Все сайты детской тематики.</w:t>
            </w:r>
          </w:p>
        </w:tc>
      </w:tr>
      <w:tr w:rsidR="00FD4EED" w:rsidRPr="003D7A8F" w:rsidTr="00FD4EED">
        <w:tc>
          <w:tcPr>
            <w:tcW w:w="0" w:type="auto"/>
          </w:tcPr>
          <w:p w:rsidR="00FD4EED" w:rsidRPr="003D7A8F" w:rsidRDefault="00E80ED4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D4EED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http://kidsbook.narod.ru</w:t>
            </w:r>
          </w:p>
        </w:tc>
        <w:tc>
          <w:tcPr>
            <w:tcW w:w="0" w:type="auto"/>
          </w:tcPr>
          <w:p w:rsidR="00FD4EED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Kidsbook</w:t>
            </w:r>
            <w:proofErr w:type="spellEnd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библиотека детской литературы.</w:t>
            </w:r>
          </w:p>
        </w:tc>
      </w:tr>
      <w:tr w:rsidR="00FD4EED" w:rsidRPr="003D7A8F" w:rsidTr="00FD4EED">
        <w:tc>
          <w:tcPr>
            <w:tcW w:w="0" w:type="auto"/>
          </w:tcPr>
          <w:p w:rsidR="00FD4EED" w:rsidRPr="003D7A8F" w:rsidRDefault="00E80ED4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D4EED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http://lukoshko.net</w:t>
            </w:r>
          </w:p>
        </w:tc>
        <w:tc>
          <w:tcPr>
            <w:tcW w:w="0" w:type="auto"/>
          </w:tcPr>
          <w:p w:rsidR="00FD4EED" w:rsidRPr="003D7A8F" w:rsidRDefault="00FD4EED" w:rsidP="00FD4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«Лукошко сказок». Детская электронная библиотека - народные и авторские сказки, стихи и рассказы для детей.</w:t>
            </w:r>
          </w:p>
          <w:p w:rsidR="00FD4EED" w:rsidRPr="003D7A8F" w:rsidRDefault="00FD4EED" w:rsidP="00FD4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ресурсы 5000 электронных библиотек.</w:t>
            </w:r>
          </w:p>
        </w:tc>
      </w:tr>
      <w:tr w:rsidR="00FD4EED" w:rsidRPr="003D7A8F" w:rsidTr="00FD4EED">
        <w:tc>
          <w:tcPr>
            <w:tcW w:w="0" w:type="auto"/>
          </w:tcPr>
          <w:p w:rsidR="00FD4EED" w:rsidRPr="003D7A8F" w:rsidRDefault="00E80ED4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D4EED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http://www.analysys.com/vlib/educate.htm</w:t>
            </w:r>
          </w:p>
        </w:tc>
        <w:tc>
          <w:tcPr>
            <w:tcW w:w="0" w:type="auto"/>
          </w:tcPr>
          <w:p w:rsidR="00FD4EED" w:rsidRPr="003D7A8F" w:rsidRDefault="00FD4EED" w:rsidP="00FD4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виртуальных библиотек</w:t>
            </w:r>
          </w:p>
        </w:tc>
      </w:tr>
      <w:tr w:rsidR="00FD4EED" w:rsidRPr="003D7A8F" w:rsidTr="00FD4EED">
        <w:tc>
          <w:tcPr>
            <w:tcW w:w="0" w:type="auto"/>
          </w:tcPr>
          <w:p w:rsidR="00FD4EED" w:rsidRPr="003D7A8F" w:rsidRDefault="00E80ED4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</w:tcPr>
          <w:p w:rsidR="00FD4EED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http://www.dedushka.net</w:t>
            </w:r>
          </w:p>
        </w:tc>
        <w:tc>
          <w:tcPr>
            <w:tcW w:w="0" w:type="auto"/>
          </w:tcPr>
          <w:p w:rsidR="00FD4EED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сетевая библиотека. Каталоги по возрасту, по авторам. Полезные ссылки: Сайты для родителей; Электронные архивы.</w:t>
            </w:r>
          </w:p>
        </w:tc>
      </w:tr>
      <w:tr w:rsidR="00FD4EED" w:rsidRPr="003D7A8F" w:rsidTr="00FD4EED">
        <w:tc>
          <w:tcPr>
            <w:tcW w:w="0" w:type="auto"/>
          </w:tcPr>
          <w:p w:rsidR="00FD4EED" w:rsidRPr="003D7A8F" w:rsidRDefault="00E80ED4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D4EED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http://www.fplib.ru</w:t>
            </w:r>
          </w:p>
        </w:tc>
        <w:tc>
          <w:tcPr>
            <w:tcW w:w="0" w:type="auto"/>
          </w:tcPr>
          <w:p w:rsidR="00FD4EED" w:rsidRPr="003D7A8F" w:rsidRDefault="00387124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литература. Электронная библиотека, войдя в которую любой пользователь окунается в волшебный мир поэзии. Здесь можно услышать голоса замечательных русских и зарубежных авторов, получить наслаждение от встречи с давно любимыми или новыми произведениями. В библиотеке содержится множество литературных биографий и фотографий великих людей нашей современности. Число произведений и биографий растет еженедельно.</w:t>
            </w:r>
          </w:p>
        </w:tc>
      </w:tr>
      <w:tr w:rsidR="00FD4EED" w:rsidRPr="003D7A8F" w:rsidTr="00FD4EED">
        <w:tc>
          <w:tcPr>
            <w:tcW w:w="0" w:type="auto"/>
          </w:tcPr>
          <w:p w:rsidR="00FD4EED" w:rsidRPr="003D7A8F" w:rsidRDefault="00E80ED4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D4EED" w:rsidRPr="003D7A8F" w:rsidRDefault="00387124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http://www.kulichki.com/moshkow/TALES/stishki.txt</w:t>
            </w:r>
          </w:p>
        </w:tc>
        <w:tc>
          <w:tcPr>
            <w:tcW w:w="0" w:type="auto"/>
          </w:tcPr>
          <w:p w:rsidR="00FD4EED" w:rsidRPr="003D7A8F" w:rsidRDefault="00387124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Детские стихи – раздел библиотеки Максима Мошкова</w:t>
            </w:r>
          </w:p>
        </w:tc>
      </w:tr>
      <w:tr w:rsidR="00FD4EED" w:rsidRPr="003D7A8F" w:rsidTr="00FD4EED">
        <w:tc>
          <w:tcPr>
            <w:tcW w:w="0" w:type="auto"/>
          </w:tcPr>
          <w:p w:rsidR="00FD4EED" w:rsidRPr="003D7A8F" w:rsidRDefault="00FD4EED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D4EED" w:rsidRPr="003D7A8F" w:rsidRDefault="00387124" w:rsidP="00387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http://www.kinder.ru</w:t>
            </w:r>
          </w:p>
        </w:tc>
        <w:tc>
          <w:tcPr>
            <w:tcW w:w="0" w:type="auto"/>
          </w:tcPr>
          <w:p w:rsidR="00FD4EED" w:rsidRPr="003D7A8F" w:rsidRDefault="00387124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 детских ресурсов Интернет KINDER.RU. Более 2000 ссылок на сайты о детях и для детей</w:t>
            </w:r>
          </w:p>
        </w:tc>
      </w:tr>
      <w:tr w:rsidR="00FD4EED" w:rsidRPr="003D7A8F" w:rsidTr="00FD4EED">
        <w:tc>
          <w:tcPr>
            <w:tcW w:w="0" w:type="auto"/>
          </w:tcPr>
          <w:p w:rsidR="00FD4EED" w:rsidRPr="003D7A8F" w:rsidRDefault="00E80ED4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D4EED" w:rsidRPr="003D7A8F" w:rsidRDefault="00387124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http://www.lib.com.ua</w:t>
            </w:r>
          </w:p>
        </w:tc>
        <w:tc>
          <w:tcPr>
            <w:tcW w:w="0" w:type="auto"/>
          </w:tcPr>
          <w:p w:rsidR="00387124" w:rsidRPr="003D7A8F" w:rsidRDefault="00387124" w:rsidP="00387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Большая электронная библиотека, в которой можно найти книги в электронном виде практически на любую тему. Здесь находятся не только художественные, но и научно-популярные тексты</w:t>
            </w:r>
          </w:p>
          <w:p w:rsidR="00FD4EED" w:rsidRPr="003D7A8F" w:rsidRDefault="00FD4EED" w:rsidP="00387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EED" w:rsidRPr="003D7A8F" w:rsidTr="00FD4EED">
        <w:tc>
          <w:tcPr>
            <w:tcW w:w="0" w:type="auto"/>
          </w:tcPr>
          <w:p w:rsidR="00FD4EED" w:rsidRPr="003D7A8F" w:rsidRDefault="00E80ED4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FD4EED" w:rsidRPr="003D7A8F" w:rsidRDefault="00387124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http://www.lib.km.ru</w:t>
            </w:r>
          </w:p>
        </w:tc>
        <w:tc>
          <w:tcPr>
            <w:tcW w:w="0" w:type="auto"/>
          </w:tcPr>
          <w:p w:rsidR="00387124" w:rsidRPr="003D7A8F" w:rsidRDefault="00387124" w:rsidP="00387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Электронная библиотека, содержащая в своем архивеболее</w:t>
            </w:r>
          </w:p>
          <w:p w:rsidR="00387124" w:rsidRPr="003D7A8F" w:rsidRDefault="00387124" w:rsidP="00387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16 000 ежедневно обновляемых книг. </w:t>
            </w:r>
            <w:proofErr w:type="gramStart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 книги, имеющиеся в библиотеке, классифицированы по разделам: детективы, домашнее хозяйство, женские романы, история, классика, лирика, мемуары, научная фантастика, политика, приключения, религия, сказки, стихи, учебники, философия, </w:t>
            </w:r>
            <w:proofErr w:type="spellStart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фэнтези</w:t>
            </w:r>
            <w:proofErr w:type="spellEnd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юмор.</w:t>
            </w:r>
            <w:proofErr w:type="gramEnd"/>
          </w:p>
          <w:p w:rsidR="00FD4EED" w:rsidRPr="003D7A8F" w:rsidRDefault="00FD4EED" w:rsidP="00387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EED" w:rsidRPr="003D7A8F" w:rsidTr="00FD4EED">
        <w:tc>
          <w:tcPr>
            <w:tcW w:w="0" w:type="auto"/>
          </w:tcPr>
          <w:p w:rsidR="00FD4EED" w:rsidRPr="003D7A8F" w:rsidRDefault="00E80ED4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FD4EED" w:rsidRPr="003D7A8F" w:rsidRDefault="00387124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http://www.lib.ru</w:t>
            </w:r>
          </w:p>
        </w:tc>
        <w:tc>
          <w:tcPr>
            <w:tcW w:w="0" w:type="auto"/>
          </w:tcPr>
          <w:p w:rsidR="00FD4EED" w:rsidRPr="003D7A8F" w:rsidRDefault="00387124" w:rsidP="00690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Электронная библиотека Максима Мошкова. Здесь расположены тексты </w:t>
            </w: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классической и современной литературы не только русских авторов, но и зарубежных.</w:t>
            </w:r>
          </w:p>
        </w:tc>
      </w:tr>
    </w:tbl>
    <w:p w:rsidR="00FD4EED" w:rsidRPr="003D7A8F" w:rsidRDefault="00FD4EED" w:rsidP="00690C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4EED" w:rsidRPr="003D7A8F" w:rsidRDefault="00FD4EED" w:rsidP="00690C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87124" w:rsidRPr="003D7A8F" w:rsidRDefault="00387124" w:rsidP="00387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7A8F">
        <w:rPr>
          <w:rFonts w:ascii="Times New Roman" w:hAnsi="Times New Roman" w:cs="Times New Roman"/>
          <w:color w:val="000000"/>
          <w:sz w:val="24"/>
          <w:szCs w:val="24"/>
        </w:rPr>
        <w:t>1.4.ЭНЦИКЛОПЕДИИ, СЛОВАРИ, СПРАВОЧНИКИ</w:t>
      </w:r>
    </w:p>
    <w:p w:rsidR="00387124" w:rsidRPr="003D7A8F" w:rsidRDefault="00387124" w:rsidP="00387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36"/>
        <w:gridCol w:w="4343"/>
        <w:gridCol w:w="2903"/>
      </w:tblGrid>
      <w:tr w:rsidR="00387124" w:rsidRPr="003D7A8F" w:rsidTr="00E80ED4">
        <w:tc>
          <w:tcPr>
            <w:tcW w:w="0" w:type="auto"/>
          </w:tcPr>
          <w:p w:rsidR="00387124" w:rsidRPr="003D7A8F" w:rsidRDefault="00E80ED4" w:rsidP="00387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87124" w:rsidRPr="003D7A8F" w:rsidRDefault="00387124" w:rsidP="00387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http://potomy.ru</w:t>
            </w:r>
          </w:p>
        </w:tc>
        <w:tc>
          <w:tcPr>
            <w:tcW w:w="2903" w:type="dxa"/>
          </w:tcPr>
          <w:p w:rsidR="00387124" w:rsidRPr="003D7A8F" w:rsidRDefault="00387124" w:rsidP="00387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Потому</w:t>
            </w:r>
            <w:proofErr w:type="gramStart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Детская энциклопедия. Вместе познаём мир». Более 2500 ответов на самые разные вопросы. Ежедневно на сайте появляются более десятка новых ответов от квалифицированных педагогов - учителей школ и воспитателей детских садов. Зарегистрировавшись, любой посетитель сайта, может задать свой вопрос. Учителя или воспитатели могут БЕСПЛАТНО размещать на сайте свои статьи.</w:t>
            </w:r>
          </w:p>
        </w:tc>
      </w:tr>
      <w:tr w:rsidR="00387124" w:rsidRPr="003D7A8F" w:rsidTr="00E80ED4">
        <w:tc>
          <w:tcPr>
            <w:tcW w:w="0" w:type="auto"/>
          </w:tcPr>
          <w:p w:rsidR="00387124" w:rsidRPr="003D7A8F" w:rsidRDefault="00E80ED4" w:rsidP="00387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87124" w:rsidRPr="003D7A8F" w:rsidRDefault="00387124" w:rsidP="00387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http://vip.km.ru/Megabook/child/index.asp</w:t>
            </w:r>
          </w:p>
        </w:tc>
        <w:tc>
          <w:tcPr>
            <w:tcW w:w="2903" w:type="dxa"/>
          </w:tcPr>
          <w:p w:rsidR="00387124" w:rsidRPr="003D7A8F" w:rsidRDefault="00387124" w:rsidP="00387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Энциклопедии vip.km.ru: </w:t>
            </w:r>
            <w:proofErr w:type="gramStart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«Универсальная энциклопедия», «Детская энциклопедия», «Энциклопедия популярной музыки», «Энциклопедия животных», «Энциклопедия кино», «Энциклопедия кулинарии», «Автомобильная энциклопедия», «Туристический атлас мира», «Энциклопедия спорта», «Энциклопедия здоровья», «Энциклопедия персонального компьютера».</w:t>
            </w:r>
            <w:proofErr w:type="gramEnd"/>
          </w:p>
        </w:tc>
      </w:tr>
    </w:tbl>
    <w:p w:rsidR="00387124" w:rsidRPr="003D7A8F" w:rsidRDefault="00387124" w:rsidP="00387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7A8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D7A8F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87124" w:rsidRPr="003D7A8F" w:rsidRDefault="00387124" w:rsidP="00387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7A8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D7A8F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87124" w:rsidRDefault="00387124" w:rsidP="00387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7A8F">
        <w:rPr>
          <w:rFonts w:ascii="Times New Roman" w:hAnsi="Times New Roman" w:cs="Times New Roman"/>
          <w:color w:val="000000"/>
          <w:sz w:val="24"/>
          <w:szCs w:val="24"/>
        </w:rPr>
        <w:tab/>
        <w:t>1.5.ЭЛЕКТРОННЫЕ ПЕРИОДИЧЕСКИЕ ИЗДАНИЯ ДЛЯ ДЕТЕЙ И ВОСПИТАТЕЛЯ ДОШКОЛЬНОГО ОБРАЗОВАТЕЛЬНОГО УЧРЕЖДЕНИЯ</w:t>
      </w:r>
    </w:p>
    <w:p w:rsidR="003D7A8F" w:rsidRPr="003D7A8F" w:rsidRDefault="003D7A8F" w:rsidP="00387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3185"/>
        <w:gridCol w:w="5711"/>
      </w:tblGrid>
      <w:tr w:rsidR="00075A51" w:rsidRPr="003D7A8F" w:rsidTr="003D7A8F">
        <w:tc>
          <w:tcPr>
            <w:tcW w:w="675" w:type="dxa"/>
          </w:tcPr>
          <w:p w:rsidR="00075A51" w:rsidRPr="003D7A8F" w:rsidRDefault="003D7A8F" w:rsidP="00387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85" w:type="dxa"/>
          </w:tcPr>
          <w:p w:rsidR="00075A51" w:rsidRPr="003D7A8F" w:rsidRDefault="00075A51" w:rsidP="00075A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http://dob.1september.ru</w:t>
            </w:r>
          </w:p>
          <w:p w:rsidR="00075A51" w:rsidRPr="003D7A8F" w:rsidRDefault="00075A51" w:rsidP="00387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</w:tcPr>
          <w:p w:rsidR="00075A51" w:rsidRPr="003D7A8F" w:rsidRDefault="00075A51" w:rsidP="00075A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Газета «Дошкольное образование».</w:t>
            </w:r>
          </w:p>
          <w:p w:rsidR="00075A51" w:rsidRPr="003D7A8F" w:rsidRDefault="00075A51" w:rsidP="00387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5A51" w:rsidRPr="003D7A8F" w:rsidTr="003D7A8F">
        <w:tc>
          <w:tcPr>
            <w:tcW w:w="675" w:type="dxa"/>
          </w:tcPr>
          <w:p w:rsidR="00075A51" w:rsidRPr="003D7A8F" w:rsidRDefault="003D7A8F" w:rsidP="00387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85" w:type="dxa"/>
          </w:tcPr>
          <w:p w:rsidR="00075A51" w:rsidRPr="003D7A8F" w:rsidRDefault="00075A51" w:rsidP="00075A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http://periodika.websib.ru</w:t>
            </w:r>
          </w:p>
          <w:p w:rsidR="00075A51" w:rsidRPr="003D7A8F" w:rsidRDefault="00075A51" w:rsidP="00387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</w:tcPr>
          <w:p w:rsidR="00075A51" w:rsidRPr="003D7A8F" w:rsidRDefault="00075A51" w:rsidP="00075A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 периодика: каталог статей российской образовательной прессы</w:t>
            </w:r>
          </w:p>
          <w:p w:rsidR="00075A51" w:rsidRPr="003D7A8F" w:rsidRDefault="00075A51" w:rsidP="00387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5A51" w:rsidRPr="003D7A8F" w:rsidTr="003D7A8F">
        <w:tc>
          <w:tcPr>
            <w:tcW w:w="675" w:type="dxa"/>
          </w:tcPr>
          <w:p w:rsidR="00075A51" w:rsidRPr="003D7A8F" w:rsidRDefault="003D7A8F" w:rsidP="00387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85" w:type="dxa"/>
          </w:tcPr>
          <w:p w:rsidR="00075A51" w:rsidRPr="003D7A8F" w:rsidRDefault="00075A51" w:rsidP="00075A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http://www.1september.ru</w:t>
            </w:r>
          </w:p>
          <w:p w:rsidR="00075A51" w:rsidRPr="003D7A8F" w:rsidRDefault="00075A51" w:rsidP="00387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</w:tcPr>
          <w:p w:rsidR="00075A51" w:rsidRPr="003D7A8F" w:rsidRDefault="00075A51" w:rsidP="00387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«Первое сентября». Сервер объединения педагогических изданий. Публикуются номера газеты, а также материалы предметных газет, в том числе «Дошкольное образование».</w:t>
            </w:r>
          </w:p>
        </w:tc>
      </w:tr>
      <w:tr w:rsidR="00075A51" w:rsidRPr="003D7A8F" w:rsidTr="003D7A8F">
        <w:tc>
          <w:tcPr>
            <w:tcW w:w="675" w:type="dxa"/>
          </w:tcPr>
          <w:p w:rsidR="00075A51" w:rsidRPr="003D7A8F" w:rsidRDefault="003D7A8F" w:rsidP="00387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85" w:type="dxa"/>
          </w:tcPr>
          <w:p w:rsidR="00075A51" w:rsidRPr="003D7A8F" w:rsidRDefault="00075A51" w:rsidP="00075A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http://www.detgazeta.ru</w:t>
            </w:r>
          </w:p>
          <w:p w:rsidR="00075A51" w:rsidRPr="003D7A8F" w:rsidRDefault="00075A51" w:rsidP="00387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</w:tcPr>
          <w:p w:rsidR="00075A51" w:rsidRPr="003D7A8F" w:rsidRDefault="00075A51" w:rsidP="00387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«Детская газета». Новое весёлое электронное издание для детей от 6 до 10 лет. </w:t>
            </w:r>
            <w:proofErr w:type="gramStart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Сказки, головоломки, викторины, лабиринты, рассказы о животных, кулинарные рецепты, адреса друзей</w:t>
            </w:r>
            <w:proofErr w:type="gramEnd"/>
          </w:p>
        </w:tc>
      </w:tr>
      <w:tr w:rsidR="00075A51" w:rsidRPr="003D7A8F" w:rsidTr="003D7A8F">
        <w:tc>
          <w:tcPr>
            <w:tcW w:w="675" w:type="dxa"/>
          </w:tcPr>
          <w:p w:rsidR="00075A51" w:rsidRPr="003D7A8F" w:rsidRDefault="003D7A8F" w:rsidP="00387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85" w:type="dxa"/>
          </w:tcPr>
          <w:p w:rsidR="00075A51" w:rsidRPr="003D7A8F" w:rsidRDefault="00075A51" w:rsidP="00075A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http://www.kindereducation.com</w:t>
            </w:r>
          </w:p>
          <w:p w:rsidR="00075A51" w:rsidRPr="003D7A8F" w:rsidRDefault="00075A51" w:rsidP="00387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</w:tcPr>
          <w:p w:rsidR="00075A51" w:rsidRPr="003D7A8F" w:rsidRDefault="00075A51" w:rsidP="00075A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«Дошколёнок». Журнал для умных деток и их родителей. Обучение и развлечение дошколят. Развитие речи, забавная математика, детская психология, уроки изобразительного искусства, игры и конкурсы, (от 4-х лет).</w:t>
            </w:r>
          </w:p>
          <w:p w:rsidR="00075A51" w:rsidRPr="003D7A8F" w:rsidRDefault="00075A51" w:rsidP="00387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5A51" w:rsidRPr="003D7A8F" w:rsidTr="003D7A8F">
        <w:tc>
          <w:tcPr>
            <w:tcW w:w="675" w:type="dxa"/>
          </w:tcPr>
          <w:p w:rsidR="00075A51" w:rsidRPr="003D7A8F" w:rsidRDefault="003D7A8F" w:rsidP="00387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85" w:type="dxa"/>
          </w:tcPr>
          <w:p w:rsidR="00075A51" w:rsidRPr="003D7A8F" w:rsidRDefault="00075A51" w:rsidP="00387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«Дошколёнок».</w:t>
            </w:r>
          </w:p>
        </w:tc>
        <w:tc>
          <w:tcPr>
            <w:tcW w:w="5711" w:type="dxa"/>
          </w:tcPr>
          <w:p w:rsidR="00075A51" w:rsidRPr="003D7A8F" w:rsidRDefault="00075A51" w:rsidP="00075A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 для умных деток и их родителей. Обучение и развлечение дошколят. Развитие речи, забавная математика, детская психология, уроки изобразительного искусства, игры и конкурсы, (от 4-х лет).</w:t>
            </w:r>
          </w:p>
          <w:p w:rsidR="00075A51" w:rsidRPr="003D7A8F" w:rsidRDefault="00075A51" w:rsidP="00387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5A51" w:rsidRPr="003D7A8F" w:rsidTr="003D7A8F">
        <w:tc>
          <w:tcPr>
            <w:tcW w:w="675" w:type="dxa"/>
          </w:tcPr>
          <w:p w:rsidR="00075A51" w:rsidRPr="003D7A8F" w:rsidRDefault="003D7A8F" w:rsidP="00387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185" w:type="dxa"/>
          </w:tcPr>
          <w:p w:rsidR="00075A51" w:rsidRPr="003D7A8F" w:rsidRDefault="00075A51" w:rsidP="00075A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http://www.klepa.ru</w:t>
            </w:r>
          </w:p>
          <w:p w:rsidR="00075A51" w:rsidRPr="003D7A8F" w:rsidRDefault="00075A51" w:rsidP="00387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</w:tcPr>
          <w:p w:rsidR="00075A51" w:rsidRPr="003D7A8F" w:rsidRDefault="00075A51" w:rsidP="00387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Клёпа</w:t>
            </w:r>
            <w:proofErr w:type="spellEnd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 Международный детский журнал/альманах, издается с 1992 года. Постоянные рубрики: «Твои знаменитые тёзки», «</w:t>
            </w:r>
            <w:proofErr w:type="spellStart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Клёп-клуб</w:t>
            </w:r>
            <w:proofErr w:type="spellEnd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 Каждый номер этого журнала/альманаха освещает одну тему</w:t>
            </w:r>
          </w:p>
        </w:tc>
      </w:tr>
      <w:tr w:rsidR="00075A51" w:rsidRPr="003D7A8F" w:rsidTr="003D7A8F">
        <w:tc>
          <w:tcPr>
            <w:tcW w:w="675" w:type="dxa"/>
          </w:tcPr>
          <w:p w:rsidR="00075A51" w:rsidRPr="003D7A8F" w:rsidRDefault="003D7A8F" w:rsidP="00387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185" w:type="dxa"/>
          </w:tcPr>
          <w:p w:rsidR="00075A51" w:rsidRPr="003D7A8F" w:rsidRDefault="00075A51" w:rsidP="00075A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http://www.klepa.ru/klepclub_mag.php</w:t>
            </w:r>
          </w:p>
          <w:p w:rsidR="00075A51" w:rsidRPr="003D7A8F" w:rsidRDefault="00075A51" w:rsidP="00075A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Клёп-клуб</w:t>
            </w:r>
            <w:proofErr w:type="spellEnd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</w:tc>
        <w:tc>
          <w:tcPr>
            <w:tcW w:w="5711" w:type="dxa"/>
          </w:tcPr>
          <w:p w:rsidR="00075A51" w:rsidRPr="003D7A8F" w:rsidRDefault="00075A51" w:rsidP="00075A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к журналу «</w:t>
            </w:r>
            <w:proofErr w:type="spellStart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Клёпа</w:t>
            </w:r>
            <w:proofErr w:type="spellEnd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 Современный познавательный журнал для любознательных детей 5 - 7 лет.Одно из самых популярных в России изданий для родителей, воспитателей. Журнал содержит массу интересных советов и ответы на конкретные вопросы</w:t>
            </w:r>
          </w:p>
          <w:p w:rsidR="00075A51" w:rsidRPr="003D7A8F" w:rsidRDefault="00075A51" w:rsidP="00075A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75A51" w:rsidRPr="003D7A8F" w:rsidRDefault="00075A51" w:rsidP="00387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5A51" w:rsidRPr="003D7A8F" w:rsidTr="003D7A8F">
        <w:tc>
          <w:tcPr>
            <w:tcW w:w="675" w:type="dxa"/>
          </w:tcPr>
          <w:p w:rsidR="00075A51" w:rsidRPr="003D7A8F" w:rsidRDefault="003D7A8F" w:rsidP="00387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185" w:type="dxa"/>
          </w:tcPr>
          <w:p w:rsidR="00075A51" w:rsidRPr="003D7A8F" w:rsidRDefault="00075A51" w:rsidP="00387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http://www.lazur.ru/anons/cvirelka/cvirelka4.html</w:t>
            </w:r>
          </w:p>
        </w:tc>
        <w:tc>
          <w:tcPr>
            <w:tcW w:w="5711" w:type="dxa"/>
          </w:tcPr>
          <w:p w:rsidR="00075A51" w:rsidRPr="003D7A8F" w:rsidRDefault="00075A51" w:rsidP="00387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Ежемесячный журнал о природе для детей от 3 до 8 лет. Издание знакомит детей с окружающим миром. </w:t>
            </w:r>
            <w:proofErr w:type="gramStart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каждом номере - рассказы о животных, растениях, сказки, загадки, развивающие игры, кроссворды, раскраски.. Юный читатель сможет потрудиться: вырезать и склеить фигурку животного для своего «Домашнего зоопарка», домик; собрать книжки-малышки.</w:t>
            </w:r>
            <w:proofErr w:type="gramEnd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Воспитатель может использовать журнал на занятиях</w:t>
            </w:r>
          </w:p>
        </w:tc>
      </w:tr>
      <w:tr w:rsidR="00075A51" w:rsidRPr="003D7A8F" w:rsidTr="003D7A8F">
        <w:tc>
          <w:tcPr>
            <w:tcW w:w="675" w:type="dxa"/>
          </w:tcPr>
          <w:p w:rsidR="00075A51" w:rsidRPr="003D7A8F" w:rsidRDefault="003D7A8F" w:rsidP="00387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185" w:type="dxa"/>
          </w:tcPr>
          <w:p w:rsidR="00075A51" w:rsidRPr="003D7A8F" w:rsidRDefault="00075A51" w:rsidP="00075A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http://www.merrypictures.ru/last_vk</w:t>
            </w:r>
          </w:p>
          <w:p w:rsidR="00075A51" w:rsidRPr="003D7A8F" w:rsidRDefault="00075A51" w:rsidP="00387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</w:tcPr>
          <w:p w:rsidR="00075A51" w:rsidRPr="003D7A8F" w:rsidRDefault="00075A51" w:rsidP="00387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«Весёлые картинки». Детский юмористический журнал. Организует досуг всей семьи: настольные игры, комиксы, ребусы, шутки, загадки. С нового года в журнале вкладка «Учимся вместе с Весёлыми человечками». «Занимательная геометрия», «Давайте сравнивать», «Назови любимый цвет», «Учимся считать» и другие весёлые уроки составят уникальный «Весёлый учебник». Журнал рассчитан </w:t>
            </w: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 детей от 4 до 10 лет. Просмотреть архив журнала можно на сайте</w:t>
            </w:r>
            <w:proofErr w:type="gramStart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proofErr w:type="gramEnd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://publ.lib.ru/ARCHIVES/V/''Veselye_kartinki''/_''Veselye_kartinki''.html Публичная библиотека (Электронные книжные полки Вадима Ершова и К).</w:t>
            </w:r>
          </w:p>
        </w:tc>
      </w:tr>
      <w:tr w:rsidR="00075A51" w:rsidRPr="003D7A8F" w:rsidTr="003D7A8F">
        <w:tc>
          <w:tcPr>
            <w:tcW w:w="675" w:type="dxa"/>
          </w:tcPr>
          <w:p w:rsidR="00075A51" w:rsidRPr="003D7A8F" w:rsidRDefault="003D7A8F" w:rsidP="00387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185" w:type="dxa"/>
          </w:tcPr>
          <w:p w:rsidR="00075A51" w:rsidRPr="003D7A8F" w:rsidRDefault="00075A51" w:rsidP="00075A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http://www.vestnik.edu.ru</w:t>
            </w:r>
          </w:p>
          <w:p w:rsidR="00075A51" w:rsidRPr="003D7A8F" w:rsidRDefault="00075A51" w:rsidP="00387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</w:tcPr>
          <w:p w:rsidR="00075A51" w:rsidRPr="003D7A8F" w:rsidRDefault="00075A51" w:rsidP="00387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«Вестник образования». Нормативные документы и аналитические обзоры</w:t>
            </w:r>
          </w:p>
        </w:tc>
      </w:tr>
    </w:tbl>
    <w:p w:rsidR="00387124" w:rsidRPr="003D7A8F" w:rsidRDefault="00387124" w:rsidP="00387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87124" w:rsidRPr="003D7A8F" w:rsidRDefault="00387124" w:rsidP="00387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87124" w:rsidRPr="003D7A8F" w:rsidRDefault="00387124" w:rsidP="00387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7A8F">
        <w:rPr>
          <w:rFonts w:ascii="Times New Roman" w:hAnsi="Times New Roman" w:cs="Times New Roman"/>
          <w:color w:val="000000"/>
          <w:sz w:val="24"/>
          <w:szCs w:val="24"/>
        </w:rPr>
        <w:t>1.6.ВИРТУАЛЬНЫЕ ДЕТСКИЕ ЖУРНАЛЫ</w:t>
      </w:r>
    </w:p>
    <w:p w:rsidR="00387124" w:rsidRPr="003D7A8F" w:rsidRDefault="00387124" w:rsidP="00387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96"/>
        <w:gridCol w:w="2635"/>
        <w:gridCol w:w="6540"/>
      </w:tblGrid>
      <w:tr w:rsidR="003D7A8F" w:rsidRPr="003D7A8F" w:rsidTr="003D7A8F">
        <w:tc>
          <w:tcPr>
            <w:tcW w:w="0" w:type="auto"/>
          </w:tcPr>
          <w:p w:rsidR="003D7A8F" w:rsidRPr="003D7A8F" w:rsidRDefault="003D7A8F" w:rsidP="00387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3D7A8F" w:rsidRPr="003D7A8F" w:rsidRDefault="003D7A8F" w:rsidP="003D7A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http://www.cofe.ru/read-ka</w:t>
            </w:r>
          </w:p>
          <w:p w:rsidR="003D7A8F" w:rsidRPr="003D7A8F" w:rsidRDefault="003D7A8F" w:rsidP="00387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3D7A8F" w:rsidRPr="003D7A8F" w:rsidRDefault="003D7A8F" w:rsidP="003D7A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«Почитай-ка». Красочный иллюстрированный журнал для самых маленьких детей, существующий только в Интернете. </w:t>
            </w:r>
            <w:proofErr w:type="gramStart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Сказки, стихи, головоломки, курьезы, необычности, рассказы, загадки, факты из жизни ученых, великие сказочники.</w:t>
            </w:r>
            <w:proofErr w:type="gramEnd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Конкурс юных поэтов и писателей. (Аудитория – дети от 4-х лет.)</w:t>
            </w:r>
          </w:p>
          <w:p w:rsidR="003D7A8F" w:rsidRPr="003D7A8F" w:rsidRDefault="003D7A8F" w:rsidP="00387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7A8F" w:rsidRPr="003D7A8F" w:rsidTr="003D7A8F">
        <w:tc>
          <w:tcPr>
            <w:tcW w:w="0" w:type="auto"/>
          </w:tcPr>
          <w:p w:rsidR="003D7A8F" w:rsidRPr="003D7A8F" w:rsidRDefault="003D7A8F" w:rsidP="00387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3D7A8F" w:rsidRPr="003D7A8F" w:rsidRDefault="003D7A8F" w:rsidP="003D7A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http://www.solnet.ee/sol</w:t>
            </w:r>
          </w:p>
          <w:p w:rsidR="003D7A8F" w:rsidRPr="003D7A8F" w:rsidRDefault="003D7A8F" w:rsidP="00387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3D7A8F" w:rsidRPr="003D7A8F" w:rsidRDefault="003D7A8F" w:rsidP="003D7A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Солнышко». Развлекательно-познавательный детский журнал, существующий только в Интернете (в виртуальном виде). Печатной версии не </w:t>
            </w:r>
            <w:proofErr w:type="gramStart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было и пока нет</w:t>
            </w:r>
            <w:proofErr w:type="gramEnd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Игротека, сценарии праздников, фотогалерея «Мое солнышко», сказки, зоопарк, журнал (раскраски, стихи, песенки, загадки, юмор, кроссворды, ребусы и многое другое).</w:t>
            </w:r>
            <w:proofErr w:type="gramEnd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его страницах можно прочитать сказки, рассказы о захватывающих приключениях и загадочных открытиях. Получить уроки хороших манер, ответы на детские вопросы (рубрика «Почемучка»), советы </w:t>
            </w:r>
            <w:proofErr w:type="spellStart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Поварешкина</w:t>
            </w:r>
            <w:proofErr w:type="spellEnd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(как приготовить несложные блюда, когда рядом нет родителей).</w:t>
            </w:r>
            <w:proofErr w:type="gramStart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«</w:t>
            </w:r>
            <w:proofErr w:type="spellStart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Полиглотик</w:t>
            </w:r>
            <w:proofErr w:type="spellEnd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(изучение иностранных языков в раннем возрасте). Архивные материалы, отсортированные по рубрикам и по номерам. </w:t>
            </w:r>
            <w:proofErr w:type="gramStart"/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(Аудитория – дети от 4-х лет</w:t>
            </w: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End"/>
          </w:p>
          <w:p w:rsidR="003D7A8F" w:rsidRPr="003D7A8F" w:rsidRDefault="003D7A8F" w:rsidP="003D7A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3D7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3D7A8F" w:rsidRPr="003D7A8F" w:rsidRDefault="003D7A8F" w:rsidP="00387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87124" w:rsidRPr="003D7A8F" w:rsidRDefault="00387124" w:rsidP="00387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87124" w:rsidRPr="003D7A8F" w:rsidRDefault="00387124" w:rsidP="00387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7A8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D7A8F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D4EED" w:rsidRPr="003D7A8F" w:rsidRDefault="00FD4EED" w:rsidP="00690C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D4EED" w:rsidRPr="003D7A8F" w:rsidSect="00F23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CEA"/>
    <w:rsid w:val="00056AB4"/>
    <w:rsid w:val="00075A51"/>
    <w:rsid w:val="00387124"/>
    <w:rsid w:val="003D7A8F"/>
    <w:rsid w:val="00690CEA"/>
    <w:rsid w:val="00720893"/>
    <w:rsid w:val="0089730A"/>
    <w:rsid w:val="00A566DD"/>
    <w:rsid w:val="00E017D6"/>
    <w:rsid w:val="00E36E99"/>
    <w:rsid w:val="00E80ED4"/>
    <w:rsid w:val="00F234DD"/>
    <w:rsid w:val="00FD4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0C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59"/>
    <w:rsid w:val="00690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D4E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0C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59"/>
    <w:rsid w:val="00690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D4E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2148</Words>
  <Characters>12246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</dc:creator>
  <cp:lastModifiedBy>Lenovo</cp:lastModifiedBy>
  <cp:revision>4</cp:revision>
  <dcterms:created xsi:type="dcterms:W3CDTF">2021-02-05T02:08:00Z</dcterms:created>
  <dcterms:modified xsi:type="dcterms:W3CDTF">2026-03-23T14:12:00Z</dcterms:modified>
</cp:coreProperties>
</file>