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6B7D">
        <w:rPr>
          <w:rFonts w:ascii="Times New Roman" w:hAnsi="Times New Roman" w:cs="Times New Roman"/>
          <w:sz w:val="24"/>
          <w:szCs w:val="24"/>
        </w:rPr>
        <w:t>«Минии эбтэй бүлэ»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Зорилгонууд: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16B7D">
        <w:rPr>
          <w:rFonts w:ascii="Times New Roman" w:hAnsi="Times New Roman" w:cs="Times New Roman"/>
          <w:sz w:val="24"/>
          <w:szCs w:val="24"/>
        </w:rPr>
        <w:t>хибуудэй ухаан бодолынь худэлгэхэ, аман хэлэлгэ хугжоохэ;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6B7D">
        <w:rPr>
          <w:rFonts w:ascii="Times New Roman" w:hAnsi="Times New Roman" w:cs="Times New Roman"/>
          <w:sz w:val="24"/>
          <w:szCs w:val="24"/>
        </w:rPr>
        <w:t>«Минии эбтэй бүлэ» гэhэн темээр мэдэсэеэ дабтаха;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6B7D">
        <w:rPr>
          <w:rFonts w:ascii="Times New Roman" w:hAnsi="Times New Roman" w:cs="Times New Roman"/>
          <w:sz w:val="24"/>
          <w:szCs w:val="24"/>
        </w:rPr>
        <w:t>«Эжы» гэжэ шүлэгэй удха дээрэ хүдэлмэри;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</w:t>
      </w:r>
      <w:r w:rsidRPr="00816B7D">
        <w:rPr>
          <w:rFonts w:ascii="Times New Roman" w:hAnsi="Times New Roman" w:cs="Times New Roman"/>
          <w:sz w:val="24"/>
          <w:szCs w:val="24"/>
        </w:rPr>
        <w:t>хибуудэй хоорондоо харилсаха , бэе бэедээ туhалха мэдэрэл хугжоохэ.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Хэрэгсэлнууд: гэр бүлын фото зурагууд, зурагууд,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Хэшээлэй ябаса: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1.</w:t>
      </w:r>
      <w:r w:rsidRPr="00816B7D">
        <w:rPr>
          <w:rFonts w:ascii="Times New Roman" w:hAnsi="Times New Roman" w:cs="Times New Roman"/>
          <w:sz w:val="24"/>
          <w:szCs w:val="24"/>
        </w:rPr>
        <w:tab/>
        <w:t>Эмхидхэлэй уе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Б; Сайн байна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16B7D">
        <w:rPr>
          <w:rFonts w:ascii="Times New Roman" w:hAnsi="Times New Roman" w:cs="Times New Roman"/>
          <w:sz w:val="24"/>
          <w:szCs w:val="24"/>
        </w:rPr>
        <w:t>ухибууд!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У;Сайн байна!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Б; Нэгэн . хоер, гурба, нэрэ шинии хэн бэ? Дурбэ, таба, зургаа, наhан шинии хэдыбэ?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Хэн гээшэбши хэлыш?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У: Минии нэрэ….? Би зургаатайб. (</w:t>
      </w:r>
      <w:r>
        <w:rPr>
          <w:rFonts w:ascii="Times New Roman" w:hAnsi="Times New Roman" w:cs="Times New Roman"/>
          <w:sz w:val="24"/>
          <w:szCs w:val="24"/>
          <w:lang w:val="ru-RU"/>
        </w:rPr>
        <w:t>ухибууд</w:t>
      </w:r>
      <w:r w:rsidRPr="00816B7D">
        <w:rPr>
          <w:rFonts w:ascii="Times New Roman" w:hAnsi="Times New Roman" w:cs="Times New Roman"/>
          <w:sz w:val="24"/>
          <w:szCs w:val="24"/>
        </w:rPr>
        <w:t>)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2.Б: Мүнѳѳ анхаралтайгаар шагная. Энэ шүлэг соо хэн тухай хэлэгдэнэб?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Минии эжы.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Ута хара гэзэгэтэй,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Урин хара нюдэтэй,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Хүн бүхэндэ хүндэтэй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Хүхюун минии эжы.           Д.Жалсараев.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        Эжымнай ямар бэ? Мээхэй, Һайхан.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Энэ шүлэг соо хэн тухай хэлэгдэнэб?  (1 слайд)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Эжы тухай хэлэгдэнэ. Зүб даа. мүнөө хэшээлэймнэй темэ хадаа. Хэд тухай хөөрэлдэхэбибди?    Минии бүлэ. Зүб даа. 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Энэ хэн бэ? Энэ эжы, аба, ахай, абгай, би.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Зуб.  Бүлэ ямар байдаг бэ? Энэ минии эбтэй бүлэ. Ехэ бүлэ.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Повторяем (хором ,индивидуальная работа)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lastRenderedPageBreak/>
        <w:t>2. Работа по фото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Энэ хэнэй бүлэбэ? Минии бүлэ.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Энэ хэн бэ ? Энэ минии эжы. (аба, ахай, абгай, би)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Шинии эжы хэн гэжэ нэрэтэйб? Минии эжы ……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  Шинии аба хэн гэжэ нэрэтэйб?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Хэн аба тухайгаа хэлээд үгэхэб?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Эжы тухайгаа.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Ахай тухайгаа.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Абгай тухайгаа.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Дүү хүбүүн тухайгаа.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Дүү басаган тухайгаа.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  Физминутка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1 минии аба- Барбаадай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2 минии эжы- Батан Туулай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3 минии ахай- Тоохон тобшо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4 минии абгай- Толи Байса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энэ би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Бишыхан Шэгшүүдэ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16B7D">
        <w:rPr>
          <w:rFonts w:ascii="Times New Roman" w:hAnsi="Times New Roman" w:cs="Times New Roman"/>
          <w:sz w:val="24"/>
          <w:szCs w:val="24"/>
        </w:rPr>
        <w:t>.</w:t>
      </w:r>
    </w:p>
    <w:p w:rsidR="00816B7D" w:rsidRPr="00816B7D" w:rsidRDefault="00197C0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.Уг гарбал. </w:t>
      </w:r>
      <w:r w:rsidR="00816B7D" w:rsidRPr="00816B7D">
        <w:rPr>
          <w:rFonts w:ascii="Times New Roman" w:hAnsi="Times New Roman" w:cs="Times New Roman"/>
          <w:sz w:val="24"/>
          <w:szCs w:val="24"/>
        </w:rPr>
        <w:t>Дабтая хэлэе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Манай гэ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 </w:t>
      </w:r>
      <w:r w:rsidRPr="00816B7D">
        <w:rPr>
          <w:rFonts w:ascii="Times New Roman" w:hAnsi="Times New Roman" w:cs="Times New Roman"/>
          <w:sz w:val="24"/>
          <w:szCs w:val="24"/>
        </w:rPr>
        <w:t>булэдэ олон турэл зон бии. Энэ хадаа уг гарбал гээшэ.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Оорын уг гарбал бутээжэ шадахагубди?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энэ 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 </w:t>
      </w:r>
      <w:r w:rsidR="00197C0D">
        <w:rPr>
          <w:rFonts w:ascii="Times New Roman" w:hAnsi="Times New Roman" w:cs="Times New Roman"/>
          <w:sz w:val="24"/>
          <w:szCs w:val="24"/>
        </w:rPr>
        <w:t xml:space="preserve">бэ? Модон. </w:t>
      </w:r>
      <w:r>
        <w:rPr>
          <w:rFonts w:ascii="Times New Roman" w:hAnsi="Times New Roman" w:cs="Times New Roman"/>
          <w:sz w:val="24"/>
          <w:szCs w:val="24"/>
        </w:rPr>
        <w:t xml:space="preserve"> Юунhээ эхилхэбди? Карточканууд сооh</w:t>
      </w:r>
      <w:r w:rsidRPr="00816B7D">
        <w:rPr>
          <w:rFonts w:ascii="Times New Roman" w:hAnsi="Times New Roman" w:cs="Times New Roman"/>
          <w:sz w:val="24"/>
          <w:szCs w:val="24"/>
        </w:rPr>
        <w:t>оо таараха зурагуудые олоод няахабди.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Зай эхилэе.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4.Ямар оньһ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16B7D">
        <w:rPr>
          <w:rFonts w:ascii="Times New Roman" w:hAnsi="Times New Roman" w:cs="Times New Roman"/>
          <w:sz w:val="24"/>
          <w:szCs w:val="24"/>
        </w:rPr>
        <w:t>н үгэнүүдые мэдэхэбди?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Хүн ахатай,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Дэгэл захатай.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 Наратай үдэр дулаан байдаг,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      Эжытэй хүн жаргалтай байдаг.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ЗҮб даа . Арадайнгаа аман зохеол мэдэжэ байха хэрэгтэй.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lastRenderedPageBreak/>
        <w:t xml:space="preserve"> 5. хэшээлэй дүн гаргаха.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Танай гэр бүлэдэ хэды хүн бэ? Манай бүлэдэ 5 хүн. 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Энэ хэн бэ?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Шинии эжы хэн гэжэ нэрэтэйб?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 xml:space="preserve"> Танай бүлэ ямар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B7D">
        <w:rPr>
          <w:rFonts w:ascii="Times New Roman" w:hAnsi="Times New Roman" w:cs="Times New Roman"/>
          <w:sz w:val="24"/>
          <w:szCs w:val="24"/>
        </w:rPr>
        <w:t>бэ?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sz w:val="24"/>
          <w:szCs w:val="24"/>
        </w:rPr>
        <w:t>Зай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16B7D">
        <w:rPr>
          <w:rFonts w:ascii="Times New Roman" w:hAnsi="Times New Roman" w:cs="Times New Roman"/>
          <w:sz w:val="24"/>
          <w:szCs w:val="24"/>
        </w:rPr>
        <w:t xml:space="preserve"> иигээд манай х</w:t>
      </w:r>
      <w:r>
        <w:rPr>
          <w:rFonts w:ascii="Times New Roman" w:hAnsi="Times New Roman" w:cs="Times New Roman"/>
          <w:sz w:val="24"/>
          <w:szCs w:val="24"/>
        </w:rPr>
        <w:t>эшээл дүүрэбэ . Бэрхэнүүд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ухибууд! </w:t>
      </w:r>
      <w:r w:rsidRPr="00816B7D">
        <w:rPr>
          <w:rFonts w:ascii="Times New Roman" w:hAnsi="Times New Roman" w:cs="Times New Roman"/>
          <w:sz w:val="24"/>
          <w:szCs w:val="24"/>
        </w:rPr>
        <w:t>Баяртай.</w:t>
      </w:r>
    </w:p>
    <w:p w:rsidR="00816B7D" w:rsidRPr="00816B7D" w:rsidRDefault="00816B7D" w:rsidP="00816B7D">
      <w:pPr>
        <w:rPr>
          <w:rFonts w:ascii="Times New Roman" w:hAnsi="Times New Roman" w:cs="Times New Roman"/>
          <w:sz w:val="24"/>
          <w:szCs w:val="24"/>
        </w:rPr>
      </w:pPr>
    </w:p>
    <w:p w:rsidR="00CD6F97" w:rsidRPr="00816B7D" w:rsidRDefault="00CD6F97">
      <w:pPr>
        <w:rPr>
          <w:rFonts w:ascii="Times New Roman" w:hAnsi="Times New Roman" w:cs="Times New Roman"/>
          <w:sz w:val="24"/>
          <w:szCs w:val="24"/>
        </w:rPr>
      </w:pPr>
    </w:p>
    <w:sectPr w:rsidR="00CD6F97" w:rsidRPr="008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7D"/>
    <w:rsid w:val="00197C0D"/>
    <w:rsid w:val="006E64E7"/>
    <w:rsid w:val="00816B7D"/>
    <w:rsid w:val="00C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2</cp:revision>
  <dcterms:created xsi:type="dcterms:W3CDTF">2021-05-05T11:52:00Z</dcterms:created>
  <dcterms:modified xsi:type="dcterms:W3CDTF">2021-05-05T13:50:00Z</dcterms:modified>
</cp:coreProperties>
</file>