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5C5" w:rsidRPr="0073552E" w:rsidRDefault="00B805C5" w:rsidP="006B2F95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3552E">
        <w:rPr>
          <w:rFonts w:ascii="Times New Roman" w:eastAsia="Times New Roman" w:hAnsi="Times New Roman" w:cs="Times New Roman"/>
          <w:b/>
          <w:sz w:val="28"/>
          <w:szCs w:val="28"/>
        </w:rPr>
        <w:t>Сагаалган (8 группа)</w:t>
      </w:r>
    </w:p>
    <w:p w:rsidR="0073552E" w:rsidRPr="0073552E" w:rsidRDefault="0073552E" w:rsidP="006B2F95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73552E" w:rsidRPr="0073552E" w:rsidRDefault="0073552E" w:rsidP="0073552E">
      <w:pPr>
        <w:spacing w:after="0" w:line="240" w:lineRule="auto"/>
        <w:ind w:left="422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5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</w:t>
      </w:r>
      <w:r w:rsidRPr="007355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Приобщение детей к истокам бурятской национальной культуры. Познакомить детей с национальным праздником Сагаалган; формировать представление о празднике; дать детям знания, вызвать интерес к традициям и обычаям бурят; формировать уважительное, заботливое отношение к близким, старшим; владение детей бурятским языком. </w:t>
      </w:r>
    </w:p>
    <w:p w:rsidR="0073552E" w:rsidRPr="0073552E" w:rsidRDefault="0073552E" w:rsidP="0073552E">
      <w:pPr>
        <w:spacing w:after="0" w:line="240" w:lineRule="auto"/>
        <w:ind w:left="422" w:hanging="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355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Действующие лица</w:t>
      </w:r>
      <w:r w:rsidRPr="0073552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</w:p>
    <w:p w:rsidR="0073552E" w:rsidRPr="0073552E" w:rsidRDefault="0073552E" w:rsidP="0073552E">
      <w:pPr>
        <w:spacing w:after="0" w:line="240" w:lineRule="auto"/>
        <w:ind w:left="422" w:hanging="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355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1) </w:t>
      </w:r>
      <w:r w:rsidRPr="0073552E">
        <w:rPr>
          <w:rFonts w:ascii="Times New Roman" w:eastAsia="Calibri" w:hAnsi="Times New Roman" w:cs="Times New Roman"/>
          <w:color w:val="000000"/>
          <w:sz w:val="28"/>
          <w:szCs w:val="28"/>
        </w:rPr>
        <w:t>Сагаан убгэн</w:t>
      </w:r>
    </w:p>
    <w:p w:rsidR="0073552E" w:rsidRPr="0073552E" w:rsidRDefault="0073552E" w:rsidP="0073552E">
      <w:pPr>
        <w:spacing w:after="0" w:line="240" w:lineRule="auto"/>
        <w:ind w:left="422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52E">
        <w:rPr>
          <w:rFonts w:ascii="Times New Roman" w:eastAsia="Times New Roman" w:hAnsi="Times New Roman" w:cs="Times New Roman"/>
          <w:color w:val="000000"/>
          <w:sz w:val="28"/>
          <w:szCs w:val="28"/>
        </w:rPr>
        <w:t>2) Веселый Будамшуу</w:t>
      </w:r>
    </w:p>
    <w:p w:rsidR="0073552E" w:rsidRPr="0073552E" w:rsidRDefault="0073552E" w:rsidP="0073552E">
      <w:pPr>
        <w:spacing w:after="0" w:line="240" w:lineRule="auto"/>
        <w:ind w:left="422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52E">
        <w:rPr>
          <w:rFonts w:ascii="Times New Roman" w:eastAsia="Times New Roman" w:hAnsi="Times New Roman" w:cs="Times New Roman"/>
          <w:color w:val="000000"/>
          <w:sz w:val="28"/>
          <w:szCs w:val="28"/>
        </w:rPr>
        <w:t>3) 12 годов животных</w:t>
      </w:r>
    </w:p>
    <w:p w:rsidR="0073552E" w:rsidRPr="0073552E" w:rsidRDefault="0073552E" w:rsidP="0073552E">
      <w:pPr>
        <w:spacing w:after="0" w:line="240" w:lineRule="auto"/>
        <w:ind w:left="422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3552E">
        <w:rPr>
          <w:rFonts w:ascii="Times New Roman" w:eastAsia="Times New Roman" w:hAnsi="Times New Roman" w:cs="Times New Roman"/>
          <w:color w:val="000000"/>
          <w:sz w:val="28"/>
          <w:szCs w:val="28"/>
        </w:rPr>
        <w:t>4) Хоридой Мэргэн с женой</w:t>
      </w:r>
    </w:p>
    <w:p w:rsidR="00B805C5" w:rsidRPr="0073552E" w:rsidRDefault="00B805C5" w:rsidP="00B805C5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05C5" w:rsidRPr="0073552E" w:rsidRDefault="00B805C5" w:rsidP="00B805C5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552E">
        <w:rPr>
          <w:rFonts w:ascii="Times New Roman" w:eastAsia="Times New Roman" w:hAnsi="Times New Roman" w:cs="Times New Roman"/>
          <w:b/>
          <w:sz w:val="28"/>
          <w:szCs w:val="28"/>
        </w:rPr>
        <w:t xml:space="preserve">Под музыку  </w:t>
      </w:r>
      <w:r w:rsidR="00333BC4" w:rsidRPr="0073552E">
        <w:rPr>
          <w:rFonts w:ascii="Times New Roman" w:eastAsia="Times New Roman" w:hAnsi="Times New Roman" w:cs="Times New Roman"/>
          <w:b/>
          <w:sz w:val="28"/>
          <w:szCs w:val="28"/>
        </w:rPr>
        <w:t>дети заходят  в музыкальный зал</w:t>
      </w:r>
      <w:r w:rsidRPr="0073552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73552E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</w:p>
    <w:p w:rsidR="00B805C5" w:rsidRPr="0073552E" w:rsidRDefault="00B805C5" w:rsidP="00B805C5">
      <w:pPr>
        <w:tabs>
          <w:tab w:val="left" w:pos="0"/>
        </w:tabs>
        <w:spacing w:after="0" w:line="240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r w:rsidRPr="0073552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</w:t>
      </w:r>
    </w:p>
    <w:p w:rsidR="00B805C5" w:rsidRPr="0073552E" w:rsidRDefault="00B805C5" w:rsidP="00B805C5">
      <w:pPr>
        <w:tabs>
          <w:tab w:val="left" w:pos="0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552E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</w:t>
      </w:r>
      <w:r w:rsidRPr="0073552E">
        <w:rPr>
          <w:rFonts w:ascii="Times New Roman" w:eastAsia="Times New Roman" w:hAnsi="Times New Roman" w:cs="Times New Roman"/>
          <w:b/>
          <w:sz w:val="28"/>
          <w:szCs w:val="28"/>
        </w:rPr>
        <w:t>Танец лебедей и Хоридой Мэргэн.</w:t>
      </w:r>
    </w:p>
    <w:p w:rsidR="00B805C5" w:rsidRPr="0073552E" w:rsidRDefault="006B2F95" w:rsidP="00B805C5">
      <w:pPr>
        <w:rPr>
          <w:rFonts w:ascii="Times New Roman" w:hAnsi="Times New Roman" w:cs="Times New Roman"/>
          <w:bCs/>
          <w:sz w:val="28"/>
          <w:szCs w:val="28"/>
        </w:rPr>
      </w:pPr>
      <w:r w:rsidRPr="0073552E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Воспитатель:</w:t>
      </w:r>
      <w:r w:rsidRPr="007355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05C5" w:rsidRPr="0073552E">
        <w:rPr>
          <w:rFonts w:ascii="Times New Roman" w:hAnsi="Times New Roman" w:cs="Times New Roman"/>
          <w:bCs/>
          <w:sz w:val="28"/>
          <w:szCs w:val="28"/>
        </w:rPr>
        <w:t>С глубины веков в бурятском народе бытует легенда о том, как земной человек по имени Хоридой-мэргэн взял в жены небесную птицу-лебедицу - Хун шубуун. Их потомки до сих пор встречают прилет своей небесной праматери подношением молочной пищи Вечному Синему небу.</w:t>
      </w:r>
    </w:p>
    <w:p w:rsidR="006B2F95" w:rsidRPr="00FD572E" w:rsidRDefault="006B2F95" w:rsidP="00B805C5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3552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Жаргалма Шираповна: </w:t>
      </w:r>
      <w:r w:rsidR="00FD572E" w:rsidRPr="00FD572E">
        <w:rPr>
          <w:rFonts w:ascii="Times New Roman" w:hAnsi="Times New Roman" w:cs="Times New Roman"/>
          <w:bCs/>
          <w:color w:val="333333"/>
          <w:sz w:val="28"/>
          <w:szCs w:val="28"/>
        </w:rPr>
        <w:t>Амар</w:t>
      </w:r>
      <w:r w:rsidR="00FD572E" w:rsidRPr="00FD572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D572E" w:rsidRPr="00FD572E">
        <w:rPr>
          <w:rFonts w:ascii="Times New Roman" w:hAnsi="Times New Roman" w:cs="Times New Roman"/>
          <w:bCs/>
          <w:color w:val="333333"/>
          <w:sz w:val="28"/>
          <w:szCs w:val="28"/>
        </w:rPr>
        <w:t>мэндэ</w:t>
      </w:r>
      <w:r w:rsidR="00FD572E" w:rsidRPr="00FD572E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r w:rsidR="00FD572E" w:rsidRPr="00FD572E">
        <w:rPr>
          <w:rFonts w:ascii="Times New Roman" w:hAnsi="Times New Roman" w:cs="Times New Roman"/>
          <w:bCs/>
          <w:color w:val="333333"/>
          <w:sz w:val="28"/>
          <w:szCs w:val="28"/>
        </w:rPr>
        <w:t>Шэнэ</w:t>
      </w:r>
      <w:r w:rsidR="00FD572E" w:rsidRPr="00FD572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D572E" w:rsidRPr="00FD572E">
        <w:rPr>
          <w:rFonts w:ascii="Times New Roman" w:hAnsi="Times New Roman" w:cs="Times New Roman"/>
          <w:bCs/>
          <w:color w:val="333333"/>
          <w:sz w:val="28"/>
          <w:szCs w:val="28"/>
        </w:rPr>
        <w:t>жэл</w:t>
      </w:r>
      <w:r w:rsidR="00FD572E" w:rsidRPr="00FD572E">
        <w:rPr>
          <w:rFonts w:ascii="Times New Roman" w:hAnsi="Times New Roman" w:cs="Times New Roman"/>
          <w:color w:val="333333"/>
          <w:sz w:val="28"/>
          <w:szCs w:val="28"/>
        </w:rPr>
        <w:t xml:space="preserve">! </w:t>
      </w:r>
      <w:r w:rsidR="00FD572E" w:rsidRPr="00FD572E">
        <w:rPr>
          <w:rFonts w:ascii="Times New Roman" w:hAnsi="Times New Roman" w:cs="Times New Roman"/>
          <w:bCs/>
          <w:color w:val="333333"/>
          <w:sz w:val="28"/>
          <w:szCs w:val="28"/>
        </w:rPr>
        <w:t>Амар</w:t>
      </w:r>
      <w:r w:rsidR="00FD572E" w:rsidRPr="00FD572E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FD572E" w:rsidRPr="00FD572E">
        <w:rPr>
          <w:rFonts w:ascii="Times New Roman" w:hAnsi="Times New Roman" w:cs="Times New Roman"/>
          <w:bCs/>
          <w:color w:val="333333"/>
          <w:sz w:val="28"/>
          <w:szCs w:val="28"/>
        </w:rPr>
        <w:t>мэндэ</w:t>
      </w:r>
      <w:r w:rsidR="00FD572E" w:rsidRPr="00FD572E">
        <w:rPr>
          <w:rFonts w:ascii="Times New Roman" w:hAnsi="Times New Roman" w:cs="Times New Roman"/>
          <w:color w:val="333333"/>
          <w:sz w:val="28"/>
          <w:szCs w:val="28"/>
        </w:rPr>
        <w:t xml:space="preserve">, Сагаан hара! Амаршалжа бугэдын нэрэhээ Адханаб шангаар гарыеш. Амгалан </w:t>
      </w:r>
      <w:r w:rsidR="00FD572E" w:rsidRPr="00FD572E">
        <w:rPr>
          <w:rFonts w:ascii="Times New Roman" w:hAnsi="Times New Roman" w:cs="Times New Roman"/>
          <w:bCs/>
          <w:color w:val="333333"/>
          <w:sz w:val="28"/>
          <w:szCs w:val="28"/>
        </w:rPr>
        <w:t>жэл</w:t>
      </w:r>
      <w:r w:rsidR="00FD572E" w:rsidRPr="00FD572E">
        <w:rPr>
          <w:rFonts w:ascii="Times New Roman" w:hAnsi="Times New Roman" w:cs="Times New Roman"/>
          <w:color w:val="333333"/>
          <w:sz w:val="28"/>
          <w:szCs w:val="28"/>
        </w:rPr>
        <w:t xml:space="preserve"> болохонь болтогой, Амжалтата </w:t>
      </w:r>
      <w:r w:rsidR="00FD572E" w:rsidRPr="00FD572E">
        <w:rPr>
          <w:rFonts w:ascii="Times New Roman" w:hAnsi="Times New Roman" w:cs="Times New Roman"/>
          <w:bCs/>
          <w:color w:val="333333"/>
          <w:sz w:val="28"/>
          <w:szCs w:val="28"/>
        </w:rPr>
        <w:t>жэл</w:t>
      </w:r>
      <w:r w:rsidR="00FD572E" w:rsidRPr="00FD572E">
        <w:rPr>
          <w:rFonts w:ascii="Times New Roman" w:hAnsi="Times New Roman" w:cs="Times New Roman"/>
          <w:color w:val="333333"/>
          <w:sz w:val="28"/>
          <w:szCs w:val="28"/>
        </w:rPr>
        <w:t xml:space="preserve"> орохонь болтогой!</w:t>
      </w:r>
    </w:p>
    <w:p w:rsidR="00B805C5" w:rsidRPr="0073552E" w:rsidRDefault="00B805C5" w:rsidP="00B805C5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552E">
        <w:rPr>
          <w:rFonts w:ascii="Times New Roman" w:hAnsi="Times New Roman" w:cs="Times New Roman"/>
          <w:b/>
          <w:i/>
          <w:sz w:val="28"/>
          <w:szCs w:val="28"/>
        </w:rPr>
        <w:t>(В это время пока говорит ведущий на сцене мальчик кланяется бурхану и с помощью воспитателя зажигает благовония.  Девочка подносит к богам подношения, разбрызгивает молоко на четыре стороны света). Муз. рук-ль включает очаг.</w:t>
      </w:r>
    </w:p>
    <w:p w:rsidR="00B805C5" w:rsidRPr="0073552E" w:rsidRDefault="00B805C5" w:rsidP="00B805C5">
      <w:pPr>
        <w:tabs>
          <w:tab w:val="left" w:pos="0"/>
        </w:tabs>
        <w:spacing w:after="0" w:line="240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  <w:r w:rsidRPr="0073552E">
        <w:rPr>
          <w:rFonts w:ascii="Times New Roman" w:hAnsi="Times New Roman" w:cs="Times New Roman"/>
          <w:b/>
          <w:i/>
          <w:sz w:val="28"/>
          <w:szCs w:val="28"/>
        </w:rPr>
        <w:t>После этого они читают стихи.</w:t>
      </w:r>
    </w:p>
    <w:p w:rsidR="00B805C5" w:rsidRPr="0073552E" w:rsidRDefault="00B805C5" w:rsidP="00B805C5">
      <w:pPr>
        <w:tabs>
          <w:tab w:val="left" w:pos="0"/>
        </w:tabs>
        <w:spacing w:after="0" w:line="240" w:lineRule="auto"/>
        <w:ind w:firstLine="720"/>
        <w:rPr>
          <w:rFonts w:ascii="Times New Roman" w:hAnsi="Times New Roman" w:cs="Times New Roman"/>
          <w:b/>
          <w:i/>
          <w:sz w:val="28"/>
          <w:szCs w:val="28"/>
        </w:rPr>
      </w:pPr>
    </w:p>
    <w:p w:rsidR="00B805C5" w:rsidRPr="0073552E" w:rsidRDefault="00B805C5" w:rsidP="00B805C5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05C5" w:rsidRPr="0073552E" w:rsidRDefault="00B805C5" w:rsidP="00B805C5">
      <w:pPr>
        <w:pStyle w:val="a3"/>
        <w:numPr>
          <w:ilvl w:val="0"/>
          <w:numId w:val="2"/>
        </w:num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552E">
        <w:rPr>
          <w:rFonts w:ascii="Times New Roman" w:eastAsia="Times New Roman" w:hAnsi="Times New Roman" w:cs="Times New Roman"/>
          <w:sz w:val="28"/>
          <w:szCs w:val="28"/>
        </w:rPr>
        <w:t xml:space="preserve">Эхэ газартам,              </w:t>
      </w:r>
      <w:r w:rsidRPr="0073552E">
        <w:rPr>
          <w:rFonts w:ascii="Times New Roman" w:eastAsia="Times New Roman" w:hAnsi="Times New Roman" w:cs="Times New Roman"/>
          <w:b/>
          <w:sz w:val="28"/>
          <w:szCs w:val="28"/>
        </w:rPr>
        <w:t>Ксюша</w:t>
      </w:r>
    </w:p>
    <w:p w:rsidR="00B805C5" w:rsidRPr="0073552E" w:rsidRDefault="00B805C5" w:rsidP="00B805C5">
      <w:pPr>
        <w:pStyle w:val="a3"/>
        <w:tabs>
          <w:tab w:val="left" w:pos="2340"/>
        </w:tabs>
        <w:spacing w:after="0" w:line="240" w:lineRule="auto"/>
        <w:ind w:left="13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52E">
        <w:rPr>
          <w:rFonts w:ascii="Times New Roman" w:eastAsia="Times New Roman" w:hAnsi="Times New Roman" w:cs="Times New Roman"/>
          <w:sz w:val="28"/>
          <w:szCs w:val="28"/>
        </w:rPr>
        <w:t>Эсэгэ дэлхэйдэм,</w:t>
      </w:r>
    </w:p>
    <w:p w:rsidR="00B805C5" w:rsidRPr="0073552E" w:rsidRDefault="00B805C5" w:rsidP="00B805C5">
      <w:pPr>
        <w:pStyle w:val="a3"/>
        <w:tabs>
          <w:tab w:val="left" w:pos="2340"/>
        </w:tabs>
        <w:spacing w:after="0" w:line="240" w:lineRule="auto"/>
        <w:ind w:left="13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52E">
        <w:rPr>
          <w:rFonts w:ascii="Times New Roman" w:eastAsia="Times New Roman" w:hAnsi="Times New Roman" w:cs="Times New Roman"/>
          <w:sz w:val="28"/>
          <w:szCs w:val="28"/>
        </w:rPr>
        <w:t>Буряад орондом</w:t>
      </w:r>
    </w:p>
    <w:p w:rsidR="00B805C5" w:rsidRPr="0073552E" w:rsidRDefault="00B805C5" w:rsidP="00B805C5">
      <w:pPr>
        <w:pStyle w:val="a3"/>
        <w:tabs>
          <w:tab w:val="left" w:pos="2340"/>
        </w:tabs>
        <w:spacing w:after="0" w:line="240" w:lineRule="auto"/>
        <w:ind w:left="13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52E">
        <w:rPr>
          <w:rFonts w:ascii="Times New Roman" w:eastAsia="Times New Roman" w:hAnsi="Times New Roman" w:cs="Times New Roman"/>
          <w:sz w:val="28"/>
          <w:szCs w:val="28"/>
        </w:rPr>
        <w:t>Бууса тоонтодом</w:t>
      </w:r>
    </w:p>
    <w:p w:rsidR="00B805C5" w:rsidRPr="0073552E" w:rsidRDefault="00B805C5" w:rsidP="00B805C5">
      <w:pPr>
        <w:pStyle w:val="a3"/>
        <w:tabs>
          <w:tab w:val="left" w:pos="2340"/>
        </w:tabs>
        <w:spacing w:after="0" w:line="240" w:lineRule="auto"/>
        <w:ind w:left="13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52E">
        <w:rPr>
          <w:rFonts w:ascii="Times New Roman" w:eastAsia="Times New Roman" w:hAnsi="Times New Roman" w:cs="Times New Roman"/>
          <w:sz w:val="28"/>
          <w:szCs w:val="28"/>
        </w:rPr>
        <w:t>Буужа ерэбэш даа</w:t>
      </w:r>
    </w:p>
    <w:p w:rsidR="00B805C5" w:rsidRPr="0073552E" w:rsidRDefault="00B805C5" w:rsidP="00B805C5">
      <w:pPr>
        <w:pStyle w:val="a3"/>
        <w:tabs>
          <w:tab w:val="left" w:pos="2340"/>
        </w:tabs>
        <w:spacing w:after="0" w:line="240" w:lineRule="auto"/>
        <w:ind w:left="13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52E">
        <w:rPr>
          <w:rFonts w:ascii="Times New Roman" w:eastAsia="Times New Roman" w:hAnsi="Times New Roman" w:cs="Times New Roman"/>
          <w:sz w:val="28"/>
          <w:szCs w:val="28"/>
        </w:rPr>
        <w:t xml:space="preserve"> Сагаан </w:t>
      </w:r>
      <w:r w:rsidRPr="0073552E">
        <w:rPr>
          <w:rFonts w:ascii="Times New Roman" w:eastAsia="Times New Roman" w:hAnsi="Times New Roman" w:cs="Times New Roman"/>
          <w:sz w:val="28"/>
          <w:szCs w:val="28"/>
          <w:lang w:val="en-US"/>
        </w:rPr>
        <w:t>h</w:t>
      </w:r>
      <w:r w:rsidRPr="0073552E">
        <w:rPr>
          <w:rFonts w:ascii="Times New Roman" w:eastAsia="Times New Roman" w:hAnsi="Times New Roman" w:cs="Times New Roman"/>
          <w:sz w:val="28"/>
          <w:szCs w:val="28"/>
        </w:rPr>
        <w:t>арамнай,</w:t>
      </w:r>
    </w:p>
    <w:p w:rsidR="00B805C5" w:rsidRPr="0073552E" w:rsidRDefault="00B805C5" w:rsidP="00B805C5">
      <w:pPr>
        <w:pStyle w:val="a3"/>
        <w:tabs>
          <w:tab w:val="left" w:pos="2340"/>
        </w:tabs>
        <w:spacing w:after="0" w:line="240" w:lineRule="auto"/>
        <w:ind w:left="13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552E">
        <w:rPr>
          <w:rFonts w:ascii="Times New Roman" w:eastAsia="Times New Roman" w:hAnsi="Times New Roman" w:cs="Times New Roman"/>
          <w:sz w:val="28"/>
          <w:szCs w:val="28"/>
        </w:rPr>
        <w:t xml:space="preserve"> Сагаалгамнай!</w:t>
      </w:r>
    </w:p>
    <w:p w:rsidR="00B805C5" w:rsidRPr="0073552E" w:rsidRDefault="00B805C5" w:rsidP="00B805C5">
      <w:pPr>
        <w:pStyle w:val="a3"/>
        <w:tabs>
          <w:tab w:val="left" w:pos="2340"/>
        </w:tabs>
        <w:spacing w:after="0" w:line="240" w:lineRule="auto"/>
        <w:ind w:left="135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05C5" w:rsidRPr="0073552E" w:rsidRDefault="00B805C5" w:rsidP="00B805C5">
      <w:pPr>
        <w:pStyle w:val="a3"/>
        <w:tabs>
          <w:tab w:val="left" w:pos="2340"/>
        </w:tabs>
        <w:spacing w:after="0" w:line="240" w:lineRule="auto"/>
        <w:ind w:left="135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05C5" w:rsidRPr="0073552E" w:rsidRDefault="00B805C5" w:rsidP="00B805C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355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Сагаан hара сэлмэжэ          </w:t>
      </w:r>
      <w:r w:rsidRPr="007355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Рома</w:t>
      </w:r>
      <w:r w:rsidRPr="0073552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Pr="0073552E">
        <w:rPr>
          <w:rFonts w:ascii="Times New Roman" w:eastAsia="Times New Roman" w:hAnsi="Times New Roman" w:cs="Times New Roman"/>
          <w:color w:val="000000"/>
          <w:sz w:val="28"/>
          <w:szCs w:val="28"/>
        </w:rPr>
        <w:t>Сагай байдал хубилба.</w:t>
      </w:r>
      <w:r w:rsidRPr="0073552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3552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Сагаан эдеэн дэлгэржэ,</w:t>
      </w:r>
      <w:r w:rsidRPr="0073552E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Сагаалгамнай эхилбэ!</w:t>
      </w:r>
    </w:p>
    <w:p w:rsidR="00B805C5" w:rsidRPr="0073552E" w:rsidRDefault="00B805C5" w:rsidP="00B805C5">
      <w:pPr>
        <w:pStyle w:val="a3"/>
        <w:spacing w:before="245" w:after="245" w:line="240" w:lineRule="auto"/>
        <w:ind w:left="149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05C5" w:rsidRPr="0073552E" w:rsidRDefault="00B805C5" w:rsidP="00B805C5">
      <w:pPr>
        <w:pStyle w:val="a3"/>
        <w:spacing w:before="245" w:after="245" w:line="240" w:lineRule="auto"/>
        <w:ind w:left="1494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805C5" w:rsidRPr="0073552E" w:rsidRDefault="00B805C5" w:rsidP="00B805C5">
      <w:pPr>
        <w:pStyle w:val="a3"/>
        <w:spacing w:before="245" w:after="245" w:line="240" w:lineRule="auto"/>
        <w:ind w:left="149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3552E">
        <w:rPr>
          <w:rFonts w:ascii="Times New Roman" w:eastAsia="Times New Roman" w:hAnsi="Times New Roman" w:cs="Times New Roman"/>
          <w:b/>
          <w:sz w:val="28"/>
          <w:szCs w:val="28"/>
        </w:rPr>
        <w:t>Песня</w:t>
      </w:r>
      <w:r w:rsidRPr="0073552E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73552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Сагаан һараар, Сагаалганаар»</w:t>
      </w:r>
    </w:p>
    <w:p w:rsidR="00B805C5" w:rsidRPr="0073552E" w:rsidRDefault="00B805C5" w:rsidP="00B805C5">
      <w:pPr>
        <w:pStyle w:val="a3"/>
        <w:spacing w:before="245" w:after="245" w:line="240" w:lineRule="auto"/>
        <w:ind w:left="149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3552E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</w:p>
    <w:p w:rsidR="00B805C5" w:rsidRPr="0073552E" w:rsidRDefault="00B805C5" w:rsidP="00B805C5">
      <w:pPr>
        <w:pStyle w:val="a4"/>
        <w:spacing w:before="0" w:beforeAutospacing="0" w:after="0" w:afterAutospacing="0"/>
        <w:ind w:left="1494"/>
        <w:rPr>
          <w:rStyle w:val="a5"/>
          <w:b/>
          <w:bCs/>
          <w:i w:val="0"/>
          <w:sz w:val="28"/>
          <w:szCs w:val="28"/>
        </w:rPr>
      </w:pPr>
      <w:r w:rsidRPr="0073552E">
        <w:rPr>
          <w:sz w:val="28"/>
          <w:szCs w:val="28"/>
          <w:shd w:val="clear" w:color="auto" w:fill="FFFFFF"/>
        </w:rPr>
        <w:t>Сагаан һараар, Сагаалганаар</w:t>
      </w:r>
      <w:r w:rsidRPr="0073552E">
        <w:rPr>
          <w:sz w:val="28"/>
          <w:szCs w:val="28"/>
        </w:rPr>
        <w:br/>
      </w:r>
      <w:r w:rsidRPr="0073552E">
        <w:rPr>
          <w:sz w:val="28"/>
          <w:szCs w:val="28"/>
          <w:shd w:val="clear" w:color="auto" w:fill="FFFFFF"/>
        </w:rPr>
        <w:t>Сагаан үбгэн морилбо. </w:t>
      </w:r>
      <w:r w:rsidRPr="0073552E">
        <w:rPr>
          <w:sz w:val="28"/>
          <w:szCs w:val="28"/>
        </w:rPr>
        <w:br/>
      </w:r>
      <w:r w:rsidRPr="0073552E">
        <w:rPr>
          <w:sz w:val="28"/>
          <w:szCs w:val="28"/>
          <w:shd w:val="clear" w:color="auto" w:fill="FFFFFF"/>
        </w:rPr>
        <w:t>Сагаан хэшэг хурылба – </w:t>
      </w:r>
      <w:r w:rsidRPr="0073552E">
        <w:rPr>
          <w:sz w:val="28"/>
          <w:szCs w:val="28"/>
        </w:rPr>
        <w:br/>
      </w:r>
      <w:r w:rsidRPr="0073552E">
        <w:rPr>
          <w:sz w:val="28"/>
          <w:szCs w:val="28"/>
          <w:shd w:val="clear" w:color="auto" w:fill="FFFFFF"/>
        </w:rPr>
        <w:t>Аахрай, аахрай, аахрай!</w:t>
      </w:r>
      <w:r w:rsidRPr="0073552E">
        <w:rPr>
          <w:sz w:val="28"/>
          <w:szCs w:val="28"/>
        </w:rPr>
        <w:br/>
        <w:t>2.</w:t>
      </w:r>
      <w:r w:rsidRPr="0073552E">
        <w:rPr>
          <w:sz w:val="28"/>
          <w:szCs w:val="28"/>
        </w:rPr>
        <w:br/>
      </w:r>
      <w:r w:rsidRPr="0073552E">
        <w:rPr>
          <w:sz w:val="28"/>
          <w:szCs w:val="28"/>
          <w:shd w:val="clear" w:color="auto" w:fill="FFFFFF"/>
        </w:rPr>
        <w:t>Шэнын нэгээр, шэнэ жэлээр,</w:t>
      </w:r>
      <w:r w:rsidRPr="0073552E">
        <w:rPr>
          <w:sz w:val="28"/>
          <w:szCs w:val="28"/>
        </w:rPr>
        <w:br/>
      </w:r>
      <w:r w:rsidRPr="0073552E">
        <w:rPr>
          <w:sz w:val="28"/>
          <w:szCs w:val="28"/>
          <w:shd w:val="clear" w:color="auto" w:fill="FFFFFF"/>
        </w:rPr>
        <w:t>Наһа нэмэн найрлаял.</w:t>
      </w:r>
      <w:r w:rsidRPr="0073552E">
        <w:rPr>
          <w:sz w:val="28"/>
          <w:szCs w:val="28"/>
        </w:rPr>
        <w:br/>
      </w:r>
      <w:r w:rsidRPr="0073552E">
        <w:rPr>
          <w:sz w:val="28"/>
          <w:szCs w:val="28"/>
          <w:shd w:val="clear" w:color="auto" w:fill="FFFFFF"/>
        </w:rPr>
        <w:t>Нахис хотос наадаял –</w:t>
      </w:r>
      <w:r w:rsidRPr="0073552E">
        <w:rPr>
          <w:sz w:val="28"/>
          <w:szCs w:val="28"/>
        </w:rPr>
        <w:br/>
      </w:r>
      <w:r w:rsidRPr="0073552E">
        <w:rPr>
          <w:sz w:val="28"/>
          <w:szCs w:val="28"/>
          <w:shd w:val="clear" w:color="auto" w:fill="FFFFFF"/>
        </w:rPr>
        <w:t>Ёохор, ёохор, ёохор!</w:t>
      </w:r>
      <w:r w:rsidRPr="0073552E">
        <w:rPr>
          <w:sz w:val="28"/>
          <w:szCs w:val="28"/>
        </w:rPr>
        <w:br/>
        <w:t>3.</w:t>
      </w:r>
      <w:r w:rsidRPr="0073552E">
        <w:rPr>
          <w:sz w:val="28"/>
          <w:szCs w:val="28"/>
        </w:rPr>
        <w:br/>
      </w:r>
      <w:r w:rsidRPr="0073552E">
        <w:rPr>
          <w:sz w:val="28"/>
          <w:szCs w:val="28"/>
          <w:shd w:val="clear" w:color="auto" w:fill="FFFFFF"/>
        </w:rPr>
        <w:t>Үреэл үгөөр, үнэн зүрхөөр</w:t>
      </w:r>
      <w:r w:rsidRPr="0073552E">
        <w:rPr>
          <w:sz w:val="28"/>
          <w:szCs w:val="28"/>
        </w:rPr>
        <w:br/>
      </w:r>
      <w:r w:rsidRPr="0073552E">
        <w:rPr>
          <w:sz w:val="28"/>
          <w:szCs w:val="28"/>
          <w:shd w:val="clear" w:color="auto" w:fill="FFFFFF"/>
        </w:rPr>
        <w:t>Бэе бэедээ хандая.</w:t>
      </w:r>
      <w:r w:rsidRPr="0073552E">
        <w:rPr>
          <w:sz w:val="28"/>
          <w:szCs w:val="28"/>
        </w:rPr>
        <w:br/>
      </w:r>
      <w:r w:rsidRPr="0073552E">
        <w:rPr>
          <w:sz w:val="28"/>
          <w:szCs w:val="28"/>
          <w:shd w:val="clear" w:color="auto" w:fill="FFFFFF"/>
        </w:rPr>
        <w:t>Булта эбтэй золгоё –</w:t>
      </w:r>
      <w:r w:rsidRPr="0073552E">
        <w:rPr>
          <w:sz w:val="28"/>
          <w:szCs w:val="28"/>
        </w:rPr>
        <w:br/>
      </w:r>
      <w:r w:rsidRPr="0073552E">
        <w:rPr>
          <w:sz w:val="28"/>
          <w:szCs w:val="28"/>
          <w:shd w:val="clear" w:color="auto" w:fill="FFFFFF"/>
        </w:rPr>
        <w:t>Мэндээ! Мэндээ! Мэндээ!</w:t>
      </w:r>
      <w:r w:rsidRPr="0073552E">
        <w:rPr>
          <w:sz w:val="28"/>
          <w:szCs w:val="28"/>
        </w:rPr>
        <w:br/>
      </w:r>
    </w:p>
    <w:p w:rsidR="00B805C5" w:rsidRPr="0073552E" w:rsidRDefault="00B805C5" w:rsidP="00B805C5">
      <w:pPr>
        <w:rPr>
          <w:rFonts w:ascii="Times New Roman" w:hAnsi="Times New Roman" w:cs="Times New Roman"/>
          <w:sz w:val="28"/>
          <w:szCs w:val="28"/>
        </w:rPr>
      </w:pPr>
    </w:p>
    <w:p w:rsidR="00B805C5" w:rsidRPr="0073552E" w:rsidRDefault="00B805C5" w:rsidP="00B805C5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552E">
        <w:rPr>
          <w:rFonts w:ascii="Times New Roman" w:hAnsi="Times New Roman" w:cs="Times New Roman"/>
          <w:b/>
          <w:sz w:val="28"/>
          <w:szCs w:val="28"/>
          <w:u w:val="single"/>
        </w:rPr>
        <w:t>Заходит Белый Старец</w:t>
      </w:r>
    </w:p>
    <w:p w:rsidR="00AB58FE" w:rsidRPr="0073552E" w:rsidRDefault="00B805C5" w:rsidP="00B805C5">
      <w:pPr>
        <w:rPr>
          <w:rFonts w:ascii="Times New Roman" w:hAnsi="Times New Roman" w:cs="Times New Roman"/>
          <w:sz w:val="28"/>
          <w:szCs w:val="28"/>
        </w:rPr>
      </w:pPr>
      <w:r w:rsidRPr="0073552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В</w:t>
      </w:r>
      <w:r w:rsidR="0073552E" w:rsidRPr="0073552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оспитатель</w:t>
      </w:r>
      <w:r w:rsidRPr="0073552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:</w:t>
      </w:r>
      <w:r w:rsidRPr="0073552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3552E">
        <w:rPr>
          <w:rFonts w:ascii="Times New Roman" w:eastAsia="Times New Roman" w:hAnsi="Times New Roman" w:cs="Times New Roman"/>
          <w:sz w:val="28"/>
          <w:szCs w:val="28"/>
        </w:rPr>
        <w:t xml:space="preserve">Ребята, вы узнали кто это к нам в гости пришел? (Сагаан </w:t>
      </w:r>
      <w:r w:rsidRPr="0073552E">
        <w:rPr>
          <w:rFonts w:ascii="Times New Roman" w:eastAsia="Times New Roman" w:hAnsi="Times New Roman" w:cs="Times New Roman"/>
          <w:sz w:val="28"/>
          <w:szCs w:val="28"/>
          <w:lang w:val="en-US"/>
        </w:rPr>
        <w:t>Y</w:t>
      </w:r>
      <w:r w:rsidRPr="0073552E">
        <w:rPr>
          <w:rFonts w:ascii="Times New Roman" w:eastAsia="Times New Roman" w:hAnsi="Times New Roman" w:cs="Times New Roman"/>
          <w:sz w:val="28"/>
          <w:szCs w:val="28"/>
        </w:rPr>
        <w:t>бгэн)</w:t>
      </w:r>
      <w:r w:rsidR="0073552E" w:rsidRPr="0073552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B58FE" w:rsidRPr="0073552E">
        <w:rPr>
          <w:rFonts w:ascii="Times New Roman" w:eastAsia="Times New Roman" w:hAnsi="Times New Roman" w:cs="Times New Roman"/>
          <w:sz w:val="28"/>
          <w:szCs w:val="28"/>
        </w:rPr>
        <w:t xml:space="preserve">Сагаан </w:t>
      </w:r>
      <w:r w:rsidR="00AB58FE" w:rsidRPr="0073552E">
        <w:rPr>
          <w:rFonts w:ascii="Times New Roman" w:eastAsia="Times New Roman" w:hAnsi="Times New Roman" w:cs="Times New Roman"/>
          <w:sz w:val="28"/>
          <w:szCs w:val="28"/>
          <w:lang w:val="en-US"/>
        </w:rPr>
        <w:t>Y</w:t>
      </w:r>
      <w:r w:rsidR="00AB58FE" w:rsidRPr="0073552E">
        <w:rPr>
          <w:rFonts w:ascii="Times New Roman" w:eastAsia="Times New Roman" w:hAnsi="Times New Roman" w:cs="Times New Roman"/>
          <w:sz w:val="28"/>
          <w:szCs w:val="28"/>
        </w:rPr>
        <w:t xml:space="preserve">бгэн </w:t>
      </w:r>
      <w:r w:rsidR="006B2F95" w:rsidRPr="0073552E">
        <w:rPr>
          <w:rFonts w:ascii="Times New Roman" w:eastAsia="Times New Roman" w:hAnsi="Times New Roman" w:cs="Times New Roman"/>
          <w:sz w:val="28"/>
          <w:szCs w:val="28"/>
        </w:rPr>
        <w:t>покровитель здоровья, долголетия, богатства, Он приносит мир и покой, равновесие во всех делах.</w:t>
      </w:r>
    </w:p>
    <w:p w:rsidR="00B805C5" w:rsidRPr="0073552E" w:rsidRDefault="00B805C5" w:rsidP="00B805C5">
      <w:pPr>
        <w:pStyle w:val="61"/>
        <w:numPr>
          <w:ilvl w:val="0"/>
          <w:numId w:val="3"/>
        </w:numPr>
        <w:shd w:val="clear" w:color="auto" w:fill="auto"/>
        <w:tabs>
          <w:tab w:val="left" w:pos="426"/>
        </w:tabs>
        <w:spacing w:line="240" w:lineRule="auto"/>
        <w:rPr>
          <w:rStyle w:val="60pt"/>
          <w:sz w:val="28"/>
          <w:szCs w:val="28"/>
        </w:rPr>
      </w:pPr>
      <w:r w:rsidRPr="0073552E">
        <w:rPr>
          <w:rFonts w:eastAsia="Times New Roman"/>
          <w:b/>
          <w:bCs/>
          <w:sz w:val="28"/>
          <w:szCs w:val="28"/>
        </w:rPr>
        <w:t>Белый Старец</w:t>
      </w:r>
      <w:r w:rsidRPr="0073552E">
        <w:rPr>
          <w:rFonts w:eastAsia="Times New Roman"/>
          <w:sz w:val="28"/>
          <w:szCs w:val="28"/>
        </w:rPr>
        <w:t xml:space="preserve">: Здравствуйте, дорогие дети, уважаемые гости! Поздравляю с праздником </w:t>
      </w:r>
      <w:r w:rsidRPr="0073552E">
        <w:rPr>
          <w:rFonts w:eastAsia="Times New Roman"/>
          <w:b/>
          <w:bCs/>
          <w:sz w:val="28"/>
          <w:szCs w:val="28"/>
        </w:rPr>
        <w:t xml:space="preserve">Белого Месяца! </w:t>
      </w:r>
      <w:r w:rsidRPr="0073552E">
        <w:rPr>
          <w:rFonts w:eastAsia="Times New Roman"/>
          <w:sz w:val="28"/>
          <w:szCs w:val="28"/>
        </w:rPr>
        <w:t>По хорошему и древнему обычаю от всей души хочу пожелать вам всего только самого хорошего!</w:t>
      </w:r>
      <w:r w:rsidRPr="0073552E">
        <w:rPr>
          <w:rFonts w:eastAsia="Times New Roman"/>
          <w:sz w:val="28"/>
          <w:szCs w:val="28"/>
        </w:rPr>
        <w:br/>
      </w:r>
      <w:r w:rsidRPr="0073552E">
        <w:rPr>
          <w:rFonts w:eastAsia="Times New Roman"/>
          <w:sz w:val="28"/>
          <w:szCs w:val="28"/>
        </w:rPr>
        <w:br/>
      </w:r>
      <w:r w:rsidRPr="0073552E">
        <w:rPr>
          <w:rStyle w:val="60"/>
          <w:sz w:val="28"/>
          <w:szCs w:val="28"/>
        </w:rPr>
        <w:t xml:space="preserve">      Арюун сагаан</w:t>
      </w:r>
      <w:r w:rsidRPr="0073552E">
        <w:rPr>
          <w:rStyle w:val="60pt"/>
          <w:sz w:val="28"/>
          <w:szCs w:val="28"/>
        </w:rPr>
        <w:t xml:space="preserve"> </w:t>
      </w:r>
      <w:r w:rsidRPr="0073552E">
        <w:rPr>
          <w:rStyle w:val="60pt"/>
          <w:sz w:val="28"/>
          <w:szCs w:val="28"/>
          <w:lang w:val="en-US"/>
        </w:rPr>
        <w:t>h</w:t>
      </w:r>
      <w:r w:rsidRPr="0073552E">
        <w:rPr>
          <w:rStyle w:val="60pt"/>
          <w:sz w:val="28"/>
          <w:szCs w:val="28"/>
        </w:rPr>
        <w:t xml:space="preserve">араар. </w:t>
      </w:r>
    </w:p>
    <w:p w:rsidR="00B805C5" w:rsidRPr="0073552E" w:rsidRDefault="00B805C5" w:rsidP="00B805C5">
      <w:pPr>
        <w:pStyle w:val="61"/>
        <w:shd w:val="clear" w:color="auto" w:fill="auto"/>
        <w:tabs>
          <w:tab w:val="left" w:pos="426"/>
        </w:tabs>
        <w:spacing w:line="240" w:lineRule="auto"/>
        <w:rPr>
          <w:rStyle w:val="60pt"/>
          <w:sz w:val="28"/>
          <w:szCs w:val="28"/>
        </w:rPr>
      </w:pPr>
      <w:r w:rsidRPr="0073552E">
        <w:rPr>
          <w:rStyle w:val="60pt"/>
          <w:sz w:val="28"/>
          <w:szCs w:val="28"/>
        </w:rPr>
        <w:t xml:space="preserve">      </w:t>
      </w:r>
      <w:r w:rsidRPr="0073552E">
        <w:rPr>
          <w:rStyle w:val="60"/>
          <w:sz w:val="28"/>
          <w:szCs w:val="28"/>
        </w:rPr>
        <w:t>Арад зоной</w:t>
      </w:r>
      <w:r w:rsidRPr="0073552E">
        <w:rPr>
          <w:rStyle w:val="60pt"/>
          <w:sz w:val="28"/>
          <w:szCs w:val="28"/>
        </w:rPr>
        <w:t xml:space="preserve"> найраар                       </w:t>
      </w:r>
    </w:p>
    <w:p w:rsidR="00B805C5" w:rsidRPr="0073552E" w:rsidRDefault="00B805C5" w:rsidP="00B805C5">
      <w:pPr>
        <w:pStyle w:val="61"/>
        <w:shd w:val="clear" w:color="auto" w:fill="auto"/>
        <w:tabs>
          <w:tab w:val="left" w:pos="426"/>
        </w:tabs>
        <w:spacing w:line="240" w:lineRule="auto"/>
        <w:rPr>
          <w:rStyle w:val="60"/>
          <w:sz w:val="28"/>
          <w:szCs w:val="28"/>
        </w:rPr>
      </w:pPr>
      <w:r w:rsidRPr="0073552E">
        <w:rPr>
          <w:rStyle w:val="60pt"/>
          <w:sz w:val="28"/>
          <w:szCs w:val="28"/>
        </w:rPr>
        <w:t xml:space="preserve">      </w:t>
      </w:r>
      <w:r w:rsidRPr="0073552E">
        <w:rPr>
          <w:rStyle w:val="60"/>
          <w:sz w:val="28"/>
          <w:szCs w:val="28"/>
        </w:rPr>
        <w:t>Сагаан</w:t>
      </w:r>
      <w:r w:rsidRPr="0073552E">
        <w:rPr>
          <w:rStyle w:val="60pt"/>
          <w:sz w:val="28"/>
          <w:szCs w:val="28"/>
        </w:rPr>
        <w:t xml:space="preserve"> сэдьхэл</w:t>
      </w:r>
      <w:r w:rsidRPr="0073552E">
        <w:rPr>
          <w:sz w:val="28"/>
          <w:szCs w:val="28"/>
        </w:rPr>
        <w:t>һэ</w:t>
      </w:r>
      <w:r w:rsidRPr="0073552E">
        <w:rPr>
          <w:rStyle w:val="60pt"/>
          <w:sz w:val="28"/>
          <w:szCs w:val="28"/>
        </w:rPr>
        <w:t>э</w:t>
      </w:r>
      <w:r w:rsidRPr="0073552E">
        <w:rPr>
          <w:rStyle w:val="60"/>
          <w:sz w:val="28"/>
          <w:szCs w:val="28"/>
        </w:rPr>
        <w:t xml:space="preserve"> бэе бэеэ</w:t>
      </w:r>
    </w:p>
    <w:p w:rsidR="00B805C5" w:rsidRPr="0073552E" w:rsidRDefault="00B805C5" w:rsidP="00B805C5">
      <w:pPr>
        <w:pStyle w:val="61"/>
        <w:shd w:val="clear" w:color="auto" w:fill="auto"/>
        <w:tabs>
          <w:tab w:val="left" w:pos="426"/>
        </w:tabs>
        <w:spacing w:line="240" w:lineRule="auto"/>
        <w:rPr>
          <w:rStyle w:val="60pt"/>
          <w:sz w:val="28"/>
          <w:szCs w:val="28"/>
        </w:rPr>
      </w:pPr>
      <w:r w:rsidRPr="0073552E">
        <w:rPr>
          <w:rStyle w:val="60"/>
          <w:sz w:val="28"/>
          <w:szCs w:val="28"/>
        </w:rPr>
        <w:t xml:space="preserve">       Золгоел даа!</w:t>
      </w:r>
      <w:r w:rsidRPr="0073552E">
        <w:rPr>
          <w:rStyle w:val="60pt"/>
          <w:sz w:val="28"/>
          <w:szCs w:val="28"/>
        </w:rPr>
        <w:t xml:space="preserve"> </w:t>
      </w:r>
    </w:p>
    <w:p w:rsidR="00B805C5" w:rsidRPr="0073552E" w:rsidRDefault="00B805C5" w:rsidP="00B805C5">
      <w:pPr>
        <w:pStyle w:val="61"/>
        <w:shd w:val="clear" w:color="auto" w:fill="auto"/>
        <w:tabs>
          <w:tab w:val="left" w:pos="426"/>
        </w:tabs>
        <w:spacing w:line="240" w:lineRule="auto"/>
        <w:rPr>
          <w:rStyle w:val="60pt"/>
          <w:sz w:val="28"/>
          <w:szCs w:val="28"/>
        </w:rPr>
      </w:pPr>
    </w:p>
    <w:p w:rsidR="00B805C5" w:rsidRPr="0073552E" w:rsidRDefault="00B805C5" w:rsidP="00B805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552E">
        <w:rPr>
          <w:rFonts w:ascii="Times New Roman" w:hAnsi="Times New Roman" w:cs="Times New Roman"/>
          <w:b/>
          <w:color w:val="000000"/>
          <w:sz w:val="28"/>
          <w:szCs w:val="28"/>
        </w:rPr>
        <w:t>Белый старец:</w:t>
      </w:r>
      <w:r w:rsidRPr="007355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B805C5" w:rsidRPr="0073552E" w:rsidRDefault="00B805C5" w:rsidP="00B805C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552E">
        <w:rPr>
          <w:rFonts w:ascii="Times New Roman" w:hAnsi="Times New Roman" w:cs="Times New Roman"/>
          <w:sz w:val="28"/>
          <w:szCs w:val="28"/>
        </w:rPr>
        <w:t>Давайте, ребята и родители  мы сейчас все вместе покажем старинный обряд «</w:t>
      </w:r>
      <w:r w:rsidRPr="0073552E">
        <w:rPr>
          <w:rFonts w:ascii="Times New Roman" w:hAnsi="Times New Roman" w:cs="Times New Roman"/>
          <w:b/>
          <w:sz w:val="28"/>
          <w:szCs w:val="28"/>
        </w:rPr>
        <w:t>золгохо»</w:t>
      </w:r>
      <w:r w:rsidRPr="0073552E">
        <w:rPr>
          <w:rFonts w:ascii="Times New Roman" w:hAnsi="Times New Roman" w:cs="Times New Roman"/>
          <w:sz w:val="28"/>
          <w:szCs w:val="28"/>
        </w:rPr>
        <w:t xml:space="preserve">. </w:t>
      </w:r>
      <w:r w:rsidRPr="0073552E">
        <w:rPr>
          <w:rFonts w:ascii="Times New Roman" w:eastAsia="Times New Roman" w:hAnsi="Times New Roman" w:cs="Times New Roman"/>
          <w:sz w:val="28"/>
          <w:szCs w:val="28"/>
        </w:rPr>
        <w:t xml:space="preserve">Приветствуем друг друга особым образом, старший по возрасту кладет руки ладонями вниз на руки младшему. 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t>Младший под его руки подставляет свои, и как бы поддерживает старшего по возрасту и говорим Мэндээ!</w:t>
      </w:r>
    </w:p>
    <w:p w:rsidR="00B805C5" w:rsidRPr="0073552E" w:rsidRDefault="00B805C5" w:rsidP="00B805C5">
      <w:pPr>
        <w:pStyle w:val="61"/>
        <w:shd w:val="clear" w:color="auto" w:fill="auto"/>
        <w:tabs>
          <w:tab w:val="left" w:pos="426"/>
        </w:tabs>
        <w:spacing w:line="240" w:lineRule="auto"/>
        <w:rPr>
          <w:rStyle w:val="60pt"/>
          <w:sz w:val="28"/>
          <w:szCs w:val="28"/>
        </w:rPr>
      </w:pPr>
    </w:p>
    <w:p w:rsidR="00B805C5" w:rsidRPr="0073552E" w:rsidRDefault="00B805C5" w:rsidP="00B805C5">
      <w:pPr>
        <w:pStyle w:val="c10"/>
        <w:shd w:val="clear" w:color="auto" w:fill="FFFFFF"/>
        <w:spacing w:line="360" w:lineRule="auto"/>
        <w:rPr>
          <w:rStyle w:val="c4"/>
          <w:b/>
          <w:sz w:val="28"/>
          <w:szCs w:val="28"/>
        </w:rPr>
      </w:pPr>
      <w:r w:rsidRPr="0073552E">
        <w:rPr>
          <w:rStyle w:val="c4"/>
          <w:b/>
          <w:sz w:val="28"/>
          <w:szCs w:val="28"/>
        </w:rPr>
        <w:t>Выходят 12 животных</w:t>
      </w:r>
    </w:p>
    <w:p w:rsidR="00B805C5" w:rsidRPr="0073552E" w:rsidRDefault="00B805C5" w:rsidP="00B805C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3552E">
        <w:rPr>
          <w:rFonts w:ascii="Times New Roman" w:hAnsi="Times New Roman" w:cs="Times New Roman"/>
          <w:b/>
          <w:color w:val="000000"/>
          <w:sz w:val="28"/>
          <w:szCs w:val="28"/>
        </w:rPr>
        <w:t>Хулгана (Мышь) :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t xml:space="preserve"> Алтан дэлхэйдэ нютагтай               </w:t>
      </w:r>
      <w:r w:rsidR="00EA4A34">
        <w:rPr>
          <w:rFonts w:ascii="Times New Roman" w:hAnsi="Times New Roman" w:cs="Times New Roman"/>
          <w:b/>
          <w:color w:val="000000"/>
          <w:sz w:val="28"/>
          <w:szCs w:val="28"/>
        </w:rPr>
        <w:t>Виная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  <w:t>Арбан зyгоор гуйдэлтэй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  <w:t>Арбан хоер жэлэй аха заха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  <w:t>Ама сагаан Хулганаб.</w:t>
      </w:r>
    </w:p>
    <w:p w:rsidR="00EA4A34" w:rsidRDefault="00B805C5" w:rsidP="00B805C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552E">
        <w:rPr>
          <w:rFonts w:ascii="Times New Roman" w:hAnsi="Times New Roman" w:cs="Times New Roman"/>
          <w:b/>
          <w:color w:val="000000"/>
          <w:sz w:val="28"/>
          <w:szCs w:val="28"/>
        </w:rPr>
        <w:t>Yхэр (Бык) :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t xml:space="preserve"> Аргай, даргай эбэртэй,                      </w:t>
      </w:r>
      <w:r w:rsidR="00EA4A34" w:rsidRPr="00EA4A34">
        <w:rPr>
          <w:rFonts w:ascii="Times New Roman" w:hAnsi="Times New Roman" w:cs="Times New Roman"/>
          <w:b/>
          <w:color w:val="000000"/>
          <w:sz w:val="28"/>
          <w:szCs w:val="28"/>
        </w:rPr>
        <w:t>Намжил</w:t>
      </w:r>
    </w:p>
    <w:p w:rsidR="00EA4A34" w:rsidRDefault="00B805C5" w:rsidP="00B805C5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552E">
        <w:rPr>
          <w:rFonts w:ascii="Times New Roman" w:hAnsi="Times New Roman" w:cs="Times New Roman"/>
          <w:color w:val="000000"/>
          <w:sz w:val="28"/>
          <w:szCs w:val="28"/>
        </w:rPr>
        <w:t>Аса дурбэн туруутай.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  <w:t>Аажам тайбан алхан ябадаг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  <w:t>Амтан hумбээтэй – моо-моо.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552E">
        <w:rPr>
          <w:rFonts w:ascii="Times New Roman" w:hAnsi="Times New Roman" w:cs="Times New Roman"/>
          <w:b/>
          <w:color w:val="000000"/>
          <w:sz w:val="28"/>
          <w:szCs w:val="28"/>
        </w:rPr>
        <w:t>Бар (Тигр) :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t xml:space="preserve"> Агын модондо баяртай                  </w:t>
      </w:r>
      <w:r w:rsidR="00EA4A34">
        <w:rPr>
          <w:rFonts w:ascii="Times New Roman" w:hAnsi="Times New Roman" w:cs="Times New Roman"/>
          <w:b/>
          <w:color w:val="000000"/>
          <w:sz w:val="28"/>
          <w:szCs w:val="28"/>
        </w:rPr>
        <w:t>Кирилл</w:t>
      </w:r>
    </w:p>
    <w:p w:rsidR="00B805C5" w:rsidRPr="0073552E" w:rsidRDefault="00B805C5" w:rsidP="00B805C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3552E">
        <w:rPr>
          <w:rFonts w:ascii="Times New Roman" w:hAnsi="Times New Roman" w:cs="Times New Roman"/>
          <w:color w:val="000000"/>
          <w:sz w:val="28"/>
          <w:szCs w:val="28"/>
        </w:rPr>
        <w:t>Арбан дурбэн араатай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  <w:t>Амитан бухэниие айлгадаг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  <w:t>Аймшаагтай Бар гээшэб.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552E">
        <w:rPr>
          <w:rFonts w:ascii="Times New Roman" w:hAnsi="Times New Roman" w:cs="Times New Roman"/>
          <w:b/>
          <w:color w:val="000000"/>
          <w:sz w:val="28"/>
          <w:szCs w:val="28"/>
        </w:rPr>
        <w:t>Туулай (Заяц) :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t xml:space="preserve"> Будан, будан буудалтай                        </w:t>
      </w:r>
      <w:r w:rsidR="00EA4A34">
        <w:rPr>
          <w:rFonts w:ascii="Times New Roman" w:hAnsi="Times New Roman" w:cs="Times New Roman"/>
          <w:b/>
          <w:color w:val="000000"/>
          <w:sz w:val="28"/>
          <w:szCs w:val="28"/>
        </w:rPr>
        <w:t>Даша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  <w:t>Буурал, hаарал зу</w:t>
      </w:r>
      <w:r w:rsidRPr="0073552E">
        <w:rPr>
          <w:rFonts w:ascii="Times New Roman" w:hAnsi="Times New Roman" w:cs="Times New Roman"/>
          <w:color w:val="000000"/>
          <w:sz w:val="28"/>
          <w:szCs w:val="28"/>
          <w:lang w:val="en-US"/>
        </w:rPr>
        <w:t>h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t>этэй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  <w:t>Бумбэр, бумбэр гуйдэлтэй,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  <w:t>Бугэндэ hайшаалтай Туулай жэл</w:t>
      </w:r>
    </w:p>
    <w:p w:rsidR="00B805C5" w:rsidRPr="0073552E" w:rsidRDefault="00B805C5" w:rsidP="00B805C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3552E">
        <w:rPr>
          <w:rFonts w:ascii="Times New Roman" w:hAnsi="Times New Roman" w:cs="Times New Roman"/>
          <w:b/>
          <w:color w:val="000000"/>
          <w:sz w:val="28"/>
          <w:szCs w:val="28"/>
        </w:rPr>
        <w:t>Луу (Дракон) :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t xml:space="preserve"> Агаар тэнгэреэр дуулидэг,                     </w:t>
      </w:r>
      <w:r w:rsidR="00EA4A34">
        <w:rPr>
          <w:rFonts w:ascii="Times New Roman" w:hAnsi="Times New Roman" w:cs="Times New Roman"/>
          <w:b/>
          <w:color w:val="000000"/>
          <w:sz w:val="28"/>
          <w:szCs w:val="28"/>
        </w:rPr>
        <w:t>Костя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  <w:t>Алтан бумбэгэ толгойтой,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  <w:t>Аянгын hомо гуйлгэдэг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  <w:t>Абарга хусэтэй Лууб.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552E">
        <w:rPr>
          <w:rFonts w:ascii="Times New Roman" w:hAnsi="Times New Roman" w:cs="Times New Roman"/>
          <w:b/>
          <w:color w:val="000000"/>
          <w:sz w:val="28"/>
          <w:szCs w:val="28"/>
        </w:rPr>
        <w:t>Могой (Змея):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t xml:space="preserve"> Уулын энгэрээр мулхидэг,                      </w:t>
      </w:r>
      <w:r w:rsidR="00EA4A34">
        <w:rPr>
          <w:rFonts w:ascii="Times New Roman" w:hAnsi="Times New Roman" w:cs="Times New Roman"/>
          <w:b/>
          <w:color w:val="000000"/>
          <w:sz w:val="28"/>
          <w:szCs w:val="28"/>
        </w:rPr>
        <w:t>Вика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  <w:t>Ута эреэн бэетэй,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  <w:t>Уулзаhан бугэдые сошоодог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  <w:t>Уран хэлэтэй Могойб.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552E">
        <w:rPr>
          <w:rFonts w:ascii="Times New Roman" w:hAnsi="Times New Roman" w:cs="Times New Roman"/>
          <w:b/>
          <w:color w:val="000000"/>
          <w:sz w:val="28"/>
          <w:szCs w:val="28"/>
        </w:rPr>
        <w:t>Морин (Лошадь) :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t xml:space="preserve"> Дуутай дурбэн туруутай,           </w:t>
      </w:r>
      <w:r w:rsidR="00EA4A34">
        <w:rPr>
          <w:rFonts w:ascii="Times New Roman" w:hAnsi="Times New Roman" w:cs="Times New Roman"/>
          <w:b/>
          <w:color w:val="000000"/>
          <w:sz w:val="28"/>
          <w:szCs w:val="28"/>
        </w:rPr>
        <w:t>Зорик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  <w:t>Дурам хара нюдэтэй,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  <w:t>Тургэн – тэргэн хатардаг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  <w:t>Турын хулэг Моринби.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552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Хонин (Овца) :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t xml:space="preserve"> Дуулим сагаан бэетэй,                 </w:t>
      </w:r>
      <w:r w:rsidRPr="007355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9600D3">
        <w:rPr>
          <w:rFonts w:ascii="Times New Roman" w:hAnsi="Times New Roman" w:cs="Times New Roman"/>
          <w:b/>
          <w:color w:val="000000"/>
          <w:sz w:val="28"/>
          <w:szCs w:val="28"/>
        </w:rPr>
        <w:t>Аяна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  <w:t>Дурбэн сагта уль</w:t>
      </w:r>
      <w:r w:rsidRPr="0073552E">
        <w:rPr>
          <w:rFonts w:ascii="Times New Roman" w:hAnsi="Times New Roman" w:cs="Times New Roman"/>
          <w:color w:val="000000"/>
          <w:sz w:val="28"/>
          <w:szCs w:val="28"/>
          <w:lang w:val="en-US"/>
        </w:rPr>
        <w:t>h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t>атай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  <w:t>Даргажаганатар маарадаг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  <w:t>Дурасхаал ехэтэй Хонинби.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552E">
        <w:rPr>
          <w:rFonts w:ascii="Times New Roman" w:hAnsi="Times New Roman" w:cs="Times New Roman"/>
          <w:b/>
          <w:color w:val="000000"/>
          <w:sz w:val="28"/>
          <w:szCs w:val="28"/>
        </w:rPr>
        <w:t>Бишэн (Обезьяна):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t xml:space="preserve"> Yндэр модондо байратай,           </w:t>
      </w:r>
      <w:r w:rsidR="009600D3">
        <w:rPr>
          <w:rFonts w:ascii="Times New Roman" w:hAnsi="Times New Roman" w:cs="Times New Roman"/>
          <w:b/>
          <w:color w:val="000000"/>
          <w:sz w:val="28"/>
          <w:szCs w:val="28"/>
        </w:rPr>
        <w:t>Антон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  <w:t>Yрэ, жэмэс эдеэтэй,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  <w:t>Уулзаhан бугэдые ээшхээлдэг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  <w:t>Уймар бэшэ Бишэнби.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552E">
        <w:rPr>
          <w:rFonts w:ascii="Times New Roman" w:hAnsi="Times New Roman" w:cs="Times New Roman"/>
          <w:b/>
          <w:color w:val="000000"/>
          <w:sz w:val="28"/>
          <w:szCs w:val="28"/>
        </w:rPr>
        <w:t>Тахяа (Курица):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t xml:space="preserve"> Сахир мэлигэн ундэгэтэй,               </w:t>
      </w:r>
      <w:r w:rsidR="009600D3">
        <w:rPr>
          <w:rFonts w:ascii="Times New Roman" w:hAnsi="Times New Roman" w:cs="Times New Roman"/>
          <w:b/>
          <w:color w:val="000000"/>
          <w:sz w:val="28"/>
          <w:szCs w:val="28"/>
        </w:rPr>
        <w:t>Аюна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  <w:t>Сахариг тухэреэн нюдэтэй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  <w:t>Саг сагтаа донгододог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  <w:t>Сагаан алаг Тахяаби.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552E">
        <w:rPr>
          <w:rFonts w:ascii="Times New Roman" w:hAnsi="Times New Roman" w:cs="Times New Roman"/>
          <w:b/>
          <w:color w:val="000000"/>
          <w:sz w:val="28"/>
          <w:szCs w:val="28"/>
        </w:rPr>
        <w:t>Нохой (Собака) :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t xml:space="preserve"> Хон-хон дуутай,              </w:t>
      </w:r>
      <w:r w:rsidR="009600D3">
        <w:rPr>
          <w:rFonts w:ascii="Times New Roman" w:hAnsi="Times New Roman" w:cs="Times New Roman"/>
          <w:b/>
          <w:color w:val="000000"/>
          <w:sz w:val="28"/>
          <w:szCs w:val="28"/>
        </w:rPr>
        <w:t>Алеша</w:t>
      </w:r>
      <w:r w:rsidRPr="0073552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t>Хондолой дээрээ дэгээтэй,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  <w:t>Хорео хотоео hахидаг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  <w:t>Хул хурдан Нохойби.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3552E">
        <w:rPr>
          <w:rFonts w:ascii="Times New Roman" w:hAnsi="Times New Roman" w:cs="Times New Roman"/>
          <w:b/>
          <w:color w:val="000000"/>
          <w:sz w:val="28"/>
          <w:szCs w:val="28"/>
        </w:rPr>
        <w:br/>
        <w:t>Гахай (Свинья) :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t xml:space="preserve"> Гаhар зузаан бэетэй</w:t>
      </w:r>
      <w:r w:rsidRPr="007355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           </w:t>
      </w:r>
      <w:r w:rsidR="009600D3">
        <w:rPr>
          <w:rFonts w:ascii="Times New Roman" w:hAnsi="Times New Roman" w:cs="Times New Roman"/>
          <w:b/>
          <w:color w:val="000000"/>
          <w:sz w:val="28"/>
          <w:szCs w:val="28"/>
        </w:rPr>
        <w:t>Лена Ш</w:t>
      </w:r>
      <w:r w:rsidRPr="0073552E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t>Гандан дэгээ хамартай,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  <w:t>Газарай хурьhэ онгилдог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br/>
        <w:t>Гангинаhан Гахайб.</w:t>
      </w:r>
    </w:p>
    <w:p w:rsidR="00B805C5" w:rsidRPr="0073552E" w:rsidRDefault="00B805C5" w:rsidP="00B805C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805C5" w:rsidRPr="0073552E" w:rsidRDefault="00353E19" w:rsidP="00B805C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3552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Жаргалма Шираповна: </w:t>
      </w:r>
      <w:r w:rsidR="00B805C5" w:rsidRPr="0073552E">
        <w:rPr>
          <w:rFonts w:ascii="Times New Roman" w:hAnsi="Times New Roman" w:cs="Times New Roman"/>
          <w:color w:val="000000"/>
          <w:sz w:val="28"/>
          <w:szCs w:val="28"/>
        </w:rPr>
        <w:t xml:space="preserve"> Хурэжэ ерэ</w:t>
      </w:r>
      <w:r w:rsidR="00B805C5" w:rsidRPr="0073552E">
        <w:rPr>
          <w:rFonts w:ascii="Times New Roman" w:hAnsi="Times New Roman" w:cs="Times New Roman"/>
          <w:color w:val="000000"/>
          <w:sz w:val="28"/>
          <w:szCs w:val="28"/>
          <w:lang w:val="en-US"/>
        </w:rPr>
        <w:t>h</w:t>
      </w:r>
      <w:r w:rsidR="00B805C5" w:rsidRPr="0073552E">
        <w:rPr>
          <w:rFonts w:ascii="Times New Roman" w:hAnsi="Times New Roman" w:cs="Times New Roman"/>
          <w:color w:val="000000"/>
          <w:sz w:val="28"/>
          <w:szCs w:val="28"/>
        </w:rPr>
        <w:t xml:space="preserve">эн Гахай жэлдэ мэндэ амар </w:t>
      </w:r>
      <w:r w:rsidR="00B805C5" w:rsidRPr="0073552E">
        <w:rPr>
          <w:rFonts w:ascii="Times New Roman" w:hAnsi="Times New Roman" w:cs="Times New Roman"/>
          <w:color w:val="000000"/>
          <w:sz w:val="28"/>
          <w:szCs w:val="28"/>
          <w:lang w:val="en-US"/>
        </w:rPr>
        <w:t>h</w:t>
      </w:r>
      <w:r w:rsidR="00B805C5" w:rsidRPr="0073552E">
        <w:rPr>
          <w:rFonts w:ascii="Times New Roman" w:hAnsi="Times New Roman" w:cs="Times New Roman"/>
          <w:color w:val="000000"/>
          <w:sz w:val="28"/>
          <w:szCs w:val="28"/>
        </w:rPr>
        <w:t>уугты</w:t>
      </w:r>
    </w:p>
    <w:p w:rsidR="00B805C5" w:rsidRPr="0073552E" w:rsidRDefault="00B805C5" w:rsidP="00B805C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3552E">
        <w:rPr>
          <w:rFonts w:ascii="Times New Roman" w:hAnsi="Times New Roman" w:cs="Times New Roman"/>
          <w:color w:val="000000"/>
          <w:sz w:val="28"/>
          <w:szCs w:val="28"/>
        </w:rPr>
        <w:t>Сахилжа ерэ</w:t>
      </w:r>
      <w:r w:rsidRPr="0073552E">
        <w:rPr>
          <w:rFonts w:ascii="Times New Roman" w:hAnsi="Times New Roman" w:cs="Times New Roman"/>
          <w:color w:val="000000"/>
          <w:sz w:val="28"/>
          <w:szCs w:val="28"/>
          <w:lang w:val="en-US"/>
        </w:rPr>
        <w:t>h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t xml:space="preserve">эн Сагаан </w:t>
      </w:r>
      <w:r w:rsidRPr="0073552E">
        <w:rPr>
          <w:rFonts w:ascii="Times New Roman" w:hAnsi="Times New Roman" w:cs="Times New Roman"/>
          <w:color w:val="000000"/>
          <w:sz w:val="28"/>
          <w:szCs w:val="28"/>
          <w:lang w:val="en-US"/>
        </w:rPr>
        <w:t>h</w:t>
      </w:r>
      <w:r w:rsidRPr="0073552E">
        <w:rPr>
          <w:rFonts w:ascii="Times New Roman" w:hAnsi="Times New Roman" w:cs="Times New Roman"/>
          <w:color w:val="000000"/>
          <w:sz w:val="28"/>
          <w:szCs w:val="28"/>
        </w:rPr>
        <w:t>арада</w:t>
      </w:r>
    </w:p>
    <w:p w:rsidR="00B805C5" w:rsidRPr="0073552E" w:rsidRDefault="00B805C5" w:rsidP="00B805C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3552E">
        <w:rPr>
          <w:rFonts w:ascii="Times New Roman" w:hAnsi="Times New Roman" w:cs="Times New Roman"/>
          <w:color w:val="000000"/>
          <w:sz w:val="28"/>
          <w:szCs w:val="28"/>
        </w:rPr>
        <w:t>Сэбэр арюун ябахатнай болтогой!</w:t>
      </w:r>
    </w:p>
    <w:p w:rsidR="000D00A3" w:rsidRPr="0073552E" w:rsidRDefault="000D00A3" w:rsidP="00B805C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805C5" w:rsidRPr="0073552E" w:rsidRDefault="000D00A3" w:rsidP="000D00A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3552E">
        <w:rPr>
          <w:rFonts w:ascii="Times New Roman" w:hAnsi="Times New Roman" w:cs="Times New Roman"/>
          <w:b/>
          <w:color w:val="000000"/>
          <w:sz w:val="28"/>
          <w:szCs w:val="28"/>
        </w:rPr>
        <w:t>Заходит Будамшуу</w:t>
      </w:r>
    </w:p>
    <w:p w:rsidR="00B42CE4" w:rsidRPr="0073552E" w:rsidRDefault="00B42CE4" w:rsidP="00B42CE4">
      <w:pPr>
        <w:pStyle w:val="c13"/>
        <w:spacing w:before="0" w:beforeAutospacing="0" w:after="0" w:afterAutospacing="0" w:line="237" w:lineRule="atLeast"/>
        <w:rPr>
          <w:color w:val="000000"/>
          <w:sz w:val="28"/>
          <w:szCs w:val="28"/>
        </w:rPr>
      </w:pPr>
      <w:r w:rsidRPr="0073552E">
        <w:rPr>
          <w:rStyle w:val="c3"/>
          <w:color w:val="000000"/>
          <w:sz w:val="28"/>
          <w:szCs w:val="28"/>
        </w:rPr>
        <w:t>Я веселый Будамшу</w:t>
      </w:r>
      <w:r w:rsidR="0073552E">
        <w:rPr>
          <w:rStyle w:val="c3"/>
          <w:color w:val="000000"/>
          <w:sz w:val="28"/>
          <w:szCs w:val="28"/>
        </w:rPr>
        <w:t>у</w:t>
      </w:r>
    </w:p>
    <w:p w:rsidR="00B805C5" w:rsidRPr="0073552E" w:rsidRDefault="00B42CE4" w:rsidP="0095409E">
      <w:pPr>
        <w:pStyle w:val="c13"/>
        <w:spacing w:before="0" w:beforeAutospacing="0" w:after="0" w:afterAutospacing="0" w:line="237" w:lineRule="atLeast"/>
        <w:rPr>
          <w:color w:val="000000"/>
          <w:sz w:val="28"/>
          <w:szCs w:val="28"/>
        </w:rPr>
      </w:pPr>
      <w:r w:rsidRPr="0073552E">
        <w:rPr>
          <w:rStyle w:val="c3"/>
          <w:color w:val="000000"/>
          <w:sz w:val="28"/>
          <w:szCs w:val="28"/>
        </w:rPr>
        <w:t> Спешу поздравить Вас с Белым месяцем!</w:t>
      </w:r>
      <w:r w:rsidR="0073552E" w:rsidRPr="0073552E">
        <w:rPr>
          <w:color w:val="000000"/>
          <w:sz w:val="28"/>
          <w:szCs w:val="28"/>
        </w:rPr>
        <w:t xml:space="preserve"> Шэнэ жэлээр,</w:t>
      </w:r>
      <w:r w:rsidR="0073552E" w:rsidRPr="0073552E">
        <w:rPr>
          <w:color w:val="000000"/>
          <w:sz w:val="28"/>
          <w:szCs w:val="28"/>
        </w:rPr>
        <w:br/>
        <w:t xml:space="preserve">Шэнын нэгэнээр, Сагаан hараар, Сагаалганаар! Амар мэндээ! </w:t>
      </w:r>
      <w:r w:rsidR="00B805C5" w:rsidRPr="0073552E">
        <w:rPr>
          <w:sz w:val="28"/>
          <w:szCs w:val="28"/>
        </w:rPr>
        <w:t xml:space="preserve">Какой </w:t>
      </w:r>
      <w:r w:rsidR="00B805C5" w:rsidRPr="0073552E">
        <w:rPr>
          <w:bCs/>
          <w:sz w:val="28"/>
          <w:szCs w:val="28"/>
        </w:rPr>
        <w:t>праздник</w:t>
      </w:r>
      <w:r w:rsidR="00B805C5" w:rsidRPr="0073552E">
        <w:rPr>
          <w:sz w:val="28"/>
          <w:szCs w:val="28"/>
        </w:rPr>
        <w:t xml:space="preserve"> без игр и спортивных состязаний! </w:t>
      </w:r>
      <w:r w:rsidR="00B805C5" w:rsidRPr="0073552E">
        <w:rPr>
          <w:bCs/>
          <w:sz w:val="28"/>
          <w:szCs w:val="28"/>
        </w:rPr>
        <w:t>Буряты</w:t>
      </w:r>
      <w:r w:rsidR="00B805C5" w:rsidRPr="0073552E">
        <w:rPr>
          <w:sz w:val="28"/>
          <w:szCs w:val="28"/>
        </w:rPr>
        <w:t xml:space="preserve"> издревле славились ловкостью, меткостью, силой. Следуя традициям, давайте, и мы проведем несколько состязаний.</w:t>
      </w:r>
    </w:p>
    <w:p w:rsidR="00B805C5" w:rsidRPr="0073552E" w:rsidRDefault="00B805C5" w:rsidP="00B805C5">
      <w:pPr>
        <w:spacing w:before="245" w:after="245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3552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Игра </w:t>
      </w:r>
      <w:r w:rsidRPr="0073552E">
        <w:rPr>
          <w:rFonts w:ascii="Times New Roman" w:eastAsia="Times New Roman" w:hAnsi="Times New Roman" w:cs="Times New Roman"/>
          <w:b/>
          <w:i/>
          <w:iCs/>
          <w:sz w:val="28"/>
          <w:szCs w:val="28"/>
        </w:rPr>
        <w:t>«Скачки на лошадях»</w:t>
      </w:r>
      <w:r w:rsidRPr="0073552E">
        <w:rPr>
          <w:rFonts w:ascii="Times New Roman" w:eastAsia="Times New Roman" w:hAnsi="Times New Roman" w:cs="Times New Roman"/>
          <w:b/>
          <w:sz w:val="28"/>
          <w:szCs w:val="28"/>
        </w:rPr>
        <w:t>. "Арадай адуушан" (</w:t>
      </w:r>
      <w:r w:rsidRPr="0073552E">
        <w:rPr>
          <w:rFonts w:ascii="Times New Roman" w:hAnsi="Times New Roman" w:cs="Times New Roman"/>
          <w:i/>
          <w:sz w:val="28"/>
          <w:szCs w:val="28"/>
        </w:rPr>
        <w:t>Все выстраиваются в две колонны)</w:t>
      </w:r>
    </w:p>
    <w:p w:rsidR="00B805C5" w:rsidRPr="0073552E" w:rsidRDefault="00B805C5" w:rsidP="00B805C5">
      <w:pPr>
        <w:spacing w:before="245" w:after="24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552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Воспитатель</w:t>
      </w:r>
      <w:r w:rsidRPr="007355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73552E">
        <w:rPr>
          <w:rFonts w:ascii="Times New Roman" w:eastAsia="Times New Roman" w:hAnsi="Times New Roman" w:cs="Times New Roman"/>
          <w:sz w:val="28"/>
          <w:szCs w:val="28"/>
        </w:rPr>
        <w:t>ну, вот мы и прискакали, и теперь я вас приглашаю на танец наездников</w:t>
      </w:r>
      <w:r w:rsidR="006B2F95" w:rsidRPr="007355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B2F95" w:rsidRPr="0073552E" w:rsidRDefault="006B2F95" w:rsidP="00B805C5">
      <w:pPr>
        <w:spacing w:before="245" w:after="245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552E">
        <w:rPr>
          <w:rFonts w:ascii="Times New Roman" w:eastAsia="Times New Roman" w:hAnsi="Times New Roman" w:cs="Times New Roman"/>
          <w:b/>
          <w:sz w:val="28"/>
          <w:szCs w:val="28"/>
        </w:rPr>
        <w:t>Жаргалма Шираповна:</w:t>
      </w:r>
      <w:r w:rsidR="00251AA2" w:rsidRPr="0073552E">
        <w:rPr>
          <w:rFonts w:ascii="Times New Roman" w:eastAsia="Times New Roman" w:hAnsi="Times New Roman" w:cs="Times New Roman"/>
          <w:sz w:val="28"/>
          <w:szCs w:val="28"/>
        </w:rPr>
        <w:t xml:space="preserve"> Мориео унаад гуйлгэеэ-ээ!!!</w:t>
      </w:r>
    </w:p>
    <w:p w:rsidR="00B805C5" w:rsidRPr="0073552E" w:rsidRDefault="00B805C5" w:rsidP="00B805C5">
      <w:pPr>
        <w:spacing w:before="245" w:after="245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552E">
        <w:rPr>
          <w:rFonts w:ascii="Times New Roman" w:eastAsia="Times New Roman" w:hAnsi="Times New Roman" w:cs="Times New Roman"/>
          <w:b/>
          <w:sz w:val="28"/>
          <w:szCs w:val="28"/>
        </w:rPr>
        <w:t>Танец наездников. "Арадай адуушан".</w:t>
      </w:r>
    </w:p>
    <w:p w:rsidR="00B805C5" w:rsidRPr="0073552E" w:rsidRDefault="00B805C5" w:rsidP="00B805C5">
      <w:pPr>
        <w:spacing w:before="245" w:after="245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3552E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Pr="0073552E">
        <w:rPr>
          <w:rFonts w:ascii="Times New Roman" w:hAnsi="Times New Roman" w:cs="Times New Roman"/>
          <w:i/>
          <w:sz w:val="28"/>
          <w:szCs w:val="28"/>
        </w:rPr>
        <w:t xml:space="preserve">из двух колонн дети скачут , образовав два круга, размахивая плёткой. </w:t>
      </w:r>
    </w:p>
    <w:p w:rsidR="00B805C5" w:rsidRPr="0073552E" w:rsidRDefault="00B805C5" w:rsidP="00B805C5">
      <w:pPr>
        <w:spacing w:before="245" w:after="245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3552E">
        <w:rPr>
          <w:rFonts w:ascii="Times New Roman" w:hAnsi="Times New Roman" w:cs="Times New Roman"/>
          <w:i/>
          <w:sz w:val="28"/>
          <w:szCs w:val="28"/>
        </w:rPr>
        <w:t>2. затем руки двигаются, как будто держат вожжи.</w:t>
      </w:r>
    </w:p>
    <w:p w:rsidR="00B805C5" w:rsidRPr="0073552E" w:rsidRDefault="00B805C5" w:rsidP="00B805C5">
      <w:pPr>
        <w:spacing w:before="245" w:after="245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3552E">
        <w:rPr>
          <w:rFonts w:ascii="Times New Roman" w:hAnsi="Times New Roman" w:cs="Times New Roman"/>
          <w:i/>
          <w:sz w:val="28"/>
          <w:szCs w:val="28"/>
        </w:rPr>
        <w:t>3.все страиваются в две линеечки лицом др. к другу (стена, окно)</w:t>
      </w:r>
    </w:p>
    <w:p w:rsidR="00B805C5" w:rsidRPr="0073552E" w:rsidRDefault="00B805C5" w:rsidP="00B805C5">
      <w:pPr>
        <w:spacing w:before="245" w:after="245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3552E">
        <w:rPr>
          <w:rFonts w:ascii="Times New Roman" w:hAnsi="Times New Roman" w:cs="Times New Roman"/>
          <w:i/>
          <w:sz w:val="28"/>
          <w:szCs w:val="28"/>
        </w:rPr>
        <w:t>4. команда от окна двигается вперёд к детям, кот. у стены, потом уходят спиной вперёд</w:t>
      </w:r>
    </w:p>
    <w:p w:rsidR="00B805C5" w:rsidRPr="0073552E" w:rsidRDefault="00B805C5" w:rsidP="00B805C5">
      <w:pPr>
        <w:spacing w:before="245" w:after="245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3552E">
        <w:rPr>
          <w:rFonts w:ascii="Times New Roman" w:hAnsi="Times New Roman" w:cs="Times New Roman"/>
          <w:i/>
          <w:sz w:val="28"/>
          <w:szCs w:val="28"/>
        </w:rPr>
        <w:t>5. во время ухода первой команды, к ним навстречу двигается команда от стены, потом уходит на своё место.</w:t>
      </w:r>
    </w:p>
    <w:p w:rsidR="00B805C5" w:rsidRPr="0073552E" w:rsidRDefault="00B805C5" w:rsidP="00B805C5">
      <w:pPr>
        <w:spacing w:before="245" w:after="245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3552E">
        <w:rPr>
          <w:rFonts w:ascii="Times New Roman" w:hAnsi="Times New Roman" w:cs="Times New Roman"/>
          <w:i/>
          <w:sz w:val="28"/>
          <w:szCs w:val="28"/>
        </w:rPr>
        <w:t xml:space="preserve">в конце танец все кричат </w:t>
      </w:r>
      <w:r w:rsidR="00C1115D">
        <w:rPr>
          <w:rFonts w:ascii="Times New Roman" w:hAnsi="Times New Roman" w:cs="Times New Roman"/>
          <w:b/>
          <w:i/>
          <w:sz w:val="28"/>
          <w:szCs w:val="28"/>
        </w:rPr>
        <w:t>дрррр</w:t>
      </w:r>
      <w:r w:rsidRPr="0073552E">
        <w:rPr>
          <w:rFonts w:ascii="Times New Roman" w:hAnsi="Times New Roman" w:cs="Times New Roman"/>
          <w:b/>
          <w:i/>
          <w:sz w:val="28"/>
          <w:szCs w:val="28"/>
        </w:rPr>
        <w:t xml:space="preserve"> !</w:t>
      </w:r>
    </w:p>
    <w:p w:rsidR="00B805C5" w:rsidRPr="0073552E" w:rsidRDefault="00B805C5" w:rsidP="00B805C5">
      <w:pPr>
        <w:spacing w:before="245" w:after="245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805C5" w:rsidRPr="0073552E" w:rsidRDefault="00B805C5" w:rsidP="00B805C5">
      <w:pPr>
        <w:spacing w:before="245" w:after="245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3552E">
        <w:rPr>
          <w:rFonts w:ascii="Times New Roman" w:hAnsi="Times New Roman" w:cs="Times New Roman"/>
          <w:b/>
          <w:i/>
          <w:sz w:val="28"/>
          <w:szCs w:val="28"/>
        </w:rPr>
        <w:t>Жаргалма Шираповна: Шадалтайень оложо</w:t>
      </w:r>
    </w:p>
    <w:p w:rsidR="00B805C5" w:rsidRPr="0073552E" w:rsidRDefault="00B805C5" w:rsidP="00B805C5">
      <w:pPr>
        <w:spacing w:before="245" w:after="245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3552E">
        <w:rPr>
          <w:rFonts w:ascii="Times New Roman" w:hAnsi="Times New Roman" w:cs="Times New Roman"/>
          <w:b/>
          <w:i/>
          <w:sz w:val="28"/>
          <w:szCs w:val="28"/>
        </w:rPr>
        <w:t>Шанга шангаар барилдая.</w:t>
      </w:r>
    </w:p>
    <w:p w:rsidR="00B805C5" w:rsidRPr="0073552E" w:rsidRDefault="00B805C5" w:rsidP="00B805C5">
      <w:pPr>
        <w:spacing w:before="245" w:after="245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3552E">
        <w:rPr>
          <w:rFonts w:ascii="Times New Roman" w:hAnsi="Times New Roman" w:cs="Times New Roman"/>
          <w:b/>
          <w:i/>
          <w:sz w:val="28"/>
          <w:szCs w:val="28"/>
        </w:rPr>
        <w:t>Воспитатель: Выходите Баторы</w:t>
      </w:r>
    </w:p>
    <w:p w:rsidR="00B805C5" w:rsidRPr="0073552E" w:rsidRDefault="00B805C5" w:rsidP="00B805C5">
      <w:pPr>
        <w:spacing w:before="245" w:after="245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3552E">
        <w:rPr>
          <w:rFonts w:ascii="Times New Roman" w:hAnsi="Times New Roman" w:cs="Times New Roman"/>
          <w:b/>
          <w:i/>
          <w:sz w:val="28"/>
          <w:szCs w:val="28"/>
        </w:rPr>
        <w:t>Помериться силами.</w:t>
      </w:r>
    </w:p>
    <w:p w:rsidR="00B805C5" w:rsidRPr="0073552E" w:rsidRDefault="00B805C5" w:rsidP="00B805C5">
      <w:pPr>
        <w:spacing w:before="245" w:after="245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3552E">
        <w:rPr>
          <w:rFonts w:ascii="Times New Roman" w:hAnsi="Times New Roman" w:cs="Times New Roman"/>
          <w:b/>
          <w:i/>
          <w:sz w:val="28"/>
          <w:szCs w:val="28"/>
        </w:rPr>
        <w:t>Танец орла.</w:t>
      </w:r>
    </w:p>
    <w:p w:rsidR="00B805C5" w:rsidRPr="0073552E" w:rsidRDefault="00B805C5" w:rsidP="00B805C5">
      <w:pPr>
        <w:spacing w:before="245" w:after="245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805C5" w:rsidRPr="0073552E" w:rsidRDefault="00333BC4" w:rsidP="00B805C5">
      <w:pPr>
        <w:pStyle w:val="c10"/>
        <w:shd w:val="clear" w:color="auto" w:fill="FFFFFF"/>
        <w:spacing w:line="360" w:lineRule="auto"/>
        <w:rPr>
          <w:rStyle w:val="c4"/>
          <w:b/>
          <w:sz w:val="28"/>
          <w:szCs w:val="28"/>
        </w:rPr>
      </w:pPr>
      <w:r w:rsidRPr="0073552E">
        <w:rPr>
          <w:b/>
          <w:sz w:val="28"/>
          <w:szCs w:val="28"/>
          <w:u w:val="single"/>
        </w:rPr>
        <w:t>Будамшуу</w:t>
      </w:r>
      <w:r w:rsidR="00B805C5" w:rsidRPr="0073552E">
        <w:rPr>
          <w:b/>
          <w:sz w:val="28"/>
          <w:szCs w:val="28"/>
          <w:u w:val="single"/>
        </w:rPr>
        <w:t xml:space="preserve"> приглашает родителей</w:t>
      </w:r>
    </w:p>
    <w:p w:rsidR="00B805C5" w:rsidRPr="0073552E" w:rsidRDefault="00B805C5" w:rsidP="00B80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52E">
        <w:rPr>
          <w:rFonts w:ascii="Times New Roman" w:hAnsi="Times New Roman" w:cs="Times New Roman"/>
          <w:sz w:val="28"/>
          <w:szCs w:val="28"/>
        </w:rPr>
        <w:t xml:space="preserve">Наши наездники и баторы устали, и коням тоже нужно отдохнуть, поэтому, уважаемые родители давайте с вами поиграем </w:t>
      </w:r>
      <w:r w:rsidRPr="0073552E">
        <w:rPr>
          <w:rFonts w:ascii="Times New Roman" w:eastAsia="Times New Roman" w:hAnsi="Times New Roman" w:cs="Times New Roman"/>
          <w:sz w:val="28"/>
          <w:szCs w:val="28"/>
        </w:rPr>
        <w:t xml:space="preserve">в народную бурятскую игру, в </w:t>
      </w:r>
      <w:r w:rsidRPr="0073552E">
        <w:rPr>
          <w:rFonts w:ascii="Times New Roman" w:eastAsia="Times New Roman" w:hAnsi="Times New Roman" w:cs="Times New Roman"/>
          <w:b/>
          <w:sz w:val="28"/>
          <w:szCs w:val="28"/>
        </w:rPr>
        <w:t>Бээлэй тууха</w:t>
      </w:r>
      <w:r w:rsidRPr="0073552E">
        <w:rPr>
          <w:rFonts w:ascii="Times New Roman" w:eastAsia="Times New Roman" w:hAnsi="Times New Roman" w:cs="Times New Roman"/>
          <w:sz w:val="28"/>
          <w:szCs w:val="28"/>
        </w:rPr>
        <w:t xml:space="preserve"> (рукавицу гнать).</w:t>
      </w:r>
    </w:p>
    <w:p w:rsidR="00FD572E" w:rsidRDefault="00B805C5" w:rsidP="00B805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552E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</w:t>
      </w:r>
      <w:r w:rsidRPr="0073552E">
        <w:rPr>
          <w:rFonts w:ascii="Times New Roman" w:eastAsia="Times New Roman" w:hAnsi="Times New Roman" w:cs="Times New Roman"/>
          <w:sz w:val="28"/>
          <w:szCs w:val="28"/>
        </w:rPr>
        <w:t xml:space="preserve">. Играющие, стоят  кругом лицом к центру, незаметно передают из рук в руки за спиной рукавицу. </w:t>
      </w:r>
    </w:p>
    <w:p w:rsidR="00B805C5" w:rsidRPr="0073552E" w:rsidRDefault="00B805C5" w:rsidP="00B805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552E">
        <w:rPr>
          <w:rFonts w:ascii="Times New Roman" w:eastAsia="Times New Roman" w:hAnsi="Times New Roman" w:cs="Times New Roman"/>
          <w:sz w:val="28"/>
          <w:szCs w:val="28"/>
        </w:rPr>
        <w:t xml:space="preserve">Задача водящего - обнаружить рукавицу в руках одного из играющих, который после этого становится новым водящим. </w:t>
      </w:r>
    </w:p>
    <w:p w:rsidR="00B805C5" w:rsidRPr="0073552E" w:rsidRDefault="00B805C5" w:rsidP="00B805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552E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Правила.</w:t>
      </w:r>
      <w:r w:rsidRPr="007355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805C5" w:rsidRPr="0073552E" w:rsidRDefault="00B805C5" w:rsidP="00B805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552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Игрок, получивший рукавицу, не задерживает ее у себя, а передает сразу в любую сторону, продолжая говорить  до конца фразы. </w:t>
      </w:r>
    </w:p>
    <w:p w:rsidR="00B805C5" w:rsidRPr="0073552E" w:rsidRDefault="00B805C5" w:rsidP="00B805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552E">
        <w:rPr>
          <w:rFonts w:ascii="Times New Roman" w:eastAsia="Times New Roman" w:hAnsi="Times New Roman" w:cs="Times New Roman"/>
          <w:sz w:val="28"/>
          <w:szCs w:val="28"/>
        </w:rPr>
        <w:t xml:space="preserve">Остальные играющие не должны начинать говорить до того, как придет к ним в руки рукавица. </w:t>
      </w:r>
    </w:p>
    <w:p w:rsidR="00B805C5" w:rsidRPr="0073552E" w:rsidRDefault="00B805C5" w:rsidP="00B805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552E">
        <w:rPr>
          <w:rFonts w:ascii="Times New Roman" w:eastAsia="Times New Roman" w:hAnsi="Times New Roman" w:cs="Times New Roman"/>
          <w:sz w:val="28"/>
          <w:szCs w:val="28"/>
        </w:rPr>
        <w:t xml:space="preserve">Названный водящим игрок должен немедленно показать свои руки, не передавая дальше рукавицу, если она у него находится. </w:t>
      </w:r>
    </w:p>
    <w:p w:rsidR="00B805C5" w:rsidRPr="0073552E" w:rsidRDefault="00B805C5" w:rsidP="00B805C5">
      <w:pPr>
        <w:spacing w:before="245" w:after="245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805C5" w:rsidRPr="0073552E" w:rsidRDefault="00333BC4" w:rsidP="00B805C5">
      <w:pPr>
        <w:spacing w:before="245" w:after="245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3552E">
        <w:rPr>
          <w:rFonts w:ascii="Times New Roman" w:hAnsi="Times New Roman" w:cs="Times New Roman"/>
          <w:b/>
          <w:i/>
          <w:sz w:val="28"/>
          <w:szCs w:val="28"/>
        </w:rPr>
        <w:t>Будамшуу</w:t>
      </w:r>
      <w:r w:rsidR="00B805C5" w:rsidRPr="0073552E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B805C5" w:rsidRPr="0073552E" w:rsidRDefault="00B805C5" w:rsidP="00B805C5">
      <w:pPr>
        <w:spacing w:before="245" w:after="245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73552E">
        <w:rPr>
          <w:rFonts w:ascii="Times New Roman" w:hAnsi="Times New Roman" w:cs="Times New Roman"/>
          <w:b/>
          <w:i/>
          <w:sz w:val="28"/>
          <w:szCs w:val="28"/>
        </w:rPr>
        <w:t xml:space="preserve">Ребята,  давайте теперь поиграем в старинную игру </w:t>
      </w:r>
      <w:r w:rsidRPr="0073552E">
        <w:rPr>
          <w:rFonts w:ascii="Times New Roman" w:hAnsi="Times New Roman" w:cs="Times New Roman"/>
          <w:b/>
          <w:bCs/>
          <w:color w:val="333333"/>
          <w:sz w:val="28"/>
          <w:szCs w:val="28"/>
        </w:rPr>
        <w:t>Шапка (Малгай нюуха)</w:t>
      </w:r>
    </w:p>
    <w:p w:rsidR="00B805C5" w:rsidRPr="0073552E" w:rsidRDefault="00B805C5" w:rsidP="00B805C5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color w:val="333333"/>
          <w:sz w:val="28"/>
          <w:szCs w:val="28"/>
        </w:rPr>
      </w:pPr>
      <w:r w:rsidRPr="0073552E">
        <w:rPr>
          <w:color w:val="333333"/>
          <w:sz w:val="28"/>
          <w:szCs w:val="28"/>
        </w:rPr>
        <w:t>Дети садятся в круг, водящий обегает круг, незаметно ложит шапку у кого-нибудь за спиной. Дети стараются не упустить момент, когда водящий уронит шапку. Ребенок, за спиной которого упала шапка, должен незаметно среагировать: подняться, схватить шапку, побежать за водящим, настичь его и задеть шапкой, пока он не сел на его опустевшее место. Иначе он станет «огоньком» - сядет в середину круга и в наказание будет исполнять пожелания детей – петь, рассказывать, плясать или исполнять номера – «кукарекать», прыгать на одной ноге и т.д.</w:t>
      </w:r>
    </w:p>
    <w:p w:rsidR="00333BC4" w:rsidRPr="0073552E" w:rsidRDefault="00333BC4" w:rsidP="00B805C5">
      <w:pPr>
        <w:pStyle w:val="a4"/>
        <w:shd w:val="clear" w:color="auto" w:fill="FFFFFF"/>
        <w:spacing w:before="0" w:beforeAutospacing="0" w:after="0" w:afterAutospacing="0" w:line="450" w:lineRule="atLeast"/>
        <w:ind w:firstLine="708"/>
        <w:jc w:val="both"/>
        <w:rPr>
          <w:color w:val="333333"/>
          <w:sz w:val="28"/>
          <w:szCs w:val="28"/>
        </w:rPr>
      </w:pPr>
    </w:p>
    <w:p w:rsidR="00333BC4" w:rsidRPr="0073552E" w:rsidRDefault="00333BC4" w:rsidP="00333BC4">
      <w:pPr>
        <w:pStyle w:val="c10"/>
        <w:shd w:val="clear" w:color="auto" w:fill="FFFFFF"/>
        <w:spacing w:line="360" w:lineRule="auto"/>
        <w:rPr>
          <w:rStyle w:val="c4"/>
          <w:sz w:val="28"/>
          <w:szCs w:val="28"/>
        </w:rPr>
      </w:pPr>
      <w:r w:rsidRPr="0073552E">
        <w:rPr>
          <w:b/>
          <w:sz w:val="28"/>
          <w:szCs w:val="28"/>
          <w:u w:val="single"/>
        </w:rPr>
        <w:t>Будамшуу:</w:t>
      </w:r>
      <w:r w:rsidRPr="0073552E">
        <w:rPr>
          <w:rStyle w:val="c4"/>
          <w:b/>
          <w:sz w:val="28"/>
          <w:szCs w:val="28"/>
        </w:rPr>
        <w:t xml:space="preserve"> </w:t>
      </w:r>
      <w:r w:rsidRPr="0073552E">
        <w:rPr>
          <w:rStyle w:val="c4"/>
          <w:sz w:val="28"/>
          <w:szCs w:val="28"/>
        </w:rPr>
        <w:t xml:space="preserve">Ребята, </w:t>
      </w:r>
      <w:r w:rsidRPr="0073552E">
        <w:rPr>
          <w:rStyle w:val="c4"/>
          <w:b/>
          <w:sz w:val="28"/>
          <w:szCs w:val="28"/>
        </w:rPr>
        <w:t xml:space="preserve"> </w:t>
      </w:r>
      <w:r w:rsidRPr="0073552E">
        <w:rPr>
          <w:rStyle w:val="c4"/>
          <w:sz w:val="28"/>
          <w:szCs w:val="28"/>
        </w:rPr>
        <w:t>я смотрю – какие вы ловкие, быстрые и талантливые.</w:t>
      </w:r>
    </w:p>
    <w:p w:rsidR="00333BC4" w:rsidRPr="0073552E" w:rsidRDefault="00333BC4" w:rsidP="00333BC4">
      <w:pPr>
        <w:pStyle w:val="c13"/>
        <w:spacing w:before="0" w:beforeAutospacing="0" w:after="0" w:afterAutospacing="0" w:line="237" w:lineRule="atLeast"/>
        <w:rPr>
          <w:color w:val="000000"/>
          <w:sz w:val="28"/>
          <w:szCs w:val="28"/>
        </w:rPr>
      </w:pPr>
      <w:r w:rsidRPr="0073552E">
        <w:rPr>
          <w:rStyle w:val="c3"/>
          <w:color w:val="000000"/>
          <w:sz w:val="28"/>
          <w:szCs w:val="28"/>
        </w:rPr>
        <w:t xml:space="preserve">В праздник белого месяца принято угощать гостей белой пищей. </w:t>
      </w:r>
    </w:p>
    <w:p w:rsidR="00333BC4" w:rsidRPr="0073552E" w:rsidRDefault="00333BC4" w:rsidP="00333BC4">
      <w:pPr>
        <w:pStyle w:val="c13"/>
        <w:spacing w:before="0" w:beforeAutospacing="0" w:after="0" w:afterAutospacing="0" w:line="237" w:lineRule="atLeast"/>
        <w:rPr>
          <w:color w:val="000000"/>
          <w:sz w:val="28"/>
          <w:szCs w:val="28"/>
        </w:rPr>
      </w:pPr>
      <w:r w:rsidRPr="0073552E">
        <w:rPr>
          <w:rStyle w:val="c3"/>
          <w:color w:val="000000"/>
          <w:sz w:val="28"/>
          <w:szCs w:val="28"/>
        </w:rPr>
        <w:t>А Ребята, а вы знаете блюда национальной кухни? (дети отвечают)</w:t>
      </w:r>
    </w:p>
    <w:p w:rsidR="00B805C5" w:rsidRPr="0073552E" w:rsidRDefault="00333BC4" w:rsidP="00333BC4">
      <w:pPr>
        <w:pStyle w:val="c13"/>
        <w:spacing w:before="0" w:beforeAutospacing="0" w:after="0" w:afterAutospacing="0" w:line="237" w:lineRule="atLeast"/>
        <w:rPr>
          <w:rStyle w:val="c3"/>
          <w:color w:val="000000"/>
          <w:sz w:val="28"/>
          <w:szCs w:val="28"/>
        </w:rPr>
      </w:pPr>
      <w:r w:rsidRPr="0073552E">
        <w:rPr>
          <w:rStyle w:val="c3"/>
          <w:color w:val="000000"/>
          <w:sz w:val="28"/>
          <w:szCs w:val="28"/>
        </w:rPr>
        <w:t>Молодцы ребята!</w:t>
      </w:r>
    </w:p>
    <w:p w:rsidR="00333BC4" w:rsidRPr="0073552E" w:rsidRDefault="00333BC4" w:rsidP="00333BC4">
      <w:pPr>
        <w:pStyle w:val="c13"/>
        <w:spacing w:before="0" w:beforeAutospacing="0" w:after="0" w:afterAutospacing="0" w:line="237" w:lineRule="atLeast"/>
        <w:rPr>
          <w:color w:val="000000"/>
          <w:sz w:val="28"/>
          <w:szCs w:val="28"/>
        </w:rPr>
      </w:pPr>
    </w:p>
    <w:p w:rsidR="00B805C5" w:rsidRPr="0073552E" w:rsidRDefault="00B805C5" w:rsidP="00B805C5">
      <w:pPr>
        <w:tabs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552E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Воспитатель</w:t>
      </w:r>
      <w:r w:rsidRPr="0073552E">
        <w:rPr>
          <w:rFonts w:ascii="Times New Roman" w:eastAsia="Times New Roman" w:hAnsi="Times New Roman" w:cs="Times New Roman"/>
          <w:b/>
          <w:sz w:val="28"/>
          <w:szCs w:val="28"/>
        </w:rPr>
        <w:t xml:space="preserve">:                  </w:t>
      </w:r>
      <w:r w:rsidRPr="0073552E">
        <w:rPr>
          <w:rFonts w:ascii="Times New Roman" w:hAnsi="Times New Roman" w:cs="Times New Roman"/>
          <w:sz w:val="28"/>
          <w:szCs w:val="28"/>
        </w:rPr>
        <w:t>Наш бурятский хоровод</w:t>
      </w:r>
    </w:p>
    <w:p w:rsidR="00B805C5" w:rsidRPr="0073552E" w:rsidRDefault="00B805C5" w:rsidP="00B80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52E">
        <w:rPr>
          <w:rFonts w:ascii="Times New Roman" w:hAnsi="Times New Roman" w:cs="Times New Roman"/>
          <w:sz w:val="28"/>
          <w:szCs w:val="28"/>
        </w:rPr>
        <w:tab/>
        <w:t xml:space="preserve">                                  Взяться за руки зовёт.</w:t>
      </w:r>
    </w:p>
    <w:p w:rsidR="00B805C5" w:rsidRPr="0073552E" w:rsidRDefault="00B805C5" w:rsidP="00B80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52E">
        <w:rPr>
          <w:rFonts w:ascii="Times New Roman" w:hAnsi="Times New Roman" w:cs="Times New Roman"/>
          <w:sz w:val="28"/>
          <w:szCs w:val="28"/>
        </w:rPr>
        <w:tab/>
        <w:t xml:space="preserve">                                  Если встанешь с нами в круг,</w:t>
      </w:r>
    </w:p>
    <w:p w:rsidR="00B805C5" w:rsidRPr="0073552E" w:rsidRDefault="00B805C5" w:rsidP="00B80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52E">
        <w:rPr>
          <w:rFonts w:ascii="Times New Roman" w:hAnsi="Times New Roman" w:cs="Times New Roman"/>
          <w:sz w:val="28"/>
          <w:szCs w:val="28"/>
        </w:rPr>
        <w:tab/>
        <w:t xml:space="preserve">                                  Значит ты хороший друг.</w:t>
      </w:r>
    </w:p>
    <w:p w:rsidR="00B805C5" w:rsidRPr="0073552E" w:rsidRDefault="00B805C5" w:rsidP="00B805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05C5" w:rsidRPr="0073552E" w:rsidRDefault="00B805C5" w:rsidP="00B80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52E">
        <w:rPr>
          <w:rFonts w:ascii="Times New Roman" w:hAnsi="Times New Roman" w:cs="Times New Roman"/>
          <w:b/>
          <w:sz w:val="28"/>
          <w:szCs w:val="28"/>
        </w:rPr>
        <w:t xml:space="preserve">Жаргалма Шираповна:  </w:t>
      </w:r>
      <w:r w:rsidRPr="0073552E">
        <w:rPr>
          <w:rFonts w:ascii="Times New Roman" w:hAnsi="Times New Roman" w:cs="Times New Roman"/>
          <w:sz w:val="28"/>
          <w:szCs w:val="28"/>
        </w:rPr>
        <w:t xml:space="preserve">Ямар наадан </w:t>
      </w:r>
      <w:r w:rsidRPr="0073552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3552E">
        <w:rPr>
          <w:rFonts w:ascii="Times New Roman" w:hAnsi="Times New Roman" w:cs="Times New Roman"/>
          <w:sz w:val="28"/>
          <w:szCs w:val="28"/>
        </w:rPr>
        <w:t>айхан бэ?</w:t>
      </w:r>
    </w:p>
    <w:p w:rsidR="00B805C5" w:rsidRPr="0073552E" w:rsidRDefault="00B805C5" w:rsidP="00B80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52E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73552E">
        <w:rPr>
          <w:rFonts w:ascii="Times New Roman" w:hAnsi="Times New Roman" w:cs="Times New Roman"/>
          <w:b/>
          <w:sz w:val="28"/>
          <w:szCs w:val="28"/>
        </w:rPr>
        <w:t xml:space="preserve">Дети:  </w:t>
      </w:r>
      <w:r w:rsidRPr="0073552E">
        <w:rPr>
          <w:rFonts w:ascii="Times New Roman" w:hAnsi="Times New Roman" w:cs="Times New Roman"/>
          <w:sz w:val="28"/>
          <w:szCs w:val="28"/>
        </w:rPr>
        <w:t xml:space="preserve">Ёохор наадан </w:t>
      </w:r>
      <w:r w:rsidRPr="0073552E">
        <w:rPr>
          <w:rFonts w:ascii="Times New Roman" w:hAnsi="Times New Roman" w:cs="Times New Roman"/>
          <w:sz w:val="28"/>
          <w:szCs w:val="28"/>
          <w:lang w:val="en-US"/>
        </w:rPr>
        <w:t>h</w:t>
      </w:r>
      <w:r w:rsidRPr="0073552E">
        <w:rPr>
          <w:rFonts w:ascii="Times New Roman" w:hAnsi="Times New Roman" w:cs="Times New Roman"/>
          <w:sz w:val="28"/>
          <w:szCs w:val="28"/>
        </w:rPr>
        <w:t>айхан даа.</w:t>
      </w:r>
    </w:p>
    <w:p w:rsidR="00B805C5" w:rsidRPr="0073552E" w:rsidRDefault="00B805C5" w:rsidP="00B805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552E">
        <w:rPr>
          <w:rFonts w:ascii="Times New Roman" w:hAnsi="Times New Roman" w:cs="Times New Roman"/>
          <w:b/>
          <w:sz w:val="28"/>
          <w:szCs w:val="28"/>
        </w:rPr>
        <w:t xml:space="preserve">                            Вместе:</w:t>
      </w:r>
      <w:r w:rsidRPr="0073552E">
        <w:rPr>
          <w:rFonts w:ascii="Times New Roman" w:hAnsi="Times New Roman" w:cs="Times New Roman"/>
          <w:sz w:val="28"/>
          <w:szCs w:val="28"/>
        </w:rPr>
        <w:t xml:space="preserve"> Ёохороо хатараяа.</w:t>
      </w:r>
    </w:p>
    <w:p w:rsidR="00B805C5" w:rsidRPr="0073552E" w:rsidRDefault="00B805C5" w:rsidP="00B805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05C5" w:rsidRPr="0073552E" w:rsidRDefault="00B805C5" w:rsidP="00B805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552E">
        <w:rPr>
          <w:rFonts w:ascii="Times New Roman" w:hAnsi="Times New Roman" w:cs="Times New Roman"/>
          <w:b/>
          <w:sz w:val="28"/>
          <w:szCs w:val="28"/>
          <w:u w:val="single"/>
        </w:rPr>
        <w:t>Исполняется «Ё</w:t>
      </w:r>
      <w:r w:rsidR="00333BC4" w:rsidRPr="0073552E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Pr="0073552E">
        <w:rPr>
          <w:rFonts w:ascii="Times New Roman" w:hAnsi="Times New Roman" w:cs="Times New Roman"/>
          <w:b/>
          <w:sz w:val="28"/>
          <w:szCs w:val="28"/>
          <w:u w:val="single"/>
        </w:rPr>
        <w:t>хор».</w:t>
      </w:r>
    </w:p>
    <w:p w:rsidR="00353E19" w:rsidRPr="0073552E" w:rsidRDefault="00353E19" w:rsidP="00B805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53E19" w:rsidRPr="0073552E" w:rsidRDefault="00353E19" w:rsidP="00B805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805C5" w:rsidRPr="0073552E" w:rsidRDefault="00B805C5" w:rsidP="00B805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05C5" w:rsidRPr="0073552E" w:rsidRDefault="00B805C5" w:rsidP="00B805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805C5" w:rsidRPr="0073552E" w:rsidRDefault="00B805C5" w:rsidP="00B805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552E">
        <w:rPr>
          <w:rFonts w:ascii="Times New Roman" w:hAnsi="Times New Roman" w:cs="Times New Roman"/>
          <w:b/>
          <w:sz w:val="28"/>
          <w:szCs w:val="28"/>
        </w:rPr>
        <w:tab/>
      </w:r>
      <w:r w:rsidRPr="0073552E">
        <w:rPr>
          <w:rFonts w:ascii="Times New Roman" w:eastAsia="Times New Roman" w:hAnsi="Times New Roman" w:cs="Times New Roman"/>
          <w:b/>
          <w:sz w:val="28"/>
          <w:szCs w:val="28"/>
        </w:rPr>
        <w:t xml:space="preserve">САГААН </w:t>
      </w:r>
      <w:r w:rsidRPr="0073552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h</w:t>
      </w:r>
      <w:r w:rsidRPr="0073552E">
        <w:rPr>
          <w:rFonts w:ascii="Times New Roman" w:eastAsia="Times New Roman" w:hAnsi="Times New Roman" w:cs="Times New Roman"/>
          <w:b/>
          <w:sz w:val="28"/>
          <w:szCs w:val="28"/>
        </w:rPr>
        <w:t>АРААР САГААЛГАНААР!</w:t>
      </w:r>
      <w:r w:rsidRPr="0073552E">
        <w:rPr>
          <w:rFonts w:ascii="Times New Roman" w:eastAsia="Times New Roman" w:hAnsi="Times New Roman" w:cs="Times New Roman"/>
          <w:sz w:val="28"/>
          <w:szCs w:val="28"/>
        </w:rPr>
        <w:t xml:space="preserve">         - </w:t>
      </w:r>
      <w:r w:rsidRPr="0073552E">
        <w:rPr>
          <w:rFonts w:ascii="Times New Roman" w:eastAsia="Times New Roman" w:hAnsi="Times New Roman" w:cs="Times New Roman"/>
          <w:b/>
          <w:sz w:val="28"/>
          <w:szCs w:val="28"/>
        </w:rPr>
        <w:t>все вместе</w:t>
      </w:r>
    </w:p>
    <w:p w:rsidR="00B805C5" w:rsidRPr="0073552E" w:rsidRDefault="00B805C5" w:rsidP="00B805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805C5" w:rsidRPr="0073552E" w:rsidRDefault="00B805C5" w:rsidP="00B805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805C5" w:rsidRPr="0073552E" w:rsidRDefault="00B805C5" w:rsidP="00B805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B805C5" w:rsidRPr="0073552E" w:rsidRDefault="00B805C5" w:rsidP="00B805C5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3552E">
        <w:rPr>
          <w:rFonts w:ascii="Times New Roman" w:eastAsia="Times New Roman" w:hAnsi="Times New Roman" w:cs="Times New Roman"/>
          <w:b/>
          <w:i/>
          <w:sz w:val="28"/>
          <w:szCs w:val="28"/>
        </w:rPr>
        <w:t>ведущие приглашают на чаепитие в группу. Но если будет время, можно и в зале. Столы, чайники, и сладости</w:t>
      </w:r>
    </w:p>
    <w:p w:rsidR="006271D6" w:rsidRPr="0073552E" w:rsidRDefault="006271D6">
      <w:pPr>
        <w:rPr>
          <w:rFonts w:ascii="Times New Roman" w:hAnsi="Times New Roman" w:cs="Times New Roman"/>
          <w:sz w:val="28"/>
          <w:szCs w:val="28"/>
        </w:rPr>
      </w:pPr>
    </w:p>
    <w:sectPr w:rsidR="006271D6" w:rsidRPr="0073552E" w:rsidSect="00627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B224AA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1"/>
        <w:szCs w:val="21"/>
        <w:u w:val="none"/>
      </w:rPr>
    </w:lvl>
  </w:abstractNum>
  <w:abstractNum w:abstractNumId="1">
    <w:nsid w:val="13C51139"/>
    <w:multiLevelType w:val="hybridMultilevel"/>
    <w:tmpl w:val="2A209764"/>
    <w:lvl w:ilvl="0" w:tplc="5C8E084C">
      <w:start w:val="1"/>
      <w:numFmt w:val="decimal"/>
      <w:lvlText w:val="%1)"/>
      <w:lvlJc w:val="left"/>
      <w:pPr>
        <w:ind w:left="1494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0746B0"/>
    <w:multiLevelType w:val="multilevel"/>
    <w:tmpl w:val="FF202C1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C5"/>
    <w:rsid w:val="000004CB"/>
    <w:rsid w:val="0000143B"/>
    <w:rsid w:val="00002170"/>
    <w:rsid w:val="000056D0"/>
    <w:rsid w:val="00011586"/>
    <w:rsid w:val="00024E29"/>
    <w:rsid w:val="0002650F"/>
    <w:rsid w:val="0003147D"/>
    <w:rsid w:val="000316D2"/>
    <w:rsid w:val="000361AD"/>
    <w:rsid w:val="00041F9B"/>
    <w:rsid w:val="0004709A"/>
    <w:rsid w:val="000472A9"/>
    <w:rsid w:val="00047911"/>
    <w:rsid w:val="00054A02"/>
    <w:rsid w:val="00054DBD"/>
    <w:rsid w:val="00055108"/>
    <w:rsid w:val="0005530D"/>
    <w:rsid w:val="00055C38"/>
    <w:rsid w:val="00055E42"/>
    <w:rsid w:val="00067062"/>
    <w:rsid w:val="00075E65"/>
    <w:rsid w:val="00077C9A"/>
    <w:rsid w:val="000800F8"/>
    <w:rsid w:val="000803A9"/>
    <w:rsid w:val="0008317A"/>
    <w:rsid w:val="00084FD7"/>
    <w:rsid w:val="00086025"/>
    <w:rsid w:val="000863C4"/>
    <w:rsid w:val="000936C1"/>
    <w:rsid w:val="00094068"/>
    <w:rsid w:val="000942F9"/>
    <w:rsid w:val="000A4A88"/>
    <w:rsid w:val="000B021C"/>
    <w:rsid w:val="000B211D"/>
    <w:rsid w:val="000B2CAC"/>
    <w:rsid w:val="000C06DD"/>
    <w:rsid w:val="000C1299"/>
    <w:rsid w:val="000D00A3"/>
    <w:rsid w:val="000D021E"/>
    <w:rsid w:val="000D1613"/>
    <w:rsid w:val="000E086B"/>
    <w:rsid w:val="000E21D4"/>
    <w:rsid w:val="000E3BFD"/>
    <w:rsid w:val="000E3E64"/>
    <w:rsid w:val="000E6144"/>
    <w:rsid w:val="000F1722"/>
    <w:rsid w:val="000F3507"/>
    <w:rsid w:val="000F358E"/>
    <w:rsid w:val="000F495E"/>
    <w:rsid w:val="000F52B2"/>
    <w:rsid w:val="001004F8"/>
    <w:rsid w:val="001017A2"/>
    <w:rsid w:val="00104F6E"/>
    <w:rsid w:val="001135FC"/>
    <w:rsid w:val="00115DB9"/>
    <w:rsid w:val="00116400"/>
    <w:rsid w:val="00122D9D"/>
    <w:rsid w:val="00125950"/>
    <w:rsid w:val="00140E28"/>
    <w:rsid w:val="00141081"/>
    <w:rsid w:val="001428E8"/>
    <w:rsid w:val="00143BC2"/>
    <w:rsid w:val="0014686D"/>
    <w:rsid w:val="001475E8"/>
    <w:rsid w:val="001517F1"/>
    <w:rsid w:val="001521F7"/>
    <w:rsid w:val="00155FBE"/>
    <w:rsid w:val="001563F6"/>
    <w:rsid w:val="00160A6F"/>
    <w:rsid w:val="001613F1"/>
    <w:rsid w:val="00164992"/>
    <w:rsid w:val="00165B5B"/>
    <w:rsid w:val="00165D1B"/>
    <w:rsid w:val="001676BE"/>
    <w:rsid w:val="00167BDF"/>
    <w:rsid w:val="00171DEE"/>
    <w:rsid w:val="00174AE5"/>
    <w:rsid w:val="001757B3"/>
    <w:rsid w:val="00180749"/>
    <w:rsid w:val="00182E77"/>
    <w:rsid w:val="0019556B"/>
    <w:rsid w:val="001A10F7"/>
    <w:rsid w:val="001A1EC0"/>
    <w:rsid w:val="001A444B"/>
    <w:rsid w:val="001A5C01"/>
    <w:rsid w:val="001B2969"/>
    <w:rsid w:val="001C0224"/>
    <w:rsid w:val="001C0DA8"/>
    <w:rsid w:val="001C1E76"/>
    <w:rsid w:val="001C3652"/>
    <w:rsid w:val="001C420D"/>
    <w:rsid w:val="001C43D3"/>
    <w:rsid w:val="001C4AA5"/>
    <w:rsid w:val="001C4DF0"/>
    <w:rsid w:val="001D1F8D"/>
    <w:rsid w:val="001D527E"/>
    <w:rsid w:val="001D52A6"/>
    <w:rsid w:val="001E51C9"/>
    <w:rsid w:val="001E7A85"/>
    <w:rsid w:val="001F18E5"/>
    <w:rsid w:val="001F5516"/>
    <w:rsid w:val="001F5B23"/>
    <w:rsid w:val="001F68DB"/>
    <w:rsid w:val="00202F3D"/>
    <w:rsid w:val="00203E27"/>
    <w:rsid w:val="00204CC1"/>
    <w:rsid w:val="00211360"/>
    <w:rsid w:val="00212FE2"/>
    <w:rsid w:val="002147BA"/>
    <w:rsid w:val="002150A7"/>
    <w:rsid w:val="002174F9"/>
    <w:rsid w:val="00220192"/>
    <w:rsid w:val="002244C8"/>
    <w:rsid w:val="002247CA"/>
    <w:rsid w:val="00227F05"/>
    <w:rsid w:val="002348D9"/>
    <w:rsid w:val="00236FC0"/>
    <w:rsid w:val="002372AE"/>
    <w:rsid w:val="00237C7F"/>
    <w:rsid w:val="00242593"/>
    <w:rsid w:val="00243030"/>
    <w:rsid w:val="00245DC0"/>
    <w:rsid w:val="00250931"/>
    <w:rsid w:val="00251AA2"/>
    <w:rsid w:val="00251F54"/>
    <w:rsid w:val="0025239C"/>
    <w:rsid w:val="00255B87"/>
    <w:rsid w:val="00260ECE"/>
    <w:rsid w:val="002628D2"/>
    <w:rsid w:val="00264694"/>
    <w:rsid w:val="0026639F"/>
    <w:rsid w:val="00276396"/>
    <w:rsid w:val="00281CDA"/>
    <w:rsid w:val="002853DC"/>
    <w:rsid w:val="0028621E"/>
    <w:rsid w:val="002905AF"/>
    <w:rsid w:val="0029134C"/>
    <w:rsid w:val="00295399"/>
    <w:rsid w:val="00296728"/>
    <w:rsid w:val="00297575"/>
    <w:rsid w:val="0029762C"/>
    <w:rsid w:val="002A118E"/>
    <w:rsid w:val="002A1768"/>
    <w:rsid w:val="002A1D8F"/>
    <w:rsid w:val="002A4DB2"/>
    <w:rsid w:val="002A579A"/>
    <w:rsid w:val="002B3089"/>
    <w:rsid w:val="002B3B36"/>
    <w:rsid w:val="002B4009"/>
    <w:rsid w:val="002C0CD6"/>
    <w:rsid w:val="002C3057"/>
    <w:rsid w:val="002D0FC2"/>
    <w:rsid w:val="002D205E"/>
    <w:rsid w:val="002D28B8"/>
    <w:rsid w:val="002D385B"/>
    <w:rsid w:val="002D48BE"/>
    <w:rsid w:val="002D49C0"/>
    <w:rsid w:val="002D5833"/>
    <w:rsid w:val="002D7ED9"/>
    <w:rsid w:val="002E1B10"/>
    <w:rsid w:val="002E24E1"/>
    <w:rsid w:val="002E2856"/>
    <w:rsid w:val="002E4A81"/>
    <w:rsid w:val="002E6B80"/>
    <w:rsid w:val="002F397B"/>
    <w:rsid w:val="002F74CE"/>
    <w:rsid w:val="00300E1C"/>
    <w:rsid w:val="003022B7"/>
    <w:rsid w:val="00310319"/>
    <w:rsid w:val="00311169"/>
    <w:rsid w:val="0031256C"/>
    <w:rsid w:val="00314AF8"/>
    <w:rsid w:val="00316E16"/>
    <w:rsid w:val="00322AC7"/>
    <w:rsid w:val="0032692A"/>
    <w:rsid w:val="0032741E"/>
    <w:rsid w:val="003312B1"/>
    <w:rsid w:val="003313D9"/>
    <w:rsid w:val="00333BC4"/>
    <w:rsid w:val="00336280"/>
    <w:rsid w:val="00336551"/>
    <w:rsid w:val="003377E9"/>
    <w:rsid w:val="00352646"/>
    <w:rsid w:val="00353316"/>
    <w:rsid w:val="00353E19"/>
    <w:rsid w:val="003545F0"/>
    <w:rsid w:val="00354C2A"/>
    <w:rsid w:val="00356E96"/>
    <w:rsid w:val="003575C0"/>
    <w:rsid w:val="00362593"/>
    <w:rsid w:val="0036799E"/>
    <w:rsid w:val="0037606A"/>
    <w:rsid w:val="003771B5"/>
    <w:rsid w:val="00381829"/>
    <w:rsid w:val="00383E28"/>
    <w:rsid w:val="00390FA6"/>
    <w:rsid w:val="003922E9"/>
    <w:rsid w:val="00394874"/>
    <w:rsid w:val="003956F3"/>
    <w:rsid w:val="003960DC"/>
    <w:rsid w:val="003A1A50"/>
    <w:rsid w:val="003A5D5F"/>
    <w:rsid w:val="003A7D20"/>
    <w:rsid w:val="003B1E09"/>
    <w:rsid w:val="003B454B"/>
    <w:rsid w:val="003B6034"/>
    <w:rsid w:val="003C4656"/>
    <w:rsid w:val="003D0F03"/>
    <w:rsid w:val="003D57BC"/>
    <w:rsid w:val="003E55B5"/>
    <w:rsid w:val="003E7F59"/>
    <w:rsid w:val="003F2BD3"/>
    <w:rsid w:val="003F4B23"/>
    <w:rsid w:val="003F76FF"/>
    <w:rsid w:val="00401127"/>
    <w:rsid w:val="00401A89"/>
    <w:rsid w:val="00403BC5"/>
    <w:rsid w:val="004068FB"/>
    <w:rsid w:val="00410041"/>
    <w:rsid w:val="0041036D"/>
    <w:rsid w:val="004110F6"/>
    <w:rsid w:val="0041211A"/>
    <w:rsid w:val="0041220A"/>
    <w:rsid w:val="00412879"/>
    <w:rsid w:val="00421142"/>
    <w:rsid w:val="004218F6"/>
    <w:rsid w:val="0042529F"/>
    <w:rsid w:val="004253E3"/>
    <w:rsid w:val="004269EE"/>
    <w:rsid w:val="00427AAF"/>
    <w:rsid w:val="00440459"/>
    <w:rsid w:val="00441675"/>
    <w:rsid w:val="004427A3"/>
    <w:rsid w:val="0044474F"/>
    <w:rsid w:val="00446E9F"/>
    <w:rsid w:val="00447F92"/>
    <w:rsid w:val="004546E6"/>
    <w:rsid w:val="0045564A"/>
    <w:rsid w:val="00456DA4"/>
    <w:rsid w:val="0046036F"/>
    <w:rsid w:val="0046045D"/>
    <w:rsid w:val="0046052D"/>
    <w:rsid w:val="00464276"/>
    <w:rsid w:val="004650DC"/>
    <w:rsid w:val="00474F5A"/>
    <w:rsid w:val="00475AEC"/>
    <w:rsid w:val="004760FC"/>
    <w:rsid w:val="004819BC"/>
    <w:rsid w:val="00483285"/>
    <w:rsid w:val="00483988"/>
    <w:rsid w:val="0048408F"/>
    <w:rsid w:val="0049115C"/>
    <w:rsid w:val="00491808"/>
    <w:rsid w:val="004918DE"/>
    <w:rsid w:val="00492CAD"/>
    <w:rsid w:val="0049375C"/>
    <w:rsid w:val="004973F4"/>
    <w:rsid w:val="00497913"/>
    <w:rsid w:val="004A277E"/>
    <w:rsid w:val="004A6953"/>
    <w:rsid w:val="004A7416"/>
    <w:rsid w:val="004B08F2"/>
    <w:rsid w:val="004B2F5A"/>
    <w:rsid w:val="004B307A"/>
    <w:rsid w:val="004B53EC"/>
    <w:rsid w:val="004B5E00"/>
    <w:rsid w:val="004C10FD"/>
    <w:rsid w:val="004C24C2"/>
    <w:rsid w:val="004C254D"/>
    <w:rsid w:val="004C5399"/>
    <w:rsid w:val="004C642C"/>
    <w:rsid w:val="004C6E0F"/>
    <w:rsid w:val="004D4A67"/>
    <w:rsid w:val="004E5838"/>
    <w:rsid w:val="004E6F16"/>
    <w:rsid w:val="004F0799"/>
    <w:rsid w:val="004F113D"/>
    <w:rsid w:val="005070E1"/>
    <w:rsid w:val="005108B0"/>
    <w:rsid w:val="0051435E"/>
    <w:rsid w:val="00524EFA"/>
    <w:rsid w:val="005266F7"/>
    <w:rsid w:val="005314DF"/>
    <w:rsid w:val="005323FD"/>
    <w:rsid w:val="00534A93"/>
    <w:rsid w:val="00535D9C"/>
    <w:rsid w:val="005364CE"/>
    <w:rsid w:val="00536DCE"/>
    <w:rsid w:val="0054137A"/>
    <w:rsid w:val="005413DC"/>
    <w:rsid w:val="005433E4"/>
    <w:rsid w:val="00552E24"/>
    <w:rsid w:val="00552F0F"/>
    <w:rsid w:val="00553A8B"/>
    <w:rsid w:val="0055702C"/>
    <w:rsid w:val="00576F06"/>
    <w:rsid w:val="00577B1C"/>
    <w:rsid w:val="00581D27"/>
    <w:rsid w:val="00584679"/>
    <w:rsid w:val="00592714"/>
    <w:rsid w:val="00594CD5"/>
    <w:rsid w:val="00596536"/>
    <w:rsid w:val="00596AE0"/>
    <w:rsid w:val="005A7313"/>
    <w:rsid w:val="005B0A46"/>
    <w:rsid w:val="005B0D63"/>
    <w:rsid w:val="005B125C"/>
    <w:rsid w:val="005B3752"/>
    <w:rsid w:val="005C5E10"/>
    <w:rsid w:val="005C6EF7"/>
    <w:rsid w:val="005C7B6A"/>
    <w:rsid w:val="005D1069"/>
    <w:rsid w:val="005D27F9"/>
    <w:rsid w:val="005D3FEC"/>
    <w:rsid w:val="005D44B2"/>
    <w:rsid w:val="005E2025"/>
    <w:rsid w:val="005E2B5F"/>
    <w:rsid w:val="005E3B53"/>
    <w:rsid w:val="005E3D8C"/>
    <w:rsid w:val="005E71AC"/>
    <w:rsid w:val="005F138B"/>
    <w:rsid w:val="005F2792"/>
    <w:rsid w:val="005F3047"/>
    <w:rsid w:val="005F45F8"/>
    <w:rsid w:val="00600458"/>
    <w:rsid w:val="006029C7"/>
    <w:rsid w:val="00604B9D"/>
    <w:rsid w:val="00604C11"/>
    <w:rsid w:val="00605B45"/>
    <w:rsid w:val="006073A9"/>
    <w:rsid w:val="00607D62"/>
    <w:rsid w:val="00611AD2"/>
    <w:rsid w:val="00617E29"/>
    <w:rsid w:val="006271D6"/>
    <w:rsid w:val="00630648"/>
    <w:rsid w:val="00630657"/>
    <w:rsid w:val="00634859"/>
    <w:rsid w:val="00637554"/>
    <w:rsid w:val="0064021B"/>
    <w:rsid w:val="00642655"/>
    <w:rsid w:val="006463AF"/>
    <w:rsid w:val="00647FB7"/>
    <w:rsid w:val="0065528E"/>
    <w:rsid w:val="0066016C"/>
    <w:rsid w:val="006611CB"/>
    <w:rsid w:val="00661F08"/>
    <w:rsid w:val="00663D15"/>
    <w:rsid w:val="0066475C"/>
    <w:rsid w:val="006673A9"/>
    <w:rsid w:val="006700E9"/>
    <w:rsid w:val="006702C5"/>
    <w:rsid w:val="006724D7"/>
    <w:rsid w:val="00672B9F"/>
    <w:rsid w:val="00677558"/>
    <w:rsid w:val="00682356"/>
    <w:rsid w:val="00682B6B"/>
    <w:rsid w:val="006837FE"/>
    <w:rsid w:val="0068383F"/>
    <w:rsid w:val="00684BAE"/>
    <w:rsid w:val="00687D2D"/>
    <w:rsid w:val="0069281D"/>
    <w:rsid w:val="0069692E"/>
    <w:rsid w:val="006A0A06"/>
    <w:rsid w:val="006A254C"/>
    <w:rsid w:val="006A2654"/>
    <w:rsid w:val="006A65BD"/>
    <w:rsid w:val="006A6C68"/>
    <w:rsid w:val="006B0BD3"/>
    <w:rsid w:val="006B20A8"/>
    <w:rsid w:val="006B2F95"/>
    <w:rsid w:val="006B725C"/>
    <w:rsid w:val="006D0827"/>
    <w:rsid w:val="006D149C"/>
    <w:rsid w:val="006D20FD"/>
    <w:rsid w:val="006D247F"/>
    <w:rsid w:val="006D3504"/>
    <w:rsid w:val="006D55CD"/>
    <w:rsid w:val="006D7CDA"/>
    <w:rsid w:val="006E2E87"/>
    <w:rsid w:val="006E37B2"/>
    <w:rsid w:val="006F1413"/>
    <w:rsid w:val="006F1EE0"/>
    <w:rsid w:val="006F4E02"/>
    <w:rsid w:val="0070096A"/>
    <w:rsid w:val="00703208"/>
    <w:rsid w:val="00703BE8"/>
    <w:rsid w:val="007158C1"/>
    <w:rsid w:val="0072388A"/>
    <w:rsid w:val="00725205"/>
    <w:rsid w:val="00726BD6"/>
    <w:rsid w:val="00731E4A"/>
    <w:rsid w:val="0073552E"/>
    <w:rsid w:val="00735FC6"/>
    <w:rsid w:val="0074139B"/>
    <w:rsid w:val="00741674"/>
    <w:rsid w:val="00742198"/>
    <w:rsid w:val="0074314C"/>
    <w:rsid w:val="00745E34"/>
    <w:rsid w:val="007464E8"/>
    <w:rsid w:val="007508E9"/>
    <w:rsid w:val="00753762"/>
    <w:rsid w:val="00753AE9"/>
    <w:rsid w:val="00756A8C"/>
    <w:rsid w:val="0076523C"/>
    <w:rsid w:val="0076590D"/>
    <w:rsid w:val="007667F2"/>
    <w:rsid w:val="00767359"/>
    <w:rsid w:val="00770B8E"/>
    <w:rsid w:val="00771535"/>
    <w:rsid w:val="007721D9"/>
    <w:rsid w:val="00772571"/>
    <w:rsid w:val="007731C8"/>
    <w:rsid w:val="0077333A"/>
    <w:rsid w:val="0077478B"/>
    <w:rsid w:val="00774FEB"/>
    <w:rsid w:val="007752A1"/>
    <w:rsid w:val="007763EC"/>
    <w:rsid w:val="00781344"/>
    <w:rsid w:val="00782E2B"/>
    <w:rsid w:val="00790D03"/>
    <w:rsid w:val="00790D23"/>
    <w:rsid w:val="00794E89"/>
    <w:rsid w:val="00795A36"/>
    <w:rsid w:val="00795C62"/>
    <w:rsid w:val="007A1D0C"/>
    <w:rsid w:val="007A38F6"/>
    <w:rsid w:val="007B0678"/>
    <w:rsid w:val="007B29C0"/>
    <w:rsid w:val="007B7A3B"/>
    <w:rsid w:val="007B7D5D"/>
    <w:rsid w:val="007C7149"/>
    <w:rsid w:val="007D1C64"/>
    <w:rsid w:val="007D54DB"/>
    <w:rsid w:val="007D783B"/>
    <w:rsid w:val="007D7957"/>
    <w:rsid w:val="007E344C"/>
    <w:rsid w:val="007E5EB3"/>
    <w:rsid w:val="007E6A06"/>
    <w:rsid w:val="007F2F75"/>
    <w:rsid w:val="007F3F19"/>
    <w:rsid w:val="007F5AD1"/>
    <w:rsid w:val="008028A2"/>
    <w:rsid w:val="00804B75"/>
    <w:rsid w:val="00814FF0"/>
    <w:rsid w:val="008152EB"/>
    <w:rsid w:val="00815E37"/>
    <w:rsid w:val="00821ABA"/>
    <w:rsid w:val="00821D06"/>
    <w:rsid w:val="00821DAA"/>
    <w:rsid w:val="00822E1D"/>
    <w:rsid w:val="0082373A"/>
    <w:rsid w:val="008255F0"/>
    <w:rsid w:val="00830B33"/>
    <w:rsid w:val="00834721"/>
    <w:rsid w:val="00836F17"/>
    <w:rsid w:val="00836F3C"/>
    <w:rsid w:val="00837067"/>
    <w:rsid w:val="00841CAB"/>
    <w:rsid w:val="00846425"/>
    <w:rsid w:val="008558CB"/>
    <w:rsid w:val="00861260"/>
    <w:rsid w:val="00862021"/>
    <w:rsid w:val="008818B1"/>
    <w:rsid w:val="00884476"/>
    <w:rsid w:val="008849E2"/>
    <w:rsid w:val="008866E2"/>
    <w:rsid w:val="008926F4"/>
    <w:rsid w:val="00894D76"/>
    <w:rsid w:val="008975BB"/>
    <w:rsid w:val="008A015D"/>
    <w:rsid w:val="008A20C6"/>
    <w:rsid w:val="008B163B"/>
    <w:rsid w:val="008B2CA7"/>
    <w:rsid w:val="008C1A0B"/>
    <w:rsid w:val="008C43CE"/>
    <w:rsid w:val="008C46B1"/>
    <w:rsid w:val="008C5699"/>
    <w:rsid w:val="008C7283"/>
    <w:rsid w:val="008C7284"/>
    <w:rsid w:val="008D1165"/>
    <w:rsid w:val="008D5B9B"/>
    <w:rsid w:val="008D62F2"/>
    <w:rsid w:val="008E3766"/>
    <w:rsid w:val="008E4114"/>
    <w:rsid w:val="008E67F9"/>
    <w:rsid w:val="008E6EF2"/>
    <w:rsid w:val="008F00FE"/>
    <w:rsid w:val="008F1717"/>
    <w:rsid w:val="008F409A"/>
    <w:rsid w:val="008F4C7D"/>
    <w:rsid w:val="008F6968"/>
    <w:rsid w:val="009001B8"/>
    <w:rsid w:val="00900D1C"/>
    <w:rsid w:val="009028FE"/>
    <w:rsid w:val="009041F1"/>
    <w:rsid w:val="0090443E"/>
    <w:rsid w:val="00922394"/>
    <w:rsid w:val="00923DC2"/>
    <w:rsid w:val="009264E6"/>
    <w:rsid w:val="009265F5"/>
    <w:rsid w:val="00926672"/>
    <w:rsid w:val="00931883"/>
    <w:rsid w:val="009355EC"/>
    <w:rsid w:val="0094076F"/>
    <w:rsid w:val="00940F10"/>
    <w:rsid w:val="00940FD2"/>
    <w:rsid w:val="009455C2"/>
    <w:rsid w:val="009520F9"/>
    <w:rsid w:val="0095409E"/>
    <w:rsid w:val="00955078"/>
    <w:rsid w:val="00955298"/>
    <w:rsid w:val="00957BB5"/>
    <w:rsid w:val="009600D3"/>
    <w:rsid w:val="00961851"/>
    <w:rsid w:val="00963111"/>
    <w:rsid w:val="00965DDD"/>
    <w:rsid w:val="00965DE3"/>
    <w:rsid w:val="00971B4C"/>
    <w:rsid w:val="009725BC"/>
    <w:rsid w:val="00974E54"/>
    <w:rsid w:val="00977BA2"/>
    <w:rsid w:val="009817EA"/>
    <w:rsid w:val="0098408B"/>
    <w:rsid w:val="00984334"/>
    <w:rsid w:val="00986CD2"/>
    <w:rsid w:val="00995850"/>
    <w:rsid w:val="009A049A"/>
    <w:rsid w:val="009A05F4"/>
    <w:rsid w:val="009A3F25"/>
    <w:rsid w:val="009A3FC9"/>
    <w:rsid w:val="009A4A7C"/>
    <w:rsid w:val="009B27C3"/>
    <w:rsid w:val="009B3978"/>
    <w:rsid w:val="009B6ABF"/>
    <w:rsid w:val="009C1635"/>
    <w:rsid w:val="009C3592"/>
    <w:rsid w:val="009C73E6"/>
    <w:rsid w:val="009C7CD1"/>
    <w:rsid w:val="009D6397"/>
    <w:rsid w:val="009E0626"/>
    <w:rsid w:val="009E07F7"/>
    <w:rsid w:val="009E4B6C"/>
    <w:rsid w:val="009E5DEA"/>
    <w:rsid w:val="009E7820"/>
    <w:rsid w:val="009E7C8B"/>
    <w:rsid w:val="009F2937"/>
    <w:rsid w:val="00A00AB5"/>
    <w:rsid w:val="00A01658"/>
    <w:rsid w:val="00A0350B"/>
    <w:rsid w:val="00A037AC"/>
    <w:rsid w:val="00A0467E"/>
    <w:rsid w:val="00A20FBB"/>
    <w:rsid w:val="00A21F57"/>
    <w:rsid w:val="00A224DC"/>
    <w:rsid w:val="00A23D15"/>
    <w:rsid w:val="00A27476"/>
    <w:rsid w:val="00A304B4"/>
    <w:rsid w:val="00A32AD3"/>
    <w:rsid w:val="00A33045"/>
    <w:rsid w:val="00A330FC"/>
    <w:rsid w:val="00A44953"/>
    <w:rsid w:val="00A45F1E"/>
    <w:rsid w:val="00A4782C"/>
    <w:rsid w:val="00A53986"/>
    <w:rsid w:val="00A5416C"/>
    <w:rsid w:val="00A54183"/>
    <w:rsid w:val="00A5478A"/>
    <w:rsid w:val="00A5686D"/>
    <w:rsid w:val="00A61621"/>
    <w:rsid w:val="00A62C62"/>
    <w:rsid w:val="00A62EB6"/>
    <w:rsid w:val="00A637B4"/>
    <w:rsid w:val="00A654D1"/>
    <w:rsid w:val="00A67928"/>
    <w:rsid w:val="00A708A7"/>
    <w:rsid w:val="00A76256"/>
    <w:rsid w:val="00A801AA"/>
    <w:rsid w:val="00A80461"/>
    <w:rsid w:val="00A83C69"/>
    <w:rsid w:val="00A90E11"/>
    <w:rsid w:val="00A97469"/>
    <w:rsid w:val="00AA08AA"/>
    <w:rsid w:val="00AA4B68"/>
    <w:rsid w:val="00AA67DB"/>
    <w:rsid w:val="00AA6F4C"/>
    <w:rsid w:val="00AB0C2D"/>
    <w:rsid w:val="00AB2585"/>
    <w:rsid w:val="00AB4F2B"/>
    <w:rsid w:val="00AB58FE"/>
    <w:rsid w:val="00AB5DA8"/>
    <w:rsid w:val="00AB6B51"/>
    <w:rsid w:val="00AB75FE"/>
    <w:rsid w:val="00AB778F"/>
    <w:rsid w:val="00AB78F8"/>
    <w:rsid w:val="00AC0B32"/>
    <w:rsid w:val="00AC1DA5"/>
    <w:rsid w:val="00AC6476"/>
    <w:rsid w:val="00AD10A0"/>
    <w:rsid w:val="00AD15B8"/>
    <w:rsid w:val="00AD15C0"/>
    <w:rsid w:val="00AD275E"/>
    <w:rsid w:val="00AD296F"/>
    <w:rsid w:val="00AD365B"/>
    <w:rsid w:val="00AD3E4E"/>
    <w:rsid w:val="00AE0932"/>
    <w:rsid w:val="00AE56F8"/>
    <w:rsid w:val="00AF12AF"/>
    <w:rsid w:val="00AF1A3D"/>
    <w:rsid w:val="00AF1FB9"/>
    <w:rsid w:val="00AF4CF9"/>
    <w:rsid w:val="00B01261"/>
    <w:rsid w:val="00B01935"/>
    <w:rsid w:val="00B01C30"/>
    <w:rsid w:val="00B02A00"/>
    <w:rsid w:val="00B0595D"/>
    <w:rsid w:val="00B07337"/>
    <w:rsid w:val="00B10717"/>
    <w:rsid w:val="00B11718"/>
    <w:rsid w:val="00B127A7"/>
    <w:rsid w:val="00B1751B"/>
    <w:rsid w:val="00B236ED"/>
    <w:rsid w:val="00B24B3F"/>
    <w:rsid w:val="00B25F95"/>
    <w:rsid w:val="00B26EC6"/>
    <w:rsid w:val="00B320BF"/>
    <w:rsid w:val="00B33259"/>
    <w:rsid w:val="00B35D0C"/>
    <w:rsid w:val="00B42CE4"/>
    <w:rsid w:val="00B43F5A"/>
    <w:rsid w:val="00B44F99"/>
    <w:rsid w:val="00B4505A"/>
    <w:rsid w:val="00B50F50"/>
    <w:rsid w:val="00B5126E"/>
    <w:rsid w:val="00B5133B"/>
    <w:rsid w:val="00B515D8"/>
    <w:rsid w:val="00B51EA5"/>
    <w:rsid w:val="00B5231E"/>
    <w:rsid w:val="00B53D68"/>
    <w:rsid w:val="00B5580B"/>
    <w:rsid w:val="00B56FC3"/>
    <w:rsid w:val="00B639BA"/>
    <w:rsid w:val="00B65851"/>
    <w:rsid w:val="00B65949"/>
    <w:rsid w:val="00B70520"/>
    <w:rsid w:val="00B7149E"/>
    <w:rsid w:val="00B732DB"/>
    <w:rsid w:val="00B74CB4"/>
    <w:rsid w:val="00B77817"/>
    <w:rsid w:val="00B805C5"/>
    <w:rsid w:val="00B815D7"/>
    <w:rsid w:val="00B84955"/>
    <w:rsid w:val="00B90A05"/>
    <w:rsid w:val="00B91269"/>
    <w:rsid w:val="00B919AB"/>
    <w:rsid w:val="00BA7232"/>
    <w:rsid w:val="00BB0839"/>
    <w:rsid w:val="00BB7C47"/>
    <w:rsid w:val="00BB7D54"/>
    <w:rsid w:val="00BC0951"/>
    <w:rsid w:val="00BC1E35"/>
    <w:rsid w:val="00BC71BA"/>
    <w:rsid w:val="00BC77C1"/>
    <w:rsid w:val="00BC7F9A"/>
    <w:rsid w:val="00BD074A"/>
    <w:rsid w:val="00BD2C31"/>
    <w:rsid w:val="00BD67F0"/>
    <w:rsid w:val="00BE2317"/>
    <w:rsid w:val="00BF0F48"/>
    <w:rsid w:val="00BF1A1D"/>
    <w:rsid w:val="00BF397D"/>
    <w:rsid w:val="00C0267C"/>
    <w:rsid w:val="00C05A7E"/>
    <w:rsid w:val="00C10AE3"/>
    <w:rsid w:val="00C1115D"/>
    <w:rsid w:val="00C127DE"/>
    <w:rsid w:val="00C1458B"/>
    <w:rsid w:val="00C1516F"/>
    <w:rsid w:val="00C1749A"/>
    <w:rsid w:val="00C23590"/>
    <w:rsid w:val="00C27A1C"/>
    <w:rsid w:val="00C31020"/>
    <w:rsid w:val="00C3469A"/>
    <w:rsid w:val="00C35AA0"/>
    <w:rsid w:val="00C36783"/>
    <w:rsid w:val="00C37548"/>
    <w:rsid w:val="00C42EED"/>
    <w:rsid w:val="00C438BB"/>
    <w:rsid w:val="00C44AF2"/>
    <w:rsid w:val="00C52DB1"/>
    <w:rsid w:val="00C55A68"/>
    <w:rsid w:val="00C57AC7"/>
    <w:rsid w:val="00C62053"/>
    <w:rsid w:val="00C6386A"/>
    <w:rsid w:val="00C672D3"/>
    <w:rsid w:val="00C70B30"/>
    <w:rsid w:val="00C75808"/>
    <w:rsid w:val="00C80F31"/>
    <w:rsid w:val="00C81358"/>
    <w:rsid w:val="00C93212"/>
    <w:rsid w:val="00C94431"/>
    <w:rsid w:val="00C95CF5"/>
    <w:rsid w:val="00C9722B"/>
    <w:rsid w:val="00CA0A7E"/>
    <w:rsid w:val="00CA2198"/>
    <w:rsid w:val="00CA2F1A"/>
    <w:rsid w:val="00CA6C52"/>
    <w:rsid w:val="00CB02E0"/>
    <w:rsid w:val="00CB1E04"/>
    <w:rsid w:val="00CB4B67"/>
    <w:rsid w:val="00CB4C94"/>
    <w:rsid w:val="00CB5302"/>
    <w:rsid w:val="00CC40C9"/>
    <w:rsid w:val="00CC61C5"/>
    <w:rsid w:val="00CC620A"/>
    <w:rsid w:val="00CC7418"/>
    <w:rsid w:val="00CD5568"/>
    <w:rsid w:val="00CD7275"/>
    <w:rsid w:val="00CD7826"/>
    <w:rsid w:val="00CE0DDB"/>
    <w:rsid w:val="00CE1395"/>
    <w:rsid w:val="00CE1DB4"/>
    <w:rsid w:val="00CE20A0"/>
    <w:rsid w:val="00CE3F8C"/>
    <w:rsid w:val="00CE7596"/>
    <w:rsid w:val="00CF3E0B"/>
    <w:rsid w:val="00CF79B6"/>
    <w:rsid w:val="00D02E71"/>
    <w:rsid w:val="00D2006C"/>
    <w:rsid w:val="00D22884"/>
    <w:rsid w:val="00D22F95"/>
    <w:rsid w:val="00D236D2"/>
    <w:rsid w:val="00D3208E"/>
    <w:rsid w:val="00D33308"/>
    <w:rsid w:val="00D40E83"/>
    <w:rsid w:val="00D41865"/>
    <w:rsid w:val="00D52573"/>
    <w:rsid w:val="00D61855"/>
    <w:rsid w:val="00D6570E"/>
    <w:rsid w:val="00D66573"/>
    <w:rsid w:val="00D66B97"/>
    <w:rsid w:val="00D70EE1"/>
    <w:rsid w:val="00D7286D"/>
    <w:rsid w:val="00D74186"/>
    <w:rsid w:val="00D7499A"/>
    <w:rsid w:val="00D801AC"/>
    <w:rsid w:val="00D8581D"/>
    <w:rsid w:val="00D86838"/>
    <w:rsid w:val="00D870B5"/>
    <w:rsid w:val="00D87299"/>
    <w:rsid w:val="00D87544"/>
    <w:rsid w:val="00D932E4"/>
    <w:rsid w:val="00D9410E"/>
    <w:rsid w:val="00D97EF9"/>
    <w:rsid w:val="00DA0DD5"/>
    <w:rsid w:val="00DA0E26"/>
    <w:rsid w:val="00DA404F"/>
    <w:rsid w:val="00DB0ED0"/>
    <w:rsid w:val="00DB1F23"/>
    <w:rsid w:val="00DB2B5A"/>
    <w:rsid w:val="00DB6FCB"/>
    <w:rsid w:val="00DC1C82"/>
    <w:rsid w:val="00DD0929"/>
    <w:rsid w:val="00DD2830"/>
    <w:rsid w:val="00DD29BA"/>
    <w:rsid w:val="00DD4100"/>
    <w:rsid w:val="00DD6B4D"/>
    <w:rsid w:val="00DD7F4A"/>
    <w:rsid w:val="00DE05A5"/>
    <w:rsid w:val="00DE34DC"/>
    <w:rsid w:val="00DE424B"/>
    <w:rsid w:val="00DE43E9"/>
    <w:rsid w:val="00DF0BF9"/>
    <w:rsid w:val="00DF10DF"/>
    <w:rsid w:val="00DF2C5B"/>
    <w:rsid w:val="00DF3E3C"/>
    <w:rsid w:val="00E0128D"/>
    <w:rsid w:val="00E05267"/>
    <w:rsid w:val="00E10285"/>
    <w:rsid w:val="00E20806"/>
    <w:rsid w:val="00E21D83"/>
    <w:rsid w:val="00E25567"/>
    <w:rsid w:val="00E30C49"/>
    <w:rsid w:val="00E3512E"/>
    <w:rsid w:val="00E357B2"/>
    <w:rsid w:val="00E35F2C"/>
    <w:rsid w:val="00E36EC4"/>
    <w:rsid w:val="00E41507"/>
    <w:rsid w:val="00E4214D"/>
    <w:rsid w:val="00E5138F"/>
    <w:rsid w:val="00E54F0F"/>
    <w:rsid w:val="00E55879"/>
    <w:rsid w:val="00E60669"/>
    <w:rsid w:val="00E612E3"/>
    <w:rsid w:val="00E6140E"/>
    <w:rsid w:val="00E61536"/>
    <w:rsid w:val="00E626DC"/>
    <w:rsid w:val="00E6507C"/>
    <w:rsid w:val="00E66FE0"/>
    <w:rsid w:val="00E70B30"/>
    <w:rsid w:val="00E755E5"/>
    <w:rsid w:val="00E8023E"/>
    <w:rsid w:val="00E819C2"/>
    <w:rsid w:val="00E83921"/>
    <w:rsid w:val="00E91907"/>
    <w:rsid w:val="00EA2B8D"/>
    <w:rsid w:val="00EA4A34"/>
    <w:rsid w:val="00EA4C14"/>
    <w:rsid w:val="00EB5FBA"/>
    <w:rsid w:val="00EB6046"/>
    <w:rsid w:val="00EB7E35"/>
    <w:rsid w:val="00EC1137"/>
    <w:rsid w:val="00EC2972"/>
    <w:rsid w:val="00EC430B"/>
    <w:rsid w:val="00EC5304"/>
    <w:rsid w:val="00EC5E74"/>
    <w:rsid w:val="00EC64FA"/>
    <w:rsid w:val="00EC6568"/>
    <w:rsid w:val="00EC6629"/>
    <w:rsid w:val="00ED110F"/>
    <w:rsid w:val="00ED43FD"/>
    <w:rsid w:val="00ED7BE4"/>
    <w:rsid w:val="00ED7D1C"/>
    <w:rsid w:val="00ED7E6D"/>
    <w:rsid w:val="00EE6D88"/>
    <w:rsid w:val="00EE7D67"/>
    <w:rsid w:val="00EF14F0"/>
    <w:rsid w:val="00EF4C6A"/>
    <w:rsid w:val="00EF6606"/>
    <w:rsid w:val="00F04220"/>
    <w:rsid w:val="00F05C2E"/>
    <w:rsid w:val="00F1097A"/>
    <w:rsid w:val="00F11CC4"/>
    <w:rsid w:val="00F14B77"/>
    <w:rsid w:val="00F21353"/>
    <w:rsid w:val="00F23AFE"/>
    <w:rsid w:val="00F24112"/>
    <w:rsid w:val="00F26C80"/>
    <w:rsid w:val="00F271B2"/>
    <w:rsid w:val="00F3419C"/>
    <w:rsid w:val="00F342D8"/>
    <w:rsid w:val="00F40874"/>
    <w:rsid w:val="00F424EC"/>
    <w:rsid w:val="00F42E4C"/>
    <w:rsid w:val="00F44D6A"/>
    <w:rsid w:val="00F45A39"/>
    <w:rsid w:val="00F46460"/>
    <w:rsid w:val="00F51B27"/>
    <w:rsid w:val="00F544A2"/>
    <w:rsid w:val="00F5787D"/>
    <w:rsid w:val="00F619E0"/>
    <w:rsid w:val="00F62914"/>
    <w:rsid w:val="00F658C1"/>
    <w:rsid w:val="00F67BE0"/>
    <w:rsid w:val="00F71F2C"/>
    <w:rsid w:val="00F72D1A"/>
    <w:rsid w:val="00F72FF7"/>
    <w:rsid w:val="00F7629B"/>
    <w:rsid w:val="00F8331A"/>
    <w:rsid w:val="00F87611"/>
    <w:rsid w:val="00F87C09"/>
    <w:rsid w:val="00F90AC3"/>
    <w:rsid w:val="00F91C52"/>
    <w:rsid w:val="00F93DA3"/>
    <w:rsid w:val="00F95980"/>
    <w:rsid w:val="00F97A3D"/>
    <w:rsid w:val="00FA62BE"/>
    <w:rsid w:val="00FA6693"/>
    <w:rsid w:val="00FA772C"/>
    <w:rsid w:val="00FA7E24"/>
    <w:rsid w:val="00FB4305"/>
    <w:rsid w:val="00FB51CE"/>
    <w:rsid w:val="00FB7405"/>
    <w:rsid w:val="00FC1336"/>
    <w:rsid w:val="00FC13E3"/>
    <w:rsid w:val="00FC1493"/>
    <w:rsid w:val="00FC14C3"/>
    <w:rsid w:val="00FC3B32"/>
    <w:rsid w:val="00FC616C"/>
    <w:rsid w:val="00FC6275"/>
    <w:rsid w:val="00FC6C4E"/>
    <w:rsid w:val="00FC6EB2"/>
    <w:rsid w:val="00FD07E7"/>
    <w:rsid w:val="00FD099F"/>
    <w:rsid w:val="00FD25FF"/>
    <w:rsid w:val="00FD4AD0"/>
    <w:rsid w:val="00FD501E"/>
    <w:rsid w:val="00FD572E"/>
    <w:rsid w:val="00FE037B"/>
    <w:rsid w:val="00FE5F9C"/>
    <w:rsid w:val="00FF52BC"/>
    <w:rsid w:val="00FF7408"/>
    <w:rsid w:val="00FF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5C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80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B805C5"/>
    <w:rPr>
      <w:i/>
      <w:iCs/>
    </w:rPr>
  </w:style>
  <w:style w:type="character" w:customStyle="1" w:styleId="6">
    <w:name w:val="Основной текст (6)_"/>
    <w:basedOn w:val="a0"/>
    <w:link w:val="61"/>
    <w:uiPriority w:val="99"/>
    <w:locked/>
    <w:rsid w:val="00B805C5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B805C5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60pt">
    <w:name w:val="Основной текст (6) + Интервал 0 pt"/>
    <w:basedOn w:val="6"/>
    <w:uiPriority w:val="99"/>
    <w:rsid w:val="00B805C5"/>
    <w:rPr>
      <w:rFonts w:ascii="Times New Roman" w:hAnsi="Times New Roman" w:cs="Times New Roman"/>
      <w:spacing w:val="10"/>
      <w:sz w:val="21"/>
      <w:szCs w:val="21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B805C5"/>
    <w:pPr>
      <w:shd w:val="clear" w:color="auto" w:fill="FFFFFF"/>
      <w:spacing w:after="0" w:line="547" w:lineRule="exact"/>
    </w:pPr>
    <w:rPr>
      <w:rFonts w:ascii="Times New Roman" w:hAnsi="Times New Roman" w:cs="Times New Roman"/>
      <w:sz w:val="21"/>
      <w:szCs w:val="21"/>
    </w:rPr>
  </w:style>
  <w:style w:type="paragraph" w:customStyle="1" w:styleId="c10">
    <w:name w:val="c10"/>
    <w:basedOn w:val="a"/>
    <w:rsid w:val="00B805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805C5"/>
  </w:style>
  <w:style w:type="paragraph" w:customStyle="1" w:styleId="c13">
    <w:name w:val="c13"/>
    <w:basedOn w:val="a"/>
    <w:rsid w:val="00B42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42C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5C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80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B805C5"/>
    <w:rPr>
      <w:i/>
      <w:iCs/>
    </w:rPr>
  </w:style>
  <w:style w:type="character" w:customStyle="1" w:styleId="6">
    <w:name w:val="Основной текст (6)_"/>
    <w:basedOn w:val="a0"/>
    <w:link w:val="61"/>
    <w:uiPriority w:val="99"/>
    <w:locked/>
    <w:rsid w:val="00B805C5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B805C5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60pt">
    <w:name w:val="Основной текст (6) + Интервал 0 pt"/>
    <w:basedOn w:val="6"/>
    <w:uiPriority w:val="99"/>
    <w:rsid w:val="00B805C5"/>
    <w:rPr>
      <w:rFonts w:ascii="Times New Roman" w:hAnsi="Times New Roman" w:cs="Times New Roman"/>
      <w:spacing w:val="10"/>
      <w:sz w:val="21"/>
      <w:szCs w:val="21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B805C5"/>
    <w:pPr>
      <w:shd w:val="clear" w:color="auto" w:fill="FFFFFF"/>
      <w:spacing w:after="0" w:line="547" w:lineRule="exact"/>
    </w:pPr>
    <w:rPr>
      <w:rFonts w:ascii="Times New Roman" w:hAnsi="Times New Roman" w:cs="Times New Roman"/>
      <w:sz w:val="21"/>
      <w:szCs w:val="21"/>
    </w:rPr>
  </w:style>
  <w:style w:type="paragraph" w:customStyle="1" w:styleId="c10">
    <w:name w:val="c10"/>
    <w:basedOn w:val="a"/>
    <w:rsid w:val="00B805C5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B805C5"/>
  </w:style>
  <w:style w:type="paragraph" w:customStyle="1" w:styleId="c13">
    <w:name w:val="c13"/>
    <w:basedOn w:val="a"/>
    <w:rsid w:val="00B42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42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0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1144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Баир</cp:lastModifiedBy>
  <cp:revision>2</cp:revision>
  <dcterms:created xsi:type="dcterms:W3CDTF">2021-05-05T19:43:00Z</dcterms:created>
  <dcterms:modified xsi:type="dcterms:W3CDTF">2021-05-05T19:43:00Z</dcterms:modified>
</cp:coreProperties>
</file>