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DC" w:rsidRDefault="000578DC" w:rsidP="00AC40D4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 w:eastAsia="ru-RU"/>
        </w:rPr>
        <w:t xml:space="preserve">Мастер-класс </w:t>
      </w:r>
    </w:p>
    <w:p w:rsidR="004D310F" w:rsidRPr="00532FDA" w:rsidRDefault="00FF0978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>-игра по сказке «Гуси-лебеди»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Цель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Поделиться с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педагогами имеющимся опытом работы по использованию 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технологии в работе с детьми</w:t>
      </w:r>
      <w:r w:rsidR="008B3F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старшего дошкольного возраста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Задачи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8B3F93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- к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онкретизировать представления </w:t>
      </w:r>
      <w:r w:rsidR="004D310F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педагогов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о принципах организации и содержании </w:t>
      </w:r>
      <w:proofErr w:type="spellStart"/>
      <w:r w:rsidR="004D310F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="004D310F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игры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;</w:t>
      </w:r>
    </w:p>
    <w:p w:rsidR="004D310F" w:rsidRPr="00532FDA" w:rsidRDefault="008B3F93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- п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редложить практические рекомендации, направленные на повышение эффективного </w:t>
      </w:r>
      <w:r w:rsidR="004D310F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использования </w:t>
      </w:r>
      <w:proofErr w:type="spellStart"/>
      <w:r w:rsidR="004D310F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="004D310F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технологии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;</w:t>
      </w:r>
    </w:p>
    <w:p w:rsidR="004D310F" w:rsidRPr="00532FDA" w:rsidRDefault="008B3F93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- с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оздать условия для профессионального общения, самореализации и стимулирования творческого потенциала </w:t>
      </w:r>
      <w:r w:rsidR="004D310F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педагогов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4D310F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0578D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Форма проведения</w:t>
      </w:r>
      <w:r w:rsidRPr="000578D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интегрированное </w:t>
      </w:r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(лекционно-практическое)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занятие.</w:t>
      </w:r>
    </w:p>
    <w:p w:rsidR="008B3F93" w:rsidRDefault="000578DC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Оборудование: презентация 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«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Использование 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технологии в работе с дошкольниками</w:t>
      </w:r>
      <w:r w:rsidR="008B3F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», атрибуты для игры: маски, объемная печь, яблоня, мостик,</w:t>
      </w:r>
      <w:r w:rsidR="00F804B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юрта, </w:t>
      </w:r>
      <w:r w:rsidR="008B3F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пиала знаний.</w:t>
      </w:r>
      <w:proofErr w:type="gramEnd"/>
    </w:p>
    <w:p w:rsidR="008B3F93" w:rsidRDefault="008B3F93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D310F" w:rsidRPr="001F632E" w:rsidRDefault="004D310F" w:rsidP="00AC40D4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63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Ход проведения:</w:t>
      </w:r>
    </w:p>
    <w:p w:rsidR="008B3F93" w:rsidRDefault="008B3F93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:rsidR="008B3F93" w:rsidRPr="008B3F93" w:rsidRDefault="008B3F93" w:rsidP="00AC40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ru-RU" w:eastAsia="ru-RU"/>
        </w:rPr>
      </w:pPr>
      <w:r w:rsidRPr="008B3F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ru-RU" w:eastAsia="ru-RU"/>
        </w:rPr>
        <w:t>Теоретическая часть</w:t>
      </w:r>
    </w:p>
    <w:p w:rsidR="008B3F93" w:rsidRDefault="008B3F93" w:rsidP="00AC40D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:rsidR="004D310F" w:rsidRPr="008B3F93" w:rsidRDefault="004D310F" w:rsidP="00AC40D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8B3F9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Уважаемые коллеги! Тема сегодняшнего </w:t>
      </w:r>
      <w:r w:rsidRPr="008B3F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мастер – класса </w:t>
      </w:r>
      <w:r w:rsidR="008B3F93" w:rsidRPr="008B3F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«Использование </w:t>
      </w:r>
      <w:proofErr w:type="spellStart"/>
      <w:r w:rsidR="008B3F93" w:rsidRPr="008B3F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="008B3F93" w:rsidRPr="008B3F9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технологии в работе с дошкольниками»</w:t>
      </w:r>
      <w:r w:rsidR="000578DC" w:rsidRPr="008B3F9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0578DC" w:rsidRDefault="000578DC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:rsidR="000578DC" w:rsidRDefault="000578DC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</w:pPr>
      <w:r w:rsidRPr="000578DC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>Показ презентации «</w:t>
      </w:r>
      <w:r w:rsidRPr="000578DC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ru-RU" w:eastAsia="ru-RU"/>
        </w:rPr>
        <w:t xml:space="preserve">Использование </w:t>
      </w:r>
      <w:proofErr w:type="spellStart"/>
      <w:r w:rsidRPr="000578DC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ru-RU" w:eastAsia="ru-RU"/>
        </w:rPr>
        <w:t>квест</w:t>
      </w:r>
      <w:proofErr w:type="spellEnd"/>
      <w:r w:rsidRPr="000578DC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val="ru-RU" w:eastAsia="ru-RU"/>
        </w:rPr>
        <w:t xml:space="preserve"> – технологии в работе с дошкольниками</w:t>
      </w:r>
      <w:r w:rsidRPr="000578DC"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  <w:t>»</w:t>
      </w:r>
    </w:p>
    <w:p w:rsidR="000578DC" w:rsidRPr="000578DC" w:rsidRDefault="000578DC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val="ru-RU" w:eastAsia="ru-RU"/>
        </w:rPr>
      </w:pP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</w:t>
      </w:r>
      <w:proofErr w:type="gram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игра</w:t>
      </w:r>
      <w:proofErr w:type="gram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…Возможно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некоторым из вас она знакома как компьютерная игра, предназначенная для детей школьного возраста и даже – для людей более старшего возраста. На мой взгляд, эта игра – креативная, современная, зажигательная. Считаю, что эта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технология приемлема и для дошкольников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proofErr w:type="gramStart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Во</w:t>
      </w:r>
      <w:proofErr w:type="gram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– первых,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технология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– это один из вариантов игры – путешествия, применяемой в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дошкольном возрасте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а игра, как мы знаем, ведущий вид детской деятельности.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Во – вторых,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– игра дает возможность при объединении различных видов детской деятельности ненавязчиво реализовывать задачи каждого из 5-ти направлений развития и образования ребенка.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А самое главное, дети с большим интересом и легкостью участвуют в игре, что стимулирует их быть активными в познавательной, поисковой или продуктивной деятельности.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Итак, что такое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игра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?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 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(от англ. </w:t>
      </w:r>
      <w:proofErr w:type="spellStart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Quest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- </w:t>
      </w:r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«поиск, предмет поисков, поиск приключений»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)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– это командная игра, но может быть и одиночной. Идея командной игры проста – команды, перемещаясь по точкам, выполняют различные задания. Но изюминка в том, что, выполнив одно задание, дети получают подсказку к выполнению следующего, что является эффективным средством повышения мотивационной готовности к познанию и исследованию, а значит, есть возможность развивать когнитивные качества, необходимые ребенку в школе.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proofErr w:type="spellStart"/>
      <w:proofErr w:type="gram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lastRenderedPageBreak/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это вид сюжета 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(литературного, компьютерного, игрового, в котором путешествие к намеченной цели проходит через преодоление ряда трудностей.</w:t>
      </w:r>
      <w:proofErr w:type="gramEnd"/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 последние несколько лет все более и более популярными становятся приключенческие - игровые </w:t>
      </w:r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</w:t>
      </w:r>
      <w:proofErr w:type="spellStart"/>
      <w:r w:rsidRPr="00532FD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квесты</w:t>
      </w:r>
      <w:proofErr w:type="spellEnd"/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»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которые интересны и увлекательны для детей - школьников.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Понятно, что и для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дошкольного возраста идея 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квеста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идеально подходит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 дети сталкиваются с различными проблемами или персонажами, создающими проблемы, придумывают, как с ними справляться и в конце игры подходят к определенному результату. Это, несомненно, творческий акт, и в качестве одного из важнейших познавательных процессов, входящих в любой творческий акт, развивается воображение. Воображение способно не просто создавать новые сочетания и комбинации образов, но и раскрывать существенные связи и закономерности объективного мира.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Идея игры проста – команды, перемещаясь по точкам, выполняют различные задания. Но изюминка в заданиях! Они подбираются таким образом, чтобы быть максимально оригинальными, интересными, подходящими под ситуацию и не требующие специальных знаний или умений от игроков.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 ходе организации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работы дошкольников над 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квестами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реализуются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Задачи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proofErr w:type="gramStart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Образовательные</w:t>
      </w:r>
      <w:proofErr w:type="gram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- вовлечение каждого ребенка в активный творческий процесс. Организация индивидуальной и групповой деятельности детей, выявление умений и способностей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работать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самостоятельно по теме.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proofErr w:type="gramStart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Развивающие - развитие интереса к пре</w:t>
      </w:r>
      <w:r w:rsidR="00AC40D4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дмету, творческих способностей, </w:t>
      </w:r>
      <w:bookmarkStart w:id="0" w:name="_GoBack"/>
      <w:bookmarkEnd w:id="0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воображения </w:t>
      </w:r>
      <w:r w:rsidR="00AC40D4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у 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дошкольников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поисковой активности, стремления к новизне; формирование навыков исследовательской деятельности, публичных выступлений, умений самостоятельной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работы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; расширение кругозора, эрудиции.</w:t>
      </w:r>
      <w:proofErr w:type="gramEnd"/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Воспитательные - воспитание толерантности, личной ответственности за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выполнение</w:t>
      </w:r>
      <w:r w:rsidR="0005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работы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Для того</w:t>
      </w:r>
      <w:proofErr w:type="gramStart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</w:t>
      </w:r>
      <w:proofErr w:type="gram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чтобы эти задачи решались наиболее успешно, при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разработке 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квеста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 необходимо следовать </w:t>
      </w:r>
      <w:r w:rsidR="00F804B1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следующим 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принц</w:t>
      </w:r>
      <w:r w:rsidR="000578D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и</w:t>
      </w:r>
      <w:r w:rsidR="00F804B1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пам: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1. Доступность заданий – </w:t>
      </w:r>
      <w:r w:rsidR="00F804B1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они 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не должны быть чересчур сложны для ребёнка.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2. Системность – задания должны быть логически связаны друг с другом, а также с заданиями ранее </w:t>
      </w:r>
      <w:proofErr w:type="gramStart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пройденных</w:t>
      </w:r>
      <w:proofErr w:type="gram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квестов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3. Эмоциональная окрашенность заданий. Методические задачи должны быть спрятаны за игровыми формами и приёмами.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4. Разумность по времени. Необходимо рассчитать время на выполнение заданий таким образом, чтобы ребёнок не устал и сохранил интерес.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5. 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Использование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разных видов детской деятельности во время прохождения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квеста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6. Наличие видимого конечного результата и обратной связи.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При подготовке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квеста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для дошкольников</w:t>
      </w:r>
      <w:r w:rsidR="001F632E" w:rsidRPr="0005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нужно помнить 4 основных условия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1. Игры должны быть безопасными. Недопустимо ставить к выполнению задачи, которые связаны с риском для здоровья, например, забраться на дерево, спрыгнуть с большой высоты, спуститься в колодец.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lastRenderedPageBreak/>
        <w:t>2. Вопросы и задания должны соответствовать возрасту. Очень редко дети 5 -7 лет настолько эрудированны, чтобы угадать названия созвездий по картинке или перечислить всех американских президентов.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3. Недопустимо унижать достоинство ребенка. К примеру, нельзя заставлять проглотить гусеницу или танцевать, если ребенок стеснителен.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4. Споры и конфликты надо решать только мирным путем.</w:t>
      </w:r>
    </w:p>
    <w:p w:rsidR="004D310F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</w:pP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Структура</w:t>
      </w:r>
      <w:r w:rsidR="00841AF3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квеста</w:t>
      </w:r>
      <w:proofErr w:type="spellEnd"/>
    </w:p>
    <w:p w:rsidR="00F804B1" w:rsidRPr="00532FDA" w:rsidRDefault="00F804B1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Общая игровая цель</w:t>
      </w:r>
      <w:r w:rsidR="000578D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известна участникам с самого начала и определяет игровую </w:t>
      </w:r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«легенду»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особенности и правила заданий. Независимо от того, заложен элемент соревнования в игру или нет, конечная игровая цель - общая для всех команд. Общая цель является главным </w:t>
      </w:r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«внутренним </w:t>
      </w:r>
      <w:proofErr w:type="spellStart"/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мотиватором</w:t>
      </w:r>
      <w:proofErr w:type="spellEnd"/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программы»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Этапы игры. В процессе игры игроки последовательно движутся по этапам, решая различные задания </w:t>
      </w:r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(активные, логические, поисковые, творческие и пр.)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Прохождение каждого этапа позволяет команде игроков перейти на следующий этап. Команда получает недостающую информацию, подсказку, снаряжение и т. п.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Командный характер действий. Участники объединены в игровые команды, либо все находятся в одной команде. При прохождении этапов команда не разделяется, а действует сообща.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Игроков сопровождает инструктор </w:t>
      </w:r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«Инструктор команды - взрослый»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 Его задача – обеспечение безопасности, консультации по игровой логистике и особенностям задач, поддержка участников, помощь в решении организационных вопросов и, при необходимости, помощь в организации командного взаимодействия.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Из такого описания можно понять, что в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квестах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-есть определенная цель, к которой движутся участники;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-поиск происходит как в </w:t>
      </w:r>
      <w:r w:rsidRPr="00532F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«реальном мире»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, так и на искусственно подготовленной площадке;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-события и испытания – разнообразны и, подчас, </w:t>
      </w:r>
      <w:proofErr w:type="spellStart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неожиданны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;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-каждый сделанный шаг либо приближает, либо отдаляет участников от конечной цели.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Значение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-игры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1. Является привлекательной для ребёнка, позволяет активизировать его внимание и развивать познавательный интерес в ходе выполнения заданий.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2. Формирует у детей ощущение личной заинтересованности при выполнении задания.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3. Обогащает детей сходными впечатлениями для совместного обсуждения.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4. Формирует у детей унифицированную базу знаний и представлений, к которой можно обращаться во время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работы в группе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.</w:t>
      </w:r>
    </w:p>
    <w:p w:rsidR="004D310F" w:rsidRPr="00532FDA" w:rsidRDefault="004D310F" w:rsidP="00AC40D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5. Позволяет воспитателю выделять для ознакомления те объекты, которые он считает наиболее значимыми с точки зрения решения образовательных задач в группе.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lastRenderedPageBreak/>
        <w:t>Ожидаемый результат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Таким образом, в результате проектирования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- игры каждый педагог имеет возможность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1. Осуществлять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педагогическую</w:t>
      </w:r>
      <w:r w:rsidR="000578D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0578D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деятельность в соответствии с одним из принципов ФГОС </w:t>
      </w:r>
      <w:proofErr w:type="gramStart"/>
      <w:r w:rsidRPr="000578D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ДО</w:t>
      </w:r>
      <w:proofErr w:type="gramEnd"/>
      <w:r w:rsidRPr="000578DC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: 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ребенка»;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2.</w:t>
      </w:r>
      <w:r w:rsidRPr="000578D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Способствовать реализации одной из задач ФГОС </w:t>
      </w:r>
      <w:proofErr w:type="gramStart"/>
      <w:r w:rsidRPr="000578D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/>
        </w:rPr>
        <w:t>ДО</w:t>
      </w:r>
      <w:proofErr w:type="gram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 «Создание благоприятных условий развития способностей и творческого потенциала каждого ребенка»;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3. Обеспечить становление и развитие у ребенка одной из ключевых компетентностей на этапе завершения </w:t>
      </w:r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дошкольного образования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 «ребенок обладает развитым воображением, которое реализуется в разных видах деятельности, и прежде всего в игре»</w:t>
      </w:r>
    </w:p>
    <w:p w:rsidR="004D310F" w:rsidRPr="00532FDA" w:rsidRDefault="00682D04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4.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</w:t>
      </w:r>
      <w:proofErr w:type="spellStart"/>
      <w:r w:rsidR="004D310F"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- игра обладает огромным развивающим потенциалом; не только создает условия для поддержки и развития детских интересов и способностей, но и нацелена на развитие индивидуальности ребенка, его самостоятельности, инициативности, поисковой активности. Это, прежде всего, деятельность ребенка, в которой он самостоятельно или совместно с взрослым открывает новый практический опыт.</w:t>
      </w:r>
    </w:p>
    <w:p w:rsidR="008B3F93" w:rsidRDefault="008B3F93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p w:rsidR="004D310F" w:rsidRPr="008B3F93" w:rsidRDefault="004D310F" w:rsidP="00AC40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ru-RU" w:eastAsia="ru-RU"/>
        </w:rPr>
      </w:pPr>
      <w:r w:rsidRPr="008B3F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ru-RU" w:eastAsia="ru-RU"/>
        </w:rPr>
        <w:t xml:space="preserve">Практическая </w:t>
      </w:r>
      <w:r w:rsidR="008B3F93" w:rsidRPr="008B3F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ru-RU" w:eastAsia="ru-RU"/>
        </w:rPr>
        <w:t>часть</w:t>
      </w:r>
      <w:r w:rsidRPr="008B3F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ru-RU" w:eastAsia="ru-RU"/>
        </w:rPr>
        <w:t>.</w:t>
      </w:r>
    </w:p>
    <w:p w:rsidR="008B3F93" w:rsidRDefault="008B3F93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</w:pPr>
    </w:p>
    <w:p w:rsidR="004D310F" w:rsidRPr="00532FDA" w:rsidRDefault="000578DC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Ведущий</w:t>
      </w:r>
      <w:r w:rsidR="004D310F"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: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Со структурой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 – игры я предлагаю познакомиться практическим путем. Желающих поучаствовать в </w:t>
      </w:r>
      <w:proofErr w:type="spellStart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квест</w:t>
      </w:r>
      <w:proofErr w:type="spellEnd"/>
      <w:r w:rsidRPr="00532F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 xml:space="preserve"> – игре</w:t>
      </w:r>
      <w:r w:rsidR="00F804B1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 </w:t>
      </w: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>приглашаю подойти ко мне.</w:t>
      </w:r>
    </w:p>
    <w:p w:rsidR="004D310F" w:rsidRPr="00532FDA" w:rsidRDefault="004D310F" w:rsidP="00AC4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  <w:r w:rsidRPr="00532FDA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  <w:t xml:space="preserve">Уважаемые игроки, сегодня мы с вами отправимся в небольшое путешествие. И побываем в гостях у необыкновенных сказочных героев. </w:t>
      </w:r>
    </w:p>
    <w:p w:rsidR="004D310F" w:rsidRPr="00532FDA" w:rsidRDefault="000578DC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10F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У нас будет </w:t>
      </w:r>
      <w:proofErr w:type="spellStart"/>
      <w:r w:rsidR="004D310F" w:rsidRPr="00532FDA">
        <w:rPr>
          <w:rFonts w:ascii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="004D310F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-игра по </w:t>
      </w:r>
      <w:r w:rsidR="00F804B1">
        <w:rPr>
          <w:rFonts w:ascii="Times New Roman" w:hAnsi="Times New Roman" w:cs="Times New Roman"/>
          <w:sz w:val="24"/>
          <w:szCs w:val="24"/>
          <w:lang w:val="ru-RU"/>
        </w:rPr>
        <w:t xml:space="preserve">мотивам русской народной  сказки </w:t>
      </w:r>
      <w:r w:rsidR="004D310F" w:rsidRPr="00532FDA">
        <w:rPr>
          <w:rFonts w:ascii="Times New Roman" w:hAnsi="Times New Roman" w:cs="Times New Roman"/>
          <w:sz w:val="24"/>
          <w:szCs w:val="24"/>
          <w:lang w:val="ru-RU"/>
        </w:rPr>
        <w:t>«Гуси-лебеди».</w:t>
      </w:r>
    </w:p>
    <w:p w:rsidR="00657D9E" w:rsidRPr="00532FDA" w:rsidRDefault="00657D9E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Приглашаю на игру, которая называется </w:t>
      </w:r>
      <w:r w:rsidR="000578D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Гусь и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Бадма</w:t>
      </w:r>
      <w:proofErr w:type="spellEnd"/>
      <w:r w:rsidR="000578D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57D9E" w:rsidRPr="00532FDA" w:rsidRDefault="00657D9E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Один игрок – гусь, другой –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Бадма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>, остальные друзья. Гусь стоит на дороге, по которой движ</w:t>
      </w:r>
      <w:r w:rsidR="000E0EEB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ется </w:t>
      </w:r>
      <w:proofErr w:type="spellStart"/>
      <w:r w:rsidR="000E0EEB" w:rsidRPr="00532FDA">
        <w:rPr>
          <w:rFonts w:ascii="Times New Roman" w:hAnsi="Times New Roman" w:cs="Times New Roman"/>
          <w:sz w:val="24"/>
          <w:szCs w:val="24"/>
          <w:lang w:val="ru-RU"/>
        </w:rPr>
        <w:t>Бадма</w:t>
      </w:r>
      <w:proofErr w:type="spellEnd"/>
      <w:r w:rsidR="000E0EEB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с друзьями. Друзья вп</w:t>
      </w: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ереди, сзади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Бадма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>. Подходят к гусю. Друзья спрашивают: «Что ты здесь делаешь?</w:t>
      </w:r>
      <w:r w:rsidR="00741F36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» «Вас жду»- говорит </w:t>
      </w:r>
      <w:r w:rsidR="000578DC">
        <w:rPr>
          <w:rFonts w:ascii="Times New Roman" w:hAnsi="Times New Roman" w:cs="Times New Roman"/>
          <w:sz w:val="24"/>
          <w:szCs w:val="24"/>
          <w:lang w:val="ru-RU"/>
        </w:rPr>
        <w:t>гусь</w:t>
      </w:r>
      <w:r w:rsidR="00741F36" w:rsidRPr="00532FDA">
        <w:rPr>
          <w:rFonts w:ascii="Times New Roman" w:hAnsi="Times New Roman" w:cs="Times New Roman"/>
          <w:sz w:val="24"/>
          <w:szCs w:val="24"/>
          <w:lang w:val="ru-RU"/>
        </w:rPr>
        <w:t>. «А зачем нас ждешь?» - «Чтобы</w:t>
      </w:r>
      <w:r w:rsidR="00F804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804B1">
        <w:rPr>
          <w:rFonts w:ascii="Times New Roman" w:hAnsi="Times New Roman" w:cs="Times New Roman"/>
          <w:sz w:val="24"/>
          <w:szCs w:val="24"/>
          <w:lang w:val="ru-RU"/>
        </w:rPr>
        <w:t>Бадму</w:t>
      </w:r>
      <w:proofErr w:type="spellEnd"/>
      <w:r w:rsidR="00F804B1">
        <w:rPr>
          <w:rFonts w:ascii="Times New Roman" w:hAnsi="Times New Roman" w:cs="Times New Roman"/>
          <w:sz w:val="24"/>
          <w:szCs w:val="24"/>
          <w:lang w:val="ru-RU"/>
        </w:rPr>
        <w:t xml:space="preserve"> забрать!» </w:t>
      </w:r>
      <w:r w:rsidR="00741F36" w:rsidRPr="00532FDA">
        <w:rPr>
          <w:rFonts w:ascii="Times New Roman" w:hAnsi="Times New Roman" w:cs="Times New Roman"/>
          <w:sz w:val="24"/>
          <w:szCs w:val="24"/>
          <w:lang w:val="ru-RU"/>
        </w:rPr>
        <w:t>С этими словами он бросается на них. А самы</w:t>
      </w:r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41F36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первый игрок загораживает </w:t>
      </w:r>
      <w:r w:rsidR="00F804B1">
        <w:rPr>
          <w:rFonts w:ascii="Times New Roman" w:hAnsi="Times New Roman" w:cs="Times New Roman"/>
          <w:sz w:val="24"/>
          <w:szCs w:val="24"/>
          <w:lang w:val="ru-RU"/>
        </w:rPr>
        <w:t>остальных игроков</w:t>
      </w:r>
      <w:r w:rsidR="00741F36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A1486" w:rsidRPr="00532FDA" w:rsidRDefault="00741F36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Правила игры: </w:t>
      </w:r>
    </w:p>
    <w:p w:rsidR="00FA1486" w:rsidRPr="00532FDA" w:rsidRDefault="00741F36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578DC">
        <w:rPr>
          <w:rFonts w:ascii="Times New Roman" w:hAnsi="Times New Roman" w:cs="Times New Roman"/>
          <w:sz w:val="24"/>
          <w:szCs w:val="24"/>
          <w:lang w:val="ru-RU"/>
        </w:rPr>
        <w:t xml:space="preserve"> друзья держатся друг за друга;</w:t>
      </w:r>
    </w:p>
    <w:p w:rsidR="00FA1486" w:rsidRPr="00532FDA" w:rsidRDefault="000578DC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41F36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гусь может ловить только последнего игрока; </w:t>
      </w:r>
    </w:p>
    <w:p w:rsidR="00741F36" w:rsidRPr="00532FDA" w:rsidRDefault="00741F36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>- игроки должны ловко делать повороты в сторону, следуя за движениями первого игрока;</w:t>
      </w:r>
    </w:p>
    <w:p w:rsidR="00741F36" w:rsidRPr="00532FDA" w:rsidRDefault="00FA1486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>- Гусю нельзя оттал</w:t>
      </w:r>
      <w:r w:rsidR="00741F36" w:rsidRPr="00532FDA">
        <w:rPr>
          <w:rFonts w:ascii="Times New Roman" w:hAnsi="Times New Roman" w:cs="Times New Roman"/>
          <w:sz w:val="24"/>
          <w:szCs w:val="24"/>
          <w:lang w:val="ru-RU"/>
        </w:rPr>
        <w:t>кивать участников.</w:t>
      </w:r>
    </w:p>
    <w:p w:rsidR="00FA1486" w:rsidRPr="00532FDA" w:rsidRDefault="00FA1486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04B1" w:rsidRDefault="00FA1486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04B1">
        <w:rPr>
          <w:rFonts w:ascii="Times New Roman" w:hAnsi="Times New Roman" w:cs="Times New Roman"/>
          <w:i/>
          <w:sz w:val="24"/>
          <w:szCs w:val="24"/>
          <w:lang w:val="ru-RU"/>
        </w:rPr>
        <w:t>Гуси забра</w:t>
      </w:r>
      <w:r w:rsidR="004516FA" w:rsidRPr="00F804B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ли </w:t>
      </w:r>
      <w:proofErr w:type="spellStart"/>
      <w:r w:rsidR="004516FA" w:rsidRPr="00F804B1">
        <w:rPr>
          <w:rFonts w:ascii="Times New Roman" w:hAnsi="Times New Roman" w:cs="Times New Roman"/>
          <w:i/>
          <w:sz w:val="24"/>
          <w:szCs w:val="24"/>
          <w:lang w:val="ru-RU"/>
        </w:rPr>
        <w:t>Бадму</w:t>
      </w:r>
      <w:proofErr w:type="spellEnd"/>
      <w:r w:rsidR="000578DC" w:rsidRPr="00F804B1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516FA" w:rsidRPr="00F804B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пока он играл</w:t>
      </w:r>
      <w:r w:rsidR="004516FA" w:rsidRPr="00532F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04B1" w:rsidRDefault="00F804B1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1486" w:rsidRPr="00532FDA" w:rsidRDefault="004516FA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Давайте</w:t>
      </w:r>
      <w:r w:rsidR="00FA1486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искать </w:t>
      </w:r>
      <w:proofErr w:type="spellStart"/>
      <w:r w:rsidR="00FA1486" w:rsidRPr="00532FDA">
        <w:rPr>
          <w:rFonts w:ascii="Times New Roman" w:hAnsi="Times New Roman" w:cs="Times New Roman"/>
          <w:sz w:val="24"/>
          <w:szCs w:val="24"/>
          <w:lang w:val="ru-RU"/>
        </w:rPr>
        <w:t>Бадму</w:t>
      </w:r>
      <w:proofErr w:type="spellEnd"/>
      <w:r w:rsidR="00FA1486" w:rsidRPr="00532F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16FA" w:rsidRPr="00532FDA" w:rsidRDefault="0008508D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6FA" w:rsidRPr="00532FDA">
        <w:rPr>
          <w:rFonts w:ascii="Times New Roman" w:hAnsi="Times New Roman" w:cs="Times New Roman"/>
          <w:sz w:val="24"/>
          <w:szCs w:val="24"/>
          <w:lang w:val="ru-RU"/>
        </w:rPr>
        <w:t>(Музыка).</w:t>
      </w:r>
    </w:p>
    <w:p w:rsidR="004516FA" w:rsidRPr="00532FDA" w:rsidRDefault="00F804B1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Перебежим через мостик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Перед нами  </w:t>
      </w:r>
      <w:r w:rsidR="004516FA" w:rsidRPr="00532FDA">
        <w:rPr>
          <w:rFonts w:ascii="Times New Roman" w:hAnsi="Times New Roman" w:cs="Times New Roman"/>
          <w:sz w:val="24"/>
          <w:szCs w:val="24"/>
          <w:lang w:val="ru-RU"/>
        </w:rPr>
        <w:t>стоит печь.</w:t>
      </w:r>
    </w:p>
    <w:p w:rsidR="004516FA" w:rsidRPr="00532FDA" w:rsidRDefault="004516FA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>- Пе</w:t>
      </w:r>
      <w:r w:rsidR="007335DB" w:rsidRPr="00532FDA">
        <w:rPr>
          <w:rFonts w:ascii="Times New Roman" w:hAnsi="Times New Roman" w:cs="Times New Roman"/>
          <w:sz w:val="24"/>
          <w:szCs w:val="24"/>
          <w:lang w:val="ru-RU"/>
        </w:rPr>
        <w:t>чка, печка, скажи куда гуси-леб</w:t>
      </w:r>
      <w:r w:rsidRPr="00532FDA">
        <w:rPr>
          <w:rFonts w:ascii="Times New Roman" w:hAnsi="Times New Roman" w:cs="Times New Roman"/>
          <w:sz w:val="24"/>
          <w:szCs w:val="24"/>
          <w:lang w:val="ru-RU"/>
        </w:rPr>
        <w:t>еди – полетели?</w:t>
      </w:r>
    </w:p>
    <w:p w:rsidR="00F804B1" w:rsidRDefault="007335DB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- А давайте </w:t>
      </w:r>
      <w:proofErr w:type="gramStart"/>
      <w:r w:rsidRPr="00532FDA">
        <w:rPr>
          <w:rFonts w:ascii="Times New Roman" w:hAnsi="Times New Roman" w:cs="Times New Roman"/>
          <w:sz w:val="24"/>
          <w:szCs w:val="24"/>
          <w:lang w:val="ru-RU"/>
        </w:rPr>
        <w:t>сперва</w:t>
      </w:r>
      <w:proofErr w:type="gram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познакомимся. Угощу</w:t>
      </w:r>
      <w:r w:rsidR="00373F5B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вас бурятскими блюдами. </w:t>
      </w:r>
      <w:r w:rsidR="00682D04">
        <w:rPr>
          <w:rFonts w:ascii="Times New Roman" w:hAnsi="Times New Roman" w:cs="Times New Roman"/>
          <w:sz w:val="24"/>
          <w:szCs w:val="24"/>
          <w:lang w:val="ru-RU"/>
        </w:rPr>
        <w:t>Как вас зовут? Сколько вам лет?</w:t>
      </w:r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335DB" w:rsidRPr="00F804B1" w:rsidRDefault="00F804B1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Pr="00F804B1">
        <w:rPr>
          <w:rFonts w:ascii="Times New Roman" w:hAnsi="Times New Roman" w:cs="Times New Roman"/>
          <w:i/>
          <w:sz w:val="24"/>
          <w:szCs w:val="24"/>
          <w:lang w:val="ru-RU"/>
        </w:rPr>
        <w:t>частники</w:t>
      </w:r>
      <w:r w:rsidR="00373F5B" w:rsidRPr="00F804B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говорят свои имена и </w:t>
      </w:r>
      <w:r w:rsidR="00682D04" w:rsidRPr="00F804B1">
        <w:rPr>
          <w:rFonts w:ascii="Times New Roman" w:hAnsi="Times New Roman" w:cs="Times New Roman"/>
          <w:i/>
          <w:sz w:val="24"/>
          <w:szCs w:val="24"/>
          <w:lang w:val="ru-RU"/>
        </w:rPr>
        <w:t>выполняют задания</w:t>
      </w:r>
    </w:p>
    <w:p w:rsidR="00187C39" w:rsidRPr="00532FDA" w:rsidRDefault="00187C39" w:rsidP="00AC40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>Назовите бурятские блюда.</w:t>
      </w:r>
    </w:p>
    <w:p w:rsidR="00187C39" w:rsidRPr="00532FDA" w:rsidRDefault="00F804B1" w:rsidP="00AC40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Закончите </w:t>
      </w:r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пословицу «А – </w:t>
      </w:r>
      <w:proofErr w:type="spellStart"/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>узэг</w:t>
      </w:r>
      <w:proofErr w:type="spellEnd"/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>эрдэмэй</w:t>
      </w:r>
      <w:proofErr w:type="spellEnd"/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>дээжэ</w:t>
      </w:r>
      <w:proofErr w:type="spellEnd"/>
      <w:r w:rsidR="00187C39" w:rsidRPr="00532FD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971C9F" w:rsidRPr="00532FDA" w:rsidRDefault="00187C39" w:rsidP="00AC40D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Аяга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сай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эдеэнэй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дээжэ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71C9F" w:rsidRPr="00532FDA" w:rsidRDefault="00AC40D4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Молодцы! </w:t>
      </w:r>
      <w:r w:rsidR="00971C9F" w:rsidRPr="00532FDA">
        <w:rPr>
          <w:rFonts w:ascii="Times New Roman" w:hAnsi="Times New Roman" w:cs="Times New Roman"/>
          <w:sz w:val="24"/>
          <w:szCs w:val="24"/>
          <w:lang w:val="ru-RU"/>
        </w:rPr>
        <w:t>Вы хорошо поработали. И поэтому я вам показываю дорогу.</w:t>
      </w:r>
    </w:p>
    <w:p w:rsidR="00971C9F" w:rsidRPr="00532FDA" w:rsidRDefault="00971C9F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1C9F" w:rsidRDefault="000578DC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0D4">
        <w:rPr>
          <w:rFonts w:ascii="Times New Roman" w:hAnsi="Times New Roman" w:cs="Times New Roman"/>
          <w:i/>
          <w:sz w:val="24"/>
          <w:szCs w:val="24"/>
          <w:lang w:val="ru-RU"/>
        </w:rPr>
        <w:t>Побежали дальше. С</w:t>
      </w:r>
      <w:r w:rsidR="00971C9F" w:rsidRPr="00AC40D4">
        <w:rPr>
          <w:rFonts w:ascii="Times New Roman" w:hAnsi="Times New Roman" w:cs="Times New Roman"/>
          <w:i/>
          <w:sz w:val="24"/>
          <w:szCs w:val="24"/>
          <w:lang w:val="ru-RU"/>
        </w:rPr>
        <w:t>тоит яблоня</w:t>
      </w:r>
      <w:r w:rsidR="00971C9F" w:rsidRPr="00532F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40D4" w:rsidRPr="00532FDA" w:rsidRDefault="00AC40D4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1C9F" w:rsidRPr="00532FDA" w:rsidRDefault="00971C9F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>- Яблоня, яблоня, скажи, куда гуси-лебеди полетели?</w:t>
      </w:r>
    </w:p>
    <w:p w:rsidR="00971C9F" w:rsidRPr="00532FDA" w:rsidRDefault="00682D04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Помогите мне,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посчи</w:t>
      </w:r>
      <w:r w:rsidR="00BD1DE3" w:rsidRPr="00532FDA">
        <w:rPr>
          <w:rFonts w:ascii="Times New Roman" w:hAnsi="Times New Roman" w:cs="Times New Roman"/>
          <w:sz w:val="24"/>
          <w:szCs w:val="24"/>
          <w:lang w:val="ru-RU"/>
        </w:rPr>
        <w:t>тайте</w:t>
      </w:r>
      <w:proofErr w:type="gramEnd"/>
      <w:r w:rsidR="00BD1DE3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сколько яблок</w:t>
      </w:r>
      <w:r w:rsidR="000578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D1DE3"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 и тогда я скажу.</w:t>
      </w:r>
    </w:p>
    <w:p w:rsidR="00BD1DE3" w:rsidRPr="00532FDA" w:rsidRDefault="00BD1DE3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Нэгэн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хоер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гурба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дурбэ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таба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зургаа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долоо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>, найма, ю</w:t>
      </w:r>
      <w:proofErr w:type="gramStart"/>
      <w:r w:rsidRPr="00532FDA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532FDA">
        <w:rPr>
          <w:rFonts w:ascii="Times New Roman" w:hAnsi="Times New Roman" w:cs="Times New Roman"/>
          <w:sz w:val="24"/>
          <w:szCs w:val="24"/>
          <w:lang w:val="ru-RU"/>
        </w:rPr>
        <w:t>э, арба.</w:t>
      </w:r>
    </w:p>
    <w:p w:rsidR="004D310F" w:rsidRDefault="00BD1DE3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- Молодцы! (показывает дорогу). </w:t>
      </w:r>
    </w:p>
    <w:p w:rsidR="00AC40D4" w:rsidRPr="00532FDA" w:rsidRDefault="00AC40D4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0D4" w:rsidRDefault="00BD1DE3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0D4">
        <w:rPr>
          <w:rFonts w:ascii="Times New Roman" w:hAnsi="Times New Roman" w:cs="Times New Roman"/>
          <w:i/>
          <w:sz w:val="24"/>
          <w:szCs w:val="24"/>
          <w:lang w:val="ru-RU"/>
        </w:rPr>
        <w:t>Побежали дальше. А впереди речка</w:t>
      </w:r>
      <w:r w:rsidRPr="00532F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40D4" w:rsidRDefault="00AC40D4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1DE3" w:rsidRPr="00532FDA" w:rsidRDefault="00BD1DE3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- Речка, речка, скажи, куда гуси-лебеди </w:t>
      </w:r>
      <w:r w:rsidR="00AC40D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532FDA">
        <w:rPr>
          <w:rFonts w:ascii="Times New Roman" w:hAnsi="Times New Roman" w:cs="Times New Roman"/>
          <w:sz w:val="24"/>
          <w:szCs w:val="24"/>
          <w:lang w:val="ru-RU"/>
        </w:rPr>
        <w:t>летели?</w:t>
      </w:r>
    </w:p>
    <w:p w:rsidR="00BD1DE3" w:rsidRDefault="00BD1DE3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>- Назовите цвета радуг</w:t>
      </w:r>
      <w:r w:rsidR="00682D04">
        <w:rPr>
          <w:rFonts w:ascii="Times New Roman" w:hAnsi="Times New Roman" w:cs="Times New Roman"/>
          <w:sz w:val="24"/>
          <w:szCs w:val="24"/>
          <w:lang w:val="ru-RU"/>
        </w:rPr>
        <w:t>и и пройдете через радугу речку (</w:t>
      </w:r>
      <w:proofErr w:type="spellStart"/>
      <w:r w:rsidR="00682D04">
        <w:rPr>
          <w:rFonts w:ascii="Times New Roman" w:hAnsi="Times New Roman" w:cs="Times New Roman"/>
          <w:sz w:val="24"/>
          <w:szCs w:val="24"/>
          <w:lang w:val="ru-RU"/>
        </w:rPr>
        <w:t>Улаан</w:t>
      </w:r>
      <w:proofErr w:type="spellEnd"/>
      <w:r w:rsidR="00682D04">
        <w:rPr>
          <w:rFonts w:ascii="Times New Roman" w:hAnsi="Times New Roman" w:cs="Times New Roman"/>
          <w:sz w:val="24"/>
          <w:szCs w:val="24"/>
          <w:lang w:val="ru-RU"/>
        </w:rPr>
        <w:t xml:space="preserve">, шара </w:t>
      </w:r>
      <w:proofErr w:type="spellStart"/>
      <w:r w:rsidR="00682D04">
        <w:rPr>
          <w:rFonts w:ascii="Times New Roman" w:hAnsi="Times New Roman" w:cs="Times New Roman"/>
          <w:sz w:val="24"/>
          <w:szCs w:val="24"/>
          <w:lang w:val="ru-RU"/>
        </w:rPr>
        <w:t>улаан</w:t>
      </w:r>
      <w:proofErr w:type="spellEnd"/>
      <w:r w:rsidR="00682D04">
        <w:rPr>
          <w:rFonts w:ascii="Times New Roman" w:hAnsi="Times New Roman" w:cs="Times New Roman"/>
          <w:sz w:val="24"/>
          <w:szCs w:val="24"/>
          <w:lang w:val="ru-RU"/>
        </w:rPr>
        <w:t xml:space="preserve">, шара, </w:t>
      </w:r>
      <w:proofErr w:type="spellStart"/>
      <w:r w:rsidR="00682D04">
        <w:rPr>
          <w:rFonts w:ascii="Times New Roman" w:hAnsi="Times New Roman" w:cs="Times New Roman"/>
          <w:sz w:val="24"/>
          <w:szCs w:val="24"/>
          <w:lang w:val="ru-RU"/>
        </w:rPr>
        <w:t>ногоон</w:t>
      </w:r>
      <w:proofErr w:type="spellEnd"/>
      <w:r w:rsidR="00682D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82D04">
        <w:rPr>
          <w:rFonts w:ascii="Times New Roman" w:hAnsi="Times New Roman" w:cs="Times New Roman"/>
          <w:sz w:val="24"/>
          <w:szCs w:val="24"/>
          <w:lang w:val="ru-RU"/>
        </w:rPr>
        <w:t>сэнхир</w:t>
      </w:r>
      <w:proofErr w:type="spellEnd"/>
      <w:r w:rsidR="00682D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82D04">
        <w:rPr>
          <w:rFonts w:ascii="Times New Roman" w:hAnsi="Times New Roman" w:cs="Times New Roman"/>
          <w:sz w:val="24"/>
          <w:szCs w:val="24"/>
          <w:lang w:val="ru-RU"/>
        </w:rPr>
        <w:t>хухэ</w:t>
      </w:r>
      <w:proofErr w:type="spellEnd"/>
      <w:r w:rsidR="00682D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82D04">
        <w:rPr>
          <w:rFonts w:ascii="Times New Roman" w:hAnsi="Times New Roman" w:cs="Times New Roman"/>
          <w:sz w:val="24"/>
          <w:szCs w:val="24"/>
          <w:lang w:val="ru-RU"/>
        </w:rPr>
        <w:t>хухэ</w:t>
      </w:r>
      <w:proofErr w:type="spellEnd"/>
      <w:r w:rsidR="00682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82D04">
        <w:rPr>
          <w:rFonts w:ascii="Times New Roman" w:hAnsi="Times New Roman" w:cs="Times New Roman"/>
          <w:sz w:val="24"/>
          <w:szCs w:val="24"/>
          <w:lang w:val="ru-RU"/>
        </w:rPr>
        <w:t>ягаан</w:t>
      </w:r>
      <w:proofErr w:type="spellEnd"/>
      <w:r w:rsidR="00682D0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AC40D4" w:rsidRPr="00532FDA" w:rsidRDefault="00AC40D4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1DE3" w:rsidRPr="00AC40D4" w:rsidRDefault="00AC40D4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C40D4">
        <w:rPr>
          <w:rFonts w:ascii="Times New Roman" w:hAnsi="Times New Roman" w:cs="Times New Roman"/>
          <w:i/>
          <w:sz w:val="24"/>
          <w:szCs w:val="24"/>
          <w:lang w:val="ru-RU"/>
        </w:rPr>
        <w:t>Участники п</w:t>
      </w:r>
      <w:r w:rsidR="00B66EF5" w:rsidRPr="00AC40D4">
        <w:rPr>
          <w:rFonts w:ascii="Times New Roman" w:hAnsi="Times New Roman" w:cs="Times New Roman"/>
          <w:i/>
          <w:sz w:val="24"/>
          <w:szCs w:val="24"/>
          <w:lang w:val="ru-RU"/>
        </w:rPr>
        <w:t>роходят через радугу речку.</w:t>
      </w:r>
    </w:p>
    <w:p w:rsidR="00B66EF5" w:rsidRDefault="00AC40D4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другом берегу стоит </w:t>
      </w:r>
      <w:r w:rsidR="00B66EF5" w:rsidRPr="00AC40D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юрта. Хозяйка юрты приглашает домой и дает задание. </w:t>
      </w:r>
    </w:p>
    <w:p w:rsidR="00AC40D4" w:rsidRPr="00AC40D4" w:rsidRDefault="00AC40D4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804B1" w:rsidRDefault="00B66EF5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- Мне очень скучно. Сыграйте со мной </w:t>
      </w:r>
      <w:proofErr w:type="gramStart"/>
      <w:r w:rsidR="00F804B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F804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шагай (мори </w:t>
      </w:r>
      <w:proofErr w:type="spellStart"/>
      <w:r w:rsidRPr="00532FDA">
        <w:rPr>
          <w:rFonts w:ascii="Times New Roman" w:hAnsi="Times New Roman" w:cs="Times New Roman"/>
          <w:sz w:val="24"/>
          <w:szCs w:val="24"/>
          <w:lang w:val="ru-RU"/>
        </w:rPr>
        <w:t>урилдаан</w:t>
      </w:r>
      <w:proofErr w:type="spellEnd"/>
      <w:r w:rsidRPr="00532FDA">
        <w:rPr>
          <w:rFonts w:ascii="Times New Roman" w:hAnsi="Times New Roman" w:cs="Times New Roman"/>
          <w:sz w:val="24"/>
          <w:szCs w:val="24"/>
          <w:lang w:val="ru-RU"/>
        </w:rPr>
        <w:t>). А если выиграете</w:t>
      </w:r>
      <w:r w:rsidR="000578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804B1">
        <w:rPr>
          <w:rFonts w:ascii="Times New Roman" w:hAnsi="Times New Roman" w:cs="Times New Roman"/>
          <w:sz w:val="24"/>
          <w:szCs w:val="24"/>
          <w:lang w:val="ru-RU"/>
        </w:rPr>
        <w:t xml:space="preserve"> подскажу, где ваш </w:t>
      </w:r>
      <w:proofErr w:type="spellStart"/>
      <w:r w:rsidR="00F804B1">
        <w:rPr>
          <w:rFonts w:ascii="Times New Roman" w:hAnsi="Times New Roman" w:cs="Times New Roman"/>
          <w:sz w:val="24"/>
          <w:szCs w:val="24"/>
          <w:lang w:val="ru-RU"/>
        </w:rPr>
        <w:t>Бадма</w:t>
      </w:r>
      <w:proofErr w:type="spellEnd"/>
      <w:r w:rsidR="00F804B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04B1" w:rsidRDefault="00F804B1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04B1" w:rsidRDefault="00F804B1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04B1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Участники играют </w:t>
      </w:r>
      <w:proofErr w:type="gramStart"/>
      <w:r w:rsidRPr="00F804B1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proofErr w:type="gramEnd"/>
      <w:r w:rsidRPr="00F804B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шагай</w:t>
      </w:r>
    </w:p>
    <w:p w:rsidR="00F804B1" w:rsidRPr="00F804B1" w:rsidRDefault="00F804B1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66EF5" w:rsidRDefault="00B66EF5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FDA">
        <w:rPr>
          <w:rFonts w:ascii="Times New Roman" w:hAnsi="Times New Roman" w:cs="Times New Roman"/>
          <w:sz w:val="24"/>
          <w:szCs w:val="24"/>
          <w:lang w:val="ru-RU"/>
        </w:rPr>
        <w:t xml:space="preserve">- Молодцы, хорошо </w:t>
      </w:r>
      <w:r w:rsidR="00F804B1">
        <w:rPr>
          <w:rFonts w:ascii="Times New Roman" w:hAnsi="Times New Roman" w:cs="Times New Roman"/>
          <w:sz w:val="24"/>
          <w:szCs w:val="24"/>
          <w:lang w:val="ru-RU"/>
        </w:rPr>
        <w:t>играете</w:t>
      </w:r>
      <w:r w:rsidRPr="00532FD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8508D">
        <w:rPr>
          <w:rFonts w:ascii="Times New Roman" w:hAnsi="Times New Roman" w:cs="Times New Roman"/>
          <w:sz w:val="24"/>
          <w:szCs w:val="24"/>
          <w:lang w:val="ru-RU"/>
        </w:rPr>
        <w:t xml:space="preserve"> Своего </w:t>
      </w:r>
      <w:proofErr w:type="spellStart"/>
      <w:r w:rsidR="0008508D">
        <w:rPr>
          <w:rFonts w:ascii="Times New Roman" w:hAnsi="Times New Roman" w:cs="Times New Roman"/>
          <w:sz w:val="24"/>
          <w:szCs w:val="24"/>
          <w:lang w:val="ru-RU"/>
        </w:rPr>
        <w:t>Бадму</w:t>
      </w:r>
      <w:proofErr w:type="spellEnd"/>
      <w:r w:rsidR="0008508D">
        <w:rPr>
          <w:rFonts w:ascii="Times New Roman" w:hAnsi="Times New Roman" w:cs="Times New Roman"/>
          <w:sz w:val="24"/>
          <w:szCs w:val="24"/>
          <w:lang w:val="ru-RU"/>
        </w:rPr>
        <w:t xml:space="preserve"> забирайте! </w:t>
      </w:r>
      <w:r w:rsidR="00F804B1">
        <w:rPr>
          <w:rFonts w:ascii="Times New Roman" w:hAnsi="Times New Roman" w:cs="Times New Roman"/>
          <w:sz w:val="24"/>
          <w:szCs w:val="24"/>
          <w:lang w:val="ru-RU"/>
        </w:rPr>
        <w:t>А я</w:t>
      </w:r>
      <w:r w:rsidR="0008508D">
        <w:rPr>
          <w:rFonts w:ascii="Times New Roman" w:hAnsi="Times New Roman" w:cs="Times New Roman"/>
          <w:sz w:val="24"/>
          <w:szCs w:val="24"/>
          <w:lang w:val="ru-RU"/>
        </w:rPr>
        <w:t xml:space="preserve"> всех приглашаю на </w:t>
      </w:r>
      <w:proofErr w:type="spellStart"/>
      <w:r w:rsidR="0008508D">
        <w:rPr>
          <w:rFonts w:ascii="Times New Roman" w:hAnsi="Times New Roman" w:cs="Times New Roman"/>
          <w:sz w:val="24"/>
          <w:szCs w:val="24"/>
          <w:lang w:val="ru-RU"/>
        </w:rPr>
        <w:t>ехор</w:t>
      </w:r>
      <w:proofErr w:type="spellEnd"/>
      <w:r w:rsidR="000850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804B1" w:rsidRDefault="000578DC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</w:t>
      </w:r>
    </w:p>
    <w:p w:rsidR="000578DC" w:rsidRPr="000578DC" w:rsidRDefault="000578DC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40D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Участники танцуют </w:t>
      </w:r>
      <w:proofErr w:type="spellStart"/>
      <w:r w:rsidR="00AC40D4">
        <w:rPr>
          <w:rFonts w:ascii="Times New Roman" w:hAnsi="Times New Roman" w:cs="Times New Roman"/>
          <w:i/>
          <w:sz w:val="24"/>
          <w:szCs w:val="24"/>
          <w:lang w:val="ru-RU"/>
        </w:rPr>
        <w:t>ехор</w:t>
      </w:r>
      <w:proofErr w:type="spellEnd"/>
    </w:p>
    <w:p w:rsidR="004D310F" w:rsidRPr="004D310F" w:rsidRDefault="004D310F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1DE3" w:rsidRDefault="008B3F93" w:rsidP="00AC40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F93">
        <w:rPr>
          <w:rFonts w:ascii="Times New Roman" w:hAnsi="Times New Roman" w:cs="Times New Roman"/>
          <w:sz w:val="24"/>
          <w:szCs w:val="24"/>
          <w:lang w:val="ru-RU"/>
        </w:rPr>
        <w:t>Заключительная часть</w:t>
      </w:r>
      <w:r>
        <w:rPr>
          <w:rFonts w:ascii="Times New Roman" w:hAnsi="Times New Roman" w:cs="Times New Roman"/>
          <w:sz w:val="24"/>
          <w:szCs w:val="24"/>
          <w:lang w:val="ru-RU"/>
        </w:rPr>
        <w:t>. Рефлексия.</w:t>
      </w:r>
    </w:p>
    <w:p w:rsidR="008B3F93" w:rsidRPr="008B3F93" w:rsidRDefault="008B3F93" w:rsidP="00AC40D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7C39" w:rsidRPr="008B3F93" w:rsidRDefault="008B3F93" w:rsidP="00AC40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B3F93">
        <w:rPr>
          <w:rFonts w:ascii="Times New Roman" w:hAnsi="Times New Roman" w:cs="Times New Roman"/>
          <w:i/>
          <w:sz w:val="24"/>
          <w:szCs w:val="24"/>
          <w:lang w:val="ru-RU"/>
        </w:rPr>
        <w:t>Участники мастер-класса садятся в круг на подушечки, передают из  рук в руки «Пиалу знаний» и обмениваются впечатлениями.</w:t>
      </w:r>
    </w:p>
    <w:p w:rsidR="00187C39" w:rsidRPr="004D310F" w:rsidRDefault="00187C39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35DB" w:rsidRPr="004D310F" w:rsidRDefault="007335DB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1486" w:rsidRPr="004D310F" w:rsidRDefault="00FA1486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1486" w:rsidRPr="004D310F" w:rsidRDefault="00FA1486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7D9E" w:rsidRPr="004D310F" w:rsidRDefault="00657D9E" w:rsidP="00AC4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57D9E" w:rsidRPr="004D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03B69"/>
    <w:multiLevelType w:val="hybridMultilevel"/>
    <w:tmpl w:val="E28A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20C01"/>
    <w:multiLevelType w:val="hybridMultilevel"/>
    <w:tmpl w:val="F20E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78"/>
    <w:rsid w:val="000578DC"/>
    <w:rsid w:val="0008508D"/>
    <w:rsid w:val="000E0EEB"/>
    <w:rsid w:val="00187C39"/>
    <w:rsid w:val="001F632E"/>
    <w:rsid w:val="002E442D"/>
    <w:rsid w:val="00373F5B"/>
    <w:rsid w:val="004516FA"/>
    <w:rsid w:val="004D310F"/>
    <w:rsid w:val="00532FDA"/>
    <w:rsid w:val="005C77B6"/>
    <w:rsid w:val="00641E06"/>
    <w:rsid w:val="00657D9E"/>
    <w:rsid w:val="00682D04"/>
    <w:rsid w:val="007335DB"/>
    <w:rsid w:val="00741F36"/>
    <w:rsid w:val="00841AF3"/>
    <w:rsid w:val="008B3F93"/>
    <w:rsid w:val="00971C9F"/>
    <w:rsid w:val="00AC40D4"/>
    <w:rsid w:val="00B66EF5"/>
    <w:rsid w:val="00BD1DE3"/>
    <w:rsid w:val="00CD6F97"/>
    <w:rsid w:val="00F804B1"/>
    <w:rsid w:val="00FA1486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й</cp:lastModifiedBy>
  <cp:revision>9</cp:revision>
  <cp:lastPrinted>2021-04-30T03:24:00Z</cp:lastPrinted>
  <dcterms:created xsi:type="dcterms:W3CDTF">2021-04-28T16:24:00Z</dcterms:created>
  <dcterms:modified xsi:type="dcterms:W3CDTF">2021-05-05T22:07:00Z</dcterms:modified>
</cp:coreProperties>
</file>