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2268"/>
        <w:gridCol w:w="1701"/>
        <w:gridCol w:w="1984"/>
        <w:gridCol w:w="2835"/>
        <w:gridCol w:w="2977"/>
      </w:tblGrid>
      <w:tr w:rsidR="007F2467" w:rsidRPr="00AC0551" w14:paraId="6961EE35" w14:textId="77777777" w:rsidTr="007F2467">
        <w:tc>
          <w:tcPr>
            <w:tcW w:w="15134" w:type="dxa"/>
            <w:gridSpan w:val="7"/>
          </w:tcPr>
          <w:p w14:paraId="77200698" w14:textId="52953D09" w:rsidR="007F2467" w:rsidRDefault="007F2467" w:rsidP="007F24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F2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Итоги I </w:t>
            </w:r>
            <w:r w:rsidR="00F467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Республиканского</w:t>
            </w:r>
            <w:r w:rsidRPr="007F2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Фестиваля авторских развивающих игрушек и дидактических пособий </w:t>
            </w:r>
          </w:p>
          <w:p w14:paraId="22A9DBCC" w14:textId="77777777" w:rsidR="007F2467" w:rsidRPr="007F2467" w:rsidRDefault="007F2467" w:rsidP="007F246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246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«Сундучок успеха» среди педагогов дошкольных образовательных организаций Республики Бурятия</w:t>
            </w:r>
          </w:p>
        </w:tc>
      </w:tr>
      <w:tr w:rsidR="007F2467" w:rsidRPr="00AC0551" w14:paraId="2D35A8AC" w14:textId="77777777" w:rsidTr="007F2467">
        <w:tc>
          <w:tcPr>
            <w:tcW w:w="959" w:type="dxa"/>
          </w:tcPr>
          <w:p w14:paraId="6CFC63EF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2992AB41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</w:tcPr>
          <w:p w14:paraId="7AC0B7F3" w14:textId="77777777" w:rsidR="007F2467" w:rsidRPr="00AC0551" w:rsidRDefault="007F2467" w:rsidP="00EF3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701" w:type="dxa"/>
          </w:tcPr>
          <w:p w14:paraId="4E5DCF3A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4" w:type="dxa"/>
          </w:tcPr>
          <w:p w14:paraId="7FE3B7E9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835" w:type="dxa"/>
          </w:tcPr>
          <w:p w14:paraId="5E136FA9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977" w:type="dxa"/>
          </w:tcPr>
          <w:p w14:paraId="2AAF96B7" w14:textId="77777777" w:rsidR="007F2467" w:rsidRPr="00AC0551" w:rsidRDefault="007F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E698D" w:rsidRPr="00AC0551" w14:paraId="0C5CA379" w14:textId="77777777" w:rsidTr="007F2467">
        <w:tc>
          <w:tcPr>
            <w:tcW w:w="959" w:type="dxa"/>
          </w:tcPr>
          <w:p w14:paraId="7E949F2E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B999B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Абгадеева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Оюна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Очировна</w:t>
            </w:r>
            <w:proofErr w:type="spellEnd"/>
          </w:p>
          <w:p w14:paraId="2030866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0A0247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1AA47C7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346DB4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0566102" w14:textId="63AF81CA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4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-карта «Моя Бурятия» </w:t>
            </w:r>
          </w:p>
        </w:tc>
        <w:tc>
          <w:tcPr>
            <w:tcW w:w="2977" w:type="dxa"/>
          </w:tcPr>
          <w:p w14:paraId="40277EED" w14:textId="77777777" w:rsidR="00F46752" w:rsidRDefault="00F46752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D46CBE" w14:textId="174B55CE" w:rsidR="00DE698D" w:rsidRPr="00AC0551" w:rsidRDefault="00F46752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698D" w:rsidRPr="00AC0551" w14:paraId="666AEFD0" w14:textId="77777777" w:rsidTr="007F2467">
        <w:tc>
          <w:tcPr>
            <w:tcW w:w="959" w:type="dxa"/>
          </w:tcPr>
          <w:p w14:paraId="58F8026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80A154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Абушеева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2268" w:type="dxa"/>
          </w:tcPr>
          <w:p w14:paraId="0AB9D5AE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№63 г.Улан-Удэ», 113 квартал, детский сад, корпус№1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Улан-Удэ</w:t>
            </w:r>
          </w:p>
        </w:tc>
        <w:tc>
          <w:tcPr>
            <w:tcW w:w="1701" w:type="dxa"/>
          </w:tcPr>
          <w:p w14:paraId="1647369A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50662E0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10BF64E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Дидактические игры для развития математических способностей у детей</w:t>
            </w:r>
          </w:p>
        </w:tc>
        <w:tc>
          <w:tcPr>
            <w:tcW w:w="2977" w:type="dxa"/>
          </w:tcPr>
          <w:p w14:paraId="62F4DA63" w14:textId="77777777" w:rsidR="00DE698D" w:rsidRPr="00C76D78" w:rsidRDefault="00C76D78" w:rsidP="00C76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44494350" w14:textId="77777777" w:rsidTr="007F2467">
        <w:tc>
          <w:tcPr>
            <w:tcW w:w="959" w:type="dxa"/>
          </w:tcPr>
          <w:p w14:paraId="2F7EF55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96472C" w14:textId="5A410983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Галина Евгеньевна</w:t>
            </w:r>
            <w:r w:rsidR="00F46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Рандина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  <w:p w14:paraId="04352A8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ADDBE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№110 «Золушка» г. Улан-Удэ</w:t>
            </w:r>
          </w:p>
        </w:tc>
        <w:tc>
          <w:tcPr>
            <w:tcW w:w="1701" w:type="dxa"/>
          </w:tcPr>
          <w:p w14:paraId="56D92838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3E8D23F" w14:textId="77777777" w:rsidR="00C76D78" w:rsidRPr="007F2467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 – помощники</w:t>
            </w:r>
          </w:p>
        </w:tc>
        <w:tc>
          <w:tcPr>
            <w:tcW w:w="2835" w:type="dxa"/>
          </w:tcPr>
          <w:p w14:paraId="75D695EC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Когда это бывает</w:t>
            </w:r>
          </w:p>
        </w:tc>
        <w:tc>
          <w:tcPr>
            <w:tcW w:w="2977" w:type="dxa"/>
          </w:tcPr>
          <w:p w14:paraId="4442732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6212E43" w14:textId="77777777" w:rsidTr="007F2467">
        <w:tc>
          <w:tcPr>
            <w:tcW w:w="959" w:type="dxa"/>
          </w:tcPr>
          <w:p w14:paraId="49A83638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34DA3C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Алексеева Елена Романовна</w:t>
            </w:r>
          </w:p>
        </w:tc>
        <w:tc>
          <w:tcPr>
            <w:tcW w:w="2268" w:type="dxa"/>
          </w:tcPr>
          <w:p w14:paraId="67A50C1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1CE5F9F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25371B40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E1D1A79" w14:textId="057B564B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Логобокс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 автоматизацию звука Ш</w:t>
            </w:r>
          </w:p>
        </w:tc>
        <w:tc>
          <w:tcPr>
            <w:tcW w:w="2977" w:type="dxa"/>
          </w:tcPr>
          <w:p w14:paraId="4D8D84F3" w14:textId="79AD227C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F46752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«Педагогическая изюминка»</w:t>
            </w:r>
          </w:p>
          <w:p w14:paraId="493234D2" w14:textId="77777777" w:rsidR="00DE698D" w:rsidRP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4C39" w:rsidRPr="00AC0551" w14:paraId="147D7CE0" w14:textId="77777777" w:rsidTr="007F2467">
        <w:tc>
          <w:tcPr>
            <w:tcW w:w="959" w:type="dxa"/>
          </w:tcPr>
          <w:p w14:paraId="61F88F3D" w14:textId="77777777" w:rsidR="00314C39" w:rsidRPr="00AC0551" w:rsidRDefault="00314C39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9BFB44" w14:textId="0210DC99" w:rsidR="00314C39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39">
              <w:rPr>
                <w:rFonts w:ascii="Times New Roman" w:hAnsi="Times New Roman" w:cs="Times New Roman"/>
                <w:sz w:val="24"/>
                <w:szCs w:val="24"/>
              </w:rPr>
              <w:t>Абросимова Любовь Александровна</w:t>
            </w:r>
            <w:r w:rsidR="00F46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032CF4" w14:textId="77777777" w:rsidR="00314C39" w:rsidRPr="00AC0551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39">
              <w:rPr>
                <w:rFonts w:ascii="Times New Roman" w:hAnsi="Times New Roman" w:cs="Times New Roman"/>
                <w:sz w:val="24"/>
                <w:szCs w:val="24"/>
              </w:rPr>
              <w:t>Шестакова Галина Васильевна</w:t>
            </w:r>
          </w:p>
        </w:tc>
        <w:tc>
          <w:tcPr>
            <w:tcW w:w="2268" w:type="dxa"/>
          </w:tcPr>
          <w:p w14:paraId="52E070E5" w14:textId="77777777" w:rsidR="00314C39" w:rsidRPr="00AC0551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4C39">
              <w:rPr>
                <w:rFonts w:ascii="Times New Roman" w:hAnsi="Times New Roman" w:cs="Times New Roman"/>
                <w:sz w:val="24"/>
                <w:szCs w:val="24"/>
              </w:rPr>
              <w:t>МБДОУ Петропавловский детский сад №3 «Колосок» Республика Бурятия</w:t>
            </w:r>
          </w:p>
        </w:tc>
        <w:tc>
          <w:tcPr>
            <w:tcW w:w="1701" w:type="dxa"/>
          </w:tcPr>
          <w:p w14:paraId="0757DC62" w14:textId="77777777" w:rsidR="00314C39" w:rsidRPr="00AC0551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0AE5140" w14:textId="77777777" w:rsidR="00314C39" w:rsidRPr="00AC0551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4A6FE030" w14:textId="77777777" w:rsidR="00314C39" w:rsidRPr="00AC0551" w:rsidRDefault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F86668" w14:textId="2B7EA313" w:rsidR="00314C39" w:rsidRPr="00DE698D" w:rsidRDefault="00F46752" w:rsidP="00DE69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  <w:r w:rsidR="00314C39">
              <w:rPr>
                <w:rFonts w:ascii="Times New Roman" w:hAnsi="Times New Roman" w:cs="Times New Roman"/>
              </w:rPr>
              <w:t xml:space="preserve">в номинации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="00314C39">
              <w:rPr>
                <w:rFonts w:ascii="Times New Roman" w:hAnsi="Times New Roman" w:cs="Times New Roman"/>
              </w:rPr>
              <w:t>Румбокс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314C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место</w:t>
            </w:r>
          </w:p>
        </w:tc>
      </w:tr>
      <w:tr w:rsidR="00C76D78" w:rsidRPr="00AC0551" w14:paraId="141C339D" w14:textId="77777777" w:rsidTr="007F2467">
        <w:tc>
          <w:tcPr>
            <w:tcW w:w="959" w:type="dxa"/>
          </w:tcPr>
          <w:p w14:paraId="2D2C4FB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7FB6ECF" w14:textId="77777777" w:rsidR="00C76D78" w:rsidRPr="00AC0551" w:rsidRDefault="00C76D78" w:rsidP="00AC0551">
            <w:pPr>
              <w:pStyle w:val="aa"/>
              <w:spacing w:before="0" w:beforeAutospacing="0" w:after="0" w:afterAutospacing="0"/>
            </w:pPr>
            <w:r w:rsidRPr="00AC0551">
              <w:t>Андреева Валентина Александровна</w:t>
            </w:r>
            <w:r w:rsidRPr="00AC0551">
              <w:rPr>
                <w:rFonts w:eastAsia="Calibri"/>
              </w:rPr>
              <w:t xml:space="preserve"> </w:t>
            </w:r>
          </w:p>
          <w:p w14:paraId="23D6C5A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6A6CD2" w14:textId="77777777" w:rsidR="00C76D78" w:rsidRPr="00AC0551" w:rsidRDefault="00C76D78" w:rsidP="00AC0551">
            <w:pPr>
              <w:pStyle w:val="aa"/>
              <w:spacing w:before="0" w:beforeAutospacing="0" w:after="0" w:afterAutospacing="0"/>
            </w:pPr>
            <w:r w:rsidRPr="00AC0551">
              <w:rPr>
                <w:rFonts w:eastAsia="Calibri"/>
              </w:rPr>
              <w:t>МБДОУ «Детский сад №110 «Золушка» г. Улан-Удэ</w:t>
            </w:r>
          </w:p>
        </w:tc>
        <w:tc>
          <w:tcPr>
            <w:tcW w:w="1701" w:type="dxa"/>
          </w:tcPr>
          <w:p w14:paraId="6ADD6823" w14:textId="77777777" w:rsidR="00C76D78" w:rsidRPr="00AC0551" w:rsidRDefault="00C76D78" w:rsidP="00AC0551">
            <w:pPr>
              <w:pStyle w:val="aa"/>
              <w:spacing w:before="0" w:beforeAutospacing="0" w:after="0" w:afterAutospacing="0"/>
              <w:jc w:val="both"/>
            </w:pPr>
            <w:r w:rsidRPr="00AC0551">
              <w:t>Инструктор по физическому воспитанию</w:t>
            </w:r>
          </w:p>
        </w:tc>
        <w:tc>
          <w:tcPr>
            <w:tcW w:w="1984" w:type="dxa"/>
          </w:tcPr>
          <w:p w14:paraId="4AF0FB3B" w14:textId="77777777" w:rsidR="00C76D78" w:rsidRPr="00DE698D" w:rsidRDefault="00C76D78" w:rsidP="00AC0551">
            <w:pPr>
              <w:pStyle w:val="aa"/>
              <w:spacing w:before="0" w:beforeAutospacing="0" w:after="0" w:afterAutospacing="0"/>
              <w:jc w:val="both"/>
              <w:rPr>
                <w:lang w:val="en-US"/>
              </w:rPr>
            </w:pPr>
            <w:proofErr w:type="spellStart"/>
            <w:r w:rsidRPr="00AC0551">
              <w:t>Лэпбук</w:t>
            </w:r>
            <w:proofErr w:type="spellEnd"/>
          </w:p>
        </w:tc>
        <w:tc>
          <w:tcPr>
            <w:tcW w:w="2835" w:type="dxa"/>
          </w:tcPr>
          <w:p w14:paraId="19E2D6D6" w14:textId="77777777" w:rsidR="00C76D78" w:rsidRPr="00AC0551" w:rsidRDefault="00C76D78" w:rsidP="00AC0551">
            <w:pPr>
              <w:pStyle w:val="aa"/>
              <w:spacing w:before="0" w:beforeAutospacing="0" w:after="0" w:afterAutospacing="0"/>
              <w:jc w:val="both"/>
            </w:pPr>
            <w:r w:rsidRPr="00AC0551">
              <w:t>Георгиевская  ленточка</w:t>
            </w:r>
          </w:p>
        </w:tc>
        <w:tc>
          <w:tcPr>
            <w:tcW w:w="2977" w:type="dxa"/>
          </w:tcPr>
          <w:p w14:paraId="2E587F66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584897F" w14:textId="77777777" w:rsidTr="007F2467">
        <w:tc>
          <w:tcPr>
            <w:tcW w:w="959" w:type="dxa"/>
          </w:tcPr>
          <w:p w14:paraId="18F4D36C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5F915B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Андреева Валентина Александровна </w:t>
            </w:r>
          </w:p>
          <w:p w14:paraId="04580F9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5B3B9F" w14:textId="77777777" w:rsidR="00C76D78" w:rsidRPr="00AC0551" w:rsidRDefault="00C76D78" w:rsidP="00AC0551">
            <w:pPr>
              <w:pStyle w:val="aa"/>
              <w:spacing w:before="0" w:beforeAutospacing="0" w:after="0" w:afterAutospacing="0"/>
            </w:pPr>
            <w:r w:rsidRPr="00AC0551">
              <w:rPr>
                <w:rFonts w:eastAsia="Calibri"/>
              </w:rPr>
              <w:t>МБДОУ «Детский сад №110 «Золушка» г. Улан-Удэ</w:t>
            </w:r>
          </w:p>
        </w:tc>
        <w:tc>
          <w:tcPr>
            <w:tcW w:w="1701" w:type="dxa"/>
          </w:tcPr>
          <w:p w14:paraId="640B10D6" w14:textId="77777777" w:rsidR="00C76D78" w:rsidRPr="00AC0551" w:rsidRDefault="00C76D78" w:rsidP="00AC0551">
            <w:pPr>
              <w:pStyle w:val="aa"/>
              <w:spacing w:before="0" w:beforeAutospacing="0" w:after="0" w:afterAutospacing="0"/>
              <w:jc w:val="both"/>
            </w:pPr>
            <w:r w:rsidRPr="00AC0551">
              <w:t>Инструктор по физическому воспитанию</w:t>
            </w:r>
          </w:p>
        </w:tc>
        <w:tc>
          <w:tcPr>
            <w:tcW w:w="1984" w:type="dxa"/>
          </w:tcPr>
          <w:p w14:paraId="1791C5ED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E62C2F4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Собери лицо</w:t>
            </w:r>
          </w:p>
        </w:tc>
        <w:tc>
          <w:tcPr>
            <w:tcW w:w="2977" w:type="dxa"/>
          </w:tcPr>
          <w:p w14:paraId="3DDDEAC6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7E60A525" w14:textId="77777777" w:rsidTr="007F2467">
        <w:tc>
          <w:tcPr>
            <w:tcW w:w="959" w:type="dxa"/>
          </w:tcPr>
          <w:p w14:paraId="489B7F4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6E1B0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Арискина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14:paraId="6B0FFF1C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«Детский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FBAC304" w14:textId="77777777" w:rsidR="00C76D78" w:rsidRPr="001B2CAF" w:rsidRDefault="00C76D78" w:rsidP="001A40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1AD8556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помощники</w:t>
            </w:r>
          </w:p>
        </w:tc>
        <w:tc>
          <w:tcPr>
            <w:tcW w:w="2835" w:type="dxa"/>
          </w:tcPr>
          <w:p w14:paraId="78505DC6" w14:textId="097E41F9" w:rsidR="00C76D78" w:rsidRPr="00AC0551" w:rsidRDefault="00C76D78" w:rsidP="00EF7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Петрушка- веселая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игрушка</w:t>
            </w:r>
          </w:p>
        </w:tc>
        <w:tc>
          <w:tcPr>
            <w:tcW w:w="2977" w:type="dxa"/>
          </w:tcPr>
          <w:p w14:paraId="3E2A7894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DE698D" w:rsidRPr="00AC0551" w14:paraId="3C3759F2" w14:textId="77777777" w:rsidTr="007F2467">
        <w:tc>
          <w:tcPr>
            <w:tcW w:w="959" w:type="dxa"/>
          </w:tcPr>
          <w:p w14:paraId="5CAC8569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86E87B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Артемьева Людмила Иванова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0F91A0A3" w14:textId="77777777" w:rsidR="00DE698D" w:rsidRPr="00AC0551" w:rsidRDefault="00DE698D" w:rsidP="00AC055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60CC3A8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5EEE295" w14:textId="77777777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- трансформер</w:t>
            </w:r>
          </w:p>
        </w:tc>
        <w:tc>
          <w:tcPr>
            <w:tcW w:w="2835" w:type="dxa"/>
          </w:tcPr>
          <w:p w14:paraId="087719D1" w14:textId="13BA8DAD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Осьминог-лаборатория</w:t>
            </w:r>
            <w:r w:rsidR="00F46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«Воздух волшебник»</w:t>
            </w:r>
          </w:p>
        </w:tc>
        <w:tc>
          <w:tcPr>
            <w:tcW w:w="2977" w:type="dxa"/>
          </w:tcPr>
          <w:p w14:paraId="742F4AAD" w14:textId="77777777" w:rsidR="00F46752" w:rsidRDefault="00F46752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Игрушка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E698D"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трансформер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C26166E" w14:textId="53335ACD" w:rsidR="00DE698D" w:rsidRPr="00AC0551" w:rsidRDefault="00F46752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698D" w:rsidRPr="00AC0551" w14:paraId="0A7B4E21" w14:textId="77777777" w:rsidTr="007F2467">
        <w:tc>
          <w:tcPr>
            <w:tcW w:w="959" w:type="dxa"/>
          </w:tcPr>
          <w:p w14:paraId="3282668A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A49CDD" w14:textId="4C0B3A0D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Афанасьева Тать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на </w:t>
            </w:r>
            <w:proofErr w:type="gram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лександровна,  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Мартынова</w:t>
            </w:r>
            <w:proofErr w:type="gram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Надежда Михайловна</w:t>
            </w:r>
          </w:p>
          <w:p w14:paraId="7922B73A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3DC3052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71368431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984" w:type="dxa"/>
          </w:tcPr>
          <w:p w14:paraId="537A33CD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12221DCF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На дне морском</w:t>
            </w:r>
          </w:p>
        </w:tc>
        <w:tc>
          <w:tcPr>
            <w:tcW w:w="2977" w:type="dxa"/>
          </w:tcPr>
          <w:p w14:paraId="2EEF3665" w14:textId="77777777" w:rsidR="00F46752" w:rsidRDefault="00F46752" w:rsidP="00F467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  <w:r w:rsidR="00314C39">
              <w:rPr>
                <w:rFonts w:ascii="Times New Roman" w:hAnsi="Times New Roman" w:cs="Times New Roman"/>
              </w:rPr>
              <w:t xml:space="preserve">в номинации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314C39">
              <w:rPr>
                <w:rFonts w:ascii="Times New Roman" w:hAnsi="Times New Roman" w:cs="Times New Roman"/>
              </w:rPr>
              <w:t>Румбокс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41DE5BFA" w14:textId="2E010047" w:rsidR="00DE698D" w:rsidRPr="00AC0551" w:rsidRDefault="00F46752" w:rsidP="00F46752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C76D78" w:rsidRPr="00AC0551" w14:paraId="3088E4D7" w14:textId="77777777" w:rsidTr="007F2467">
        <w:trPr>
          <w:trHeight w:val="837"/>
        </w:trPr>
        <w:tc>
          <w:tcPr>
            <w:tcW w:w="959" w:type="dxa"/>
          </w:tcPr>
          <w:p w14:paraId="37710654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0CA327" w14:textId="77777777" w:rsidR="00C76D78" w:rsidRPr="001B2CAF" w:rsidRDefault="00C76D78" w:rsidP="00AC0551">
            <w:pPr>
              <w:pStyle w:val="aa"/>
              <w:rPr>
                <w:color w:val="000000"/>
              </w:rPr>
            </w:pPr>
            <w:r w:rsidRPr="001B2CAF">
              <w:rPr>
                <w:color w:val="000000"/>
              </w:rPr>
              <w:t xml:space="preserve">Бадмаева Ольга Алексеевна </w:t>
            </w:r>
          </w:p>
          <w:p w14:paraId="2DDBD274" w14:textId="77777777" w:rsidR="00C76D78" w:rsidRPr="001B2CAF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258A53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6C38785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  <w:tc>
          <w:tcPr>
            <w:tcW w:w="1984" w:type="dxa"/>
          </w:tcPr>
          <w:p w14:paraId="4D6E0B9B" w14:textId="4AF9020A" w:rsidR="00C76D78" w:rsidRPr="00AC0551" w:rsidRDefault="00F46752" w:rsidP="00AC0551">
            <w:pPr>
              <w:pStyle w:val="aa"/>
            </w:pPr>
            <w:r>
              <w:rPr>
                <w:color w:val="000000"/>
              </w:rPr>
              <w:t>П</w:t>
            </w:r>
            <w:r w:rsidR="00C76D78" w:rsidRPr="00AC0551">
              <w:rPr>
                <w:color w:val="000000"/>
              </w:rPr>
              <w:t>едагогическая кухня</w:t>
            </w:r>
          </w:p>
        </w:tc>
        <w:tc>
          <w:tcPr>
            <w:tcW w:w="2835" w:type="dxa"/>
          </w:tcPr>
          <w:p w14:paraId="11C01D57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Новогодняя елочка</w:t>
            </w:r>
          </w:p>
        </w:tc>
        <w:tc>
          <w:tcPr>
            <w:tcW w:w="2977" w:type="dxa"/>
          </w:tcPr>
          <w:p w14:paraId="123258E4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62FD7F32" w14:textId="77777777" w:rsidTr="007F2467">
        <w:trPr>
          <w:trHeight w:val="869"/>
        </w:trPr>
        <w:tc>
          <w:tcPr>
            <w:tcW w:w="959" w:type="dxa"/>
          </w:tcPr>
          <w:p w14:paraId="0EBFE6EC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0AA4E7" w14:textId="77777777" w:rsidR="00C76D78" w:rsidRPr="001B2CAF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AF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Ольга Алексеевна  </w:t>
            </w:r>
          </w:p>
        </w:tc>
        <w:tc>
          <w:tcPr>
            <w:tcW w:w="2268" w:type="dxa"/>
          </w:tcPr>
          <w:p w14:paraId="7A652275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14E7DC1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DF416E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381EA77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977" w:type="dxa"/>
          </w:tcPr>
          <w:p w14:paraId="0B0BE930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7C9463F2" w14:textId="77777777" w:rsidTr="007F2467">
        <w:tc>
          <w:tcPr>
            <w:tcW w:w="959" w:type="dxa"/>
          </w:tcPr>
          <w:p w14:paraId="32059A2D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F8713D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Бадмажапова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Баярма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Бальжинимаевна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51CF02D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36BEF8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Детский сад «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Хараасгай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Иволгинский р-на Республики Бурятия</w:t>
            </w:r>
          </w:p>
        </w:tc>
        <w:tc>
          <w:tcPr>
            <w:tcW w:w="1701" w:type="dxa"/>
          </w:tcPr>
          <w:p w14:paraId="69491B04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349E4A03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Игрушка-трансформер</w:t>
            </w:r>
          </w:p>
        </w:tc>
        <w:tc>
          <w:tcPr>
            <w:tcW w:w="2835" w:type="dxa"/>
          </w:tcPr>
          <w:p w14:paraId="378A1B99" w14:textId="6B92D0C2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Шэдитэ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ханза</w:t>
            </w:r>
            <w:proofErr w:type="spellEnd"/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(Волшебный сундучок)</w:t>
            </w:r>
          </w:p>
        </w:tc>
        <w:tc>
          <w:tcPr>
            <w:tcW w:w="2977" w:type="dxa"/>
          </w:tcPr>
          <w:p w14:paraId="006110D8" w14:textId="77777777" w:rsidR="00DE698D" w:rsidRDefault="00F46752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F4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Игрушка-трансформер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48519380" w14:textId="7FDE147E" w:rsidR="00F46752" w:rsidRPr="00AC0551" w:rsidRDefault="00F46752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 место</w:t>
            </w:r>
          </w:p>
        </w:tc>
      </w:tr>
      <w:tr w:rsidR="00C76D78" w:rsidRPr="00AC0551" w14:paraId="1CC1C40A" w14:textId="77777777" w:rsidTr="007F2467">
        <w:tc>
          <w:tcPr>
            <w:tcW w:w="959" w:type="dxa"/>
          </w:tcPr>
          <w:p w14:paraId="63CB41EF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7AD53F5" w14:textId="77777777" w:rsidR="00C76D78" w:rsidRPr="00AC0551" w:rsidRDefault="00C76D78" w:rsidP="00AC055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Базарова Галина Васильевна</w:t>
            </w:r>
          </w:p>
          <w:p w14:paraId="1F7A813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BC296B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Детский сад №52 «</w:t>
            </w:r>
            <w:proofErr w:type="spellStart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Ая-ганга</w:t>
            </w:r>
            <w:proofErr w:type="spellEnd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028DD32E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15EB2F01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A77020B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Хочу всё знать</w:t>
            </w:r>
          </w:p>
        </w:tc>
        <w:tc>
          <w:tcPr>
            <w:tcW w:w="2977" w:type="dxa"/>
          </w:tcPr>
          <w:p w14:paraId="4296582E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473196C6" w14:textId="77777777" w:rsidTr="007F2467">
        <w:tc>
          <w:tcPr>
            <w:tcW w:w="959" w:type="dxa"/>
          </w:tcPr>
          <w:p w14:paraId="508A799D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B686EE6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Альбина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Дашинимаевна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7358D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424813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№58 «Золушка» г. Улан-Удэ</w:t>
            </w:r>
          </w:p>
        </w:tc>
        <w:tc>
          <w:tcPr>
            <w:tcW w:w="1701" w:type="dxa"/>
          </w:tcPr>
          <w:p w14:paraId="077E8CB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CE887D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Игрушка-трансформер </w:t>
            </w:r>
          </w:p>
        </w:tc>
        <w:tc>
          <w:tcPr>
            <w:tcW w:w="2835" w:type="dxa"/>
          </w:tcPr>
          <w:p w14:paraId="1FAF4022" w14:textId="77777777" w:rsidR="00DE698D" w:rsidRPr="001B2CAF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Я - сам</w:t>
            </w:r>
          </w:p>
        </w:tc>
        <w:tc>
          <w:tcPr>
            <w:tcW w:w="2977" w:type="dxa"/>
          </w:tcPr>
          <w:p w14:paraId="213C1EB6" w14:textId="792BE419" w:rsidR="00DE698D" w:rsidRPr="001B2CAF" w:rsidRDefault="00DE698D" w:rsidP="001B2CAF">
            <w:pPr>
              <w:rPr>
                <w:rFonts w:ascii="Times New Roman" w:hAnsi="Times New Roman" w:cs="Times New Roman"/>
              </w:rPr>
            </w:pPr>
            <w:r w:rsidRPr="00FA539F">
              <w:rPr>
                <w:rFonts w:ascii="Times New Roman" w:hAnsi="Times New Roman" w:cs="Times New Roman"/>
              </w:rPr>
              <w:t>Лауреат</w:t>
            </w:r>
            <w:r>
              <w:rPr>
                <w:rFonts w:ascii="Times New Roman" w:hAnsi="Times New Roman" w:cs="Times New Roman"/>
              </w:rPr>
              <w:t xml:space="preserve"> в </w:t>
            </w:r>
            <w:r w:rsidR="00F46752">
              <w:rPr>
                <w:rFonts w:ascii="Times New Roman" w:hAnsi="Times New Roman" w:cs="Times New Roman"/>
              </w:rPr>
              <w:t>н</w:t>
            </w:r>
            <w:r w:rsidRPr="001B2CAF">
              <w:rPr>
                <w:rFonts w:ascii="Times New Roman" w:hAnsi="Times New Roman" w:cs="Times New Roman"/>
              </w:rPr>
              <w:t>оминации "Мастерство и вдохновение"</w:t>
            </w:r>
          </w:p>
          <w:p w14:paraId="1A72F51A" w14:textId="77777777" w:rsidR="00DE698D" w:rsidRPr="001B2CAF" w:rsidRDefault="00DE698D" w:rsidP="00AC0551">
            <w:pPr>
              <w:rPr>
                <w:rFonts w:ascii="Times New Roman" w:hAnsi="Times New Roman" w:cs="Times New Roman"/>
              </w:rPr>
            </w:pPr>
          </w:p>
        </w:tc>
      </w:tr>
      <w:tr w:rsidR="00C76D78" w:rsidRPr="00AC0551" w14:paraId="25E9FE57" w14:textId="77777777" w:rsidTr="007F2467">
        <w:tc>
          <w:tcPr>
            <w:tcW w:w="959" w:type="dxa"/>
          </w:tcPr>
          <w:p w14:paraId="547209D6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F043C4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Балданова Елизавета </w:t>
            </w:r>
            <w:proofErr w:type="spellStart"/>
            <w:r w:rsidRPr="00D2008F">
              <w:rPr>
                <w:rFonts w:ascii="Times New Roman" w:eastAsia="Calibri" w:hAnsi="Times New Roman" w:cs="Times New Roman"/>
                <w:sz w:val="24"/>
                <w:szCs w:val="24"/>
              </w:rPr>
              <w:t>Данзановна</w:t>
            </w:r>
            <w:proofErr w:type="spellEnd"/>
          </w:p>
        </w:tc>
        <w:tc>
          <w:tcPr>
            <w:tcW w:w="2268" w:type="dxa"/>
          </w:tcPr>
          <w:p w14:paraId="5D6474B1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«СОШ</w:t>
            </w:r>
            <w:r w:rsidRPr="00D20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№63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–детский сад» </w:t>
            </w:r>
            <w:r w:rsidRPr="00D2008F">
              <w:rPr>
                <w:rFonts w:ascii="Times New Roman" w:eastAsia="Calibri" w:hAnsi="Times New Roman" w:cs="Times New Roman"/>
                <w:sz w:val="24"/>
                <w:szCs w:val="24"/>
              </w:rPr>
              <w:t>г.Улан-Удэ</w:t>
            </w:r>
          </w:p>
        </w:tc>
        <w:tc>
          <w:tcPr>
            <w:tcW w:w="1701" w:type="dxa"/>
          </w:tcPr>
          <w:p w14:paraId="71DD96DF" w14:textId="77777777" w:rsidR="00C76D78" w:rsidRPr="00AC0551" w:rsidRDefault="00C76D78" w:rsidP="00D200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CF1CA6B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2EF49CE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0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Технологическая карта к дидактической игре по формированию основ финансовой грамотности у детей старшего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дошкольного возраста «Базар»</w:t>
            </w:r>
          </w:p>
        </w:tc>
        <w:tc>
          <w:tcPr>
            <w:tcW w:w="2977" w:type="dxa"/>
          </w:tcPr>
          <w:p w14:paraId="70EF42FE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DE698D" w:rsidRPr="00AC0551" w14:paraId="09C28CD4" w14:textId="77777777" w:rsidTr="007F2467">
        <w:tc>
          <w:tcPr>
            <w:tcW w:w="959" w:type="dxa"/>
          </w:tcPr>
          <w:p w14:paraId="1CCF1105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CCB63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Бальжурова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Елизаровна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E786907" w14:textId="77777777" w:rsidR="00DE698D" w:rsidRPr="00AC0551" w:rsidRDefault="00DE698D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№35 «Алые паруса» г. Улан-Удэ</w:t>
            </w:r>
          </w:p>
        </w:tc>
        <w:tc>
          <w:tcPr>
            <w:tcW w:w="1701" w:type="dxa"/>
          </w:tcPr>
          <w:p w14:paraId="0C61F8BA" w14:textId="77777777" w:rsidR="00DE698D" w:rsidRPr="00AC0551" w:rsidRDefault="00DE698D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258FC07A" w14:textId="77777777" w:rsidR="00DE698D" w:rsidRPr="00AC0551" w:rsidRDefault="00DE698D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6D7D80C" w14:textId="77777777" w:rsidR="00DE698D" w:rsidRPr="00AC0551" w:rsidRDefault="00DE698D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Пять волшебных пособий-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Табан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шэдитэ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хэрэгсэлнууд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977" w:type="dxa"/>
          </w:tcPr>
          <w:p w14:paraId="2F634E0A" w14:textId="77777777" w:rsidR="00DE698D" w:rsidRDefault="00F46752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в номинации</w:t>
            </w:r>
            <w:r w:rsidR="00DE6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1880206" w14:textId="58A1FF49" w:rsidR="00F46752" w:rsidRPr="00F46752" w:rsidRDefault="00F46752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76D78" w:rsidRPr="00AC0551" w14:paraId="3ADA93C9" w14:textId="77777777" w:rsidTr="007F2467">
        <w:tc>
          <w:tcPr>
            <w:tcW w:w="959" w:type="dxa"/>
          </w:tcPr>
          <w:p w14:paraId="07A1632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669E19" w14:textId="77777777" w:rsidR="00C76D78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Барцева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Бэлигма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Юрьевна,</w:t>
            </w:r>
          </w:p>
          <w:p w14:paraId="5CCBFC5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Зориктуева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268" w:type="dxa"/>
          </w:tcPr>
          <w:p w14:paraId="189DB9CE" w14:textId="77777777" w:rsidR="00C76D78" w:rsidRPr="00AC0551" w:rsidRDefault="00C76D78" w:rsidP="005F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№4»Малыш»</w:t>
            </w:r>
          </w:p>
          <w:p w14:paraId="75EDDFE3" w14:textId="77777777" w:rsidR="00C76D78" w:rsidRPr="00AC0551" w:rsidRDefault="00C76D78" w:rsidP="005F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с. Петропавловка Джидинского района</w:t>
            </w:r>
          </w:p>
        </w:tc>
        <w:tc>
          <w:tcPr>
            <w:tcW w:w="1701" w:type="dxa"/>
          </w:tcPr>
          <w:p w14:paraId="41B2EF5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0893C6FA" w14:textId="77777777" w:rsidR="00C76D78" w:rsidRPr="00AC0551" w:rsidRDefault="00C76D78" w:rsidP="001A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2845226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Развивайка</w:t>
            </w:r>
            <w:proofErr w:type="spellEnd"/>
          </w:p>
        </w:tc>
        <w:tc>
          <w:tcPr>
            <w:tcW w:w="2977" w:type="dxa"/>
          </w:tcPr>
          <w:p w14:paraId="7F45FBD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750ADBA6" w14:textId="77777777" w:rsidTr="007F2467">
        <w:tc>
          <w:tcPr>
            <w:tcW w:w="959" w:type="dxa"/>
          </w:tcPr>
          <w:p w14:paraId="6E646075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D54B9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Батудаева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Васильевна</w:t>
            </w:r>
          </w:p>
        </w:tc>
        <w:tc>
          <w:tcPr>
            <w:tcW w:w="2268" w:type="dxa"/>
          </w:tcPr>
          <w:p w14:paraId="60C08BE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№111 «Дашенька» г. Улан-Удэ</w:t>
            </w:r>
          </w:p>
        </w:tc>
        <w:tc>
          <w:tcPr>
            <w:tcW w:w="1701" w:type="dxa"/>
          </w:tcPr>
          <w:p w14:paraId="55C33C4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14:paraId="3DEBA40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400FB56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Спортбол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Sportball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977" w:type="dxa"/>
          </w:tcPr>
          <w:p w14:paraId="04B6D4B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21B54189" w14:textId="77777777" w:rsidTr="007F2467">
        <w:tc>
          <w:tcPr>
            <w:tcW w:w="959" w:type="dxa"/>
          </w:tcPr>
          <w:p w14:paraId="3C995C7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7D80D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Бальжинимаевна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C3E39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FECF88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«ЦРР – Детский сад №91 «Строитель»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66C464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2D21D7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1C2279D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Тетрис</w:t>
            </w:r>
          </w:p>
        </w:tc>
        <w:tc>
          <w:tcPr>
            <w:tcW w:w="2977" w:type="dxa"/>
          </w:tcPr>
          <w:p w14:paraId="40769EC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A67CEA7" w14:textId="77777777" w:rsidTr="007F2467">
        <w:tc>
          <w:tcPr>
            <w:tcW w:w="959" w:type="dxa"/>
          </w:tcPr>
          <w:p w14:paraId="419FDC1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CA53F7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Безотечество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268" w:type="dxa"/>
          </w:tcPr>
          <w:p w14:paraId="6903F1C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д/с №87 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75EA72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5401AF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756BF8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Чудо-дерево</w:t>
            </w:r>
          </w:p>
        </w:tc>
        <w:tc>
          <w:tcPr>
            <w:tcW w:w="2977" w:type="dxa"/>
          </w:tcPr>
          <w:p w14:paraId="05FF9E47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D0F05AA" w14:textId="77777777" w:rsidTr="007F2467">
        <w:tc>
          <w:tcPr>
            <w:tcW w:w="959" w:type="dxa"/>
          </w:tcPr>
          <w:p w14:paraId="3B6FB3BC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4F0FAF" w14:textId="59CB801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Берлинг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Владимировна </w:t>
            </w:r>
            <w:r w:rsidR="00F467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Масикова</w:t>
            </w:r>
            <w:proofErr w:type="spellEnd"/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 </w:t>
            </w:r>
          </w:p>
          <w:p w14:paraId="3F1984FD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0FC4A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№112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64F77C2D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учитель-логопед, воспитатель</w:t>
            </w:r>
          </w:p>
        </w:tc>
        <w:tc>
          <w:tcPr>
            <w:tcW w:w="1984" w:type="dxa"/>
          </w:tcPr>
          <w:p w14:paraId="0563B7D2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5D8FB53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Соберем урожай звуков</w:t>
            </w:r>
          </w:p>
        </w:tc>
        <w:tc>
          <w:tcPr>
            <w:tcW w:w="2977" w:type="dxa"/>
          </w:tcPr>
          <w:p w14:paraId="6D2845E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743E9381" w14:textId="77777777" w:rsidTr="007F2467">
        <w:tc>
          <w:tcPr>
            <w:tcW w:w="959" w:type="dxa"/>
          </w:tcPr>
          <w:p w14:paraId="045914B7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7C6EA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Бразовская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Элла Константиновна </w:t>
            </w:r>
          </w:p>
          <w:p w14:paraId="08AE8D3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6B0F9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сад  №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71 «Огонек» г. Улан-Удэ</w:t>
            </w:r>
          </w:p>
        </w:tc>
        <w:tc>
          <w:tcPr>
            <w:tcW w:w="1701" w:type="dxa"/>
          </w:tcPr>
          <w:p w14:paraId="4542646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F11CA7C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0891CA7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Теневой театр  </w:t>
            </w:r>
          </w:p>
        </w:tc>
        <w:tc>
          <w:tcPr>
            <w:tcW w:w="2977" w:type="dxa"/>
          </w:tcPr>
          <w:p w14:paraId="5C10314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58735B9" w14:textId="77777777" w:rsidTr="007F2467">
        <w:tc>
          <w:tcPr>
            <w:tcW w:w="959" w:type="dxa"/>
          </w:tcPr>
          <w:p w14:paraId="1FADB699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42D370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Будаева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Елена Валерьевна </w:t>
            </w:r>
          </w:p>
          <w:p w14:paraId="2CB650F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4C24E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№104 «Зорька» г. Улан-Удэ</w:t>
            </w:r>
          </w:p>
        </w:tc>
        <w:tc>
          <w:tcPr>
            <w:tcW w:w="1701" w:type="dxa"/>
          </w:tcPr>
          <w:p w14:paraId="2930E60C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1984" w:type="dxa"/>
          </w:tcPr>
          <w:p w14:paraId="53F6274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254EF07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Веселый язычок</w:t>
            </w:r>
          </w:p>
        </w:tc>
        <w:tc>
          <w:tcPr>
            <w:tcW w:w="2977" w:type="dxa"/>
          </w:tcPr>
          <w:p w14:paraId="606B0AB9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D4B14E5" w14:textId="77777777" w:rsidTr="007F2467">
        <w:tc>
          <w:tcPr>
            <w:tcW w:w="959" w:type="dxa"/>
          </w:tcPr>
          <w:p w14:paraId="2F24BDD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94C85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Будаева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Елена Родионовна</w:t>
            </w:r>
          </w:p>
        </w:tc>
        <w:tc>
          <w:tcPr>
            <w:tcW w:w="2268" w:type="dxa"/>
          </w:tcPr>
          <w:p w14:paraId="79D576A8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«ЦРР-Детский сад №91 «Строитель» г. Улан-Удэ  </w:t>
            </w:r>
          </w:p>
        </w:tc>
        <w:tc>
          <w:tcPr>
            <w:tcW w:w="1701" w:type="dxa"/>
          </w:tcPr>
          <w:p w14:paraId="0D3603D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C3D3B45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0417B7D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Пособие «Как растения  питаются»</w:t>
            </w:r>
          </w:p>
        </w:tc>
        <w:tc>
          <w:tcPr>
            <w:tcW w:w="2977" w:type="dxa"/>
          </w:tcPr>
          <w:p w14:paraId="1CF34FD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68317245" w14:textId="77777777" w:rsidTr="007F2467">
        <w:tc>
          <w:tcPr>
            <w:tcW w:w="959" w:type="dxa"/>
          </w:tcPr>
          <w:p w14:paraId="046D5F99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F9323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Будаин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Михайловна</w:t>
            </w:r>
          </w:p>
        </w:tc>
        <w:tc>
          <w:tcPr>
            <w:tcW w:w="2268" w:type="dxa"/>
          </w:tcPr>
          <w:p w14:paraId="5D086CAD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 «Радуга»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73E1D10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14EDBE1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FA23292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Мэдэхэ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гэнэб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.  Хочу знать»</w:t>
            </w:r>
          </w:p>
        </w:tc>
        <w:tc>
          <w:tcPr>
            <w:tcW w:w="2977" w:type="dxa"/>
          </w:tcPr>
          <w:p w14:paraId="0C7B106A" w14:textId="039B145B" w:rsidR="00DE698D" w:rsidRPr="00AC0551" w:rsidRDefault="00F46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D34F67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 2 место</w:t>
            </w:r>
          </w:p>
        </w:tc>
      </w:tr>
      <w:tr w:rsidR="00DE698D" w:rsidRPr="00AC0551" w14:paraId="7517F5F8" w14:textId="77777777" w:rsidTr="007F2467">
        <w:trPr>
          <w:trHeight w:val="2037"/>
        </w:trPr>
        <w:tc>
          <w:tcPr>
            <w:tcW w:w="959" w:type="dxa"/>
          </w:tcPr>
          <w:p w14:paraId="4BF9B102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0881CD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 xml:space="preserve"> </w:t>
            </w:r>
            <w:proofErr w:type="spellStart"/>
            <w:r w:rsidRPr="00AC0551">
              <w:t>Бурдуковская</w:t>
            </w:r>
            <w:proofErr w:type="spellEnd"/>
            <w:r w:rsidRPr="00AC0551">
              <w:t xml:space="preserve"> Ольга Алексеевна  </w:t>
            </w:r>
          </w:p>
          <w:p w14:paraId="72687AC6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  <w:p w14:paraId="2D3AEDF3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  <w:p w14:paraId="48C74C08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  <w:p w14:paraId="20BCB70F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</w:tc>
        <w:tc>
          <w:tcPr>
            <w:tcW w:w="2268" w:type="dxa"/>
          </w:tcPr>
          <w:p w14:paraId="02C7805D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МАДОУ «Детский сад №64 «Колокольчик»</w:t>
            </w:r>
            <w:r>
              <w:t xml:space="preserve"> г. Улан-Удэ</w:t>
            </w:r>
          </w:p>
        </w:tc>
        <w:tc>
          <w:tcPr>
            <w:tcW w:w="1701" w:type="dxa"/>
          </w:tcPr>
          <w:p w14:paraId="3A940EF5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Учитель-логопед</w:t>
            </w:r>
          </w:p>
          <w:p w14:paraId="5D0E960F" w14:textId="77777777" w:rsidR="00DE698D" w:rsidRPr="00640A43" w:rsidRDefault="00DE698D" w:rsidP="00AC0551">
            <w:pPr>
              <w:pStyle w:val="aa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984" w:type="dxa"/>
          </w:tcPr>
          <w:p w14:paraId="139FB21E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080D541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Энциклопедия идей для всестороннего детского развития»</w:t>
            </w:r>
          </w:p>
          <w:p w14:paraId="19820CD6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Авторское дидактическое пособие «</w:t>
            </w:r>
            <w:proofErr w:type="spellStart"/>
            <w:r w:rsidRPr="00AC0551">
              <w:t>Повторяшки</w:t>
            </w:r>
            <w:proofErr w:type="spellEnd"/>
            <w:r w:rsidRPr="00AC0551">
              <w:t xml:space="preserve">» </w:t>
            </w:r>
          </w:p>
          <w:p w14:paraId="2D3328B6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</w:tc>
        <w:tc>
          <w:tcPr>
            <w:tcW w:w="2977" w:type="dxa"/>
          </w:tcPr>
          <w:p w14:paraId="1EADA616" w14:textId="18820806" w:rsidR="00640A43" w:rsidRPr="00640A43" w:rsidRDefault="00640A43" w:rsidP="00640A43">
            <w:pPr>
              <w:rPr>
                <w:rFonts w:ascii="Times New Roman" w:hAnsi="Times New Roman" w:cs="Times New Roman"/>
              </w:rPr>
            </w:pPr>
            <w:r w:rsidRPr="00640A43">
              <w:rPr>
                <w:rFonts w:ascii="Times New Roman" w:hAnsi="Times New Roman" w:cs="Times New Roman"/>
              </w:rPr>
              <w:t xml:space="preserve">Лауреат в </w:t>
            </w:r>
            <w:r w:rsidR="00F46752">
              <w:rPr>
                <w:rFonts w:ascii="Times New Roman" w:hAnsi="Times New Roman" w:cs="Times New Roman"/>
              </w:rPr>
              <w:t>н</w:t>
            </w:r>
            <w:r w:rsidRPr="00640A43">
              <w:rPr>
                <w:rFonts w:ascii="Times New Roman" w:hAnsi="Times New Roman" w:cs="Times New Roman"/>
              </w:rPr>
              <w:t>оминации "Мастерство и талант"</w:t>
            </w:r>
          </w:p>
          <w:p w14:paraId="06C956EA" w14:textId="77777777" w:rsidR="00DE698D" w:rsidRPr="00640A43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4BD3CC7A" w14:textId="77777777" w:rsidTr="007F2467">
        <w:tc>
          <w:tcPr>
            <w:tcW w:w="959" w:type="dxa"/>
          </w:tcPr>
          <w:p w14:paraId="3344165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18F891" w14:textId="4F7A9DAE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Бурлакова Екатерина Сергеевна</w:t>
            </w:r>
          </w:p>
        </w:tc>
        <w:tc>
          <w:tcPr>
            <w:tcW w:w="2268" w:type="dxa"/>
          </w:tcPr>
          <w:p w14:paraId="1704B609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AC82534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B47FCA1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73B383E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Бурятская юрта</w:t>
            </w:r>
          </w:p>
        </w:tc>
        <w:tc>
          <w:tcPr>
            <w:tcW w:w="2977" w:type="dxa"/>
          </w:tcPr>
          <w:p w14:paraId="48D91A5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7AEEB38" w14:textId="77777777" w:rsidTr="007F2467">
        <w:trPr>
          <w:trHeight w:val="869"/>
        </w:trPr>
        <w:tc>
          <w:tcPr>
            <w:tcW w:w="959" w:type="dxa"/>
          </w:tcPr>
          <w:p w14:paraId="1758347F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E2AD40" w14:textId="2DFFEB56" w:rsidR="00DE698D" w:rsidRDefault="00DE698D" w:rsidP="007F246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Бурлакова Татьяна Петровна</w:t>
            </w:r>
            <w:r w:rsidR="00F46752">
              <w:rPr>
                <w:color w:val="000000"/>
              </w:rPr>
              <w:t>,</w:t>
            </w:r>
          </w:p>
          <w:p w14:paraId="6C1D442B" w14:textId="77777777" w:rsidR="00DE698D" w:rsidRPr="00AC0551" w:rsidRDefault="00DE698D" w:rsidP="007F2467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Самбуева</w:t>
            </w:r>
            <w:proofErr w:type="spellEnd"/>
            <w:r w:rsidRPr="00AC0551">
              <w:rPr>
                <w:color w:val="000000"/>
              </w:rPr>
              <w:t xml:space="preserve"> Оксана Андреевна </w:t>
            </w:r>
          </w:p>
          <w:p w14:paraId="39CD103F" w14:textId="77777777" w:rsidR="00DE698D" w:rsidRPr="00AC0551" w:rsidRDefault="00DE698D" w:rsidP="00AC055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F506A6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750CC5E6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6110038" w14:textId="77777777" w:rsidR="00DE698D" w:rsidRPr="00AC0551" w:rsidRDefault="00DE698D" w:rsidP="00AC0551">
            <w:pPr>
              <w:pStyle w:val="aa"/>
              <w:spacing w:after="0" w:afterAutospacing="0"/>
            </w:pPr>
            <w:proofErr w:type="spellStart"/>
            <w:r w:rsidRPr="00AC0551">
              <w:rPr>
                <w:color w:val="000000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55421AF7" w14:textId="77777777" w:rsidR="00DE698D" w:rsidRPr="00AC0551" w:rsidRDefault="00DE698D" w:rsidP="00AC0551">
            <w:pPr>
              <w:pStyle w:val="aa"/>
              <w:spacing w:after="0" w:afterAutospacing="0"/>
            </w:pPr>
            <w:r w:rsidRPr="00AC0551">
              <w:t>Домик</w:t>
            </w:r>
          </w:p>
        </w:tc>
        <w:tc>
          <w:tcPr>
            <w:tcW w:w="2977" w:type="dxa"/>
          </w:tcPr>
          <w:p w14:paraId="64115F87" w14:textId="77777777" w:rsidR="00DE698D" w:rsidRPr="007F2467" w:rsidRDefault="00DE698D" w:rsidP="007F24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Лауреат в </w:t>
            </w:r>
            <w:r w:rsidRPr="007F2467">
              <w:rPr>
                <w:rFonts w:ascii="Times New Roman" w:hAnsi="Times New Roman" w:cs="Times New Roman"/>
              </w:rPr>
              <w:t>номинаци</w:t>
            </w:r>
            <w:r>
              <w:rPr>
                <w:rFonts w:ascii="Times New Roman" w:hAnsi="Times New Roman" w:cs="Times New Roman"/>
              </w:rPr>
              <w:t>и</w:t>
            </w:r>
            <w:r w:rsidRPr="007F2467">
              <w:rPr>
                <w:rFonts w:ascii="Times New Roman" w:hAnsi="Times New Roman" w:cs="Times New Roman"/>
              </w:rPr>
              <w:t xml:space="preserve"> "Оригинальность и фантазия"</w:t>
            </w:r>
          </w:p>
          <w:p w14:paraId="098AAA2B" w14:textId="77777777" w:rsidR="00DE698D" w:rsidRPr="00AC0551" w:rsidRDefault="00DE698D" w:rsidP="00AC0551">
            <w:pPr>
              <w:pStyle w:val="aa"/>
              <w:spacing w:after="0" w:afterAutospacing="0"/>
            </w:pPr>
          </w:p>
        </w:tc>
      </w:tr>
      <w:tr w:rsidR="00C76D78" w:rsidRPr="00AC0551" w14:paraId="10AD9208" w14:textId="77777777" w:rsidTr="007F2467">
        <w:tc>
          <w:tcPr>
            <w:tcW w:w="959" w:type="dxa"/>
          </w:tcPr>
          <w:p w14:paraId="7C8294A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8D347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Бурхянова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Зоригтуевна</w:t>
            </w:r>
            <w:proofErr w:type="spellEnd"/>
          </w:p>
        </w:tc>
        <w:tc>
          <w:tcPr>
            <w:tcW w:w="2268" w:type="dxa"/>
          </w:tcPr>
          <w:p w14:paraId="1C23823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№113 «Капитошка»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9484E68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05F4A30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151E322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Логопедическая неделька</w:t>
            </w:r>
          </w:p>
        </w:tc>
        <w:tc>
          <w:tcPr>
            <w:tcW w:w="2977" w:type="dxa"/>
          </w:tcPr>
          <w:p w14:paraId="4278003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33A9619C" w14:textId="77777777" w:rsidTr="007F2467">
        <w:tc>
          <w:tcPr>
            <w:tcW w:w="959" w:type="dxa"/>
          </w:tcPr>
          <w:p w14:paraId="6DC7F207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9CEE6E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Бурцева Ольга Борисовна,</w:t>
            </w:r>
          </w:p>
          <w:p w14:paraId="6173BD6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Кузнецова Надежда Александровна</w:t>
            </w:r>
          </w:p>
        </w:tc>
        <w:tc>
          <w:tcPr>
            <w:tcW w:w="2268" w:type="dxa"/>
          </w:tcPr>
          <w:p w14:paraId="303661FA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«Колосок» Тарбагатайского района</w:t>
            </w:r>
          </w:p>
        </w:tc>
        <w:tc>
          <w:tcPr>
            <w:tcW w:w="1701" w:type="dxa"/>
          </w:tcPr>
          <w:p w14:paraId="31597ED3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516337AC" w14:textId="77777777" w:rsidR="00DE698D" w:rsidRPr="00FE75EC" w:rsidRDefault="00DE6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665BA536" w14:textId="27D22FB8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2977" w:type="dxa"/>
          </w:tcPr>
          <w:p w14:paraId="64DDFFC0" w14:textId="0AD8B82C" w:rsidR="00DE698D" w:rsidRPr="00AC0551" w:rsidRDefault="00F46752" w:rsidP="00497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5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75EC" w:rsidRPr="00FE75EC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1 место</w:t>
            </w:r>
          </w:p>
        </w:tc>
      </w:tr>
      <w:tr w:rsidR="00C76D78" w:rsidRPr="00AC0551" w14:paraId="1167ADB2" w14:textId="77777777" w:rsidTr="007F2467">
        <w:tc>
          <w:tcPr>
            <w:tcW w:w="959" w:type="dxa"/>
          </w:tcPr>
          <w:p w14:paraId="041276F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6B8F2B" w14:textId="2BC94BE9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Бурштейн Людмил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Викторовн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6060347E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№143 «Золотая рыбка» г. Улан-Удэ</w:t>
            </w:r>
          </w:p>
        </w:tc>
        <w:tc>
          <w:tcPr>
            <w:tcW w:w="1701" w:type="dxa"/>
          </w:tcPr>
          <w:p w14:paraId="65CAB7BD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Учитель-тифлопедагог</w:t>
            </w:r>
          </w:p>
        </w:tc>
        <w:tc>
          <w:tcPr>
            <w:tcW w:w="1984" w:type="dxa"/>
          </w:tcPr>
          <w:p w14:paraId="2CF7B211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Кукла –помощник</w:t>
            </w:r>
          </w:p>
        </w:tc>
        <w:tc>
          <w:tcPr>
            <w:tcW w:w="2835" w:type="dxa"/>
          </w:tcPr>
          <w:p w14:paraId="3576F8F0" w14:textId="5618F311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«Это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я</w:t>
            </w:r>
            <w:proofErr w:type="gram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, а это</w:t>
            </w:r>
            <w:r w:rsidR="00F4675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 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куколка моя»</w:t>
            </w:r>
          </w:p>
        </w:tc>
        <w:tc>
          <w:tcPr>
            <w:tcW w:w="2977" w:type="dxa"/>
          </w:tcPr>
          <w:p w14:paraId="3038E2F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F155A4A" w14:textId="77777777" w:rsidTr="007F2467">
        <w:tc>
          <w:tcPr>
            <w:tcW w:w="959" w:type="dxa"/>
          </w:tcPr>
          <w:p w14:paraId="517F2D3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F6E051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Васильева Лариса Анатольевна </w:t>
            </w:r>
          </w:p>
          <w:p w14:paraId="18083987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93A911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«Детский сад №51 «Красная шапочка» г. Улан-Удэ</w:t>
            </w:r>
          </w:p>
        </w:tc>
        <w:tc>
          <w:tcPr>
            <w:tcW w:w="1701" w:type="dxa"/>
          </w:tcPr>
          <w:p w14:paraId="51C9AD6B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учитель – логопед</w:t>
            </w:r>
          </w:p>
        </w:tc>
        <w:tc>
          <w:tcPr>
            <w:tcW w:w="1984" w:type="dxa"/>
          </w:tcPr>
          <w:p w14:paraId="410EBD35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- трансформер</w:t>
            </w:r>
          </w:p>
        </w:tc>
        <w:tc>
          <w:tcPr>
            <w:tcW w:w="2835" w:type="dxa"/>
          </w:tcPr>
          <w:p w14:paraId="6D7D8433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Logo-помощник  </w:t>
            </w:r>
          </w:p>
        </w:tc>
        <w:tc>
          <w:tcPr>
            <w:tcW w:w="2977" w:type="dxa"/>
          </w:tcPr>
          <w:p w14:paraId="03459297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EE9C638" w14:textId="77777777" w:rsidTr="007F2467">
        <w:tc>
          <w:tcPr>
            <w:tcW w:w="959" w:type="dxa"/>
          </w:tcPr>
          <w:p w14:paraId="11357B8A" w14:textId="77777777" w:rsidR="00C76D78" w:rsidRPr="00D34F67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D11F85" w14:textId="77777777" w:rsidR="00C76D78" w:rsidRPr="00D34F67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 Вершинина Галина Иннокентьевна </w:t>
            </w:r>
          </w:p>
        </w:tc>
        <w:tc>
          <w:tcPr>
            <w:tcW w:w="2268" w:type="dxa"/>
          </w:tcPr>
          <w:p w14:paraId="30B3089C" w14:textId="35E3101A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5 «Теремок» с. Петропавловка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Джидинский р-н</w:t>
            </w:r>
            <w:r w:rsidR="00F46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Республик</w:t>
            </w:r>
            <w:r w:rsidR="00F467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Бурятия</w:t>
            </w:r>
          </w:p>
        </w:tc>
        <w:tc>
          <w:tcPr>
            <w:tcW w:w="1701" w:type="dxa"/>
          </w:tcPr>
          <w:p w14:paraId="5F5E139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Учитель-логопед</w:t>
            </w:r>
          </w:p>
        </w:tc>
        <w:tc>
          <w:tcPr>
            <w:tcW w:w="1984" w:type="dxa"/>
          </w:tcPr>
          <w:p w14:paraId="3722C70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C390C7D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гостях у звука С</w:t>
            </w:r>
          </w:p>
        </w:tc>
        <w:tc>
          <w:tcPr>
            <w:tcW w:w="2977" w:type="dxa"/>
          </w:tcPr>
          <w:p w14:paraId="43A0E7CF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1630F30" w14:textId="77777777" w:rsidTr="007F2467">
        <w:tc>
          <w:tcPr>
            <w:tcW w:w="959" w:type="dxa"/>
          </w:tcPr>
          <w:p w14:paraId="396619E7" w14:textId="77777777" w:rsidR="00C76D78" w:rsidRPr="00D34F67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FC784E" w14:textId="77777777" w:rsidR="00C76D78" w:rsidRPr="00D34F67" w:rsidRDefault="00C76D78" w:rsidP="00AC055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Вершинина Галина Иннокентьевна </w:t>
            </w:r>
          </w:p>
          <w:p w14:paraId="1CA00375" w14:textId="77777777" w:rsidR="00C76D78" w:rsidRPr="00D34F67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B15F0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5 «Теремок» с. Петропавловка Джидинский р-на Республики Бурятия</w:t>
            </w:r>
          </w:p>
        </w:tc>
        <w:tc>
          <w:tcPr>
            <w:tcW w:w="1701" w:type="dxa"/>
          </w:tcPr>
          <w:p w14:paraId="4C98040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7EDF9B5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63576325" w14:textId="182EF11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Пособия для использования камешков </w:t>
            </w:r>
            <w:proofErr w:type="spellStart"/>
            <w:r w:rsidR="003A23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арблс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при коррекционной работе с детьми с ОВЗ</w:t>
            </w:r>
          </w:p>
        </w:tc>
        <w:tc>
          <w:tcPr>
            <w:tcW w:w="2977" w:type="dxa"/>
          </w:tcPr>
          <w:p w14:paraId="2A837D1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60948CF6" w14:textId="77777777" w:rsidTr="007F2467">
        <w:tc>
          <w:tcPr>
            <w:tcW w:w="959" w:type="dxa"/>
          </w:tcPr>
          <w:p w14:paraId="204A5585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BF81D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Ветрова Надежда Васильевна</w:t>
            </w:r>
          </w:p>
        </w:tc>
        <w:tc>
          <w:tcPr>
            <w:tcW w:w="2268" w:type="dxa"/>
          </w:tcPr>
          <w:p w14:paraId="73E41919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№143 «Золотая рыбка» г.Улан-Удэ</w:t>
            </w:r>
          </w:p>
          <w:p w14:paraId="10A3BCA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A4EE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902D3A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7C7DB94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 – говорушки</w:t>
            </w:r>
          </w:p>
          <w:p w14:paraId="7E3ABBE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152CD3E" w14:textId="40C294F6" w:rsidR="00DE698D" w:rsidRDefault="003A23EB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EB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E4678C9" w14:textId="0C846A08" w:rsidR="003A23EB" w:rsidRPr="003A23EB" w:rsidRDefault="003A23EB" w:rsidP="003A2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76D78" w:rsidRPr="00AC0551" w14:paraId="0CC09145" w14:textId="77777777" w:rsidTr="007F2467">
        <w:tc>
          <w:tcPr>
            <w:tcW w:w="959" w:type="dxa"/>
          </w:tcPr>
          <w:p w14:paraId="3DF0A052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43334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Габанова</w:t>
            </w:r>
            <w:proofErr w:type="spellEnd"/>
            <w:r w:rsidRPr="00C55F7A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268" w:type="dxa"/>
          </w:tcPr>
          <w:p w14:paraId="5413A55A" w14:textId="77777777" w:rsidR="00C76D78" w:rsidRPr="00C55F7A" w:rsidRDefault="00C76D78" w:rsidP="00C55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МАДОУ Детский сад «Солнышко» Окинский район, Орлик</w:t>
            </w:r>
          </w:p>
          <w:p w14:paraId="10BB571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0A098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21CE5B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9A4D388" w14:textId="01F0CE13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26E">
              <w:rPr>
                <w:rFonts w:ascii="Times New Roman" w:hAnsi="Times New Roman" w:cs="Times New Roman"/>
                <w:sz w:val="24"/>
                <w:szCs w:val="24"/>
              </w:rPr>
              <w:t>Увлекательное путешествие в страну сказки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626E">
              <w:rPr>
                <w:rFonts w:ascii="Times New Roman" w:hAnsi="Times New Roman" w:cs="Times New Roman"/>
                <w:sz w:val="24"/>
                <w:szCs w:val="24"/>
              </w:rPr>
              <w:t xml:space="preserve"> Репка</w:t>
            </w:r>
          </w:p>
        </w:tc>
        <w:tc>
          <w:tcPr>
            <w:tcW w:w="2977" w:type="dxa"/>
          </w:tcPr>
          <w:p w14:paraId="1353B12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705B36C5" w14:textId="77777777" w:rsidTr="007F2467">
        <w:tc>
          <w:tcPr>
            <w:tcW w:w="959" w:type="dxa"/>
          </w:tcPr>
          <w:p w14:paraId="5291C4F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3DAA05" w14:textId="77777777" w:rsidR="00DE698D" w:rsidRPr="00D34F67" w:rsidRDefault="00DE698D" w:rsidP="001C7342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D34F67">
              <w:rPr>
                <w:rStyle w:val="s1mrcssattr"/>
                <w:color w:val="333333"/>
              </w:rPr>
              <w:t>Галсанова</w:t>
            </w:r>
            <w:proofErr w:type="spellEnd"/>
            <w:r w:rsidRPr="00D34F67">
              <w:rPr>
                <w:rStyle w:val="s1mrcssattr"/>
                <w:color w:val="333333"/>
              </w:rPr>
              <w:t xml:space="preserve"> Алевтина </w:t>
            </w:r>
            <w:proofErr w:type="spellStart"/>
            <w:r w:rsidRPr="00D34F67">
              <w:rPr>
                <w:rStyle w:val="s1mrcssattr"/>
                <w:color w:val="333333"/>
              </w:rPr>
              <w:t>Дашеевна</w:t>
            </w:r>
            <w:proofErr w:type="spellEnd"/>
            <w:r w:rsidRPr="00D34F67">
              <w:rPr>
                <w:rStyle w:val="s1mrcssattr"/>
                <w:color w:val="333333"/>
              </w:rPr>
              <w:t xml:space="preserve"> </w:t>
            </w:r>
          </w:p>
          <w:p w14:paraId="01B05272" w14:textId="77777777" w:rsidR="00DE698D" w:rsidRPr="00D34F67" w:rsidRDefault="00DE698D" w:rsidP="001C7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577D9C" w14:textId="77777777" w:rsidR="00DE698D" w:rsidRPr="00AC0551" w:rsidRDefault="00DE698D" w:rsidP="001C7342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AC0551">
              <w:rPr>
                <w:rStyle w:val="s1mrcssattr"/>
                <w:color w:val="333333"/>
              </w:rPr>
              <w:t>МБДОУ «Детский сад «</w:t>
            </w:r>
            <w:proofErr w:type="spellStart"/>
            <w:r w:rsidRPr="00AC0551">
              <w:rPr>
                <w:rStyle w:val="s1mrcssattr"/>
                <w:color w:val="333333"/>
              </w:rPr>
              <w:t>Туяа</w:t>
            </w:r>
            <w:proofErr w:type="spellEnd"/>
            <w:r w:rsidRPr="00AC0551">
              <w:rPr>
                <w:rStyle w:val="s1mrcssattr"/>
                <w:color w:val="333333"/>
              </w:rPr>
              <w:t xml:space="preserve">» Селенгинского района </w:t>
            </w:r>
            <w:r w:rsidRPr="00AC0551">
              <w:rPr>
                <w:color w:val="333333"/>
              </w:rPr>
              <w:t>Республики Бурятия</w:t>
            </w:r>
          </w:p>
        </w:tc>
        <w:tc>
          <w:tcPr>
            <w:tcW w:w="1701" w:type="dxa"/>
          </w:tcPr>
          <w:p w14:paraId="0B7AAB3C" w14:textId="77777777" w:rsidR="00DE698D" w:rsidRPr="00AC0551" w:rsidRDefault="00DE698D" w:rsidP="001C7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C07D3F1" w14:textId="77777777" w:rsidR="00DE698D" w:rsidRPr="001E2802" w:rsidRDefault="00DE698D" w:rsidP="001C7342">
            <w:pPr>
              <w:pStyle w:val="p1mrcssattr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  <w:proofErr w:type="spellStart"/>
            <w:r>
              <w:rPr>
                <w:rStyle w:val="s1mrcssattr"/>
                <w:color w:val="333333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35AB8C4" w14:textId="3BFF13F4" w:rsidR="00DE698D" w:rsidRPr="00AC0551" w:rsidRDefault="00DE698D" w:rsidP="001C7342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DE3592">
              <w:t>Времена года</w:t>
            </w:r>
          </w:p>
        </w:tc>
        <w:tc>
          <w:tcPr>
            <w:tcW w:w="2977" w:type="dxa"/>
          </w:tcPr>
          <w:p w14:paraId="5A6F068D" w14:textId="6498879E" w:rsidR="00DE698D" w:rsidRPr="00AC0551" w:rsidRDefault="003A23EB" w:rsidP="001C7342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3A23EB">
              <w:t xml:space="preserve">Победитель в номинации </w:t>
            </w:r>
            <w:r>
              <w:t>«</w:t>
            </w:r>
            <w:proofErr w:type="spellStart"/>
            <w:r w:rsidR="00D34F67" w:rsidRPr="00AC0551">
              <w:rPr>
                <w:color w:val="333333"/>
                <w:shd w:val="clear" w:color="auto" w:fill="FFFFFF"/>
              </w:rPr>
              <w:t>Лэпбук</w:t>
            </w:r>
            <w:proofErr w:type="spellEnd"/>
            <w:r>
              <w:rPr>
                <w:color w:val="333333"/>
                <w:shd w:val="clear" w:color="auto" w:fill="FFFFFF"/>
              </w:rPr>
              <w:t xml:space="preserve">» </w:t>
            </w:r>
            <w:r>
              <w:t>3 место</w:t>
            </w:r>
          </w:p>
        </w:tc>
      </w:tr>
      <w:tr w:rsidR="00C76D78" w:rsidRPr="00AC0551" w14:paraId="0F834D5A" w14:textId="77777777" w:rsidTr="007F2467">
        <w:tc>
          <w:tcPr>
            <w:tcW w:w="959" w:type="dxa"/>
          </w:tcPr>
          <w:p w14:paraId="765124D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FE4C81" w14:textId="77777777" w:rsidR="00C76D78" w:rsidRPr="00D34F67" w:rsidRDefault="00C76D78" w:rsidP="00AC0551">
            <w:pPr>
              <w:pStyle w:val="p1mrcssattr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D34F67">
              <w:rPr>
                <w:rStyle w:val="s1mrcssattr"/>
                <w:color w:val="333333"/>
              </w:rPr>
              <w:t>Галсанова</w:t>
            </w:r>
            <w:proofErr w:type="spellEnd"/>
            <w:r w:rsidRPr="00D34F67">
              <w:rPr>
                <w:rStyle w:val="s1mrcssattr"/>
                <w:color w:val="333333"/>
              </w:rPr>
              <w:t xml:space="preserve"> Алевтина </w:t>
            </w:r>
            <w:proofErr w:type="spellStart"/>
            <w:r w:rsidRPr="00D34F67">
              <w:rPr>
                <w:rStyle w:val="s1mrcssattr"/>
                <w:color w:val="333333"/>
              </w:rPr>
              <w:t>Дашеевна</w:t>
            </w:r>
            <w:proofErr w:type="spellEnd"/>
            <w:r w:rsidRPr="00D34F67">
              <w:rPr>
                <w:rStyle w:val="s1mrcssattr"/>
                <w:color w:val="333333"/>
              </w:rPr>
              <w:t xml:space="preserve"> </w:t>
            </w:r>
          </w:p>
          <w:p w14:paraId="33C9BDF7" w14:textId="77777777" w:rsidR="00C76D78" w:rsidRPr="00D34F67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9830C" w14:textId="77777777" w:rsidR="00C76D78" w:rsidRPr="00AC0551" w:rsidRDefault="00C76D78" w:rsidP="00AC0551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AC0551">
              <w:rPr>
                <w:rStyle w:val="s1mrcssattr"/>
                <w:color w:val="333333"/>
              </w:rPr>
              <w:t>МБДОУ «Детский сад «</w:t>
            </w:r>
            <w:proofErr w:type="spellStart"/>
            <w:r w:rsidRPr="00AC0551">
              <w:rPr>
                <w:rStyle w:val="s1mrcssattr"/>
                <w:color w:val="333333"/>
              </w:rPr>
              <w:t>Туяа</w:t>
            </w:r>
            <w:proofErr w:type="spellEnd"/>
            <w:r w:rsidRPr="00AC0551">
              <w:rPr>
                <w:rStyle w:val="s1mrcssattr"/>
                <w:color w:val="333333"/>
              </w:rPr>
              <w:t xml:space="preserve">» Селенгинского района </w:t>
            </w:r>
            <w:r w:rsidRPr="00AC0551">
              <w:rPr>
                <w:color w:val="333333"/>
              </w:rPr>
              <w:t>Республики Бурятия</w:t>
            </w:r>
          </w:p>
        </w:tc>
        <w:tc>
          <w:tcPr>
            <w:tcW w:w="1701" w:type="dxa"/>
          </w:tcPr>
          <w:p w14:paraId="7F7546C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1298EA5" w14:textId="77777777" w:rsidR="00C76D78" w:rsidRPr="00AC0551" w:rsidRDefault="00C76D78" w:rsidP="00AC0551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AC0551">
              <w:rPr>
                <w:rStyle w:val="s1mrcssattr"/>
                <w:color w:val="333333"/>
              </w:rPr>
              <w:t>Куклы - помощники</w:t>
            </w:r>
          </w:p>
        </w:tc>
        <w:tc>
          <w:tcPr>
            <w:tcW w:w="2835" w:type="dxa"/>
          </w:tcPr>
          <w:p w14:paraId="42523312" w14:textId="37A073FE" w:rsidR="00C76D78" w:rsidRPr="00AC0551" w:rsidRDefault="00C76D78" w:rsidP="00AC0551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AC0551">
              <w:t>Куклы героев сказок</w:t>
            </w:r>
            <w:r w:rsidR="003A23EB">
              <w:t>.</w:t>
            </w:r>
            <w:r w:rsidRPr="00AC0551">
              <w:t xml:space="preserve"> Бурятские куклы</w:t>
            </w:r>
          </w:p>
        </w:tc>
        <w:tc>
          <w:tcPr>
            <w:tcW w:w="2977" w:type="dxa"/>
          </w:tcPr>
          <w:p w14:paraId="667E1F4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1DBBCD51" w14:textId="77777777" w:rsidTr="007F2467">
        <w:tc>
          <w:tcPr>
            <w:tcW w:w="959" w:type="dxa"/>
          </w:tcPr>
          <w:p w14:paraId="3B3B25A6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2034BC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Галсанова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Дулма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Сергеевна, Цыренова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Туяна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Пурбожаповна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993EB8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C0AFE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МАДОУ «Детский сад №4 «Малыш» с. Петропавловка Джидинского района Республики Бурятия</w:t>
            </w:r>
          </w:p>
        </w:tc>
        <w:tc>
          <w:tcPr>
            <w:tcW w:w="1701" w:type="dxa"/>
          </w:tcPr>
          <w:p w14:paraId="6D2A1546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Воспитатель</w:t>
            </w:r>
          </w:p>
          <w:p w14:paraId="027F1A2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984" w:type="dxa"/>
          </w:tcPr>
          <w:p w14:paraId="611A865B" w14:textId="77B7F387" w:rsidR="00DE698D" w:rsidRPr="00AC0551" w:rsidRDefault="003A23EB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</w:t>
            </w:r>
            <w:r w:rsidR="00DE698D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эпбук</w:t>
            </w:r>
            <w:proofErr w:type="spellEnd"/>
          </w:p>
        </w:tc>
        <w:tc>
          <w:tcPr>
            <w:tcW w:w="2835" w:type="dxa"/>
          </w:tcPr>
          <w:p w14:paraId="51A1428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Сундук мудрости</w:t>
            </w:r>
          </w:p>
        </w:tc>
        <w:tc>
          <w:tcPr>
            <w:tcW w:w="2977" w:type="dxa"/>
          </w:tcPr>
          <w:p w14:paraId="3281197E" w14:textId="598C903C" w:rsidR="00DE698D" w:rsidRPr="00AC0551" w:rsidRDefault="003A23EB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23E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Победитель в номинации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D34F67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», 2 место</w:t>
            </w:r>
          </w:p>
        </w:tc>
      </w:tr>
      <w:tr w:rsidR="00C76D78" w:rsidRPr="00AC0551" w14:paraId="7364597A" w14:textId="77777777" w:rsidTr="007F2467">
        <w:tc>
          <w:tcPr>
            <w:tcW w:w="959" w:type="dxa"/>
          </w:tcPr>
          <w:p w14:paraId="48C06E66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580DF5" w14:textId="77777777" w:rsidR="00C76D78" w:rsidRPr="00AC0551" w:rsidRDefault="00C76D78" w:rsidP="00AC055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Перване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Гюльага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21C2DB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3C5A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91E27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МБДОУ «Детский сад №71 «Огонек» г. Улан-Удэ</w:t>
            </w:r>
          </w:p>
        </w:tc>
        <w:tc>
          <w:tcPr>
            <w:tcW w:w="1701" w:type="dxa"/>
          </w:tcPr>
          <w:p w14:paraId="02A9F0E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C8CC469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F57C3D7" w14:textId="299BB09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Книг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мякиш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Красная шапочка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3A23EB" w:rsidRPr="00AC0551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00FBD3" w14:textId="75619B3C" w:rsidR="00C76D78" w:rsidRPr="00AC0551" w:rsidRDefault="00C76D78" w:rsidP="00AC055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545878F" w14:textId="7132BC17" w:rsidR="003A23EB" w:rsidRDefault="003A23EB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Лауреат номинация </w:t>
            </w:r>
          </w:p>
          <w:p w14:paraId="41C9BCFF" w14:textId="3DF3A7DC" w:rsidR="00C76D78" w:rsidRPr="00C76D78" w:rsidRDefault="003A23EB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«Педагогическая изюминка»</w:t>
            </w:r>
          </w:p>
        </w:tc>
      </w:tr>
      <w:tr w:rsidR="00C76D78" w:rsidRPr="00AC0551" w14:paraId="113E58DD" w14:textId="77777777" w:rsidTr="007F2467">
        <w:tc>
          <w:tcPr>
            <w:tcW w:w="959" w:type="dxa"/>
          </w:tcPr>
          <w:p w14:paraId="6BC98B2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ECAF3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</w:tc>
        <w:tc>
          <w:tcPr>
            <w:tcW w:w="2268" w:type="dxa"/>
          </w:tcPr>
          <w:p w14:paraId="6C0991B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Детский сад 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Окинский район, с. Орлик</w:t>
            </w:r>
          </w:p>
        </w:tc>
        <w:tc>
          <w:tcPr>
            <w:tcW w:w="1701" w:type="dxa"/>
          </w:tcPr>
          <w:p w14:paraId="4626F13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EFFC02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47AE8AB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977" w:type="dxa"/>
          </w:tcPr>
          <w:p w14:paraId="4A3C9574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370D561" w14:textId="77777777" w:rsidTr="007F2467">
        <w:tc>
          <w:tcPr>
            <w:tcW w:w="959" w:type="dxa"/>
          </w:tcPr>
          <w:p w14:paraId="1FE3C1F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951CF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Гомбоева Алевтина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Бимбажаповна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684E95A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Галсанова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 </w:t>
            </w:r>
          </w:p>
          <w:p w14:paraId="03F8EF66" w14:textId="77777777" w:rsidR="00C76D78" w:rsidRPr="00AC0551" w:rsidRDefault="00C76D78" w:rsidP="00AC0551">
            <w:pPr>
              <w:pStyle w:val="aa"/>
            </w:pPr>
          </w:p>
        </w:tc>
        <w:tc>
          <w:tcPr>
            <w:tcW w:w="2268" w:type="dxa"/>
          </w:tcPr>
          <w:p w14:paraId="0004DD6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47 «Ёлочка» г. Улан-Удэ</w:t>
            </w:r>
          </w:p>
        </w:tc>
        <w:tc>
          <w:tcPr>
            <w:tcW w:w="1701" w:type="dxa"/>
          </w:tcPr>
          <w:p w14:paraId="55AE2E2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162D6C6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кухня  </w:t>
            </w:r>
          </w:p>
        </w:tc>
        <w:tc>
          <w:tcPr>
            <w:tcW w:w="2835" w:type="dxa"/>
          </w:tcPr>
          <w:p w14:paraId="67A58CA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Мой любимый край</w:t>
            </w:r>
          </w:p>
        </w:tc>
        <w:tc>
          <w:tcPr>
            <w:tcW w:w="2977" w:type="dxa"/>
          </w:tcPr>
          <w:p w14:paraId="5510E011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B7668BD" w14:textId="77777777" w:rsidTr="007F2467">
        <w:tc>
          <w:tcPr>
            <w:tcW w:w="959" w:type="dxa"/>
          </w:tcPr>
          <w:p w14:paraId="1AB69E9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EFC59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Гончикова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Мария Леонидовна</w:t>
            </w:r>
          </w:p>
        </w:tc>
        <w:tc>
          <w:tcPr>
            <w:tcW w:w="2268" w:type="dxa"/>
          </w:tcPr>
          <w:p w14:paraId="0B7C7340" w14:textId="0427C568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№64 «Колокольчик»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05E0AA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2CCAA65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0B1E83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«Боулинг», «Веселая стирка»</w:t>
            </w:r>
          </w:p>
        </w:tc>
        <w:tc>
          <w:tcPr>
            <w:tcW w:w="2977" w:type="dxa"/>
          </w:tcPr>
          <w:p w14:paraId="34257140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164CA4A" w14:textId="77777777" w:rsidTr="007F2467">
        <w:tc>
          <w:tcPr>
            <w:tcW w:w="959" w:type="dxa"/>
          </w:tcPr>
          <w:p w14:paraId="289CCEE3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2B9A51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Эльвира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Будаевна</w:t>
            </w:r>
            <w:proofErr w:type="spellEnd"/>
          </w:p>
        </w:tc>
        <w:tc>
          <w:tcPr>
            <w:tcW w:w="2268" w:type="dxa"/>
          </w:tcPr>
          <w:p w14:paraId="46FF6043" w14:textId="77777777" w:rsidR="00DE698D" w:rsidRPr="00AC0551" w:rsidRDefault="00DE698D" w:rsidP="00F6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Иволгинский район Республики Бурятия</w:t>
            </w:r>
          </w:p>
        </w:tc>
        <w:tc>
          <w:tcPr>
            <w:tcW w:w="1701" w:type="dxa"/>
          </w:tcPr>
          <w:p w14:paraId="4E1CBC50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F7117F6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70B11C7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Пожарная часть</w:t>
            </w:r>
          </w:p>
        </w:tc>
        <w:tc>
          <w:tcPr>
            <w:tcW w:w="2977" w:type="dxa"/>
          </w:tcPr>
          <w:p w14:paraId="559E1B35" w14:textId="583AADAD" w:rsidR="00314C39" w:rsidRPr="00314C39" w:rsidRDefault="00314C39" w:rsidP="00314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4C39">
              <w:rPr>
                <w:rFonts w:ascii="Times New Roman" w:hAnsi="Times New Roman" w:cs="Times New Roman"/>
                <w:sz w:val="24"/>
                <w:szCs w:val="24"/>
              </w:rPr>
              <w:t xml:space="preserve">Лауреат  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14C39">
              <w:rPr>
                <w:rFonts w:ascii="Times New Roman" w:hAnsi="Times New Roman" w:cs="Times New Roman"/>
                <w:sz w:val="24"/>
                <w:szCs w:val="24"/>
              </w:rPr>
              <w:t>оминаци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C39">
              <w:rPr>
                <w:rFonts w:ascii="Times New Roman" w:hAnsi="Times New Roman" w:cs="Times New Roman"/>
                <w:sz w:val="24"/>
                <w:szCs w:val="24"/>
              </w:rPr>
              <w:t>"Педагогическая находка"</w:t>
            </w:r>
          </w:p>
          <w:p w14:paraId="2D86A496" w14:textId="77777777" w:rsidR="00DE698D" w:rsidRPr="00314C39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6371F3B0" w14:textId="77777777" w:rsidTr="007F2467">
        <w:tc>
          <w:tcPr>
            <w:tcW w:w="959" w:type="dxa"/>
          </w:tcPr>
          <w:p w14:paraId="32B12A69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B4DA75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Горецкая Ольга Петровна</w:t>
            </w:r>
          </w:p>
          <w:p w14:paraId="222D8BF4" w14:textId="77777777" w:rsidR="00C76D78" w:rsidRPr="00AC0551" w:rsidRDefault="00C76D78" w:rsidP="00AC0551">
            <w:pPr>
              <w:pStyle w:val="aa"/>
            </w:pPr>
          </w:p>
        </w:tc>
        <w:tc>
          <w:tcPr>
            <w:tcW w:w="2268" w:type="dxa"/>
          </w:tcPr>
          <w:p w14:paraId="485ED42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№112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78FCAA36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</w:tcPr>
          <w:p w14:paraId="101ACA9D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6EDB9936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Музыкальная игра на определение характера музыки</w:t>
            </w:r>
          </w:p>
        </w:tc>
        <w:tc>
          <w:tcPr>
            <w:tcW w:w="2977" w:type="dxa"/>
          </w:tcPr>
          <w:p w14:paraId="7991A4F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C0501D1" w14:textId="77777777" w:rsidTr="007F2467">
        <w:tc>
          <w:tcPr>
            <w:tcW w:w="959" w:type="dxa"/>
          </w:tcPr>
          <w:p w14:paraId="259E990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627A10" w14:textId="77777777" w:rsidR="00C76D78" w:rsidRPr="00314C39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Горяшина</w:t>
            </w:r>
            <w:proofErr w:type="spellEnd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14:paraId="6CF198B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0B7BB93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47C15B8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4759FEEC" w14:textId="6782359B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«Быт,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культура,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традиции, народов»</w:t>
            </w:r>
          </w:p>
        </w:tc>
        <w:tc>
          <w:tcPr>
            <w:tcW w:w="2977" w:type="dxa"/>
          </w:tcPr>
          <w:p w14:paraId="62957DB9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0955DED" w14:textId="77777777" w:rsidTr="007F2467">
        <w:tc>
          <w:tcPr>
            <w:tcW w:w="959" w:type="dxa"/>
          </w:tcPr>
          <w:p w14:paraId="07238014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F527E0" w14:textId="77777777" w:rsidR="00C76D78" w:rsidRPr="00314C39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Горяшина</w:t>
            </w:r>
            <w:proofErr w:type="spellEnd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14:paraId="1307A77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7AFAFF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9FF1BC9" w14:textId="77777777" w:rsidR="00C76D78" w:rsidRPr="00AC0551" w:rsidRDefault="00C76D78" w:rsidP="00D05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6AD99B33" w14:textId="44DE34D4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Весёлая грамматика</w:t>
            </w:r>
          </w:p>
        </w:tc>
        <w:tc>
          <w:tcPr>
            <w:tcW w:w="2977" w:type="dxa"/>
          </w:tcPr>
          <w:p w14:paraId="3923E1A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381C649" w14:textId="77777777" w:rsidTr="007F2467">
        <w:tc>
          <w:tcPr>
            <w:tcW w:w="959" w:type="dxa"/>
          </w:tcPr>
          <w:p w14:paraId="6D4109C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21692A" w14:textId="77777777" w:rsidR="00C76D78" w:rsidRPr="00314C39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Горяшина</w:t>
            </w:r>
            <w:proofErr w:type="spellEnd"/>
            <w:r w:rsidRPr="00314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268" w:type="dxa"/>
          </w:tcPr>
          <w:p w14:paraId="63CC67EB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33BB7F5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B11AFDC" w14:textId="77777777" w:rsidR="00C76D78" w:rsidRPr="00AC0551" w:rsidRDefault="00C76D78" w:rsidP="00D05B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09450AE" w14:textId="105BD1D8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Удивительный подводный мир</w:t>
            </w:r>
            <w:r w:rsidR="003A23E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Волшебные овощи</w:t>
            </w:r>
          </w:p>
        </w:tc>
        <w:tc>
          <w:tcPr>
            <w:tcW w:w="2977" w:type="dxa"/>
          </w:tcPr>
          <w:p w14:paraId="44E8012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46D24BA9" w14:textId="77777777" w:rsidTr="007F2467">
        <w:tc>
          <w:tcPr>
            <w:tcW w:w="959" w:type="dxa"/>
          </w:tcPr>
          <w:p w14:paraId="74A09510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83900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Гунгаева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Елена.Ошоровна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053866A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C805C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МБДОУ «Солнышко» с. Орлик Окинского </w:t>
            </w: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р-на Республики Бурятия</w:t>
            </w:r>
          </w:p>
        </w:tc>
        <w:tc>
          <w:tcPr>
            <w:tcW w:w="1701" w:type="dxa"/>
          </w:tcPr>
          <w:p w14:paraId="179200E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5739697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08F17D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Юрта</w:t>
            </w:r>
          </w:p>
        </w:tc>
        <w:tc>
          <w:tcPr>
            <w:tcW w:w="2977" w:type="dxa"/>
          </w:tcPr>
          <w:p w14:paraId="1C92CD14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C06AB88" w14:textId="77777777" w:rsidTr="007F2467">
        <w:tc>
          <w:tcPr>
            <w:tcW w:w="959" w:type="dxa"/>
          </w:tcPr>
          <w:p w14:paraId="0CAD729B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512607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Дабмаева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Жаргалова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,  Сергеева Юлия Викторовна</w:t>
            </w:r>
          </w:p>
        </w:tc>
        <w:tc>
          <w:tcPr>
            <w:tcW w:w="2268" w:type="dxa"/>
          </w:tcPr>
          <w:p w14:paraId="5D0BFCB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Детский сад №52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Ая-ганга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  <w:tc>
          <w:tcPr>
            <w:tcW w:w="1701" w:type="dxa"/>
          </w:tcPr>
          <w:p w14:paraId="2FE9DA2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396311C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28AE436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передвижой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«Чудо»</w:t>
            </w:r>
          </w:p>
        </w:tc>
        <w:tc>
          <w:tcPr>
            <w:tcW w:w="2977" w:type="dxa"/>
          </w:tcPr>
          <w:p w14:paraId="405BC7A4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59B25E85" w14:textId="77777777" w:rsidTr="007F2467">
        <w:tc>
          <w:tcPr>
            <w:tcW w:w="959" w:type="dxa"/>
          </w:tcPr>
          <w:p w14:paraId="46EF48C9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C832B1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Данжеева</w:t>
            </w:r>
            <w:proofErr w:type="spellEnd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</w:t>
            </w:r>
          </w:p>
          <w:p w14:paraId="6F4D8AD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CD33797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№104 «Зорька» г. Улан-Удэ</w:t>
            </w:r>
          </w:p>
        </w:tc>
        <w:tc>
          <w:tcPr>
            <w:tcW w:w="1701" w:type="dxa"/>
          </w:tcPr>
          <w:p w14:paraId="1E08503C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984" w:type="dxa"/>
          </w:tcPr>
          <w:p w14:paraId="3FFAC000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1A48E4E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Юный сыщик</w:t>
            </w:r>
          </w:p>
        </w:tc>
        <w:tc>
          <w:tcPr>
            <w:tcW w:w="2977" w:type="dxa"/>
          </w:tcPr>
          <w:p w14:paraId="70F3F2B1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56A40F5D" w14:textId="77777777" w:rsidTr="007F2467">
        <w:tc>
          <w:tcPr>
            <w:tcW w:w="959" w:type="dxa"/>
          </w:tcPr>
          <w:p w14:paraId="2AE0F5A6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3CB946" w14:textId="5DE1A55B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Данзанова</w:t>
            </w:r>
            <w:proofErr w:type="spellEnd"/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Дари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Батомункуевна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</w:p>
          <w:p w14:paraId="1B9C6F5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6876A8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«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Харасгай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 Иволгинский р-н Республики Бурятия</w:t>
            </w:r>
          </w:p>
        </w:tc>
        <w:tc>
          <w:tcPr>
            <w:tcW w:w="1701" w:type="dxa"/>
          </w:tcPr>
          <w:p w14:paraId="519CF64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</w:tcPr>
          <w:p w14:paraId="0D9FF2A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C2DD999" w14:textId="123AE91B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Кукольный театр из бумаги «Щелкунчик</w:t>
            </w:r>
            <w:r w:rsidR="009308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</w:tcPr>
          <w:p w14:paraId="16019B00" w14:textId="19BC786E" w:rsidR="00C76D78" w:rsidRPr="00C76D78" w:rsidRDefault="0093083E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номинация «Музыкальный чудо-театр</w:t>
            </w:r>
          </w:p>
        </w:tc>
      </w:tr>
      <w:tr w:rsidR="00DE698D" w:rsidRPr="00AC0551" w14:paraId="112C1C2D" w14:textId="77777777" w:rsidTr="007F2467">
        <w:tc>
          <w:tcPr>
            <w:tcW w:w="959" w:type="dxa"/>
          </w:tcPr>
          <w:p w14:paraId="6EEE3DBF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C3B5D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Дондукова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Баярма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Балгановна</w:t>
            </w:r>
            <w:proofErr w:type="spellEnd"/>
          </w:p>
        </w:tc>
        <w:tc>
          <w:tcPr>
            <w:tcW w:w="2268" w:type="dxa"/>
          </w:tcPr>
          <w:p w14:paraId="23247AF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сад  №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3 «Колобок» г. Улан-Удэ</w:t>
            </w:r>
          </w:p>
        </w:tc>
        <w:tc>
          <w:tcPr>
            <w:tcW w:w="1701" w:type="dxa"/>
          </w:tcPr>
          <w:p w14:paraId="498CFDA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14:paraId="40EB35C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1A79D0EE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2977" w:type="dxa"/>
          </w:tcPr>
          <w:p w14:paraId="4E510D8E" w14:textId="2E4082F6" w:rsidR="00D34F67" w:rsidRPr="00D34F67" w:rsidRDefault="00D34F67" w:rsidP="00D3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оминации "О, спорт, ты - мир!"</w:t>
            </w:r>
          </w:p>
          <w:p w14:paraId="1681EB49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D" w:rsidRPr="00AC0551" w14:paraId="59F906A9" w14:textId="77777777" w:rsidTr="007F2467">
        <w:tc>
          <w:tcPr>
            <w:tcW w:w="959" w:type="dxa"/>
          </w:tcPr>
          <w:p w14:paraId="644196DA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45255A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Доржиева </w:t>
            </w:r>
          </w:p>
          <w:p w14:paraId="4EB6C6B6" w14:textId="7BECDAB9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Арюна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Бальчиндоржиевна</w:t>
            </w:r>
            <w:proofErr w:type="spellEnd"/>
            <w:r w:rsidR="0093083E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,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4F205DD" w14:textId="488FF6B9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Печёрина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Светлана Михайловна</w:t>
            </w:r>
            <w:r w:rsidR="0093083E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,</w:t>
            </w:r>
          </w:p>
          <w:p w14:paraId="63D7CFA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Цыбикова Ольга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Максаровна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6945B70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МБДОУ «Детский сад №112 «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Сибирячок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»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г.Улан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-Удэ </w:t>
            </w:r>
          </w:p>
          <w:p w14:paraId="328C137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2D46ADE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6A1492E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1984" w:type="dxa"/>
          </w:tcPr>
          <w:p w14:paraId="3255647E" w14:textId="77777777" w:rsidR="00DE698D" w:rsidRPr="00D34F67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10FCF9D0" w14:textId="55F8F970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Лэпбуки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по лексическим темам</w:t>
            </w:r>
          </w:p>
        </w:tc>
        <w:tc>
          <w:tcPr>
            <w:tcW w:w="2977" w:type="dxa"/>
          </w:tcPr>
          <w:p w14:paraId="54085157" w14:textId="7301FF0C" w:rsidR="00D34F67" w:rsidRPr="00D34F67" w:rsidRDefault="00D34F67" w:rsidP="00D3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в </w:t>
            </w:r>
            <w:proofErr w:type="gramStart"/>
            <w:r w:rsidR="009308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оминации  "</w:t>
            </w:r>
            <w:proofErr w:type="gramEnd"/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Оригинальное оформление"</w:t>
            </w:r>
          </w:p>
          <w:p w14:paraId="5E2559F5" w14:textId="77777777" w:rsidR="00DE698D" w:rsidRPr="00D34F67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C76D78" w:rsidRPr="00AC0551" w14:paraId="448ABCB8" w14:textId="77777777" w:rsidTr="007F2467">
        <w:tc>
          <w:tcPr>
            <w:tcW w:w="959" w:type="dxa"/>
          </w:tcPr>
          <w:p w14:paraId="4181687F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92A795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Доржиева Дина Викторовна</w:t>
            </w:r>
          </w:p>
        </w:tc>
        <w:tc>
          <w:tcPr>
            <w:tcW w:w="2268" w:type="dxa"/>
          </w:tcPr>
          <w:p w14:paraId="4133B1A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№89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«Журавленок»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773257A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159D6F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4E99BDF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Сказки на пальчиках</w:t>
            </w:r>
          </w:p>
        </w:tc>
        <w:tc>
          <w:tcPr>
            <w:tcW w:w="2977" w:type="dxa"/>
          </w:tcPr>
          <w:p w14:paraId="7B1A8C71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41BF4704" w14:textId="77777777" w:rsidTr="007F2467">
        <w:tc>
          <w:tcPr>
            <w:tcW w:w="959" w:type="dxa"/>
          </w:tcPr>
          <w:p w14:paraId="1976A77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02C0F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  <w:p w14:paraId="1CB29E6D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748076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ЦРР № 86 "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"-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0F70DF9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83DC06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40BEE0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зеркальный </w:t>
            </w:r>
          </w:p>
          <w:p w14:paraId="08B6CFD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2977" w:type="dxa"/>
          </w:tcPr>
          <w:p w14:paraId="684F5FF6" w14:textId="276B26D3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93083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 xml:space="preserve">оминации </w:t>
            </w:r>
            <w:r w:rsidRPr="00DE698D">
              <w:rPr>
                <w:rFonts w:ascii="Times New Roman" w:hAnsi="Times New Roman" w:cs="Times New Roman"/>
              </w:rPr>
              <w:t>"Инновация и творчество"</w:t>
            </w:r>
          </w:p>
          <w:p w14:paraId="482154CE" w14:textId="77777777" w:rsidR="00DE698D" w:rsidRPr="00DE698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414D7F6B" w14:textId="77777777" w:rsidTr="007F2467">
        <w:trPr>
          <w:trHeight w:val="875"/>
        </w:trPr>
        <w:tc>
          <w:tcPr>
            <w:tcW w:w="959" w:type="dxa"/>
          </w:tcPr>
          <w:p w14:paraId="621438AC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CEFE9E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Дугарова</w:t>
            </w:r>
            <w:proofErr w:type="spellEnd"/>
            <w:r w:rsidRPr="00AC0551">
              <w:rPr>
                <w:color w:val="000000"/>
              </w:rPr>
              <w:t xml:space="preserve"> Людмила </w:t>
            </w:r>
            <w:proofErr w:type="spellStart"/>
            <w:r w:rsidRPr="00AC0551">
              <w:rPr>
                <w:color w:val="000000"/>
              </w:rPr>
              <w:t>Николаевана</w:t>
            </w:r>
            <w:proofErr w:type="spellEnd"/>
            <w:r w:rsidRPr="00AC0551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6C0ACEF5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75B28BDB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учитель бурятского языка</w:t>
            </w:r>
          </w:p>
        </w:tc>
        <w:tc>
          <w:tcPr>
            <w:tcW w:w="1984" w:type="dxa"/>
          </w:tcPr>
          <w:p w14:paraId="5DAC3E54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33DFFA67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t>Юрта</w:t>
            </w:r>
          </w:p>
        </w:tc>
        <w:tc>
          <w:tcPr>
            <w:tcW w:w="2977" w:type="dxa"/>
          </w:tcPr>
          <w:p w14:paraId="32960BBF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A3A0937" w14:textId="77777777" w:rsidTr="007F2467">
        <w:tc>
          <w:tcPr>
            <w:tcW w:w="959" w:type="dxa"/>
          </w:tcPr>
          <w:p w14:paraId="551E0E5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1879EA" w14:textId="77777777" w:rsidR="00C76D78" w:rsidRPr="001E2802" w:rsidRDefault="00C76D78" w:rsidP="00D2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Дымчикова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  <w:p w14:paraId="2F09F833" w14:textId="77777777" w:rsidR="00C76D78" w:rsidRPr="001E2802" w:rsidRDefault="00C76D78" w:rsidP="00D2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Гармаева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Пурбоевна</w:t>
            </w:r>
            <w:proofErr w:type="spellEnd"/>
          </w:p>
          <w:p w14:paraId="2C838F79" w14:textId="77777777" w:rsidR="00C76D78" w:rsidRPr="001E2802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23F1B8" w14:textId="77777777" w:rsidR="00C76D78" w:rsidRPr="00AC0551" w:rsidRDefault="00C76D78" w:rsidP="00D2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БДОУ «Детский сад №72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«Аленушка» г. Улан-Удэ</w:t>
            </w:r>
          </w:p>
        </w:tc>
        <w:tc>
          <w:tcPr>
            <w:tcW w:w="1701" w:type="dxa"/>
          </w:tcPr>
          <w:p w14:paraId="53FCF4B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984" w:type="dxa"/>
          </w:tcPr>
          <w:p w14:paraId="2A45C8C9" w14:textId="77777777" w:rsidR="00C76D78" w:rsidRPr="00DE698D" w:rsidRDefault="00C76D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52347D7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Бурятская юрта</w:t>
            </w:r>
          </w:p>
        </w:tc>
        <w:tc>
          <w:tcPr>
            <w:tcW w:w="2977" w:type="dxa"/>
          </w:tcPr>
          <w:p w14:paraId="42BF26A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114287B" w14:textId="77777777" w:rsidTr="007F2467">
        <w:tc>
          <w:tcPr>
            <w:tcW w:w="959" w:type="dxa"/>
          </w:tcPr>
          <w:p w14:paraId="5F80603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F71024" w14:textId="54BD32A2" w:rsidR="00C76D78" w:rsidRPr="001E2802" w:rsidRDefault="00C76D78" w:rsidP="00D2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Дымчикова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33314D6" w14:textId="77777777" w:rsidR="00C76D78" w:rsidRPr="001E2802" w:rsidRDefault="00C76D78" w:rsidP="00D26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Пурбоевна</w:t>
            </w:r>
            <w:proofErr w:type="spellEnd"/>
          </w:p>
          <w:p w14:paraId="69B334D3" w14:textId="77777777" w:rsidR="00C76D78" w:rsidRPr="001E2802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FE6FC0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E11DE36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E867FB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08DDFE2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Мои любимые герои</w:t>
            </w:r>
          </w:p>
        </w:tc>
        <w:tc>
          <w:tcPr>
            <w:tcW w:w="2977" w:type="dxa"/>
          </w:tcPr>
          <w:p w14:paraId="476CB979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6F31776" w14:textId="77777777" w:rsidTr="007F2467">
        <w:tc>
          <w:tcPr>
            <w:tcW w:w="959" w:type="dxa"/>
          </w:tcPr>
          <w:p w14:paraId="6D61C222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A618F2E" w14:textId="77777777" w:rsidR="00C76D78" w:rsidRPr="001E2802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Дымчикова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268" w:type="dxa"/>
          </w:tcPr>
          <w:p w14:paraId="6BBEC93A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13A9708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0FC0C32F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710C9B2B" w14:textId="029A4EC8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ТАБАН ХУРГАН</w:t>
            </w:r>
          </w:p>
        </w:tc>
        <w:tc>
          <w:tcPr>
            <w:tcW w:w="2977" w:type="dxa"/>
          </w:tcPr>
          <w:p w14:paraId="0BA9AA3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33458F2" w14:textId="77777777" w:rsidTr="007F2467">
        <w:tc>
          <w:tcPr>
            <w:tcW w:w="959" w:type="dxa"/>
          </w:tcPr>
          <w:p w14:paraId="36D7AE6F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4BA461" w14:textId="74CD0653" w:rsidR="00C76D78" w:rsidRPr="001E2802" w:rsidRDefault="00C76D78" w:rsidP="00083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Дымчикова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EDDEB9" w14:textId="77777777" w:rsidR="00C76D78" w:rsidRPr="001E2802" w:rsidRDefault="00C76D78" w:rsidP="00083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Хандуева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Дашинимаевна</w:t>
            </w:r>
            <w:proofErr w:type="spellEnd"/>
          </w:p>
          <w:p w14:paraId="138655F9" w14:textId="77777777" w:rsidR="00C76D78" w:rsidRPr="001E2802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9CE130" w14:textId="77777777" w:rsidR="00C76D78" w:rsidRPr="00AC0551" w:rsidRDefault="00C76D78" w:rsidP="000835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5477BCF6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109910F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5B2DC22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Театр из фетра</w:t>
            </w:r>
          </w:p>
        </w:tc>
        <w:tc>
          <w:tcPr>
            <w:tcW w:w="2977" w:type="dxa"/>
          </w:tcPr>
          <w:p w14:paraId="057D4E5F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03C24CBE" w14:textId="77777777" w:rsidTr="007F2467">
        <w:tc>
          <w:tcPr>
            <w:tcW w:w="959" w:type="dxa"/>
          </w:tcPr>
          <w:p w14:paraId="7A450BDC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E4EFDB" w14:textId="77777777" w:rsidR="00DE698D" w:rsidRPr="001E2802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Дымчикова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>Гэрэлма</w:t>
            </w:r>
            <w:proofErr w:type="spellEnd"/>
            <w:r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268" w:type="dxa"/>
          </w:tcPr>
          <w:p w14:paraId="7AD284FD" w14:textId="77777777" w:rsidR="00DE698D" w:rsidRPr="00AC0551" w:rsidRDefault="00DE698D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7944D558" w14:textId="77777777" w:rsidR="00DE698D" w:rsidRPr="00AC0551" w:rsidRDefault="00DE698D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0B97F7C" w14:textId="77777777" w:rsidR="00DE698D" w:rsidRPr="00AC0551" w:rsidRDefault="00DE698D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475CB540" w14:textId="1CB1361E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удамшуу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аярма</w:t>
            </w:r>
            <w:proofErr w:type="spellEnd"/>
          </w:p>
        </w:tc>
        <w:tc>
          <w:tcPr>
            <w:tcW w:w="2977" w:type="dxa"/>
          </w:tcPr>
          <w:p w14:paraId="4AA24618" w14:textId="42975412" w:rsidR="00DE698D" w:rsidRPr="001E2802" w:rsidRDefault="0093083E" w:rsidP="001E2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  <w:r w:rsidR="00DE698D" w:rsidRPr="001E280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 </w:t>
            </w:r>
            <w:r w:rsidR="00DE698D" w:rsidRPr="001E2802">
              <w:rPr>
                <w:rFonts w:ascii="Times New Roman" w:hAnsi="Times New Roman" w:cs="Times New Roman"/>
                <w:sz w:val="24"/>
                <w:szCs w:val="24"/>
              </w:rPr>
              <w:t>"Мастерство и талант"</w:t>
            </w:r>
          </w:p>
          <w:p w14:paraId="4E67EB7F" w14:textId="77777777" w:rsidR="00DE698D" w:rsidRPr="00AC0551" w:rsidRDefault="00DE698D" w:rsidP="000835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6E31E9CC" w14:textId="77777777" w:rsidTr="007F2467">
        <w:tc>
          <w:tcPr>
            <w:tcW w:w="959" w:type="dxa"/>
          </w:tcPr>
          <w:p w14:paraId="5006D430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07140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Евстигнеева Анна Александровна</w:t>
            </w:r>
          </w:p>
        </w:tc>
        <w:tc>
          <w:tcPr>
            <w:tcW w:w="2268" w:type="dxa"/>
          </w:tcPr>
          <w:p w14:paraId="7797005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№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27\2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76F405BB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A8CBCC4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543258F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</w:p>
        </w:tc>
        <w:tc>
          <w:tcPr>
            <w:tcW w:w="2977" w:type="dxa"/>
          </w:tcPr>
          <w:p w14:paraId="2A8C94B7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59136863" w14:textId="77777777" w:rsidTr="007F2467">
        <w:tc>
          <w:tcPr>
            <w:tcW w:w="959" w:type="dxa"/>
          </w:tcPr>
          <w:p w14:paraId="0BE3359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8BACB6" w14:textId="77777777" w:rsidR="00C76D78" w:rsidRPr="00AC0551" w:rsidRDefault="00C76D78" w:rsidP="00AC0551">
            <w:pPr>
              <w:pStyle w:val="aa"/>
              <w:rPr>
                <w:color w:val="333333"/>
              </w:rPr>
            </w:pPr>
            <w:r w:rsidRPr="00AC0551">
              <w:rPr>
                <w:color w:val="000000"/>
              </w:rPr>
              <w:t>Егорова Наталья Васильевна</w:t>
            </w:r>
          </w:p>
          <w:p w14:paraId="576D8733" w14:textId="77777777" w:rsidR="00C76D78" w:rsidRPr="00AC0551" w:rsidRDefault="00C76D78" w:rsidP="00AC0551">
            <w:pPr>
              <w:pStyle w:val="aa"/>
            </w:pPr>
          </w:p>
        </w:tc>
        <w:tc>
          <w:tcPr>
            <w:tcW w:w="2268" w:type="dxa"/>
          </w:tcPr>
          <w:p w14:paraId="1FE89B80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МАДОУ «Детский сад №64 "Колокольчик» г. Улан-Удэ</w:t>
            </w:r>
          </w:p>
        </w:tc>
        <w:tc>
          <w:tcPr>
            <w:tcW w:w="1701" w:type="dxa"/>
          </w:tcPr>
          <w:p w14:paraId="39A24D86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2284E739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5FA72B81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Уголок природы</w:t>
            </w:r>
          </w:p>
        </w:tc>
        <w:tc>
          <w:tcPr>
            <w:tcW w:w="2977" w:type="dxa"/>
          </w:tcPr>
          <w:p w14:paraId="2B3CDDBD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70E4A8C" w14:textId="77777777" w:rsidTr="001E2802">
        <w:tc>
          <w:tcPr>
            <w:tcW w:w="959" w:type="dxa"/>
          </w:tcPr>
          <w:p w14:paraId="589877CD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38EB8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Егорова Светлана Игоревна</w:t>
            </w:r>
          </w:p>
        </w:tc>
        <w:tc>
          <w:tcPr>
            <w:tcW w:w="2268" w:type="dxa"/>
          </w:tcPr>
          <w:p w14:paraId="5EAFB39D" w14:textId="77777777" w:rsidR="00C76D78" w:rsidRPr="00AC0551" w:rsidRDefault="00C76D78" w:rsidP="005F7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64 «Колокольчик»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58A82B4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DC4DFB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4C8909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2977" w:type="dxa"/>
          </w:tcPr>
          <w:p w14:paraId="1D606BA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58DE14E8" w14:textId="77777777" w:rsidTr="001E2802">
        <w:tc>
          <w:tcPr>
            <w:tcW w:w="959" w:type="dxa"/>
          </w:tcPr>
          <w:p w14:paraId="1A4E99C7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6E349E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Ераткина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14:paraId="22E57C9F" w14:textId="77777777" w:rsidR="00DE698D" w:rsidRPr="00AC0551" w:rsidRDefault="00DE698D" w:rsidP="0017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87 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8EAB6D4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14:paraId="3F74BF6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CDFAAD4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МЯГКИЙ МОДУЛЬ</w:t>
            </w:r>
          </w:p>
        </w:tc>
        <w:tc>
          <w:tcPr>
            <w:tcW w:w="2977" w:type="dxa"/>
          </w:tcPr>
          <w:p w14:paraId="2BA9941B" w14:textId="279ED852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93083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"Педагогическая находка"</w:t>
            </w:r>
          </w:p>
          <w:p w14:paraId="23A3AAD9" w14:textId="77777777" w:rsidR="00DE698D" w:rsidRP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2C920206" w14:textId="77777777" w:rsidTr="001E2802">
        <w:tc>
          <w:tcPr>
            <w:tcW w:w="959" w:type="dxa"/>
          </w:tcPr>
          <w:p w14:paraId="5AD4EC76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803F16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Ерютина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Светлана Валерьевна Иванова 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lastRenderedPageBreak/>
              <w:t xml:space="preserve">Анна Анатольевна </w:t>
            </w:r>
          </w:p>
          <w:p w14:paraId="14010F2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AE1A3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lastRenderedPageBreak/>
              <w:t xml:space="preserve">МБДОУ «Детский сад №89 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lastRenderedPageBreak/>
              <w:t>«Журавлёнок» г. Улан – Удэ»</w:t>
            </w:r>
          </w:p>
        </w:tc>
        <w:tc>
          <w:tcPr>
            <w:tcW w:w="1701" w:type="dxa"/>
          </w:tcPr>
          <w:p w14:paraId="3D2F7BE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lastRenderedPageBreak/>
              <w:t>Музыкальный руководитель</w:t>
            </w:r>
          </w:p>
        </w:tc>
        <w:tc>
          <w:tcPr>
            <w:tcW w:w="1984" w:type="dxa"/>
          </w:tcPr>
          <w:p w14:paraId="61B220C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09A0E29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Ритмическое лото "Найди свой домик</w:t>
            </w:r>
          </w:p>
        </w:tc>
        <w:tc>
          <w:tcPr>
            <w:tcW w:w="2977" w:type="dxa"/>
          </w:tcPr>
          <w:p w14:paraId="7C21825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DEF05EE" w14:textId="77777777" w:rsidTr="001E2802">
        <w:tc>
          <w:tcPr>
            <w:tcW w:w="959" w:type="dxa"/>
          </w:tcPr>
          <w:p w14:paraId="78645F7E" w14:textId="77777777" w:rsidR="00DE698D" w:rsidRPr="00AC0551" w:rsidRDefault="00DE698D" w:rsidP="00D34F67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DB05145" w14:textId="335872D3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Цыдендамбаевна</w:t>
            </w:r>
            <w:proofErr w:type="spellEnd"/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Гомбоцонова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Лубсанова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Долгор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Баировна</w:t>
            </w:r>
            <w:proofErr w:type="spellEnd"/>
          </w:p>
        </w:tc>
        <w:tc>
          <w:tcPr>
            <w:tcW w:w="2268" w:type="dxa"/>
          </w:tcPr>
          <w:p w14:paraId="302A9E82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№4 «Малыш» Джидинский район</w:t>
            </w:r>
          </w:p>
        </w:tc>
        <w:tc>
          <w:tcPr>
            <w:tcW w:w="1701" w:type="dxa"/>
          </w:tcPr>
          <w:p w14:paraId="6E0F9DEA" w14:textId="77777777" w:rsidR="00DE698D" w:rsidRPr="00AC0551" w:rsidRDefault="00DE698D" w:rsidP="00874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</w:t>
            </w:r>
          </w:p>
        </w:tc>
        <w:tc>
          <w:tcPr>
            <w:tcW w:w="1984" w:type="dxa"/>
          </w:tcPr>
          <w:p w14:paraId="682A1F2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32FA12D4" w14:textId="3A51BFE2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зоной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гуламта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(Золотой очаг бурятского народа)</w:t>
            </w:r>
          </w:p>
        </w:tc>
        <w:tc>
          <w:tcPr>
            <w:tcW w:w="2977" w:type="dxa"/>
          </w:tcPr>
          <w:p w14:paraId="3EB12BED" w14:textId="6BBEF295" w:rsidR="00DE698D" w:rsidRPr="00D34F67" w:rsidRDefault="0093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  <w:r w:rsidR="00D34F67" w:rsidRPr="00D34F67">
              <w:rPr>
                <w:rFonts w:ascii="Times New Roman" w:hAnsi="Times New Roman" w:cs="Times New Roman"/>
              </w:rPr>
              <w:t xml:space="preserve"> в номинации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D34F67" w:rsidRPr="00D34F67">
              <w:rPr>
                <w:rFonts w:ascii="Times New Roman" w:hAnsi="Times New Roman" w:cs="Times New Roman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</w:rPr>
              <w:t>», 3 место</w:t>
            </w:r>
          </w:p>
        </w:tc>
      </w:tr>
      <w:tr w:rsidR="00DE698D" w:rsidRPr="00AC0551" w14:paraId="46E02A0A" w14:textId="77777777" w:rsidTr="001E2802">
        <w:tc>
          <w:tcPr>
            <w:tcW w:w="959" w:type="dxa"/>
          </w:tcPr>
          <w:p w14:paraId="45C34557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F47F830" w14:textId="176D235C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Жамсаранова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</w:t>
            </w:r>
            <w:proofErr w:type="spellStart"/>
            <w:proofErr w:type="gram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Нимацыреновна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0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  <w:p w14:paraId="3709449F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Каримова Ольга Ивановна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Имехенова</w:t>
            </w:r>
            <w:proofErr w:type="spell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Семеновна </w:t>
            </w:r>
          </w:p>
          <w:p w14:paraId="799A52E9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6BBBF7" w14:textId="77777777" w:rsidR="00DE698D" w:rsidRPr="00AC0551" w:rsidRDefault="00DE698D" w:rsidP="00AC055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МАДОУ "ЦРР- Детский сад № 91 "Строитель" г. Улан-Удэ  </w:t>
            </w:r>
          </w:p>
        </w:tc>
        <w:tc>
          <w:tcPr>
            <w:tcW w:w="1701" w:type="dxa"/>
          </w:tcPr>
          <w:p w14:paraId="3016CE5E" w14:textId="77777777" w:rsidR="00DE698D" w:rsidRDefault="00DE698D" w:rsidP="00AC055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учитель – логопед</w:t>
            </w:r>
          </w:p>
          <w:p w14:paraId="75F7CB9B" w14:textId="77777777" w:rsidR="00DE698D" w:rsidRPr="00183E8A" w:rsidRDefault="00DE698D" w:rsidP="00183E8A">
            <w:pPr>
              <w:pStyle w:val="aa"/>
              <w:rPr>
                <w:color w:val="000000"/>
              </w:rPr>
            </w:pPr>
            <w:r w:rsidRPr="00183E8A">
              <w:rPr>
                <w:color w:val="000000"/>
              </w:rPr>
              <w:t>учитель – логопед</w:t>
            </w:r>
          </w:p>
          <w:p w14:paraId="3E4AE2E2" w14:textId="77777777" w:rsidR="00DE698D" w:rsidRPr="00AC0551" w:rsidRDefault="00DE698D" w:rsidP="00AC0551">
            <w:pPr>
              <w:pStyle w:val="aa"/>
              <w:spacing w:before="0" w:beforeAutospacing="0" w:after="0" w:afterAutospacing="0"/>
              <w:rPr>
                <w:color w:val="000000"/>
              </w:rPr>
            </w:pPr>
          </w:p>
          <w:p w14:paraId="59EECF64" w14:textId="77777777" w:rsidR="00DE698D" w:rsidRPr="00AC0551" w:rsidRDefault="00DE698D" w:rsidP="00AC055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3997209F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75CB3FD0" w14:textId="77777777" w:rsidR="00DE698D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Клубничка</w:t>
            </w:r>
          </w:p>
          <w:p w14:paraId="115BF66B" w14:textId="77777777" w:rsidR="00DE698D" w:rsidRPr="001E2802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009110F" w14:textId="372453D2" w:rsidR="00DE698D" w:rsidRPr="0093083E" w:rsidRDefault="0093083E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640A43">
              <w:rPr>
                <w:rFonts w:ascii="Times New Roman" w:hAnsi="Times New Roman" w:cs="Times New Roman"/>
                <w:sz w:val="24"/>
                <w:szCs w:val="24"/>
              </w:rPr>
              <w:t xml:space="preserve"> 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40A43"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Румбокс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 место</w:t>
            </w:r>
          </w:p>
        </w:tc>
      </w:tr>
      <w:tr w:rsidR="00D34F67" w:rsidRPr="00AC0551" w14:paraId="47E99F96" w14:textId="77777777" w:rsidTr="001E2802">
        <w:tc>
          <w:tcPr>
            <w:tcW w:w="959" w:type="dxa"/>
          </w:tcPr>
          <w:p w14:paraId="20B9A750" w14:textId="77777777" w:rsidR="00D34F67" w:rsidRPr="00AC0551" w:rsidRDefault="00D34F67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D546E33" w14:textId="77777777" w:rsidR="00D34F67" w:rsidRPr="00AC0551" w:rsidRDefault="00D34F67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268" w:type="dxa"/>
          </w:tcPr>
          <w:p w14:paraId="7B144E99" w14:textId="77777777" w:rsidR="00D34F67" w:rsidRPr="00AC0551" w:rsidRDefault="00D34F67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сад  №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7 «Золотой ключик» г.Гусиноозерск  </w:t>
            </w:r>
          </w:p>
        </w:tc>
        <w:tc>
          <w:tcPr>
            <w:tcW w:w="1701" w:type="dxa"/>
          </w:tcPr>
          <w:p w14:paraId="55184D00" w14:textId="77777777" w:rsidR="00D34F67" w:rsidRPr="00AC0551" w:rsidRDefault="00D34F67" w:rsidP="00AC0551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204ED7F0" w14:textId="77777777" w:rsidR="00D34F67" w:rsidRPr="00AC0551" w:rsidRDefault="00D34F67" w:rsidP="00AC0551">
            <w:pPr>
              <w:pStyle w:val="aa"/>
            </w:pPr>
            <w:proofErr w:type="spellStart"/>
            <w:r w:rsidRPr="00AC0551">
              <w:rPr>
                <w:color w:val="000000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BBECAFD" w14:textId="77777777" w:rsidR="00D34F67" w:rsidRPr="00AC0551" w:rsidRDefault="00D34F67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Прикоснись к природе сердцем</w:t>
            </w:r>
          </w:p>
        </w:tc>
        <w:tc>
          <w:tcPr>
            <w:tcW w:w="2977" w:type="dxa"/>
          </w:tcPr>
          <w:p w14:paraId="317DF340" w14:textId="7E16BF76" w:rsidR="00D34F67" w:rsidRPr="00D34F67" w:rsidRDefault="0093083E" w:rsidP="00A037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  <w:r w:rsidR="00D34F67" w:rsidRPr="00D34F67">
              <w:rPr>
                <w:rFonts w:ascii="Times New Roman" w:hAnsi="Times New Roman" w:cs="Times New Roman"/>
              </w:rPr>
              <w:t xml:space="preserve">в номинации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="00D34F67" w:rsidRPr="00D34F67">
              <w:rPr>
                <w:rFonts w:ascii="Times New Roman" w:hAnsi="Times New Roman" w:cs="Times New Roman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Pr="00D34F67">
              <w:rPr>
                <w:rFonts w:ascii="Times New Roman" w:hAnsi="Times New Roman" w:cs="Times New Roman"/>
              </w:rPr>
              <w:t>3 место</w:t>
            </w:r>
          </w:p>
        </w:tc>
      </w:tr>
      <w:tr w:rsidR="00DE698D" w:rsidRPr="00AC0551" w14:paraId="614EF043" w14:textId="77777777" w:rsidTr="001E2802">
        <w:tc>
          <w:tcPr>
            <w:tcW w:w="959" w:type="dxa"/>
          </w:tcPr>
          <w:p w14:paraId="689C2651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76CFA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Жилина Любовь Владимировна </w:t>
            </w:r>
          </w:p>
        </w:tc>
        <w:tc>
          <w:tcPr>
            <w:tcW w:w="2268" w:type="dxa"/>
          </w:tcPr>
          <w:p w14:paraId="6E0A59BE" w14:textId="77777777" w:rsidR="00DE698D" w:rsidRPr="00AC0551" w:rsidRDefault="00DE698D" w:rsidP="00F66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№33 «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Светлячок»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Улан-Удэ</w:t>
            </w:r>
          </w:p>
        </w:tc>
        <w:tc>
          <w:tcPr>
            <w:tcW w:w="1701" w:type="dxa"/>
          </w:tcPr>
          <w:p w14:paraId="1E21C0D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FEECFE5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Игрушка-трансформер</w:t>
            </w:r>
          </w:p>
        </w:tc>
        <w:tc>
          <w:tcPr>
            <w:tcW w:w="2835" w:type="dxa"/>
          </w:tcPr>
          <w:p w14:paraId="57AA3FF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Чудесный чемоданчик </w:t>
            </w:r>
          </w:p>
          <w:p w14:paraId="39657E70" w14:textId="77777777" w:rsidR="00DE698D" w:rsidRPr="001B2CAF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5B06B01" w14:textId="4BEEF23D" w:rsidR="00DE698D" w:rsidRPr="001B2CAF" w:rsidRDefault="00DE698D" w:rsidP="001B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AF">
              <w:rPr>
                <w:rFonts w:ascii="Times New Roman" w:hAnsi="Times New Roman" w:cs="Times New Roman"/>
                <w:sz w:val="24"/>
                <w:szCs w:val="24"/>
              </w:rPr>
              <w:t xml:space="preserve">Лауреат в 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B2CAF">
              <w:rPr>
                <w:rFonts w:ascii="Times New Roman" w:hAnsi="Times New Roman" w:cs="Times New Roman"/>
                <w:sz w:val="24"/>
                <w:szCs w:val="24"/>
              </w:rPr>
              <w:t>оминации «Чудесный чемоданчик»</w:t>
            </w:r>
          </w:p>
          <w:p w14:paraId="5C05B07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D" w:rsidRPr="00AC0551" w14:paraId="7628B5C3" w14:textId="77777777" w:rsidTr="001E2802">
        <w:tc>
          <w:tcPr>
            <w:tcW w:w="959" w:type="dxa"/>
          </w:tcPr>
          <w:p w14:paraId="2C6414EE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83B918" w14:textId="28CFE946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Жимбуева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Золтоевна</w:t>
            </w:r>
            <w:proofErr w:type="spellEnd"/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607DE6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Помулева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Нина Михайловна</w:t>
            </w:r>
          </w:p>
          <w:p w14:paraId="4ECAB28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2FB3F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МДОУ «Рябинка», Иволгинский р-н, с. Сотниково</w:t>
            </w:r>
          </w:p>
        </w:tc>
        <w:tc>
          <w:tcPr>
            <w:tcW w:w="1701" w:type="dxa"/>
          </w:tcPr>
          <w:p w14:paraId="2E1708A8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4B3E248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3FCC869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Мой друг-светофор</w:t>
            </w:r>
          </w:p>
        </w:tc>
        <w:tc>
          <w:tcPr>
            <w:tcW w:w="2977" w:type="dxa"/>
          </w:tcPr>
          <w:p w14:paraId="53A13F55" w14:textId="4A06BD04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93083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"Лучшая игра по ПДД для малышей"</w:t>
            </w:r>
          </w:p>
          <w:p w14:paraId="6C077BE3" w14:textId="77777777" w:rsidR="00DE698D" w:rsidRPr="00F46752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65BB8734" w14:textId="77777777" w:rsidTr="001E2802">
        <w:tc>
          <w:tcPr>
            <w:tcW w:w="959" w:type="dxa"/>
          </w:tcPr>
          <w:p w14:paraId="12D1F540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BA5206" w14:textId="77777777" w:rsidR="00C76D78" w:rsidRPr="00AC0551" w:rsidRDefault="00C76D78" w:rsidP="00AC0551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Иванова Дарима Алексеевна</w:t>
            </w:r>
          </w:p>
          <w:p w14:paraId="55E9656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5E312BA" w14:textId="77777777" w:rsidR="00C76D78" w:rsidRPr="00AC0551" w:rsidRDefault="00C76D78" w:rsidP="00AC0551">
            <w:pPr>
              <w:pStyle w:val="p1mrcssattr"/>
              <w:shd w:val="clear" w:color="auto" w:fill="FFFFFF"/>
              <w:spacing w:before="0" w:beforeAutospacing="0" w:after="0" w:afterAutospacing="0"/>
            </w:pPr>
            <w:r w:rsidRPr="00AC0551">
              <w:rPr>
                <w:rStyle w:val="s1mrcssattr"/>
                <w:color w:val="333333"/>
              </w:rPr>
              <w:t>МБДОУ Детский сад «</w:t>
            </w:r>
            <w:proofErr w:type="spellStart"/>
            <w:r w:rsidRPr="00AC0551">
              <w:rPr>
                <w:rStyle w:val="s1mrcssattr"/>
                <w:color w:val="333333"/>
              </w:rPr>
              <w:t>Туяа</w:t>
            </w:r>
            <w:proofErr w:type="spellEnd"/>
            <w:r w:rsidRPr="00AC0551">
              <w:rPr>
                <w:rStyle w:val="s1mrcssattr"/>
                <w:color w:val="333333"/>
              </w:rPr>
              <w:t>» Селенгинского района Республики Бурятия</w:t>
            </w:r>
          </w:p>
        </w:tc>
        <w:tc>
          <w:tcPr>
            <w:tcW w:w="1701" w:type="dxa"/>
          </w:tcPr>
          <w:p w14:paraId="2352574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8EAA28C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C6A9C5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Мои любимые сказки</w:t>
            </w:r>
          </w:p>
        </w:tc>
        <w:tc>
          <w:tcPr>
            <w:tcW w:w="2977" w:type="dxa"/>
          </w:tcPr>
          <w:p w14:paraId="30FC9A6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11A316A5" w14:textId="77777777" w:rsidTr="001E2802">
        <w:tc>
          <w:tcPr>
            <w:tcW w:w="959" w:type="dxa"/>
          </w:tcPr>
          <w:p w14:paraId="663EBB6B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A8D66F" w14:textId="091703F9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Ионинская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Селиверстова</w:t>
            </w:r>
            <w:proofErr w:type="spellEnd"/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2268" w:type="dxa"/>
          </w:tcPr>
          <w:p w14:paraId="5B371CA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МБДОУ «Детский </w:t>
            </w: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сад №47 «Ёлочка» г. Улан-Удэ</w:t>
            </w:r>
          </w:p>
        </w:tc>
        <w:tc>
          <w:tcPr>
            <w:tcW w:w="1701" w:type="dxa"/>
          </w:tcPr>
          <w:p w14:paraId="6C52A1E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391940EE" w14:textId="77777777" w:rsidR="00DE698D" w:rsidRPr="007F2467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18DCBE9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Бибизика</w:t>
            </w:r>
            <w:proofErr w:type="spellEnd"/>
          </w:p>
        </w:tc>
        <w:tc>
          <w:tcPr>
            <w:tcW w:w="2977" w:type="dxa"/>
          </w:tcPr>
          <w:p w14:paraId="67891979" w14:textId="39E07721" w:rsidR="00DE698D" w:rsidRPr="00AC0551" w:rsidRDefault="0093083E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="00DE698D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76D78" w:rsidRPr="00AC0551" w14:paraId="164AC928" w14:textId="77777777" w:rsidTr="001E2802">
        <w:tc>
          <w:tcPr>
            <w:tcW w:w="959" w:type="dxa"/>
          </w:tcPr>
          <w:p w14:paraId="38A869B2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EB9C85" w14:textId="1A56CBA4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Исаенко Валерия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Казимировна</w:t>
            </w:r>
            <w:proofErr w:type="spellEnd"/>
            <w:r w:rsidR="009308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Сальникова Ольга Геннадьевна</w:t>
            </w:r>
          </w:p>
        </w:tc>
        <w:tc>
          <w:tcPr>
            <w:tcW w:w="2268" w:type="dxa"/>
          </w:tcPr>
          <w:p w14:paraId="7CE05F66" w14:textId="77777777" w:rsidR="00C76D78" w:rsidRPr="00AC0551" w:rsidRDefault="00C76D78" w:rsidP="0017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№ 47 «Елочка»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6B8B807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3778B4A4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CB6D816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«Календарь»</w:t>
            </w:r>
          </w:p>
        </w:tc>
        <w:tc>
          <w:tcPr>
            <w:tcW w:w="2977" w:type="dxa"/>
          </w:tcPr>
          <w:p w14:paraId="7D8C9C08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63255E1" w14:textId="77777777" w:rsidTr="001E2802">
        <w:tc>
          <w:tcPr>
            <w:tcW w:w="959" w:type="dxa"/>
          </w:tcPr>
          <w:p w14:paraId="4E13CCE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A7F3A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Истомина Галина Константиновна</w:t>
            </w:r>
          </w:p>
        </w:tc>
        <w:tc>
          <w:tcPr>
            <w:tcW w:w="2268" w:type="dxa"/>
          </w:tcPr>
          <w:p w14:paraId="0E3A7F85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Хоринский д/с «Золотой ключик»</w:t>
            </w:r>
          </w:p>
        </w:tc>
        <w:tc>
          <w:tcPr>
            <w:tcW w:w="1701" w:type="dxa"/>
          </w:tcPr>
          <w:p w14:paraId="753AD9D8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984" w:type="dxa"/>
          </w:tcPr>
          <w:p w14:paraId="6DC42D1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A022A9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Фрагмент полосы препятствий</w:t>
            </w:r>
          </w:p>
        </w:tc>
        <w:tc>
          <w:tcPr>
            <w:tcW w:w="2977" w:type="dxa"/>
          </w:tcPr>
          <w:p w14:paraId="6029947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41CEF788" w14:textId="77777777" w:rsidTr="001E2802">
        <w:tc>
          <w:tcPr>
            <w:tcW w:w="959" w:type="dxa"/>
          </w:tcPr>
          <w:p w14:paraId="441563B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A0430C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Казазаева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Васильевна </w:t>
            </w:r>
          </w:p>
          <w:p w14:paraId="3638E0B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121058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Тэгдинский</w:t>
            </w:r>
            <w:proofErr w:type="spellEnd"/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«Белочка»</w:t>
            </w:r>
          </w:p>
        </w:tc>
        <w:tc>
          <w:tcPr>
            <w:tcW w:w="1701" w:type="dxa"/>
          </w:tcPr>
          <w:p w14:paraId="3309D277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ADBF88C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Calibri" w:hAnsi="Times New Roman" w:cs="Times New Roman"/>
                <w:sz w:val="24"/>
                <w:szCs w:val="24"/>
              </w:rPr>
              <w:t>Кукла – помощник</w:t>
            </w:r>
          </w:p>
        </w:tc>
        <w:tc>
          <w:tcPr>
            <w:tcW w:w="2835" w:type="dxa"/>
          </w:tcPr>
          <w:p w14:paraId="03DADA1F" w14:textId="77777777" w:rsidR="00C76D78" w:rsidRPr="00AC0551" w:rsidRDefault="00C76D78" w:rsidP="00AC05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EE80C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7134157" w14:textId="77777777" w:rsidTr="001E2802">
        <w:tc>
          <w:tcPr>
            <w:tcW w:w="959" w:type="dxa"/>
          </w:tcPr>
          <w:p w14:paraId="3BFB00E3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5DCE32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Калашникова Елена Владимировна</w:t>
            </w:r>
          </w:p>
        </w:tc>
        <w:tc>
          <w:tcPr>
            <w:tcW w:w="2268" w:type="dxa"/>
          </w:tcPr>
          <w:p w14:paraId="54BC23D0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«Золотинка», Иволгинский район, с. Иволгинск</w:t>
            </w:r>
          </w:p>
        </w:tc>
        <w:tc>
          <w:tcPr>
            <w:tcW w:w="1701" w:type="dxa"/>
          </w:tcPr>
          <w:p w14:paraId="50B6BF9F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DE2278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8134E0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Глобус</w:t>
            </w:r>
          </w:p>
        </w:tc>
        <w:tc>
          <w:tcPr>
            <w:tcW w:w="2977" w:type="dxa"/>
          </w:tcPr>
          <w:p w14:paraId="57A5DA54" w14:textId="3A7252DE" w:rsidR="00DE698D" w:rsidRPr="00F46752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93083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"Поддержка детских инициатив"</w:t>
            </w:r>
          </w:p>
          <w:p w14:paraId="10B5BCA8" w14:textId="77777777" w:rsidR="00DE698D" w:rsidRP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5EC35B22" w14:textId="77777777" w:rsidTr="001E2802">
        <w:tc>
          <w:tcPr>
            <w:tcW w:w="959" w:type="dxa"/>
          </w:tcPr>
          <w:p w14:paraId="28BE64F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33768D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Каменецкая Инесса Анатольевна</w:t>
            </w:r>
          </w:p>
          <w:p w14:paraId="7057C28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CDD369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МАДОУ Детский сад «Берёзка», Иволгинский район, </w:t>
            </w:r>
            <w:proofErr w:type="spellStart"/>
            <w:r w:rsidRPr="00AC0551">
              <w:rPr>
                <w:color w:val="000000"/>
              </w:rPr>
              <w:t>с.Иволгинск</w:t>
            </w:r>
            <w:proofErr w:type="spellEnd"/>
            <w:r w:rsidRPr="00AC0551">
              <w:rPr>
                <w:color w:val="000000"/>
              </w:rPr>
              <w:t xml:space="preserve">  </w:t>
            </w:r>
          </w:p>
        </w:tc>
        <w:tc>
          <w:tcPr>
            <w:tcW w:w="1701" w:type="dxa"/>
          </w:tcPr>
          <w:p w14:paraId="0034496D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учитель английского языка</w:t>
            </w:r>
          </w:p>
        </w:tc>
        <w:tc>
          <w:tcPr>
            <w:tcW w:w="1984" w:type="dxa"/>
          </w:tcPr>
          <w:p w14:paraId="70F18BD3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БИЗИБОРД</w:t>
            </w:r>
          </w:p>
        </w:tc>
        <w:tc>
          <w:tcPr>
            <w:tcW w:w="2835" w:type="dxa"/>
          </w:tcPr>
          <w:p w14:paraId="7D8E0474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t>Funny</w:t>
            </w:r>
            <w:proofErr w:type="spellEnd"/>
            <w:r w:rsidRPr="00AC0551">
              <w:t xml:space="preserve"> </w:t>
            </w:r>
            <w:proofErr w:type="spellStart"/>
            <w:r w:rsidRPr="00AC0551">
              <w:t>game</w:t>
            </w:r>
            <w:proofErr w:type="spellEnd"/>
          </w:p>
        </w:tc>
        <w:tc>
          <w:tcPr>
            <w:tcW w:w="2977" w:type="dxa"/>
          </w:tcPr>
          <w:p w14:paraId="4C4DC67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6B3CAB78" w14:textId="77777777" w:rsidTr="001E2802">
        <w:tc>
          <w:tcPr>
            <w:tcW w:w="959" w:type="dxa"/>
          </w:tcPr>
          <w:p w14:paraId="078BFF05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C32A3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Капорская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268" w:type="dxa"/>
          </w:tcPr>
          <w:p w14:paraId="7A37AA84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Хоринский детский сад «Золотой ключик»</w:t>
            </w:r>
          </w:p>
        </w:tc>
        <w:tc>
          <w:tcPr>
            <w:tcW w:w="1701" w:type="dxa"/>
          </w:tcPr>
          <w:p w14:paraId="449573A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39914" w14:textId="77777777" w:rsidR="00C76D78" w:rsidRPr="00AC0551" w:rsidRDefault="00C76D78" w:rsidP="004B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79456F4" w14:textId="48D51549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кухня</w:t>
            </w:r>
          </w:p>
        </w:tc>
        <w:tc>
          <w:tcPr>
            <w:tcW w:w="2835" w:type="dxa"/>
          </w:tcPr>
          <w:p w14:paraId="50D89B7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Настольная игра по обучению грамоте «Словарный барабан»</w:t>
            </w:r>
          </w:p>
        </w:tc>
        <w:tc>
          <w:tcPr>
            <w:tcW w:w="2977" w:type="dxa"/>
          </w:tcPr>
          <w:p w14:paraId="20D01ED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74B82786" w14:textId="77777777" w:rsidTr="001E2802">
        <w:tc>
          <w:tcPr>
            <w:tcW w:w="959" w:type="dxa"/>
          </w:tcPr>
          <w:p w14:paraId="118B1AB9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8CF61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Лариса Александровна </w:t>
            </w:r>
          </w:p>
        </w:tc>
        <w:tc>
          <w:tcPr>
            <w:tcW w:w="2268" w:type="dxa"/>
          </w:tcPr>
          <w:p w14:paraId="5AC888E5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№51 «Красная шапочка» г. Улан-Удэ</w:t>
            </w:r>
          </w:p>
        </w:tc>
        <w:tc>
          <w:tcPr>
            <w:tcW w:w="1701" w:type="dxa"/>
          </w:tcPr>
          <w:p w14:paraId="5A38A529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A250C48" w14:textId="77777777" w:rsidR="00DE698D" w:rsidRPr="00DE698D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0A54FFB3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Комнаты для сюжетно-ролевых игр</w:t>
            </w:r>
          </w:p>
        </w:tc>
        <w:tc>
          <w:tcPr>
            <w:tcW w:w="2977" w:type="dxa"/>
          </w:tcPr>
          <w:p w14:paraId="26D91EE5" w14:textId="77777777" w:rsidR="0093083E" w:rsidRDefault="0093083E" w:rsidP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9E22BD3" w14:textId="299DD3F5" w:rsidR="00DE698D" w:rsidRPr="00AC0551" w:rsidRDefault="0093083E" w:rsidP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76D78" w:rsidRPr="00AC0551" w14:paraId="0CA67DCF" w14:textId="77777777" w:rsidTr="001E2802">
        <w:tc>
          <w:tcPr>
            <w:tcW w:w="959" w:type="dxa"/>
          </w:tcPr>
          <w:p w14:paraId="57D132D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98695B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Козулина Наталья Викторовна </w:t>
            </w:r>
          </w:p>
          <w:p w14:paraId="650E7636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D9F19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МАДОУ «Детский сад №111 «Дашенька» г. Улан-Удэ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701" w:type="dxa"/>
          </w:tcPr>
          <w:p w14:paraId="2217523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музыкальный руководитель</w:t>
            </w:r>
          </w:p>
        </w:tc>
        <w:tc>
          <w:tcPr>
            <w:tcW w:w="1984" w:type="dxa"/>
          </w:tcPr>
          <w:p w14:paraId="73B96F0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2BE54D1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Музыкальный сундучок</w:t>
            </w:r>
          </w:p>
        </w:tc>
        <w:tc>
          <w:tcPr>
            <w:tcW w:w="2977" w:type="dxa"/>
          </w:tcPr>
          <w:p w14:paraId="16CB346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0C7E39A" w14:textId="77777777" w:rsidTr="001B2CAF">
        <w:tc>
          <w:tcPr>
            <w:tcW w:w="959" w:type="dxa"/>
          </w:tcPr>
          <w:p w14:paraId="6A35239F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A47829" w14:textId="7282F634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Колмакова Светлана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Николаевна</w:t>
            </w:r>
            <w:r w:rsidR="009308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Пак Дарья Дмитриевна</w:t>
            </w:r>
          </w:p>
        </w:tc>
        <w:tc>
          <w:tcPr>
            <w:tcW w:w="2268" w:type="dxa"/>
          </w:tcPr>
          <w:p w14:paraId="27A277DD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Петропавловский детский сад №3 «Колосок»</w:t>
            </w:r>
          </w:p>
        </w:tc>
        <w:tc>
          <w:tcPr>
            <w:tcW w:w="1701" w:type="dxa"/>
          </w:tcPr>
          <w:p w14:paraId="1EDD3141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984" w:type="dxa"/>
          </w:tcPr>
          <w:p w14:paraId="26B7478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Игрушка-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трансформер</w:t>
            </w:r>
          </w:p>
        </w:tc>
        <w:tc>
          <w:tcPr>
            <w:tcW w:w="2835" w:type="dxa"/>
          </w:tcPr>
          <w:p w14:paraId="603FF9B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Волшебная пирамидка</w:t>
            </w:r>
          </w:p>
        </w:tc>
        <w:tc>
          <w:tcPr>
            <w:tcW w:w="2977" w:type="dxa"/>
          </w:tcPr>
          <w:p w14:paraId="14BDEB8C" w14:textId="77777777" w:rsidR="0093083E" w:rsidRDefault="0093083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r w:rsidR="00DE698D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Игрушка-трансформер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14:paraId="115C6629" w14:textId="1AB10949" w:rsidR="00DE698D" w:rsidRPr="00AC0551" w:rsidRDefault="00930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C76D78" w:rsidRPr="00AC0551" w14:paraId="042CDA08" w14:textId="77777777" w:rsidTr="001B2CAF">
        <w:tc>
          <w:tcPr>
            <w:tcW w:w="959" w:type="dxa"/>
          </w:tcPr>
          <w:p w14:paraId="2F7340F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90428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Колоколова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Зоя Витальевна</w:t>
            </w:r>
          </w:p>
        </w:tc>
        <w:tc>
          <w:tcPr>
            <w:tcW w:w="2268" w:type="dxa"/>
          </w:tcPr>
          <w:p w14:paraId="00545BF5" w14:textId="77777777" w:rsidR="00C76D78" w:rsidRPr="00AC0551" w:rsidRDefault="00C76D78" w:rsidP="00177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«Детский сад «70 «Солнышко» г. Улан-Удэ</w:t>
            </w:r>
          </w:p>
        </w:tc>
        <w:tc>
          <w:tcPr>
            <w:tcW w:w="1701" w:type="dxa"/>
          </w:tcPr>
          <w:p w14:paraId="3F587AA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067334A" w14:textId="77777777" w:rsidR="00C76D78" w:rsidRPr="00AC0551" w:rsidRDefault="00C76D78" w:rsidP="0039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2276A16" w14:textId="55020BE9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2977" w:type="dxa"/>
          </w:tcPr>
          <w:p w14:paraId="4D1D9D6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187AD30" w14:textId="77777777" w:rsidTr="001B2CAF">
        <w:tc>
          <w:tcPr>
            <w:tcW w:w="959" w:type="dxa"/>
          </w:tcPr>
          <w:p w14:paraId="47B5154F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FF5E94" w14:textId="4A8FD05F" w:rsidR="00DE698D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Коногорова</w:t>
            </w:r>
            <w:proofErr w:type="spellEnd"/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Людмила Александровна</w:t>
            </w:r>
            <w:r w:rsidR="0093083E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,</w:t>
            </w:r>
          </w:p>
          <w:p w14:paraId="47DC164D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Лобазерова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Валентина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Поликарповна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1506D3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57A269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МБДОУ «Детский сад № 67 «Подснежник» г. Улан-Удэ</w:t>
            </w:r>
          </w:p>
        </w:tc>
        <w:tc>
          <w:tcPr>
            <w:tcW w:w="1701" w:type="dxa"/>
          </w:tcPr>
          <w:p w14:paraId="1A26C892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воспитатели</w:t>
            </w:r>
          </w:p>
        </w:tc>
        <w:tc>
          <w:tcPr>
            <w:tcW w:w="1984" w:type="dxa"/>
          </w:tcPr>
          <w:p w14:paraId="5CE9437B" w14:textId="77777777" w:rsidR="00DE698D" w:rsidRPr="007F2467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7BCEB998" w14:textId="77EE9A81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Логопедическая карусель</w:t>
            </w:r>
          </w:p>
        </w:tc>
        <w:tc>
          <w:tcPr>
            <w:tcW w:w="2977" w:type="dxa"/>
          </w:tcPr>
          <w:p w14:paraId="44B2FC59" w14:textId="73DF2A82" w:rsidR="00DE698D" w:rsidRPr="00AC0551" w:rsidRDefault="00FF540E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Бизиборд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698D" w:rsidRPr="00AC0551" w14:paraId="491420BB" w14:textId="77777777" w:rsidTr="001B2CAF">
        <w:tc>
          <w:tcPr>
            <w:tcW w:w="959" w:type="dxa"/>
          </w:tcPr>
          <w:p w14:paraId="6D0BCF85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250D49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Коробова Елена Владимировна</w:t>
            </w:r>
          </w:p>
          <w:p w14:paraId="1D7B9FFC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B540C5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ФКДОУ Детский сад № 42 «Сказка» г. Улан-Удэ, МБДОУ Детский сад № 57 «Белочка» г. Улан-Удэ</w:t>
            </w:r>
          </w:p>
        </w:tc>
        <w:tc>
          <w:tcPr>
            <w:tcW w:w="1701" w:type="dxa"/>
          </w:tcPr>
          <w:p w14:paraId="06827E37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Учитель-логопед</w:t>
            </w:r>
          </w:p>
          <w:p w14:paraId="5730C3BE" w14:textId="77777777" w:rsidR="00DE698D" w:rsidRPr="00AC0551" w:rsidRDefault="00DE698D" w:rsidP="00AC0551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84" w:type="dxa"/>
          </w:tcPr>
          <w:p w14:paraId="04D23FF8" w14:textId="77777777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- трансформер</w:t>
            </w:r>
          </w:p>
        </w:tc>
        <w:tc>
          <w:tcPr>
            <w:tcW w:w="2835" w:type="dxa"/>
          </w:tcPr>
          <w:p w14:paraId="10ECCECF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Логокубы</w:t>
            </w:r>
            <w:proofErr w:type="spellEnd"/>
            <w:r w:rsidRPr="00AC0551">
              <w:rPr>
                <w:color w:val="000000"/>
              </w:rPr>
              <w:t>-тренажеры «Грамотейка»</w:t>
            </w:r>
          </w:p>
        </w:tc>
        <w:tc>
          <w:tcPr>
            <w:tcW w:w="2977" w:type="dxa"/>
          </w:tcPr>
          <w:p w14:paraId="52753300" w14:textId="77777777" w:rsidR="00FF540E" w:rsidRDefault="00FF540E" w:rsidP="00AC0551">
            <w:pPr>
              <w:pStyle w:val="aa"/>
              <w:spacing w:before="0" w:beforeAutospacing="0" w:after="0" w:afterAutospacing="0"/>
              <w:rPr>
                <w:color w:val="333333"/>
                <w:shd w:val="clear" w:color="auto" w:fill="FFFFFF"/>
              </w:rPr>
            </w:pPr>
            <w:r>
              <w:rPr>
                <w:color w:val="000000"/>
              </w:rPr>
              <w:t xml:space="preserve">Победитель </w:t>
            </w:r>
            <w:r w:rsidR="00DE698D">
              <w:rPr>
                <w:color w:val="000000"/>
              </w:rPr>
              <w:t xml:space="preserve">в номинации </w:t>
            </w:r>
            <w:r>
              <w:rPr>
                <w:color w:val="000000"/>
              </w:rPr>
              <w:t>«</w:t>
            </w:r>
            <w:r w:rsidR="00DE698D" w:rsidRPr="00AC0551">
              <w:rPr>
                <w:color w:val="333333"/>
                <w:shd w:val="clear" w:color="auto" w:fill="FFFFFF"/>
              </w:rPr>
              <w:t>Игрушка-трансформер</w:t>
            </w:r>
            <w:r>
              <w:rPr>
                <w:color w:val="333333"/>
                <w:shd w:val="clear" w:color="auto" w:fill="FFFFFF"/>
              </w:rPr>
              <w:t>»</w:t>
            </w:r>
          </w:p>
          <w:p w14:paraId="67C69A23" w14:textId="643B4FE7" w:rsidR="00DE698D" w:rsidRPr="00AC0551" w:rsidRDefault="00FF540E" w:rsidP="00AC0551">
            <w:pPr>
              <w:pStyle w:val="aa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 место</w:t>
            </w:r>
          </w:p>
        </w:tc>
      </w:tr>
      <w:tr w:rsidR="00DE698D" w:rsidRPr="00AC0551" w14:paraId="31E1BFAB" w14:textId="77777777" w:rsidTr="001B2CAF">
        <w:tc>
          <w:tcPr>
            <w:tcW w:w="959" w:type="dxa"/>
          </w:tcPr>
          <w:p w14:paraId="243894FB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9B81C01" w14:textId="77777777" w:rsidR="00DE698D" w:rsidRPr="00AC0551" w:rsidRDefault="00DE698D" w:rsidP="00AC0551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Королькова Вера Сергеевна </w:t>
            </w:r>
          </w:p>
        </w:tc>
        <w:tc>
          <w:tcPr>
            <w:tcW w:w="2268" w:type="dxa"/>
          </w:tcPr>
          <w:p w14:paraId="17171C65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№51 «Красная шапочка» г. Улан-Удэ</w:t>
            </w:r>
          </w:p>
        </w:tc>
        <w:tc>
          <w:tcPr>
            <w:tcW w:w="1701" w:type="dxa"/>
          </w:tcPr>
          <w:p w14:paraId="6CA913D9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D6B5EC6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0B1F9DFC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ширма</w:t>
            </w:r>
          </w:p>
        </w:tc>
        <w:tc>
          <w:tcPr>
            <w:tcW w:w="2977" w:type="dxa"/>
          </w:tcPr>
          <w:p w14:paraId="0BCFD4BE" w14:textId="77777777" w:rsidR="00FF540E" w:rsidRDefault="00FF540E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FC8E08" w14:textId="725A432C" w:rsidR="00DE698D" w:rsidRPr="00AC0551" w:rsidRDefault="00FF540E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DE698D" w:rsidRPr="00AC0551" w14:paraId="1AADC9BB" w14:textId="77777777" w:rsidTr="001B2CAF">
        <w:tc>
          <w:tcPr>
            <w:tcW w:w="959" w:type="dxa"/>
          </w:tcPr>
          <w:p w14:paraId="3C82D92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D101A4" w14:textId="756B85E5" w:rsid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Кошатко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  <w:r w:rsidR="00FF54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Филиппова Инна Ивановна</w:t>
            </w:r>
            <w:r w:rsidR="00FF54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388F9A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Колодина Елена Ивановна</w:t>
            </w:r>
          </w:p>
        </w:tc>
        <w:tc>
          <w:tcPr>
            <w:tcW w:w="2268" w:type="dxa"/>
          </w:tcPr>
          <w:p w14:paraId="3FE9C211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Петропавловский детский сад №3 «Колосок»</w:t>
            </w:r>
          </w:p>
        </w:tc>
        <w:tc>
          <w:tcPr>
            <w:tcW w:w="1701" w:type="dxa"/>
          </w:tcPr>
          <w:p w14:paraId="05C6DCB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Музыкальный руководитель Воспитатель</w:t>
            </w:r>
          </w:p>
        </w:tc>
        <w:tc>
          <w:tcPr>
            <w:tcW w:w="1984" w:type="dxa"/>
          </w:tcPr>
          <w:p w14:paraId="390E50D1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753F30D3" w14:textId="38FCA3BE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«Дидактические игры для развития пространственной ориентации дошкольников с использованием программируемого мини-робота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Bee-bot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«Умная пчела»</w:t>
            </w:r>
          </w:p>
        </w:tc>
        <w:tc>
          <w:tcPr>
            <w:tcW w:w="2977" w:type="dxa"/>
          </w:tcPr>
          <w:p w14:paraId="06792C49" w14:textId="77777777" w:rsidR="00FF540E" w:rsidRDefault="00FF540E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40F2C2" w14:textId="0911AF27" w:rsidR="00DE698D" w:rsidRPr="00AC0551" w:rsidRDefault="00FF540E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76D78" w:rsidRPr="00AC0551" w14:paraId="426A8DA8" w14:textId="77777777" w:rsidTr="001B2CAF">
        <w:trPr>
          <w:trHeight w:val="875"/>
        </w:trPr>
        <w:tc>
          <w:tcPr>
            <w:tcW w:w="959" w:type="dxa"/>
          </w:tcPr>
          <w:p w14:paraId="1820C8D4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CC521D7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Красикова Людмила Анатольевна, Данилова </w:t>
            </w:r>
            <w:proofErr w:type="spellStart"/>
            <w:r w:rsidRPr="00AC0551">
              <w:rPr>
                <w:color w:val="000000"/>
              </w:rPr>
              <w:t>Эржена</w:t>
            </w:r>
            <w:proofErr w:type="spellEnd"/>
            <w:r w:rsidRPr="00AC0551">
              <w:rPr>
                <w:color w:val="000000"/>
              </w:rPr>
              <w:t xml:space="preserve">  </w:t>
            </w:r>
            <w:r w:rsidRPr="00AC0551">
              <w:rPr>
                <w:color w:val="000000"/>
              </w:rPr>
              <w:lastRenderedPageBreak/>
              <w:t>Васильевна</w:t>
            </w:r>
          </w:p>
          <w:p w14:paraId="71B0111D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</w:p>
        </w:tc>
        <w:tc>
          <w:tcPr>
            <w:tcW w:w="2268" w:type="dxa"/>
          </w:tcPr>
          <w:p w14:paraId="0A8D87D7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lastRenderedPageBreak/>
              <w:t xml:space="preserve">МБДОУ Детский сад «Рябинка»  Иволгинского </w:t>
            </w:r>
            <w:r w:rsidRPr="00AC0551">
              <w:rPr>
                <w:color w:val="000000"/>
              </w:rPr>
              <w:lastRenderedPageBreak/>
              <w:t>района Республики Бурятия</w:t>
            </w:r>
          </w:p>
        </w:tc>
        <w:tc>
          <w:tcPr>
            <w:tcW w:w="1701" w:type="dxa"/>
          </w:tcPr>
          <w:p w14:paraId="72A0F1C8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23688C14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7CD2B002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Дидактическая игра «Хвостики»</w:t>
            </w:r>
          </w:p>
        </w:tc>
        <w:tc>
          <w:tcPr>
            <w:tcW w:w="2977" w:type="dxa"/>
          </w:tcPr>
          <w:p w14:paraId="39B72746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7C35286F" w14:textId="77777777" w:rsidTr="001B2CAF">
        <w:tc>
          <w:tcPr>
            <w:tcW w:w="959" w:type="dxa"/>
          </w:tcPr>
          <w:p w14:paraId="0CC94F16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EBA56F" w14:textId="71A49A13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Кузнецова Светлана Львовна</w:t>
            </w:r>
            <w:r w:rsidR="00FF54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364DC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Елена Алексеевна </w:t>
            </w:r>
          </w:p>
        </w:tc>
        <w:tc>
          <w:tcPr>
            <w:tcW w:w="2268" w:type="dxa"/>
          </w:tcPr>
          <w:p w14:paraId="06524C1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Колобок»  г.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Улан-Удэ</w:t>
            </w:r>
          </w:p>
        </w:tc>
        <w:tc>
          <w:tcPr>
            <w:tcW w:w="1701" w:type="dxa"/>
          </w:tcPr>
          <w:p w14:paraId="1E3EF4AA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703CE87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6BAED46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юрта-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  <w:p w14:paraId="2D165B1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«Все о бурятской культуре»</w:t>
            </w:r>
          </w:p>
          <w:p w14:paraId="4DB150B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671F0F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7B9DB9AD" w14:textId="77777777" w:rsidTr="001B2CAF">
        <w:tc>
          <w:tcPr>
            <w:tcW w:w="959" w:type="dxa"/>
          </w:tcPr>
          <w:p w14:paraId="1E5D3731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91B18D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Кушавина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958365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Оксана Михайловна  </w:t>
            </w:r>
          </w:p>
        </w:tc>
        <w:tc>
          <w:tcPr>
            <w:tcW w:w="2268" w:type="dxa"/>
          </w:tcPr>
          <w:p w14:paraId="45DE7AA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№51 «Красная шапочка» г. Улан-Удэ</w:t>
            </w:r>
          </w:p>
        </w:tc>
        <w:tc>
          <w:tcPr>
            <w:tcW w:w="1701" w:type="dxa"/>
          </w:tcPr>
          <w:p w14:paraId="03144505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BA876F5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8E859F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Познаём мир играя</w:t>
            </w:r>
          </w:p>
        </w:tc>
        <w:tc>
          <w:tcPr>
            <w:tcW w:w="2977" w:type="dxa"/>
          </w:tcPr>
          <w:p w14:paraId="14CF413A" w14:textId="6CBBC1CC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FF540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"Лучший игровой дизайнер"</w:t>
            </w:r>
          </w:p>
          <w:p w14:paraId="6E061D44" w14:textId="77777777" w:rsidR="00DE698D" w:rsidRPr="00DE698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7524C112" w14:textId="77777777" w:rsidTr="001B2CAF">
        <w:tc>
          <w:tcPr>
            <w:tcW w:w="959" w:type="dxa"/>
          </w:tcPr>
          <w:p w14:paraId="6CE92B57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308E6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Левинцева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Ольга Филипповна,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Балдакшинова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2268" w:type="dxa"/>
          </w:tcPr>
          <w:p w14:paraId="09D50C79" w14:textId="77777777" w:rsidR="00C76D78" w:rsidRPr="00AC0551" w:rsidRDefault="00C76D78" w:rsidP="004B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4D4C30C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EF76228" w14:textId="77777777" w:rsidR="00C76D78" w:rsidRPr="00DE698D" w:rsidRDefault="00C76D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737D970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Домик для куклы Лол</w:t>
            </w:r>
          </w:p>
        </w:tc>
        <w:tc>
          <w:tcPr>
            <w:tcW w:w="2977" w:type="dxa"/>
          </w:tcPr>
          <w:p w14:paraId="341718F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FAACAEA" w14:textId="77777777" w:rsidTr="001B2CAF">
        <w:tc>
          <w:tcPr>
            <w:tcW w:w="959" w:type="dxa"/>
          </w:tcPr>
          <w:p w14:paraId="1E0FC27B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DA4B4BC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Лепина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268" w:type="dxa"/>
          </w:tcPr>
          <w:p w14:paraId="12B6782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№33/2 «Светлячок» г. Улан-Удэ</w:t>
            </w:r>
          </w:p>
        </w:tc>
        <w:tc>
          <w:tcPr>
            <w:tcW w:w="1701" w:type="dxa"/>
          </w:tcPr>
          <w:p w14:paraId="7D2C1A3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FF612E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3E403C3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Волшебница зима</w:t>
            </w:r>
          </w:p>
        </w:tc>
        <w:tc>
          <w:tcPr>
            <w:tcW w:w="2977" w:type="dxa"/>
          </w:tcPr>
          <w:p w14:paraId="41525C46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50325A59" w14:textId="77777777" w:rsidTr="001B2CAF">
        <w:tc>
          <w:tcPr>
            <w:tcW w:w="959" w:type="dxa"/>
          </w:tcPr>
          <w:p w14:paraId="2637328D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9AFFE6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Лобова Марина Владимировна</w:t>
            </w:r>
          </w:p>
        </w:tc>
        <w:tc>
          <w:tcPr>
            <w:tcW w:w="2268" w:type="dxa"/>
          </w:tcPr>
          <w:p w14:paraId="0B57E8A2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113 «Капитошка»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6844CA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984" w:type="dxa"/>
          </w:tcPr>
          <w:p w14:paraId="5C7E105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 (разное)</w:t>
            </w:r>
          </w:p>
        </w:tc>
        <w:tc>
          <w:tcPr>
            <w:tcW w:w="2835" w:type="dxa"/>
          </w:tcPr>
          <w:p w14:paraId="6B45B9BC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Логокуб</w:t>
            </w:r>
            <w:proofErr w:type="spellEnd"/>
          </w:p>
        </w:tc>
        <w:tc>
          <w:tcPr>
            <w:tcW w:w="2977" w:type="dxa"/>
          </w:tcPr>
          <w:p w14:paraId="019A8A63" w14:textId="77777777" w:rsidR="00FF540E" w:rsidRDefault="00FF540E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CF36338" w14:textId="712DB58B" w:rsidR="00DE698D" w:rsidRPr="00AC0551" w:rsidRDefault="00FF540E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698D" w:rsidRPr="00AC0551" w14:paraId="5BB4463A" w14:textId="77777777" w:rsidTr="00DE698D">
        <w:tc>
          <w:tcPr>
            <w:tcW w:w="959" w:type="dxa"/>
          </w:tcPr>
          <w:p w14:paraId="36C0DDAD" w14:textId="5CBDC7ED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050B6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Ломоносова Татьяна Викторовна</w:t>
            </w:r>
          </w:p>
        </w:tc>
        <w:tc>
          <w:tcPr>
            <w:tcW w:w="2268" w:type="dxa"/>
          </w:tcPr>
          <w:p w14:paraId="7C93CBFA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ЦРР – детский сад № 13 «Радуга» г. Гусиноозерск</w:t>
            </w:r>
          </w:p>
        </w:tc>
        <w:tc>
          <w:tcPr>
            <w:tcW w:w="1701" w:type="dxa"/>
          </w:tcPr>
          <w:p w14:paraId="4D053A4B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C9A2E7B" w14:textId="77777777" w:rsidR="00DE698D" w:rsidRPr="00DE698D" w:rsidRDefault="00DE6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1F5F95B" w14:textId="77777777" w:rsidR="00DE698D" w:rsidRPr="00AC0551" w:rsidRDefault="00DE698D" w:rsidP="00BC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Дидактическая игра по экологическому направлению «Путешествие Капельки»</w:t>
            </w:r>
          </w:p>
        </w:tc>
        <w:tc>
          <w:tcPr>
            <w:tcW w:w="2977" w:type="dxa"/>
          </w:tcPr>
          <w:p w14:paraId="746BD546" w14:textId="127DBE4E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FF540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"Открытие года"</w:t>
            </w:r>
          </w:p>
          <w:p w14:paraId="67E1C7A0" w14:textId="77777777" w:rsidR="00DE698D" w:rsidRP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487E0E49" w14:textId="77777777" w:rsidTr="007F2467">
        <w:tc>
          <w:tcPr>
            <w:tcW w:w="959" w:type="dxa"/>
          </w:tcPr>
          <w:p w14:paraId="2DF6F7A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86F683" w14:textId="77777777" w:rsidR="00C76D78" w:rsidRPr="00AC0551" w:rsidRDefault="00C76D78" w:rsidP="00AC0551">
            <w:pPr>
              <w:pStyle w:val="aa"/>
              <w:spacing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 xml:space="preserve">Лосева Валентина Александровна </w:t>
            </w:r>
          </w:p>
          <w:p w14:paraId="32ABF8AD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14:paraId="0A6FCCB5" w14:textId="77777777" w:rsidR="00C76D78" w:rsidRPr="00AC0551" w:rsidRDefault="00C76D78" w:rsidP="00AC0551">
            <w:pPr>
              <w:pStyle w:val="aa"/>
              <w:spacing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МАДОУ «Детский сад №3 «</w:t>
            </w:r>
            <w:proofErr w:type="gramStart"/>
            <w:r w:rsidRPr="00AC0551">
              <w:rPr>
                <w:color w:val="000000"/>
              </w:rPr>
              <w:t>Колобок»  г.</w:t>
            </w:r>
            <w:proofErr w:type="gramEnd"/>
            <w:r w:rsidRPr="00AC0551">
              <w:rPr>
                <w:color w:val="000000"/>
              </w:rPr>
              <w:t xml:space="preserve"> Улан-Удэ</w:t>
            </w:r>
          </w:p>
        </w:tc>
        <w:tc>
          <w:tcPr>
            <w:tcW w:w="1701" w:type="dxa"/>
          </w:tcPr>
          <w:p w14:paraId="7E0CF6A5" w14:textId="77777777" w:rsidR="00C76D78" w:rsidRPr="00AC0551" w:rsidRDefault="00C76D78" w:rsidP="00AC0551">
            <w:pPr>
              <w:pStyle w:val="aa"/>
              <w:spacing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Педагог-психолог</w:t>
            </w:r>
          </w:p>
        </w:tc>
        <w:tc>
          <w:tcPr>
            <w:tcW w:w="1984" w:type="dxa"/>
          </w:tcPr>
          <w:p w14:paraId="525F0F4D" w14:textId="77777777" w:rsidR="00C76D78" w:rsidRPr="00AC0551" w:rsidRDefault="00C76D78" w:rsidP="00AC0551">
            <w:pPr>
              <w:pStyle w:val="aa"/>
              <w:spacing w:after="0" w:afterAutospacing="0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23DAE473" w14:textId="77777777" w:rsidR="00C76D78" w:rsidRPr="00AC0551" w:rsidRDefault="00C76D78" w:rsidP="00AC0551">
            <w:pPr>
              <w:pStyle w:val="aa"/>
              <w:spacing w:after="0" w:afterAutospacing="0"/>
              <w:rPr>
                <w:color w:val="000000"/>
              </w:rPr>
            </w:pPr>
            <w:r w:rsidRPr="00AC0551">
              <w:rPr>
                <w:color w:val="000000"/>
              </w:rPr>
              <w:t>Деревенский дворик</w:t>
            </w:r>
          </w:p>
        </w:tc>
        <w:tc>
          <w:tcPr>
            <w:tcW w:w="2977" w:type="dxa"/>
          </w:tcPr>
          <w:p w14:paraId="1F7AE3B3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8779920" w14:textId="77777777" w:rsidTr="007F2467">
        <w:tc>
          <w:tcPr>
            <w:tcW w:w="959" w:type="dxa"/>
          </w:tcPr>
          <w:p w14:paraId="26F6F29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C47BAA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Максарова</w:t>
            </w:r>
            <w:proofErr w:type="spellEnd"/>
            <w:r w:rsidRPr="00AC0551">
              <w:rPr>
                <w:color w:val="000000"/>
              </w:rPr>
              <w:t xml:space="preserve"> Юлия Соломоновна</w:t>
            </w:r>
          </w:p>
          <w:p w14:paraId="0EC9248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8B9EAB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«Детский сад №1 «</w:t>
            </w:r>
            <w:proofErr w:type="spellStart"/>
            <w:r w:rsidRPr="00AC0551">
              <w:rPr>
                <w:color w:val="000000"/>
              </w:rPr>
              <w:t>Номина</w:t>
            </w:r>
            <w:proofErr w:type="spellEnd"/>
            <w:r w:rsidRPr="00AC0551">
              <w:rPr>
                <w:color w:val="000000"/>
              </w:rPr>
              <w:t>» г. Улан-Удэ</w:t>
            </w:r>
          </w:p>
        </w:tc>
        <w:tc>
          <w:tcPr>
            <w:tcW w:w="1701" w:type="dxa"/>
          </w:tcPr>
          <w:p w14:paraId="6852EC79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Учитель английского языка</w:t>
            </w:r>
          </w:p>
        </w:tc>
        <w:tc>
          <w:tcPr>
            <w:tcW w:w="1984" w:type="dxa"/>
          </w:tcPr>
          <w:p w14:paraId="5046BC71" w14:textId="77777777" w:rsidR="00C76D78" w:rsidRPr="00AC0551" w:rsidRDefault="00C76D78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FB40B79" w14:textId="77777777" w:rsidR="00FF540E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1) Джонни и Дженни (Части тела, одежда)</w:t>
            </w:r>
          </w:p>
          <w:p w14:paraId="24A8B018" w14:textId="77777777" w:rsidR="00FF540E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 2) Волшебный картон (Цвета, овощи, фрукты, </w:t>
            </w:r>
            <w:r w:rsidRPr="00AC0551">
              <w:rPr>
                <w:color w:val="000000"/>
              </w:rPr>
              <w:lastRenderedPageBreak/>
              <w:t xml:space="preserve">семья, транспорт) </w:t>
            </w:r>
          </w:p>
          <w:p w14:paraId="44B816C3" w14:textId="2928FE18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3) Магнитный каток (Зимние виды спорта, профессии)</w:t>
            </w:r>
          </w:p>
          <w:p w14:paraId="654E1D44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</w:p>
        </w:tc>
        <w:tc>
          <w:tcPr>
            <w:tcW w:w="2977" w:type="dxa"/>
          </w:tcPr>
          <w:p w14:paraId="00C59F29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C76D78" w:rsidRPr="00AC0551" w14:paraId="35B6F20E" w14:textId="77777777" w:rsidTr="007F2467">
        <w:tc>
          <w:tcPr>
            <w:tcW w:w="959" w:type="dxa"/>
          </w:tcPr>
          <w:p w14:paraId="5F3A2110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13503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Малышева Ольга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Филатовна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3F8E29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196C7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Колобок»  г.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Улан-Удэ</w:t>
            </w:r>
          </w:p>
        </w:tc>
        <w:tc>
          <w:tcPr>
            <w:tcW w:w="1701" w:type="dxa"/>
          </w:tcPr>
          <w:p w14:paraId="3062A7C9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53CB976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47CD610" w14:textId="7F2B4A81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Моя родина – Россия</w:t>
            </w:r>
          </w:p>
          <w:p w14:paraId="042CF6C3" w14:textId="3AD6277B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34D3D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3AD28B82" w14:textId="77777777" w:rsidTr="007F2467">
        <w:tc>
          <w:tcPr>
            <w:tcW w:w="959" w:type="dxa"/>
          </w:tcPr>
          <w:p w14:paraId="4670D535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1B02F16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Манзарова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</w:p>
        </w:tc>
        <w:tc>
          <w:tcPr>
            <w:tcW w:w="2268" w:type="dxa"/>
          </w:tcPr>
          <w:p w14:paraId="0F0B613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29D6F7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CCB1FEC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79470D6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9 мая-День Победы</w:t>
            </w:r>
          </w:p>
        </w:tc>
        <w:tc>
          <w:tcPr>
            <w:tcW w:w="2977" w:type="dxa"/>
          </w:tcPr>
          <w:p w14:paraId="64B97BE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6CF4EF3D" w14:textId="77777777" w:rsidTr="007F2467">
        <w:tc>
          <w:tcPr>
            <w:tcW w:w="959" w:type="dxa"/>
          </w:tcPr>
          <w:p w14:paraId="3A3EBE1D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1027B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Манзарова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Цыренжит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Батодалаевна</w:t>
            </w:r>
            <w:proofErr w:type="spellEnd"/>
          </w:p>
          <w:p w14:paraId="4AD16942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EBFDC8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№3 «</w:t>
            </w:r>
            <w:proofErr w:type="gramStart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Колобок»  г.</w:t>
            </w:r>
            <w:proofErr w:type="gramEnd"/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Улан-Удэ</w:t>
            </w:r>
          </w:p>
        </w:tc>
        <w:tc>
          <w:tcPr>
            <w:tcW w:w="1701" w:type="dxa"/>
          </w:tcPr>
          <w:p w14:paraId="017BC87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4C6312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258A0A7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животные</w:t>
            </w:r>
          </w:p>
          <w:p w14:paraId="5D17F2D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CB8687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66E6D06E" w14:textId="77777777" w:rsidTr="007F2467">
        <w:trPr>
          <w:trHeight w:val="875"/>
        </w:trPr>
        <w:tc>
          <w:tcPr>
            <w:tcW w:w="959" w:type="dxa"/>
          </w:tcPr>
          <w:p w14:paraId="0B8ADD4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582989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Маркеева</w:t>
            </w:r>
            <w:proofErr w:type="spellEnd"/>
            <w:r w:rsidRPr="00AC0551">
              <w:rPr>
                <w:color w:val="000000"/>
              </w:rPr>
              <w:t xml:space="preserve"> Екатерина Алексеевна  </w:t>
            </w:r>
          </w:p>
          <w:p w14:paraId="763E5BC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551BBE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МБДОУ Детский сад «Колосок» Тарбагатайский р-н </w:t>
            </w:r>
            <w:proofErr w:type="spellStart"/>
            <w:r w:rsidRPr="00AC0551">
              <w:rPr>
                <w:color w:val="000000"/>
              </w:rPr>
              <w:t>с.Нижний</w:t>
            </w:r>
            <w:proofErr w:type="spellEnd"/>
            <w:r w:rsidRPr="00AC0551">
              <w:rPr>
                <w:color w:val="000000"/>
              </w:rPr>
              <w:t xml:space="preserve"> </w:t>
            </w:r>
            <w:proofErr w:type="spellStart"/>
            <w:r w:rsidRPr="00AC0551">
              <w:rPr>
                <w:color w:val="000000"/>
              </w:rPr>
              <w:t>Саянтуй</w:t>
            </w:r>
            <w:proofErr w:type="spellEnd"/>
            <w:r w:rsidRPr="00AC0551">
              <w:rPr>
                <w:color w:val="000000"/>
              </w:rPr>
              <w:t xml:space="preserve"> Республики Бурятия</w:t>
            </w:r>
          </w:p>
        </w:tc>
        <w:tc>
          <w:tcPr>
            <w:tcW w:w="1701" w:type="dxa"/>
          </w:tcPr>
          <w:p w14:paraId="4916387E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748205E6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3B293760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Лэпбук</w:t>
            </w:r>
            <w:proofErr w:type="spellEnd"/>
            <w:r w:rsidRPr="00AC0551">
              <w:rPr>
                <w:color w:val="000000"/>
              </w:rPr>
              <w:t xml:space="preserve"> по развитию речи</w:t>
            </w:r>
          </w:p>
        </w:tc>
        <w:tc>
          <w:tcPr>
            <w:tcW w:w="2977" w:type="dxa"/>
          </w:tcPr>
          <w:p w14:paraId="373E2A3A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7FDA4294" w14:textId="77777777" w:rsidTr="007F2467">
        <w:tc>
          <w:tcPr>
            <w:tcW w:w="959" w:type="dxa"/>
          </w:tcPr>
          <w:p w14:paraId="3FD6F23D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17E5AD" w14:textId="77777777" w:rsidR="00DE698D" w:rsidRPr="00AC0551" w:rsidRDefault="00DE698D" w:rsidP="00AC0551">
            <w:pPr>
              <w:pStyle w:val="aa"/>
              <w:rPr>
                <w:rFonts w:eastAsiaTheme="minorHAnsi"/>
                <w:color w:val="333333"/>
                <w:shd w:val="clear" w:color="auto" w:fill="FFFFFF"/>
                <w:lang w:eastAsia="en-US"/>
              </w:rPr>
            </w:pPr>
            <w:r w:rsidRPr="00AC0551">
              <w:rPr>
                <w:rFonts w:eastAsiaTheme="minorHAnsi"/>
                <w:shd w:val="clear" w:color="auto" w:fill="FFFFFF"/>
                <w:lang w:eastAsia="en-US"/>
              </w:rPr>
              <w:t>Мельникова</w:t>
            </w:r>
            <w:r w:rsidRPr="00AC0551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 xml:space="preserve"> Ольга Михайловна </w:t>
            </w:r>
          </w:p>
          <w:p w14:paraId="13D2FDAF" w14:textId="77777777" w:rsidR="00DE698D" w:rsidRPr="00AC0551" w:rsidRDefault="00DE698D" w:rsidP="00AC0551">
            <w:pPr>
              <w:pStyle w:val="aa"/>
            </w:pPr>
          </w:p>
        </w:tc>
        <w:tc>
          <w:tcPr>
            <w:tcW w:w="2268" w:type="dxa"/>
          </w:tcPr>
          <w:p w14:paraId="205AE244" w14:textId="77777777" w:rsidR="00DE698D" w:rsidRPr="00AC0551" w:rsidRDefault="00DE698D" w:rsidP="00AC0551">
            <w:pPr>
              <w:pStyle w:val="aa"/>
            </w:pPr>
            <w:r w:rsidRPr="00AC0551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МБДОУ Баргузинский детский сад «Соболёнок»</w:t>
            </w:r>
          </w:p>
        </w:tc>
        <w:tc>
          <w:tcPr>
            <w:tcW w:w="1701" w:type="dxa"/>
          </w:tcPr>
          <w:p w14:paraId="59A70D50" w14:textId="77777777" w:rsidR="00DE698D" w:rsidRPr="00AC0551" w:rsidRDefault="00DE698D" w:rsidP="00AC0551">
            <w:pPr>
              <w:pStyle w:val="aa"/>
            </w:pPr>
            <w:r w:rsidRPr="00AC0551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Учитель-логопед</w:t>
            </w:r>
          </w:p>
        </w:tc>
        <w:tc>
          <w:tcPr>
            <w:tcW w:w="1984" w:type="dxa"/>
          </w:tcPr>
          <w:p w14:paraId="78B6A24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17BA2E8" w14:textId="77777777" w:rsidR="00DE698D" w:rsidRPr="00AC0551" w:rsidRDefault="00DE698D" w:rsidP="00AC0551">
            <w:pPr>
              <w:pStyle w:val="aa"/>
            </w:pPr>
            <w:r w:rsidRPr="00AC0551">
              <w:rPr>
                <w:rFonts w:eastAsiaTheme="minorHAnsi"/>
                <w:color w:val="333333"/>
                <w:shd w:val="clear" w:color="auto" w:fill="FFFFFF"/>
                <w:lang w:eastAsia="en-US"/>
              </w:rPr>
              <w:t>Интерактивная образовательная модель «Сундучок знаний</w:t>
            </w:r>
          </w:p>
        </w:tc>
        <w:tc>
          <w:tcPr>
            <w:tcW w:w="2977" w:type="dxa"/>
          </w:tcPr>
          <w:p w14:paraId="4F256B88" w14:textId="00292CD7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</w:rPr>
              <w:t xml:space="preserve">Лауреат в </w:t>
            </w:r>
            <w:r w:rsidR="00FF540E">
              <w:rPr>
                <w:rFonts w:ascii="Times New Roman" w:hAnsi="Times New Roman" w:cs="Times New Roman"/>
              </w:rPr>
              <w:t>н</w:t>
            </w:r>
            <w:r w:rsidRPr="00DE698D">
              <w:rPr>
                <w:rFonts w:ascii="Times New Roman" w:hAnsi="Times New Roman" w:cs="Times New Roman"/>
              </w:rPr>
              <w:t>оминации "Волшебный сундучок"</w:t>
            </w:r>
          </w:p>
          <w:p w14:paraId="699B24A8" w14:textId="77777777" w:rsidR="00DE698D" w:rsidRPr="00DE698D" w:rsidRDefault="00DE698D" w:rsidP="00AC0551">
            <w:pPr>
              <w:pStyle w:val="aa"/>
            </w:pPr>
          </w:p>
        </w:tc>
      </w:tr>
      <w:tr w:rsidR="00C76D78" w:rsidRPr="00AC0551" w14:paraId="11EF3298" w14:textId="77777777" w:rsidTr="007F2467">
        <w:tc>
          <w:tcPr>
            <w:tcW w:w="959" w:type="dxa"/>
          </w:tcPr>
          <w:p w14:paraId="73392A2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3128303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Михеева Татьяна Дмитриевна</w:t>
            </w:r>
          </w:p>
          <w:p w14:paraId="2839058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94B94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ЦРР – Детский сад №13 «Радуга» г. Гусиноозерск</w:t>
            </w:r>
          </w:p>
        </w:tc>
        <w:tc>
          <w:tcPr>
            <w:tcW w:w="1701" w:type="dxa"/>
          </w:tcPr>
          <w:p w14:paraId="1A9467A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A5863F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C005B84" w14:textId="77777777" w:rsidR="00C76D78" w:rsidRPr="00DE698D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Дикие животные Бурятии</w:t>
            </w:r>
          </w:p>
        </w:tc>
        <w:tc>
          <w:tcPr>
            <w:tcW w:w="2977" w:type="dxa"/>
          </w:tcPr>
          <w:p w14:paraId="74C3ADCB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B65DABF" w14:textId="77777777" w:rsidTr="007F2467">
        <w:tc>
          <w:tcPr>
            <w:tcW w:w="959" w:type="dxa"/>
          </w:tcPr>
          <w:p w14:paraId="2074AFC9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887F3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Москвитина Ирина Юрьевна</w:t>
            </w:r>
          </w:p>
          <w:p w14:paraId="0A847E7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F3E11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№173 «Росинка» г. Улан-Удэ</w:t>
            </w:r>
          </w:p>
        </w:tc>
        <w:tc>
          <w:tcPr>
            <w:tcW w:w="1701" w:type="dxa"/>
          </w:tcPr>
          <w:p w14:paraId="020EE4A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1065D3F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2D80D47E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Мишутка</w:t>
            </w:r>
          </w:p>
        </w:tc>
        <w:tc>
          <w:tcPr>
            <w:tcW w:w="2977" w:type="dxa"/>
          </w:tcPr>
          <w:p w14:paraId="4264ADA1" w14:textId="7C9C6E07" w:rsidR="00DE698D" w:rsidRPr="001E2802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802">
              <w:rPr>
                <w:rFonts w:ascii="Times New Roman" w:hAnsi="Times New Roman" w:cs="Times New Roman"/>
              </w:rPr>
              <w:t xml:space="preserve">Лауреат в </w:t>
            </w:r>
            <w:r w:rsidR="00FF540E">
              <w:rPr>
                <w:rFonts w:ascii="Times New Roman" w:hAnsi="Times New Roman" w:cs="Times New Roman"/>
              </w:rPr>
              <w:t>н</w:t>
            </w:r>
            <w:r w:rsidRPr="001E2802">
              <w:rPr>
                <w:rFonts w:ascii="Times New Roman" w:hAnsi="Times New Roman" w:cs="Times New Roman"/>
              </w:rPr>
              <w:t>оминации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1E2802">
              <w:rPr>
                <w:rFonts w:ascii="Times New Roman" w:hAnsi="Times New Roman" w:cs="Times New Roman"/>
              </w:rPr>
              <w:t>Симпатии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6D78" w:rsidRPr="00AC0551" w14:paraId="33846A50" w14:textId="77777777" w:rsidTr="007F2467">
        <w:tc>
          <w:tcPr>
            <w:tcW w:w="959" w:type="dxa"/>
          </w:tcPr>
          <w:p w14:paraId="7D85A261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B3710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Бадмажаповна</w:t>
            </w:r>
            <w:proofErr w:type="spellEnd"/>
          </w:p>
        </w:tc>
        <w:tc>
          <w:tcPr>
            <w:tcW w:w="2268" w:type="dxa"/>
          </w:tcPr>
          <w:p w14:paraId="21030051" w14:textId="77777777" w:rsidR="00C76D78" w:rsidRPr="00AC0551" w:rsidRDefault="00C76D78" w:rsidP="004B0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Улан-Удэ</w:t>
            </w:r>
          </w:p>
        </w:tc>
        <w:tc>
          <w:tcPr>
            <w:tcW w:w="1701" w:type="dxa"/>
          </w:tcPr>
          <w:p w14:paraId="0B2FEBCF" w14:textId="77777777" w:rsidR="00C76D78" w:rsidRPr="00AC0551" w:rsidRDefault="00C76D78" w:rsidP="0042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4876298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78233AB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Помогуша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14:paraId="7A914EAE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166A37DE" w14:textId="77777777" w:rsidTr="007F2467">
        <w:tc>
          <w:tcPr>
            <w:tcW w:w="959" w:type="dxa"/>
          </w:tcPr>
          <w:p w14:paraId="79EF57B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E0469A8" w14:textId="35D7C693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Мясникова Анна</w:t>
            </w:r>
            <w:r w:rsidR="00FF54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Макаровна,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A564725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Петрова 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Александра.Владимировна</w:t>
            </w:r>
            <w:proofErr w:type="spellEnd"/>
          </w:p>
          <w:p w14:paraId="1AF42CB0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463120A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№47 «Елочка» г. Улан-Удэ</w:t>
            </w:r>
          </w:p>
        </w:tc>
        <w:tc>
          <w:tcPr>
            <w:tcW w:w="1701" w:type="dxa"/>
          </w:tcPr>
          <w:p w14:paraId="07B7C2A8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FB36346" w14:textId="77777777" w:rsidR="00C76D78" w:rsidRPr="001E2802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FF44FC5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Республика Бурятия город Улан-Удэ</w:t>
            </w:r>
          </w:p>
        </w:tc>
        <w:tc>
          <w:tcPr>
            <w:tcW w:w="2977" w:type="dxa"/>
          </w:tcPr>
          <w:p w14:paraId="2AA4FC27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5FEB743D" w14:textId="77777777" w:rsidTr="007F2467">
        <w:tc>
          <w:tcPr>
            <w:tcW w:w="959" w:type="dxa"/>
          </w:tcPr>
          <w:p w14:paraId="03EDEF02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F6CB6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Найданова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Аюна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Жаргаловна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6BE6510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BEC01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№29 «Искорка» г. Улан-Удэ</w:t>
            </w:r>
          </w:p>
        </w:tc>
        <w:tc>
          <w:tcPr>
            <w:tcW w:w="1701" w:type="dxa"/>
          </w:tcPr>
          <w:p w14:paraId="19DB669B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10FC09B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300DC7A3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«У истоков…»</w:t>
            </w:r>
          </w:p>
        </w:tc>
        <w:tc>
          <w:tcPr>
            <w:tcW w:w="2977" w:type="dxa"/>
          </w:tcPr>
          <w:p w14:paraId="1BB0925B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0F2FC7D2" w14:textId="77777777" w:rsidTr="007F2467">
        <w:tc>
          <w:tcPr>
            <w:tcW w:w="959" w:type="dxa"/>
          </w:tcPr>
          <w:p w14:paraId="66D7376D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97646A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Онгороева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2268" w:type="dxa"/>
          </w:tcPr>
          <w:p w14:paraId="79828B9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 № 5 «Теремок» Джидинский район, Петропавловка</w:t>
            </w:r>
          </w:p>
        </w:tc>
        <w:tc>
          <w:tcPr>
            <w:tcW w:w="1701" w:type="dxa"/>
          </w:tcPr>
          <w:p w14:paraId="20327F98" w14:textId="77777777" w:rsidR="00C76D78" w:rsidRPr="00AC0551" w:rsidRDefault="00C76D78" w:rsidP="004B4C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  <w:tc>
          <w:tcPr>
            <w:tcW w:w="1984" w:type="dxa"/>
          </w:tcPr>
          <w:p w14:paraId="4C55AC61" w14:textId="77777777" w:rsidR="00C76D78" w:rsidRPr="00AC0551" w:rsidRDefault="00C76D78" w:rsidP="00AC0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DC2EDF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2977" w:type="dxa"/>
          </w:tcPr>
          <w:p w14:paraId="0A30DA3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17A1835" w14:textId="77777777" w:rsidTr="007F2467">
        <w:tc>
          <w:tcPr>
            <w:tcW w:w="959" w:type="dxa"/>
          </w:tcPr>
          <w:p w14:paraId="37118F58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B4E475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Очирова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Арюна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Ширап-Самбуевна</w:t>
            </w:r>
            <w:proofErr w:type="spellEnd"/>
          </w:p>
          <w:p w14:paraId="31AD2CE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A06FE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МБДОУ Детский сад «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Хараасгай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 Иволгинский район Республика Бурятия</w:t>
            </w:r>
          </w:p>
        </w:tc>
        <w:tc>
          <w:tcPr>
            <w:tcW w:w="1701" w:type="dxa"/>
          </w:tcPr>
          <w:p w14:paraId="34F311BF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1984" w:type="dxa"/>
          </w:tcPr>
          <w:p w14:paraId="6BFC91C5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5371140C" w14:textId="29DFA171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Книжка «Добрые сказки» </w:t>
            </w:r>
          </w:p>
        </w:tc>
        <w:tc>
          <w:tcPr>
            <w:tcW w:w="2977" w:type="dxa"/>
          </w:tcPr>
          <w:p w14:paraId="341AF656" w14:textId="799353F7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  <w:color w:val="000000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  <w:color w:val="000000"/>
              </w:rPr>
              <w:t>н</w:t>
            </w:r>
            <w:r w:rsidRPr="00DE698D">
              <w:rPr>
                <w:rFonts w:ascii="Times New Roman" w:hAnsi="Times New Roman" w:cs="Times New Roman"/>
                <w:color w:val="000000"/>
              </w:rPr>
              <w:t>оминации</w:t>
            </w:r>
            <w:r w:rsidRPr="00DE698D">
              <w:rPr>
                <w:rFonts w:ascii="Times New Roman" w:hAnsi="Times New Roman" w:cs="Times New Roman"/>
              </w:rPr>
              <w:t xml:space="preserve"> "Творческий поиск" </w:t>
            </w:r>
          </w:p>
          <w:p w14:paraId="09692341" w14:textId="77777777" w:rsidR="00DE698D" w:rsidRPr="00DE698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D" w:rsidRPr="00AC0551" w14:paraId="45C93B1F" w14:textId="77777777" w:rsidTr="007F2467">
        <w:trPr>
          <w:trHeight w:val="875"/>
        </w:trPr>
        <w:tc>
          <w:tcPr>
            <w:tcW w:w="959" w:type="dxa"/>
          </w:tcPr>
          <w:p w14:paraId="63FF6771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830511C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Очирова Екатерина </w:t>
            </w:r>
            <w:proofErr w:type="spellStart"/>
            <w:r w:rsidRPr="00AC0551">
              <w:rPr>
                <w:color w:val="000000"/>
              </w:rPr>
              <w:t>Жалсановна</w:t>
            </w:r>
            <w:proofErr w:type="spellEnd"/>
          </w:p>
        </w:tc>
        <w:tc>
          <w:tcPr>
            <w:tcW w:w="2268" w:type="dxa"/>
          </w:tcPr>
          <w:p w14:paraId="50A49110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«ЦРР-Детский сад №91 «Строитель» г. Улан-Удэ</w:t>
            </w:r>
            <w:r w:rsidRPr="00AC0551">
              <w:rPr>
                <w:color w:val="000000"/>
              </w:rPr>
              <w:tab/>
            </w:r>
          </w:p>
        </w:tc>
        <w:tc>
          <w:tcPr>
            <w:tcW w:w="1701" w:type="dxa"/>
          </w:tcPr>
          <w:p w14:paraId="545DF03F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32D68E22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Кукла-помощник</w:t>
            </w:r>
          </w:p>
        </w:tc>
        <w:tc>
          <w:tcPr>
            <w:tcW w:w="2835" w:type="dxa"/>
          </w:tcPr>
          <w:p w14:paraId="6C1781BF" w14:textId="4F8D0432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Волшебные куклы </w:t>
            </w:r>
            <w:proofErr w:type="spellStart"/>
            <w:r w:rsidR="00A0051A">
              <w:rPr>
                <w:color w:val="000000"/>
              </w:rPr>
              <w:t>а</w:t>
            </w:r>
            <w:r w:rsidRPr="00AC0551">
              <w:rPr>
                <w:color w:val="000000"/>
              </w:rPr>
              <w:t>мигуруми</w:t>
            </w:r>
            <w:proofErr w:type="spellEnd"/>
          </w:p>
        </w:tc>
        <w:tc>
          <w:tcPr>
            <w:tcW w:w="2977" w:type="dxa"/>
          </w:tcPr>
          <w:p w14:paraId="5CD95C98" w14:textId="0B1225EC" w:rsidR="00DE698D" w:rsidRPr="001E2802" w:rsidRDefault="00DE698D" w:rsidP="001E2802">
            <w:pPr>
              <w:pStyle w:val="aa"/>
              <w:rPr>
                <w:color w:val="000000"/>
              </w:rPr>
            </w:pPr>
            <w:r w:rsidRPr="001E2802">
              <w:rPr>
                <w:color w:val="000000"/>
              </w:rPr>
              <w:t xml:space="preserve">Лауреат в </w:t>
            </w:r>
            <w:r w:rsidR="00A0051A">
              <w:rPr>
                <w:color w:val="000000"/>
              </w:rPr>
              <w:t>н</w:t>
            </w:r>
            <w:r w:rsidRPr="001E2802">
              <w:rPr>
                <w:color w:val="000000"/>
              </w:rPr>
              <w:t>оминации "Чудо-мастер"</w:t>
            </w:r>
          </w:p>
          <w:p w14:paraId="19C215C1" w14:textId="77777777" w:rsidR="00DE698D" w:rsidRPr="001E2802" w:rsidRDefault="00DE698D" w:rsidP="001E2802">
            <w:pPr>
              <w:pStyle w:val="aa"/>
              <w:rPr>
                <w:color w:val="000000"/>
              </w:rPr>
            </w:pPr>
          </w:p>
        </w:tc>
      </w:tr>
      <w:tr w:rsidR="00C76D78" w:rsidRPr="00AC0551" w14:paraId="6B1D4425" w14:textId="77777777" w:rsidTr="007F2467">
        <w:trPr>
          <w:trHeight w:val="875"/>
        </w:trPr>
        <w:tc>
          <w:tcPr>
            <w:tcW w:w="959" w:type="dxa"/>
          </w:tcPr>
          <w:p w14:paraId="53EDDBF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1C8C69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 </w:t>
            </w:r>
            <w:proofErr w:type="spellStart"/>
            <w:r w:rsidRPr="00AC0551">
              <w:rPr>
                <w:color w:val="000000"/>
              </w:rPr>
              <w:t>Павлуцкая</w:t>
            </w:r>
            <w:proofErr w:type="spellEnd"/>
            <w:r w:rsidRPr="00AC0551">
              <w:rPr>
                <w:color w:val="000000"/>
              </w:rPr>
              <w:t xml:space="preserve"> Анна Ивановна </w:t>
            </w:r>
          </w:p>
        </w:tc>
        <w:tc>
          <w:tcPr>
            <w:tcW w:w="2268" w:type="dxa"/>
          </w:tcPr>
          <w:p w14:paraId="4D4397BF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«Детский сад №64 «Колокольчик» г. Улан-Удэ</w:t>
            </w:r>
          </w:p>
        </w:tc>
        <w:tc>
          <w:tcPr>
            <w:tcW w:w="1701" w:type="dxa"/>
          </w:tcPr>
          <w:p w14:paraId="3521610A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5C9490A0" w14:textId="77777777" w:rsidR="00C76D78" w:rsidRPr="001E2802" w:rsidRDefault="00C76D78" w:rsidP="00AC0551">
            <w:pPr>
              <w:pStyle w:val="aa"/>
              <w:rPr>
                <w:color w:val="000000"/>
                <w:lang w:val="en-US"/>
              </w:rPr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4A7D3BB7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t xml:space="preserve">Методика по </w:t>
            </w:r>
            <w:proofErr w:type="gramStart"/>
            <w:r w:rsidRPr="00AC0551">
              <w:t>звуко-буквенному</w:t>
            </w:r>
            <w:proofErr w:type="gramEnd"/>
            <w:r w:rsidRPr="00AC0551">
              <w:t xml:space="preserve"> анализу слова для детей подготовительной группы</w:t>
            </w:r>
          </w:p>
        </w:tc>
        <w:tc>
          <w:tcPr>
            <w:tcW w:w="2977" w:type="dxa"/>
          </w:tcPr>
          <w:p w14:paraId="4168C368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09C9282C" w14:textId="77777777" w:rsidTr="007F2467">
        <w:tc>
          <w:tcPr>
            <w:tcW w:w="959" w:type="dxa"/>
          </w:tcPr>
          <w:p w14:paraId="5CCC37B3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81BC66" w14:textId="6FE6C209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Пак Татьяна Юрьевна</w:t>
            </w:r>
            <w:r w:rsidR="00A0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9255DE3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Дорофеева Евгения Александровна.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</w:p>
        </w:tc>
        <w:tc>
          <w:tcPr>
            <w:tcW w:w="2268" w:type="dxa"/>
          </w:tcPr>
          <w:p w14:paraId="798F9638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№111 "Дашенька" г.Улан-Удэ</w:t>
            </w:r>
          </w:p>
        </w:tc>
        <w:tc>
          <w:tcPr>
            <w:tcW w:w="1701" w:type="dxa"/>
          </w:tcPr>
          <w:p w14:paraId="1482CA7F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воспитатель</w:t>
            </w:r>
          </w:p>
          <w:p w14:paraId="789F3031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  <w:r w:rsidRPr="00AC0551">
              <w:t>Учитель-логопед</w:t>
            </w:r>
          </w:p>
          <w:p w14:paraId="0E08C1A3" w14:textId="77777777" w:rsidR="00DE698D" w:rsidRPr="00AC0551" w:rsidRDefault="00DE698D" w:rsidP="00AC0551">
            <w:pPr>
              <w:pStyle w:val="aa"/>
              <w:spacing w:before="0" w:beforeAutospacing="0" w:after="0" w:afterAutospacing="0"/>
            </w:pPr>
          </w:p>
        </w:tc>
        <w:tc>
          <w:tcPr>
            <w:tcW w:w="1984" w:type="dxa"/>
          </w:tcPr>
          <w:p w14:paraId="00F94B2F" w14:textId="77777777" w:rsidR="00DE698D" w:rsidRPr="001E2802" w:rsidRDefault="00DE698D" w:rsidP="00AC05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Куклы-помощницы</w:t>
            </w:r>
          </w:p>
        </w:tc>
        <w:tc>
          <w:tcPr>
            <w:tcW w:w="2835" w:type="dxa"/>
          </w:tcPr>
          <w:p w14:paraId="76C5E9B1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Дракоша и Зубная фея</w:t>
            </w:r>
          </w:p>
        </w:tc>
        <w:tc>
          <w:tcPr>
            <w:tcW w:w="2977" w:type="dxa"/>
          </w:tcPr>
          <w:p w14:paraId="3D63373A" w14:textId="77777777" w:rsidR="00A0051A" w:rsidRDefault="00A0051A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hAnsi="Times New Roman" w:cs="Times New Roman"/>
                <w:sz w:val="24"/>
                <w:szCs w:val="24"/>
              </w:rPr>
              <w:t>в номинации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1A31E2B" w14:textId="728041A4" w:rsidR="00DE698D" w:rsidRPr="00AC0551" w:rsidRDefault="00A0051A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DE698D" w:rsidRPr="00AC0551" w14:paraId="0AD48059" w14:textId="77777777" w:rsidTr="007F2467">
        <w:tc>
          <w:tcPr>
            <w:tcW w:w="959" w:type="dxa"/>
          </w:tcPr>
          <w:p w14:paraId="0516DD9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93F3614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Переведенкова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690A89C2" w14:textId="77777777" w:rsidR="00DE698D" w:rsidRPr="00AC0551" w:rsidRDefault="00DE698D" w:rsidP="00AC055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"ЦРР- Детский сад № 91 "Строитель</w:t>
            </w:r>
            <w:proofErr w:type="gramStart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"  г.</w:t>
            </w:r>
            <w:proofErr w:type="gramEnd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Улан-Удэ </w:t>
            </w:r>
          </w:p>
        </w:tc>
        <w:tc>
          <w:tcPr>
            <w:tcW w:w="1701" w:type="dxa"/>
          </w:tcPr>
          <w:p w14:paraId="5453D84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F9CFED9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4E9A99E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– половинки из фетра</w:t>
            </w:r>
          </w:p>
        </w:tc>
        <w:tc>
          <w:tcPr>
            <w:tcW w:w="2977" w:type="dxa"/>
          </w:tcPr>
          <w:p w14:paraId="031CE3A0" w14:textId="1C9BF460" w:rsidR="00DE698D" w:rsidRPr="00DE698D" w:rsidRDefault="00DE698D" w:rsidP="00DE698D">
            <w:pPr>
              <w:rPr>
                <w:rFonts w:ascii="Times New Roman" w:hAnsi="Times New Roman" w:cs="Times New Roman"/>
              </w:rPr>
            </w:pPr>
            <w:r w:rsidRPr="00DE698D">
              <w:rPr>
                <w:rFonts w:ascii="Times New Roman" w:hAnsi="Times New Roman" w:cs="Times New Roman"/>
                <w:color w:val="000000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  <w:color w:val="000000"/>
              </w:rPr>
              <w:t>н</w:t>
            </w:r>
            <w:r w:rsidRPr="00DE698D">
              <w:rPr>
                <w:rFonts w:ascii="Times New Roman" w:hAnsi="Times New Roman" w:cs="Times New Roman"/>
                <w:color w:val="000000"/>
              </w:rPr>
              <w:t xml:space="preserve">оминации </w:t>
            </w:r>
            <w:r w:rsidRPr="00DE698D">
              <w:rPr>
                <w:rFonts w:ascii="Times New Roman" w:hAnsi="Times New Roman" w:cs="Times New Roman"/>
              </w:rPr>
              <w:t xml:space="preserve">"Молодой профессионал" </w:t>
            </w:r>
          </w:p>
          <w:p w14:paraId="065520B5" w14:textId="77777777" w:rsidR="00DE698D" w:rsidRPr="00DE698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0E5C4D4B" w14:textId="77777777" w:rsidTr="007F2467">
        <w:tc>
          <w:tcPr>
            <w:tcW w:w="959" w:type="dxa"/>
          </w:tcPr>
          <w:p w14:paraId="154C9078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4F146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Перфильева Наталья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Георгиевна</w:t>
            </w:r>
          </w:p>
        </w:tc>
        <w:tc>
          <w:tcPr>
            <w:tcW w:w="2268" w:type="dxa"/>
          </w:tcPr>
          <w:p w14:paraId="35CD9672" w14:textId="77777777" w:rsidR="00C76D78" w:rsidRPr="00AC0551" w:rsidRDefault="00C76D78" w:rsidP="00A0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27\2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2B1158A6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5382ABD9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70791FA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Увлекательная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977" w:type="dxa"/>
          </w:tcPr>
          <w:p w14:paraId="5877FE1C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участника</w:t>
            </w:r>
          </w:p>
        </w:tc>
      </w:tr>
      <w:tr w:rsidR="00C76D78" w:rsidRPr="00AC0551" w14:paraId="3C7B530C" w14:textId="77777777" w:rsidTr="007F2467">
        <w:tc>
          <w:tcPr>
            <w:tcW w:w="959" w:type="dxa"/>
          </w:tcPr>
          <w:p w14:paraId="060DF6EA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C6191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Петрова Валентина Анатольевна</w:t>
            </w:r>
          </w:p>
        </w:tc>
        <w:tc>
          <w:tcPr>
            <w:tcW w:w="2268" w:type="dxa"/>
          </w:tcPr>
          <w:p w14:paraId="2ABE70E3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66FD77E6" w14:textId="77777777" w:rsidR="00C76D78" w:rsidRPr="00AC0551" w:rsidRDefault="00C76D78" w:rsidP="0042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4ED9EAE" w14:textId="77777777" w:rsidR="00C76D78" w:rsidRPr="00AC0551" w:rsidRDefault="00C76D78" w:rsidP="00420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AED30C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Традиции и быт бурятского народа</w:t>
            </w:r>
          </w:p>
        </w:tc>
        <w:tc>
          <w:tcPr>
            <w:tcW w:w="2977" w:type="dxa"/>
          </w:tcPr>
          <w:p w14:paraId="08764680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7DDDCE5C" w14:textId="77777777" w:rsidTr="007F2467">
        <w:tc>
          <w:tcPr>
            <w:tcW w:w="959" w:type="dxa"/>
          </w:tcPr>
          <w:p w14:paraId="622DD630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7EDFAF" w14:textId="77777777" w:rsidR="00C76D78" w:rsidRPr="00A0051A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051A">
              <w:rPr>
                <w:rFonts w:ascii="Times New Roman" w:hAnsi="Times New Roman" w:cs="Times New Roman"/>
                <w:sz w:val="24"/>
                <w:szCs w:val="24"/>
              </w:rPr>
              <w:t>Петрова Ольга Анатольевна</w:t>
            </w:r>
          </w:p>
        </w:tc>
        <w:tc>
          <w:tcPr>
            <w:tcW w:w="2268" w:type="dxa"/>
          </w:tcPr>
          <w:p w14:paraId="0557F3C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F8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4F81">
              <w:rPr>
                <w:rFonts w:ascii="Times New Roman" w:hAnsi="Times New Roman" w:cs="Times New Roman"/>
                <w:sz w:val="24"/>
                <w:szCs w:val="24"/>
              </w:rPr>
              <w:t>Детский сад 27\2 «</w:t>
            </w:r>
            <w:proofErr w:type="spellStart"/>
            <w:r w:rsidRPr="00A04F8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A04F81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1A30ADE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88D4E9D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00DBDFE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977" w:type="dxa"/>
          </w:tcPr>
          <w:p w14:paraId="6A3E94C2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C76D78" w:rsidRPr="00AC0551" w14:paraId="62FCB473" w14:textId="77777777" w:rsidTr="007F2467">
        <w:tc>
          <w:tcPr>
            <w:tcW w:w="959" w:type="dxa"/>
          </w:tcPr>
          <w:p w14:paraId="4142913D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CAA7B4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Пещерская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2268" w:type="dxa"/>
          </w:tcPr>
          <w:p w14:paraId="4690765D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F199CB0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49CC9AF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DF1E577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</w:p>
        </w:tc>
        <w:tc>
          <w:tcPr>
            <w:tcW w:w="2977" w:type="dxa"/>
          </w:tcPr>
          <w:p w14:paraId="13FCC420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5C8CA7B5" w14:textId="77777777" w:rsidTr="007F2467">
        <w:tc>
          <w:tcPr>
            <w:tcW w:w="959" w:type="dxa"/>
          </w:tcPr>
          <w:p w14:paraId="13A37BCB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D0D053" w14:textId="20561541" w:rsidR="00DE698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Пещерская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  <w:r w:rsidR="00A005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D4AEC2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Ляхова Ольга Васильевна</w:t>
            </w:r>
          </w:p>
        </w:tc>
        <w:tc>
          <w:tcPr>
            <w:tcW w:w="2268" w:type="dxa"/>
          </w:tcPr>
          <w:p w14:paraId="74412191" w14:textId="77777777" w:rsidR="00DE698D" w:rsidRPr="00AC0551" w:rsidRDefault="00DE698D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01B1A766" w14:textId="77777777" w:rsidR="00DE698D" w:rsidRPr="00AC0551" w:rsidRDefault="00DE698D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Воспитатель, учитель-логопед</w:t>
            </w:r>
          </w:p>
        </w:tc>
        <w:tc>
          <w:tcPr>
            <w:tcW w:w="1984" w:type="dxa"/>
          </w:tcPr>
          <w:p w14:paraId="176FA0F1" w14:textId="77777777" w:rsidR="00DE698D" w:rsidRPr="007F2467" w:rsidRDefault="00DE6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307DE976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 пути к успеху</w:t>
            </w:r>
          </w:p>
        </w:tc>
        <w:tc>
          <w:tcPr>
            <w:tcW w:w="2977" w:type="dxa"/>
          </w:tcPr>
          <w:p w14:paraId="69722F47" w14:textId="42C63666" w:rsidR="00DE698D" w:rsidRPr="00A0051A" w:rsidRDefault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 w:rsidRPr="007F2467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E698D" w:rsidRPr="007F2467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F24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698D" w:rsidRPr="00AC0551" w14:paraId="3B892634" w14:textId="77777777" w:rsidTr="007F2467">
        <w:tc>
          <w:tcPr>
            <w:tcW w:w="959" w:type="dxa"/>
          </w:tcPr>
          <w:p w14:paraId="1B0AC0B2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68F1C66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Пластинина Светлана Владимировна </w:t>
            </w:r>
          </w:p>
          <w:p w14:paraId="3B411D38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0AAE9B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50D9522A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Музыкальный руководитель</w:t>
            </w:r>
          </w:p>
        </w:tc>
        <w:tc>
          <w:tcPr>
            <w:tcW w:w="1984" w:type="dxa"/>
          </w:tcPr>
          <w:p w14:paraId="3C31F7A4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Игрушка-трансформер</w:t>
            </w:r>
          </w:p>
        </w:tc>
        <w:tc>
          <w:tcPr>
            <w:tcW w:w="2835" w:type="dxa"/>
          </w:tcPr>
          <w:p w14:paraId="63F61502" w14:textId="77777777" w:rsidR="00DE698D" w:rsidRPr="00AC0551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Авторское дидактическое пособие-трансформер «Волшебная юрта»</w:t>
            </w:r>
          </w:p>
        </w:tc>
        <w:tc>
          <w:tcPr>
            <w:tcW w:w="2977" w:type="dxa"/>
          </w:tcPr>
          <w:p w14:paraId="1F25E323" w14:textId="77777777" w:rsidR="00A0051A" w:rsidRDefault="00A0051A" w:rsidP="00AC0551">
            <w:pPr>
              <w:pStyle w:val="aa"/>
              <w:rPr>
                <w:color w:val="000000"/>
              </w:rPr>
            </w:pPr>
            <w:r>
              <w:t xml:space="preserve">Победитель </w:t>
            </w:r>
            <w:r w:rsidR="00DE698D">
              <w:t xml:space="preserve">в номинации </w:t>
            </w:r>
            <w:r>
              <w:t>«</w:t>
            </w:r>
            <w:r w:rsidR="00DE698D" w:rsidRPr="00AC0551">
              <w:rPr>
                <w:color w:val="000000"/>
              </w:rPr>
              <w:t>Игрушка-трансформер</w:t>
            </w:r>
            <w:r>
              <w:rPr>
                <w:color w:val="000000"/>
              </w:rPr>
              <w:t>»</w:t>
            </w:r>
          </w:p>
          <w:p w14:paraId="7290E409" w14:textId="6F9AAA05" w:rsidR="00DE698D" w:rsidRPr="00AC0551" w:rsidRDefault="00A0051A" w:rsidP="00AC0551">
            <w:pPr>
              <w:pStyle w:val="aa"/>
              <w:rPr>
                <w:color w:val="000000"/>
              </w:rPr>
            </w:pPr>
            <w:r>
              <w:t xml:space="preserve">                </w:t>
            </w:r>
            <w:r>
              <w:t>1 место</w:t>
            </w:r>
          </w:p>
        </w:tc>
      </w:tr>
      <w:tr w:rsidR="00DE698D" w:rsidRPr="00AC0551" w14:paraId="2A0D65E4" w14:textId="77777777" w:rsidTr="007F2467">
        <w:tc>
          <w:tcPr>
            <w:tcW w:w="959" w:type="dxa"/>
          </w:tcPr>
          <w:p w14:paraId="178B7953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BA363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Помазкина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</w:tcPr>
          <w:p w14:paraId="6EBF1713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«Хоринский детский сад «Золотой ключик»</w:t>
            </w:r>
          </w:p>
        </w:tc>
        <w:tc>
          <w:tcPr>
            <w:tcW w:w="1701" w:type="dxa"/>
          </w:tcPr>
          <w:p w14:paraId="33E5231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воспитататель</w:t>
            </w:r>
            <w:proofErr w:type="spellEnd"/>
          </w:p>
        </w:tc>
        <w:tc>
          <w:tcPr>
            <w:tcW w:w="1984" w:type="dxa"/>
          </w:tcPr>
          <w:p w14:paraId="78803ED6" w14:textId="77777777" w:rsidR="00DE698D" w:rsidRPr="00AC0551" w:rsidRDefault="00DE698D" w:rsidP="0039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6AF77FE4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Залипалочка</w:t>
            </w:r>
            <w:proofErr w:type="spellEnd"/>
          </w:p>
        </w:tc>
        <w:tc>
          <w:tcPr>
            <w:tcW w:w="2977" w:type="dxa"/>
          </w:tcPr>
          <w:p w14:paraId="33F23A40" w14:textId="1C6D0EF2" w:rsidR="00BE21BD" w:rsidRPr="00BE21BD" w:rsidRDefault="00BE21BD" w:rsidP="00BE21BD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"Педагогическая находка"</w:t>
            </w:r>
          </w:p>
          <w:p w14:paraId="6EB17CCB" w14:textId="77777777" w:rsidR="00DE698D" w:rsidRPr="00BE21BD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04DE40D2" w14:textId="77777777" w:rsidTr="007F2467">
        <w:tc>
          <w:tcPr>
            <w:tcW w:w="959" w:type="dxa"/>
          </w:tcPr>
          <w:p w14:paraId="5F0AB644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FF31C2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Похолкова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268" w:type="dxa"/>
          </w:tcPr>
          <w:p w14:paraId="3124BE43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69A3E18F" w14:textId="77777777" w:rsidR="00C76D78" w:rsidRPr="00AC0551" w:rsidRDefault="00C76D78" w:rsidP="001A4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F112741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601BCF90" w14:textId="77777777" w:rsidR="00C76D78" w:rsidRPr="00AC0551" w:rsidRDefault="00C7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Русская изба</w:t>
            </w:r>
          </w:p>
        </w:tc>
        <w:tc>
          <w:tcPr>
            <w:tcW w:w="2977" w:type="dxa"/>
          </w:tcPr>
          <w:p w14:paraId="25F6B72F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242F16AC" w14:textId="77777777" w:rsidTr="007F2467">
        <w:tc>
          <w:tcPr>
            <w:tcW w:w="959" w:type="dxa"/>
          </w:tcPr>
          <w:p w14:paraId="5D697B59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2ADF4FA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Проскурина Светлана Ивановна Гнеушева Татьяна Викторовна </w:t>
            </w:r>
          </w:p>
          <w:p w14:paraId="569BE705" w14:textId="77777777" w:rsidR="00DE698D" w:rsidRPr="00AC0551" w:rsidRDefault="00DE698D" w:rsidP="00AC0551">
            <w:pPr>
              <w:pStyle w:val="aa"/>
            </w:pPr>
          </w:p>
        </w:tc>
        <w:tc>
          <w:tcPr>
            <w:tcW w:w="2268" w:type="dxa"/>
          </w:tcPr>
          <w:p w14:paraId="35FAA09B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№29 «Искорка» г. Улан-Удэ</w:t>
            </w:r>
          </w:p>
        </w:tc>
        <w:tc>
          <w:tcPr>
            <w:tcW w:w="1701" w:type="dxa"/>
          </w:tcPr>
          <w:p w14:paraId="6AF02276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учитель-логопед, воспитатель</w:t>
            </w:r>
          </w:p>
        </w:tc>
        <w:tc>
          <w:tcPr>
            <w:tcW w:w="1984" w:type="dxa"/>
          </w:tcPr>
          <w:p w14:paraId="19670600" w14:textId="77777777" w:rsidR="00DE698D" w:rsidRPr="00AC0551" w:rsidRDefault="00DE698D" w:rsidP="00AC05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05DEEAA" w14:textId="77777777" w:rsidR="00DE698D" w:rsidRPr="00F46752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Подводный мир морей и океанов</w:t>
            </w:r>
          </w:p>
        </w:tc>
        <w:tc>
          <w:tcPr>
            <w:tcW w:w="2977" w:type="dxa"/>
          </w:tcPr>
          <w:p w14:paraId="4E99C03B" w14:textId="0B6AFA21" w:rsidR="00BE21BD" w:rsidRPr="00BE21BD" w:rsidRDefault="00BE21BD" w:rsidP="00BE21BD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"Творческое вдохновение"</w:t>
            </w:r>
          </w:p>
          <w:p w14:paraId="7B70746B" w14:textId="77777777" w:rsidR="00DE698D" w:rsidRPr="00BE21B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D78" w:rsidRPr="00AC0551" w14:paraId="01D8BFD4" w14:textId="77777777" w:rsidTr="007F2467">
        <w:tc>
          <w:tcPr>
            <w:tcW w:w="959" w:type="dxa"/>
          </w:tcPr>
          <w:p w14:paraId="3D858A3E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54A7C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Дармаевна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268" w:type="dxa"/>
          </w:tcPr>
          <w:p w14:paraId="16D74859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№110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«Золушка» г. Улан-Удэ</w:t>
            </w:r>
          </w:p>
        </w:tc>
        <w:tc>
          <w:tcPr>
            <w:tcW w:w="1701" w:type="dxa"/>
          </w:tcPr>
          <w:p w14:paraId="5BFF34E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689C7E9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6B070EB" w14:textId="04EF54EB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Берегите природу</w:t>
            </w:r>
          </w:p>
        </w:tc>
        <w:tc>
          <w:tcPr>
            <w:tcW w:w="2977" w:type="dxa"/>
          </w:tcPr>
          <w:p w14:paraId="49E8C4F5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3610D056" w14:textId="77777777" w:rsidTr="007F2467">
        <w:tc>
          <w:tcPr>
            <w:tcW w:w="959" w:type="dxa"/>
          </w:tcPr>
          <w:p w14:paraId="7343CCCD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B14DBCD" w14:textId="77777777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Родникова</w:t>
            </w:r>
            <w:proofErr w:type="spellEnd"/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Виктория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A40ED50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Гордеева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Марина Фёдоровна</w:t>
            </w:r>
          </w:p>
          <w:p w14:paraId="67DCE57C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5CB492" w14:textId="77777777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«Детский сад №110 "Золушка" г. Улан-Удэ</w:t>
            </w:r>
          </w:p>
        </w:tc>
        <w:tc>
          <w:tcPr>
            <w:tcW w:w="1701" w:type="dxa"/>
          </w:tcPr>
          <w:p w14:paraId="1F87F572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DDFD6EE" w14:textId="77777777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- трансформер</w:t>
            </w:r>
          </w:p>
        </w:tc>
        <w:tc>
          <w:tcPr>
            <w:tcW w:w="2835" w:type="dxa"/>
          </w:tcPr>
          <w:p w14:paraId="4F452AFF" w14:textId="53F97B1E" w:rsidR="00DE698D" w:rsidRPr="00AC0551" w:rsidRDefault="00DE698D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Умный куб</w:t>
            </w:r>
          </w:p>
        </w:tc>
        <w:tc>
          <w:tcPr>
            <w:tcW w:w="2977" w:type="dxa"/>
          </w:tcPr>
          <w:p w14:paraId="7823B939" w14:textId="77777777" w:rsidR="00A0051A" w:rsidRDefault="00A0051A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  <w:r w:rsidR="00DE6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E698D"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Игрушка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E698D"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трансформер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B8F5DDE" w14:textId="0B41D8B8" w:rsidR="00DE698D" w:rsidRPr="001B2CAF" w:rsidRDefault="00A0051A" w:rsidP="00AC05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C76D78" w:rsidRPr="00AC0551" w14:paraId="3DEF1603" w14:textId="77777777" w:rsidTr="007F2467">
        <w:tc>
          <w:tcPr>
            <w:tcW w:w="959" w:type="dxa"/>
          </w:tcPr>
          <w:p w14:paraId="3E15400B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046C6CE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Румянцева Елена Андреевна</w:t>
            </w:r>
          </w:p>
          <w:p w14:paraId="46459A63" w14:textId="77777777" w:rsidR="00C76D78" w:rsidRPr="00AC0551" w:rsidRDefault="00C76D78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740A1BA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МБДОУ «Детский сад №97 "Земляничка" г. Улан-Удэ</w:t>
            </w:r>
          </w:p>
        </w:tc>
        <w:tc>
          <w:tcPr>
            <w:tcW w:w="1701" w:type="dxa"/>
          </w:tcPr>
          <w:p w14:paraId="05894DA4" w14:textId="77777777" w:rsidR="00C76D78" w:rsidRPr="00AC0551" w:rsidRDefault="00C76D78" w:rsidP="00AC0551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7F7443CC" w14:textId="77777777" w:rsidR="00C76D78" w:rsidRPr="00AC0551" w:rsidRDefault="00C76D78" w:rsidP="00AC0551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2A59E44B" w14:textId="53F6D39A" w:rsidR="00C76D78" w:rsidRPr="00AC0551" w:rsidRDefault="00C76D78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 </w:t>
            </w:r>
            <w:r w:rsidR="00A0051A">
              <w:rPr>
                <w:color w:val="000000"/>
              </w:rPr>
              <w:t>С</w:t>
            </w:r>
            <w:r w:rsidRPr="00AC0551">
              <w:rPr>
                <w:color w:val="000000"/>
              </w:rPr>
              <w:t>пальня</w:t>
            </w:r>
          </w:p>
        </w:tc>
        <w:tc>
          <w:tcPr>
            <w:tcW w:w="2977" w:type="dxa"/>
          </w:tcPr>
          <w:p w14:paraId="5597DC66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403EB690" w14:textId="77777777" w:rsidTr="007F2467">
        <w:tc>
          <w:tcPr>
            <w:tcW w:w="959" w:type="dxa"/>
          </w:tcPr>
          <w:p w14:paraId="182C4C94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829B49" w14:textId="77777777" w:rsidR="00DE698D" w:rsidRPr="00AC0551" w:rsidRDefault="00DE698D" w:rsidP="00AC0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Рупышева Тая Николаевна </w:t>
            </w:r>
          </w:p>
        </w:tc>
        <w:tc>
          <w:tcPr>
            <w:tcW w:w="2268" w:type="dxa"/>
          </w:tcPr>
          <w:p w14:paraId="0B8C3157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Детский сад «Берёзка», Иволгинский район, с. Иволгинск</w:t>
            </w:r>
          </w:p>
        </w:tc>
        <w:tc>
          <w:tcPr>
            <w:tcW w:w="1701" w:type="dxa"/>
          </w:tcPr>
          <w:p w14:paraId="1C4D86C9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65389EFD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838452C" w14:textId="77777777" w:rsidR="00DE698D" w:rsidRPr="00AC0551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Авторские альбомы по автоматизации звуков в слогах, словах и предложениях</w:t>
            </w:r>
          </w:p>
        </w:tc>
        <w:tc>
          <w:tcPr>
            <w:tcW w:w="2977" w:type="dxa"/>
          </w:tcPr>
          <w:p w14:paraId="31C28D17" w14:textId="60D60ABB" w:rsidR="00BE21BD" w:rsidRPr="00BE21BD" w:rsidRDefault="00BE21BD" w:rsidP="00BE21BD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"Лучшая дидактическая разработка»</w:t>
            </w:r>
          </w:p>
          <w:p w14:paraId="0FAB789C" w14:textId="77777777" w:rsidR="00DE698D" w:rsidRPr="00BE21BD" w:rsidRDefault="00DE698D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D" w:rsidRPr="00AC0551" w14:paraId="47480DF1" w14:textId="77777777" w:rsidTr="007F2467">
        <w:tc>
          <w:tcPr>
            <w:tcW w:w="959" w:type="dxa"/>
          </w:tcPr>
          <w:p w14:paraId="40EE8D80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74384" w14:textId="77777777" w:rsidR="00DE698D" w:rsidRDefault="00DE698D" w:rsidP="00AC0551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Русина Екатерина Валерьевна</w:t>
            </w:r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Фаткуллина</w:t>
            </w:r>
            <w:proofErr w:type="spellEnd"/>
            <w:r>
              <w:rPr>
                <w:color w:val="000000"/>
              </w:rPr>
              <w:t xml:space="preserve"> Анна Павловна,</w:t>
            </w:r>
          </w:p>
          <w:p w14:paraId="03A5D488" w14:textId="77777777" w:rsidR="00DE698D" w:rsidRPr="00AC0551" w:rsidRDefault="00DE698D" w:rsidP="00AC0551">
            <w:pPr>
              <w:pStyle w:val="aa"/>
              <w:rPr>
                <w:rStyle w:val="a8"/>
              </w:rPr>
            </w:pPr>
            <w:r w:rsidRPr="00AC0551">
              <w:rPr>
                <w:color w:val="000000"/>
              </w:rPr>
              <w:t>Пашкина Ольга Михайловна</w:t>
            </w:r>
          </w:p>
          <w:p w14:paraId="0BD71404" w14:textId="77777777" w:rsidR="00DE698D" w:rsidRPr="00AC0551" w:rsidRDefault="00DE698D" w:rsidP="00AC0551">
            <w:pPr>
              <w:pStyle w:val="aa"/>
            </w:pPr>
          </w:p>
        </w:tc>
        <w:tc>
          <w:tcPr>
            <w:tcW w:w="2268" w:type="dxa"/>
          </w:tcPr>
          <w:p w14:paraId="5527902E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МБДОУ Детский сад «Колосок» Тарбагатайский район Республика Бурятия</w:t>
            </w:r>
          </w:p>
        </w:tc>
        <w:tc>
          <w:tcPr>
            <w:tcW w:w="1701" w:type="dxa"/>
          </w:tcPr>
          <w:p w14:paraId="69D30D6C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60B6EAD5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645BDE38" w14:textId="77777777" w:rsidR="00DE698D" w:rsidRPr="00AC0551" w:rsidRDefault="00DE698D" w:rsidP="00AC0551">
            <w:pPr>
              <w:pStyle w:val="aa"/>
            </w:pPr>
            <w:r w:rsidRPr="00AC0551">
              <w:rPr>
                <w:color w:val="000000"/>
              </w:rPr>
              <w:t>Многофункциональное дидактическое настенное панно</w:t>
            </w:r>
          </w:p>
        </w:tc>
        <w:tc>
          <w:tcPr>
            <w:tcW w:w="2977" w:type="dxa"/>
          </w:tcPr>
          <w:p w14:paraId="3368F950" w14:textId="11AC4B24" w:rsidR="00BE21BD" w:rsidRPr="00BE21BD" w:rsidRDefault="00BE21BD" w:rsidP="00BE21BD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A0051A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"Мастер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21B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E21BD">
              <w:rPr>
                <w:rFonts w:ascii="Times New Roman" w:hAnsi="Times New Roman" w:cs="Times New Roman"/>
              </w:rPr>
              <w:t>золотые руки"</w:t>
            </w:r>
          </w:p>
          <w:p w14:paraId="5D314C46" w14:textId="77777777" w:rsidR="00DE698D" w:rsidRPr="00BE21BD" w:rsidRDefault="00DE698D" w:rsidP="00AC0551">
            <w:pPr>
              <w:pStyle w:val="aa"/>
            </w:pPr>
          </w:p>
        </w:tc>
      </w:tr>
      <w:tr w:rsidR="00C76D78" w:rsidRPr="00AC0551" w14:paraId="5DA90F18" w14:textId="77777777" w:rsidTr="007F2467">
        <w:tc>
          <w:tcPr>
            <w:tcW w:w="959" w:type="dxa"/>
          </w:tcPr>
          <w:p w14:paraId="324BC1B3" w14:textId="77777777" w:rsidR="00C76D78" w:rsidRPr="00AC0551" w:rsidRDefault="00C76D78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52C021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Валентина Анатольевна </w:t>
            </w:r>
          </w:p>
          <w:p w14:paraId="44A16C22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BE2C6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5 «Теремок» с. Петропавловка Джидинский р-н Республика Бурятия</w:t>
            </w:r>
          </w:p>
        </w:tc>
        <w:tc>
          <w:tcPr>
            <w:tcW w:w="1701" w:type="dxa"/>
          </w:tcPr>
          <w:p w14:paraId="3DB9E294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F36111F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83BA56E" w14:textId="77777777" w:rsidR="00C76D78" w:rsidRPr="00AC0551" w:rsidRDefault="00C76D78" w:rsidP="00AC0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Этих дней не смолкнет слава!</w:t>
            </w:r>
          </w:p>
        </w:tc>
        <w:tc>
          <w:tcPr>
            <w:tcW w:w="2977" w:type="dxa"/>
          </w:tcPr>
          <w:p w14:paraId="23465EA1" w14:textId="77777777" w:rsidR="00C76D78" w:rsidRPr="00C76D78" w:rsidRDefault="00C76D78" w:rsidP="00A03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DE698D" w:rsidRPr="00AC0551" w14:paraId="04D3CE3D" w14:textId="77777777" w:rsidTr="007F2467">
        <w:tc>
          <w:tcPr>
            <w:tcW w:w="959" w:type="dxa"/>
          </w:tcPr>
          <w:p w14:paraId="39B4E5EF" w14:textId="77777777" w:rsidR="00DE698D" w:rsidRPr="00AC0551" w:rsidRDefault="00DE698D" w:rsidP="00640A43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6BE5CFF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Санжицыренова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Бадмацыреновна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Дондокова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Бимбаевна</w:t>
            </w:r>
            <w:proofErr w:type="spellEnd"/>
          </w:p>
        </w:tc>
        <w:tc>
          <w:tcPr>
            <w:tcW w:w="2268" w:type="dxa"/>
          </w:tcPr>
          <w:p w14:paraId="6A686E9A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Хараасгай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368008F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1984" w:type="dxa"/>
          </w:tcPr>
          <w:p w14:paraId="07EA3609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</w:p>
        </w:tc>
        <w:tc>
          <w:tcPr>
            <w:tcW w:w="2835" w:type="dxa"/>
          </w:tcPr>
          <w:p w14:paraId="3F27A0B5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Карусель игр</w:t>
            </w:r>
          </w:p>
        </w:tc>
        <w:tc>
          <w:tcPr>
            <w:tcW w:w="2977" w:type="dxa"/>
          </w:tcPr>
          <w:p w14:paraId="6E4D0463" w14:textId="4757696B" w:rsidR="00DE698D" w:rsidRPr="00A0051A" w:rsidRDefault="00A0051A" w:rsidP="00BC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640A43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40A43" w:rsidRPr="00AC0551">
              <w:rPr>
                <w:rFonts w:ascii="Times New Roman" w:hAnsi="Times New Roman" w:cs="Times New Roman"/>
                <w:sz w:val="24"/>
                <w:szCs w:val="24"/>
              </w:rPr>
              <w:t>Румбокс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14:paraId="1BAE327E" w14:textId="77777777" w:rsidR="00DE698D" w:rsidRPr="00AC0551" w:rsidRDefault="00DE698D" w:rsidP="00BC29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98D" w:rsidRPr="00AC0551" w14:paraId="42F46706" w14:textId="77777777" w:rsidTr="007F2467">
        <w:tc>
          <w:tcPr>
            <w:tcW w:w="959" w:type="dxa"/>
          </w:tcPr>
          <w:p w14:paraId="4C9BB20E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0AB043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Санталова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Константиновна</w:t>
            </w:r>
          </w:p>
        </w:tc>
        <w:tc>
          <w:tcPr>
            <w:tcW w:w="2268" w:type="dxa"/>
          </w:tcPr>
          <w:p w14:paraId="1118A06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№3 «Колобок»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78CE73BE" w14:textId="77777777" w:rsidR="00DE698D" w:rsidRPr="00AC0551" w:rsidRDefault="00DE698D" w:rsidP="00394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33B488B" w14:textId="77777777" w:rsidR="00DE698D" w:rsidRPr="00AC0551" w:rsidRDefault="00DE698D" w:rsidP="00394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345AD48A" w14:textId="21CB9D9E" w:rsidR="00DE698D" w:rsidRPr="00AC0551" w:rsidRDefault="00FE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лаборато</w:t>
            </w:r>
            <w:r w:rsidR="00DE698D" w:rsidRPr="00AC0551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2977" w:type="dxa"/>
          </w:tcPr>
          <w:p w14:paraId="1B987605" w14:textId="62A9B91B" w:rsidR="00DE698D" w:rsidRPr="00AC0551" w:rsidRDefault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FE75EC" w:rsidRPr="00FE75EC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E75EC" w:rsidRPr="00FE75EC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E75E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DE698D" w:rsidRPr="00AC0551" w14:paraId="1F987DF7" w14:textId="77777777" w:rsidTr="007F2467">
        <w:tc>
          <w:tcPr>
            <w:tcW w:w="959" w:type="dxa"/>
          </w:tcPr>
          <w:p w14:paraId="3521166A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5B40D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Саранчина Татьяна Васильевна</w:t>
            </w:r>
          </w:p>
        </w:tc>
        <w:tc>
          <w:tcPr>
            <w:tcW w:w="2268" w:type="dxa"/>
          </w:tcPr>
          <w:p w14:paraId="45B944DE" w14:textId="77777777" w:rsidR="00DE698D" w:rsidRPr="00AC0551" w:rsidRDefault="00DE698D" w:rsidP="00C5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сал №110 «Золушка»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6F93D2EF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510164F" w14:textId="77777777" w:rsidR="00DE698D" w:rsidRPr="00AC0551" w:rsidRDefault="00DE698D" w:rsidP="00C55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2534955D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Творилкина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скатерть</w:t>
            </w:r>
          </w:p>
        </w:tc>
        <w:tc>
          <w:tcPr>
            <w:tcW w:w="2977" w:type="dxa"/>
          </w:tcPr>
          <w:p w14:paraId="6D52E141" w14:textId="1B3BD15A" w:rsidR="00DE698D" w:rsidRPr="004B01BC" w:rsidRDefault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DE698D" w:rsidRPr="007F2467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="00DE698D" w:rsidRPr="007F2467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DE698D" w:rsidRPr="004B01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2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7F2467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E698D" w:rsidRPr="00AC0551" w14:paraId="0BA8B65E" w14:textId="77777777" w:rsidTr="007F2467">
        <w:tc>
          <w:tcPr>
            <w:tcW w:w="959" w:type="dxa"/>
          </w:tcPr>
          <w:p w14:paraId="3825303E" w14:textId="77777777" w:rsidR="00DE698D" w:rsidRPr="00AC0551" w:rsidRDefault="00DE698D" w:rsidP="00AC0551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B88741" w14:textId="77777777" w:rsidR="00DE698D" w:rsidRPr="00AC0551" w:rsidRDefault="00DE698D" w:rsidP="001A4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Саркисян Екатерина Ивановна</w:t>
            </w:r>
          </w:p>
        </w:tc>
        <w:tc>
          <w:tcPr>
            <w:tcW w:w="2268" w:type="dxa"/>
          </w:tcPr>
          <w:p w14:paraId="13297C18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«Хоринский детский сад «Золотой ключик»</w:t>
            </w:r>
          </w:p>
        </w:tc>
        <w:tc>
          <w:tcPr>
            <w:tcW w:w="1701" w:type="dxa"/>
          </w:tcPr>
          <w:p w14:paraId="398A5007" w14:textId="77777777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A2CF5F0" w14:textId="77777777" w:rsidR="00DE698D" w:rsidRPr="00D34F67" w:rsidRDefault="00DE69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9E3A00C" w14:textId="50B8D5A1" w:rsidR="00DE698D" w:rsidRPr="00AC0551" w:rsidRDefault="00DE6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Математический сундучок</w:t>
            </w:r>
          </w:p>
        </w:tc>
        <w:tc>
          <w:tcPr>
            <w:tcW w:w="2977" w:type="dxa"/>
          </w:tcPr>
          <w:p w14:paraId="4086BA5F" w14:textId="40618A5B" w:rsidR="00DE698D" w:rsidRPr="00BE21BD" w:rsidRDefault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52A884B3" w14:textId="77777777" w:rsidTr="007F2467">
        <w:tc>
          <w:tcPr>
            <w:tcW w:w="959" w:type="dxa"/>
          </w:tcPr>
          <w:p w14:paraId="6268DE2E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208717" w14:textId="77777777" w:rsidR="00A0051A" w:rsidRPr="00065DBE" w:rsidRDefault="00A0051A" w:rsidP="00A0051A">
            <w:r w:rsidRPr="00065DBE">
              <w:t>Саркисян Екатерина Ивановна</w:t>
            </w:r>
          </w:p>
        </w:tc>
        <w:tc>
          <w:tcPr>
            <w:tcW w:w="2268" w:type="dxa"/>
          </w:tcPr>
          <w:p w14:paraId="36EB6B47" w14:textId="77777777" w:rsidR="00A0051A" w:rsidRPr="00065DBE" w:rsidRDefault="00A0051A" w:rsidP="00A0051A">
            <w:r w:rsidRPr="00065DBE">
              <w:t>МАДОУ «Хоринский детский сад «Золотой ключик»</w:t>
            </w:r>
          </w:p>
        </w:tc>
        <w:tc>
          <w:tcPr>
            <w:tcW w:w="1701" w:type="dxa"/>
          </w:tcPr>
          <w:p w14:paraId="007F4841" w14:textId="77777777" w:rsidR="00A0051A" w:rsidRDefault="00A0051A" w:rsidP="00A0051A">
            <w:r w:rsidRPr="00065DBE">
              <w:t>Воспитатель</w:t>
            </w:r>
          </w:p>
        </w:tc>
        <w:tc>
          <w:tcPr>
            <w:tcW w:w="1984" w:type="dxa"/>
          </w:tcPr>
          <w:p w14:paraId="2E03A7B4" w14:textId="77777777" w:rsidR="00A0051A" w:rsidRPr="00AC0551" w:rsidRDefault="00A0051A" w:rsidP="00A0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5D455FC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38C7">
              <w:rPr>
                <w:rFonts w:ascii="Times New Roman" w:hAnsi="Times New Roman" w:cs="Times New Roman"/>
                <w:sz w:val="24"/>
                <w:szCs w:val="24"/>
              </w:rPr>
              <w:t>Кейс по развитию речи и обучению грамоте «</w:t>
            </w:r>
            <w:proofErr w:type="spellStart"/>
            <w:r w:rsidRPr="006338C7">
              <w:rPr>
                <w:rFonts w:ascii="Times New Roman" w:hAnsi="Times New Roman" w:cs="Times New Roman"/>
                <w:sz w:val="24"/>
                <w:szCs w:val="24"/>
              </w:rPr>
              <w:t>Говоруша</w:t>
            </w:r>
            <w:proofErr w:type="spellEnd"/>
            <w:r w:rsidRPr="006338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228374FC" w14:textId="77777777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"Лучший кейс по развитию речи"</w:t>
            </w:r>
          </w:p>
          <w:p w14:paraId="49796F1D" w14:textId="1040D6F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3B5A83F8" w14:textId="77777777" w:rsidTr="007F2467">
        <w:tc>
          <w:tcPr>
            <w:tcW w:w="959" w:type="dxa"/>
          </w:tcPr>
          <w:p w14:paraId="25F7A6B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C36C3C" w14:textId="79058FE9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Симакова Анна Михайловна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Воронина Татьяна Родионовна </w:t>
            </w:r>
          </w:p>
          <w:p w14:paraId="6C1C04A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B3FC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0F994E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«Рябинка», с. Сотниково Иволгинский район Республики Бурятия</w:t>
            </w:r>
          </w:p>
        </w:tc>
        <w:tc>
          <w:tcPr>
            <w:tcW w:w="1701" w:type="dxa"/>
          </w:tcPr>
          <w:p w14:paraId="21D10CF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BEB7DC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444320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Ручной мини массажер «Леденец»</w:t>
            </w:r>
          </w:p>
        </w:tc>
        <w:tc>
          <w:tcPr>
            <w:tcW w:w="2977" w:type="dxa"/>
          </w:tcPr>
          <w:p w14:paraId="073FF304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08CBD326" w14:textId="77777777" w:rsidTr="007F2467">
        <w:trPr>
          <w:trHeight w:val="875"/>
        </w:trPr>
        <w:tc>
          <w:tcPr>
            <w:tcW w:w="959" w:type="dxa"/>
          </w:tcPr>
          <w:p w14:paraId="1A859EAF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254E08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Скоблик</w:t>
            </w:r>
            <w:proofErr w:type="spellEnd"/>
            <w:r w:rsidRPr="00AC0551">
              <w:rPr>
                <w:color w:val="000000"/>
              </w:rPr>
              <w:t xml:space="preserve"> Ольга Константиновна</w:t>
            </w:r>
          </w:p>
        </w:tc>
        <w:tc>
          <w:tcPr>
            <w:tcW w:w="2268" w:type="dxa"/>
          </w:tcPr>
          <w:p w14:paraId="192F5410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МАДОУ «ЦРР-Детский сад №91 «Строитель» г. Улан-Удэ</w:t>
            </w:r>
            <w:r w:rsidRPr="00AC0551">
              <w:rPr>
                <w:color w:val="000000"/>
              </w:rPr>
              <w:tab/>
            </w:r>
          </w:p>
        </w:tc>
        <w:tc>
          <w:tcPr>
            <w:tcW w:w="1701" w:type="dxa"/>
          </w:tcPr>
          <w:p w14:paraId="47B8A468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Инструктор по физическому воспитанию</w:t>
            </w:r>
          </w:p>
        </w:tc>
        <w:tc>
          <w:tcPr>
            <w:tcW w:w="1984" w:type="dxa"/>
          </w:tcPr>
          <w:p w14:paraId="11880546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Игрушка-трансформер</w:t>
            </w:r>
          </w:p>
        </w:tc>
        <w:tc>
          <w:tcPr>
            <w:tcW w:w="2835" w:type="dxa"/>
          </w:tcPr>
          <w:p w14:paraId="2A3EF997" w14:textId="77777777" w:rsidR="00A0051A" w:rsidRPr="001B2CAF" w:rsidRDefault="00A0051A" w:rsidP="00A0051A">
            <w:pPr>
              <w:pStyle w:val="aa"/>
              <w:rPr>
                <w:color w:val="000000"/>
                <w:lang w:val="en-US"/>
              </w:rPr>
            </w:pPr>
            <w:r w:rsidRPr="00AC0551">
              <w:rPr>
                <w:color w:val="000000"/>
              </w:rPr>
              <w:t>Осьминог</w:t>
            </w:r>
          </w:p>
          <w:p w14:paraId="4CF9E14F" w14:textId="4903FC8E" w:rsidR="00A0051A" w:rsidRPr="00AC0551" w:rsidRDefault="00A0051A" w:rsidP="00A0051A">
            <w:pPr>
              <w:pStyle w:val="aa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proofErr w:type="gramStart"/>
            <w:r w:rsidRPr="00AC0551">
              <w:rPr>
                <w:color w:val="000000"/>
              </w:rPr>
              <w:t>Спортаку</w:t>
            </w:r>
            <w:r>
              <w:rPr>
                <w:color w:val="000000"/>
              </w:rPr>
              <w:t>»</w:t>
            </w:r>
            <w:r w:rsidRPr="00AC0551">
              <w:rPr>
                <w:color w:val="000000"/>
              </w:rPr>
              <w:t>с</w:t>
            </w:r>
            <w:proofErr w:type="spellEnd"/>
            <w:proofErr w:type="gramEnd"/>
          </w:p>
        </w:tc>
        <w:tc>
          <w:tcPr>
            <w:tcW w:w="2977" w:type="dxa"/>
          </w:tcPr>
          <w:p w14:paraId="29456A2B" w14:textId="4E31BBD1" w:rsidR="00A0051A" w:rsidRPr="001B2CAF" w:rsidRDefault="00A0051A" w:rsidP="00A0051A">
            <w:pPr>
              <w:rPr>
                <w:rFonts w:ascii="Times New Roman" w:hAnsi="Times New Roman" w:cs="Times New Roman"/>
              </w:rPr>
            </w:pPr>
            <w:r w:rsidRPr="001B2CAF">
              <w:rPr>
                <w:rFonts w:ascii="Times New Roman" w:hAnsi="Times New Roman" w:cs="Times New Roman"/>
              </w:rPr>
              <w:t xml:space="preserve">Лауреат в </w:t>
            </w:r>
            <w:r>
              <w:rPr>
                <w:rFonts w:ascii="Times New Roman" w:hAnsi="Times New Roman" w:cs="Times New Roman"/>
              </w:rPr>
              <w:t>н</w:t>
            </w:r>
            <w:r w:rsidRPr="001B2CAF">
              <w:rPr>
                <w:rFonts w:ascii="Times New Roman" w:hAnsi="Times New Roman" w:cs="Times New Roman"/>
              </w:rPr>
              <w:t>оминации "Педагогическая находка"</w:t>
            </w:r>
          </w:p>
          <w:p w14:paraId="6706BE9F" w14:textId="77777777" w:rsidR="00A0051A" w:rsidRPr="001B2CAF" w:rsidRDefault="00A0051A" w:rsidP="00A0051A">
            <w:pPr>
              <w:pStyle w:val="aa"/>
            </w:pPr>
          </w:p>
        </w:tc>
      </w:tr>
      <w:tr w:rsidR="00A0051A" w:rsidRPr="00AC0551" w14:paraId="688A3E19" w14:textId="77777777" w:rsidTr="007F2467">
        <w:trPr>
          <w:trHeight w:val="875"/>
        </w:trPr>
        <w:tc>
          <w:tcPr>
            <w:tcW w:w="959" w:type="dxa"/>
          </w:tcPr>
          <w:p w14:paraId="0E70162D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D0F66C1" w14:textId="28F20B8B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Собакинова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Светлана </w:t>
            </w:r>
            <w:proofErr w:type="spellStart"/>
            <w:proofErr w:type="gram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Константиновна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,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Переведенкова</w:t>
            </w:r>
            <w:proofErr w:type="spellEnd"/>
            <w:proofErr w:type="gram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Ирина Александровна</w:t>
            </w:r>
          </w:p>
          <w:p w14:paraId="52E5F2F9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AA713D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B13A0E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680D1D33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984" w:type="dxa"/>
          </w:tcPr>
          <w:p w14:paraId="5A261FDE" w14:textId="77777777" w:rsidR="00A0051A" w:rsidRPr="001E2802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en-US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Кукла-помощник</w:t>
            </w:r>
          </w:p>
        </w:tc>
        <w:tc>
          <w:tcPr>
            <w:tcW w:w="2835" w:type="dxa"/>
          </w:tcPr>
          <w:p w14:paraId="03A16889" w14:textId="7D0599A2" w:rsidR="00A0051A" w:rsidRPr="001C7342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  <w:lang w:val="en-US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Платковая кукла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«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Времена года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</w:tcPr>
          <w:p w14:paraId="6233FDEC" w14:textId="71784286" w:rsidR="00A0051A" w:rsidRPr="001E2802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1E2802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Лауреат в 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н</w:t>
            </w:r>
            <w:r w:rsidRPr="001E2802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оминации "Оригинальность и фантазия"</w:t>
            </w:r>
          </w:p>
          <w:p w14:paraId="7FA142BD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</w:tr>
      <w:tr w:rsidR="00A0051A" w:rsidRPr="00AC0551" w14:paraId="3FBEB339" w14:textId="77777777" w:rsidTr="007F2467">
        <w:tc>
          <w:tcPr>
            <w:tcW w:w="959" w:type="dxa"/>
          </w:tcPr>
          <w:p w14:paraId="1A7D459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2E352A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Собянина Валерия Александровна </w:t>
            </w:r>
          </w:p>
          <w:p w14:paraId="75E77FC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1CDED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№ 5 «Теремок» с. Петропавловка Джидинский р-н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 Бурятия</w:t>
            </w:r>
          </w:p>
        </w:tc>
        <w:tc>
          <w:tcPr>
            <w:tcW w:w="1701" w:type="dxa"/>
          </w:tcPr>
          <w:p w14:paraId="679D9BC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физического воспитания</w:t>
            </w:r>
          </w:p>
        </w:tc>
        <w:tc>
          <w:tcPr>
            <w:tcW w:w="1984" w:type="dxa"/>
          </w:tcPr>
          <w:p w14:paraId="246DC13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219A1CF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Развивайка-познавайка</w:t>
            </w:r>
            <w:proofErr w:type="spellEnd"/>
          </w:p>
        </w:tc>
        <w:tc>
          <w:tcPr>
            <w:tcW w:w="2977" w:type="dxa"/>
          </w:tcPr>
          <w:p w14:paraId="30571716" w14:textId="77777777" w:rsidR="00A0051A" w:rsidRPr="007F24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2467">
              <w:rPr>
                <w:rFonts w:ascii="Times New Roman" w:hAnsi="Times New Roman" w:cs="Times New Roman"/>
                <w:sz w:val="24"/>
                <w:szCs w:val="24"/>
              </w:rPr>
              <w:t>Лауреат в номинации  «</w:t>
            </w:r>
            <w:proofErr w:type="spellStart"/>
            <w:r w:rsidRPr="007F2467">
              <w:rPr>
                <w:rFonts w:ascii="Times New Roman" w:hAnsi="Times New Roman" w:cs="Times New Roman"/>
                <w:sz w:val="24"/>
                <w:szCs w:val="24"/>
              </w:rPr>
              <w:t>Развивайка-познавайка</w:t>
            </w:r>
            <w:proofErr w:type="spellEnd"/>
            <w:r w:rsidRPr="007F2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81D868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4B675650" w14:textId="77777777" w:rsidTr="007F2467">
        <w:tc>
          <w:tcPr>
            <w:tcW w:w="959" w:type="dxa"/>
          </w:tcPr>
          <w:p w14:paraId="11EE64CE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9DF72D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 Сокольникова Юлия Геннадьевна</w:t>
            </w:r>
          </w:p>
          <w:p w14:paraId="24201FA3" w14:textId="77777777" w:rsidR="00A0051A" w:rsidRPr="00AC0551" w:rsidRDefault="00A0051A" w:rsidP="00A0051A">
            <w:pPr>
              <w:pStyle w:val="aa"/>
            </w:pPr>
          </w:p>
        </w:tc>
        <w:tc>
          <w:tcPr>
            <w:tcW w:w="2268" w:type="dxa"/>
          </w:tcPr>
          <w:p w14:paraId="7F6A8315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МБДОУ  «ЦРР-</w:t>
            </w:r>
            <w:proofErr w:type="spellStart"/>
            <w:r w:rsidRPr="00AC0551">
              <w:rPr>
                <w:color w:val="000000"/>
              </w:rPr>
              <w:t>Усть</w:t>
            </w:r>
            <w:proofErr w:type="spellEnd"/>
            <w:r w:rsidRPr="00AC0551">
              <w:rPr>
                <w:color w:val="000000"/>
              </w:rPr>
              <w:t>-Баргузинский Детский сад «Золотая рыбка</w:t>
            </w:r>
          </w:p>
        </w:tc>
        <w:tc>
          <w:tcPr>
            <w:tcW w:w="1701" w:type="dxa"/>
          </w:tcPr>
          <w:p w14:paraId="3433C44A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Учитель-логопед</w:t>
            </w:r>
          </w:p>
        </w:tc>
        <w:tc>
          <w:tcPr>
            <w:tcW w:w="1984" w:type="dxa"/>
          </w:tcPr>
          <w:p w14:paraId="40FE0C4C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6D2A8909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АФ-круги</w:t>
            </w:r>
          </w:p>
        </w:tc>
        <w:tc>
          <w:tcPr>
            <w:tcW w:w="2977" w:type="dxa"/>
          </w:tcPr>
          <w:p w14:paraId="13D81EC6" w14:textId="7BF4F591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"Мастер с большой буквы"</w:t>
            </w:r>
          </w:p>
          <w:p w14:paraId="6521592F" w14:textId="77777777" w:rsidR="00A0051A" w:rsidRPr="00BE21BD" w:rsidRDefault="00A0051A" w:rsidP="00A0051A">
            <w:pPr>
              <w:pStyle w:val="aa"/>
            </w:pPr>
          </w:p>
        </w:tc>
      </w:tr>
      <w:tr w:rsidR="00A0051A" w:rsidRPr="00AC0551" w14:paraId="7CB5D5F6" w14:textId="77777777" w:rsidTr="007F2467">
        <w:tc>
          <w:tcPr>
            <w:tcW w:w="959" w:type="dxa"/>
          </w:tcPr>
          <w:p w14:paraId="566706AA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10" w:type="dxa"/>
          </w:tcPr>
          <w:p w14:paraId="49778C29" w14:textId="17A0016A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Соктоева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Гармаева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Сэржэма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Гомбоевна</w:t>
            </w:r>
            <w:proofErr w:type="spellEnd"/>
          </w:p>
        </w:tc>
        <w:tc>
          <w:tcPr>
            <w:tcW w:w="2268" w:type="dxa"/>
          </w:tcPr>
          <w:p w14:paraId="0A48EA0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детский сад №4 «Малыш» Джидинского района</w:t>
            </w:r>
          </w:p>
        </w:tc>
        <w:tc>
          <w:tcPr>
            <w:tcW w:w="1701" w:type="dxa"/>
          </w:tcPr>
          <w:p w14:paraId="2A46959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0E5782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E404AA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онтохонуудай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шэдитэ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абдар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 «Чудесный сундучок бурятских сказок»</w:t>
            </w:r>
          </w:p>
        </w:tc>
        <w:tc>
          <w:tcPr>
            <w:tcW w:w="2977" w:type="dxa"/>
          </w:tcPr>
          <w:p w14:paraId="737C2574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316E90FC" w14:textId="77777777" w:rsidTr="007F2467">
        <w:tc>
          <w:tcPr>
            <w:tcW w:w="959" w:type="dxa"/>
          </w:tcPr>
          <w:p w14:paraId="66DE4443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7EDAEF4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Сордонова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Александра Олеговна </w:t>
            </w:r>
          </w:p>
          <w:p w14:paraId="745DC71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AABDE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МБДОУ детский сад «Золотинка» Иволгинский район Республики Бурятия</w:t>
            </w:r>
          </w:p>
        </w:tc>
        <w:tc>
          <w:tcPr>
            <w:tcW w:w="1701" w:type="dxa"/>
          </w:tcPr>
          <w:p w14:paraId="4D4421F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Учитель-логопед</w:t>
            </w:r>
          </w:p>
        </w:tc>
        <w:tc>
          <w:tcPr>
            <w:tcW w:w="1984" w:type="dxa"/>
          </w:tcPr>
          <w:p w14:paraId="49D7821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6BA61D71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Йога как игра</w:t>
            </w:r>
          </w:p>
        </w:tc>
        <w:tc>
          <w:tcPr>
            <w:tcW w:w="2977" w:type="dxa"/>
          </w:tcPr>
          <w:p w14:paraId="5EC472A2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5FFFD32" w14:textId="77777777" w:rsidTr="007F2467">
        <w:tc>
          <w:tcPr>
            <w:tcW w:w="959" w:type="dxa"/>
          </w:tcPr>
          <w:p w14:paraId="79BCEF1B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02DDDA9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Старикова Людмила Александровна </w:t>
            </w:r>
          </w:p>
          <w:p w14:paraId="5A9D8A2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CA4B11" w14:textId="77777777" w:rsidR="00A0051A" w:rsidRPr="00AC0551" w:rsidRDefault="00A0051A" w:rsidP="00A00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 «Детский сад №51 «Красная шапочка» г.Улан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-Удэ</w:t>
            </w:r>
          </w:p>
        </w:tc>
        <w:tc>
          <w:tcPr>
            <w:tcW w:w="1701" w:type="dxa"/>
          </w:tcPr>
          <w:p w14:paraId="33AEB4E7" w14:textId="77777777" w:rsidR="00A0051A" w:rsidRPr="00AC0551" w:rsidRDefault="00A0051A" w:rsidP="00A00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05EC0B5" w14:textId="77777777" w:rsidR="00A0051A" w:rsidRPr="00AC0551" w:rsidRDefault="00A0051A" w:rsidP="00A00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E13C1D5" w14:textId="77777777" w:rsidR="00A0051A" w:rsidRPr="00AC0551" w:rsidRDefault="00A0051A" w:rsidP="00A00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Танк Т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34</w:t>
            </w:r>
          </w:p>
        </w:tc>
        <w:tc>
          <w:tcPr>
            <w:tcW w:w="2977" w:type="dxa"/>
          </w:tcPr>
          <w:p w14:paraId="36FFFFAA" w14:textId="57DBEC93" w:rsidR="00A0051A" w:rsidRPr="008C6BA2" w:rsidRDefault="00A0051A" w:rsidP="00A005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в номинации «</w:t>
            </w: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A0051A" w:rsidRPr="00AC0551" w14:paraId="5665DF38" w14:textId="77777777" w:rsidTr="007F2467">
        <w:trPr>
          <w:trHeight w:val="869"/>
        </w:trPr>
        <w:tc>
          <w:tcPr>
            <w:tcW w:w="959" w:type="dxa"/>
          </w:tcPr>
          <w:p w14:paraId="18A111E0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378661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Степанова Валентина Николаевна</w:t>
            </w:r>
          </w:p>
          <w:p w14:paraId="4B2B266E" w14:textId="77777777" w:rsidR="00A0051A" w:rsidRPr="00AC0551" w:rsidRDefault="00A0051A" w:rsidP="00A0051A">
            <w:pPr>
              <w:pStyle w:val="aa"/>
            </w:pPr>
          </w:p>
        </w:tc>
        <w:tc>
          <w:tcPr>
            <w:tcW w:w="2268" w:type="dxa"/>
          </w:tcPr>
          <w:p w14:paraId="516E3914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0C909C6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2CD7AC8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3FEC1031" w14:textId="77777777" w:rsidR="00A0051A" w:rsidRPr="00AC0551" w:rsidRDefault="00A0051A" w:rsidP="00A0051A">
            <w:pPr>
              <w:pStyle w:val="aa"/>
            </w:pPr>
            <w:r w:rsidRPr="00AC0551">
              <w:t>Рыбалка</w:t>
            </w:r>
          </w:p>
        </w:tc>
        <w:tc>
          <w:tcPr>
            <w:tcW w:w="2977" w:type="dxa"/>
          </w:tcPr>
          <w:p w14:paraId="5E35F0DB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CCAC1BA" w14:textId="77777777" w:rsidTr="007F2467">
        <w:tc>
          <w:tcPr>
            <w:tcW w:w="959" w:type="dxa"/>
          </w:tcPr>
          <w:p w14:paraId="1D314322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E93663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Сучкова</w:t>
            </w: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Вероник Петровна</w:t>
            </w:r>
          </w:p>
          <w:p w14:paraId="5ED82EE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8D5EC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МАДОУ «Детский сад № 59 </w:t>
            </w:r>
            <w:proofErr w:type="gram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 Золотой</w:t>
            </w:r>
            <w:proofErr w:type="gram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ключик» г. Улан-Удэ</w:t>
            </w:r>
          </w:p>
        </w:tc>
        <w:tc>
          <w:tcPr>
            <w:tcW w:w="1701" w:type="dxa"/>
          </w:tcPr>
          <w:p w14:paraId="187A4EA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27289D1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C1F19D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Вода и её свойства</w:t>
            </w:r>
          </w:p>
        </w:tc>
        <w:tc>
          <w:tcPr>
            <w:tcW w:w="2977" w:type="dxa"/>
          </w:tcPr>
          <w:p w14:paraId="302F9743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6DD0247" w14:textId="77777777" w:rsidTr="007F2467">
        <w:tc>
          <w:tcPr>
            <w:tcW w:w="959" w:type="dxa"/>
          </w:tcPr>
          <w:p w14:paraId="7976D4FC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D5AE4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Табулинская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2268" w:type="dxa"/>
          </w:tcPr>
          <w:p w14:paraId="468B8E7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3 «Колобок»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72E55FA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494074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кухня</w:t>
            </w:r>
          </w:p>
        </w:tc>
        <w:tc>
          <w:tcPr>
            <w:tcW w:w="2835" w:type="dxa"/>
          </w:tcPr>
          <w:p w14:paraId="1DE8E94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«Там русский дух, там Русью пахнет…</w:t>
            </w:r>
          </w:p>
        </w:tc>
        <w:tc>
          <w:tcPr>
            <w:tcW w:w="2977" w:type="dxa"/>
          </w:tcPr>
          <w:p w14:paraId="0B49BCCF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185C5F0" w14:textId="77777777" w:rsidTr="007F2467">
        <w:tc>
          <w:tcPr>
            <w:tcW w:w="959" w:type="dxa"/>
          </w:tcPr>
          <w:p w14:paraId="07AD36A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16B535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Тетерина Екатерина Анатольевна</w:t>
            </w:r>
          </w:p>
        </w:tc>
        <w:tc>
          <w:tcPr>
            <w:tcW w:w="2268" w:type="dxa"/>
          </w:tcPr>
          <w:p w14:paraId="5132747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161 «Ёлочка» г. Улан-Удэ</w:t>
            </w:r>
          </w:p>
        </w:tc>
        <w:tc>
          <w:tcPr>
            <w:tcW w:w="1701" w:type="dxa"/>
          </w:tcPr>
          <w:p w14:paraId="17ABCF2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984" w:type="dxa"/>
          </w:tcPr>
          <w:p w14:paraId="3535F829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27E083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2977" w:type="dxa"/>
          </w:tcPr>
          <w:p w14:paraId="680D550E" w14:textId="3C021A7D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оминация "Энциклопедия по пожарной безопасности"</w:t>
            </w:r>
          </w:p>
          <w:p w14:paraId="6284F3B1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070B98A7" w14:textId="77777777" w:rsidTr="007F2467">
        <w:tc>
          <w:tcPr>
            <w:tcW w:w="959" w:type="dxa"/>
          </w:tcPr>
          <w:p w14:paraId="24074C9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25D3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Толстых Оксана Васильевна</w:t>
            </w:r>
          </w:p>
        </w:tc>
        <w:tc>
          <w:tcPr>
            <w:tcW w:w="2268" w:type="dxa"/>
          </w:tcPr>
          <w:p w14:paraId="268E62A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№51 г. Улан-Удэ</w:t>
            </w:r>
          </w:p>
        </w:tc>
        <w:tc>
          <w:tcPr>
            <w:tcW w:w="1701" w:type="dxa"/>
          </w:tcPr>
          <w:p w14:paraId="3F6B03B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77B8BE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9B21A3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Чудесный чемоданчик</w:t>
            </w:r>
          </w:p>
        </w:tc>
        <w:tc>
          <w:tcPr>
            <w:tcW w:w="2977" w:type="dxa"/>
          </w:tcPr>
          <w:p w14:paraId="30A59EC1" w14:textId="383DC023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"Педагогическое мастерство"</w:t>
            </w:r>
          </w:p>
          <w:p w14:paraId="5CC830F9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3A69F091" w14:textId="77777777" w:rsidTr="007F2467">
        <w:tc>
          <w:tcPr>
            <w:tcW w:w="959" w:type="dxa"/>
          </w:tcPr>
          <w:p w14:paraId="62EBEA20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F81B4F4" w14:textId="77777777" w:rsidR="00A0051A" w:rsidRPr="00AC0551" w:rsidRDefault="00A0051A" w:rsidP="00A0051A">
            <w:pPr>
              <w:pStyle w:val="aa"/>
            </w:pPr>
            <w:r w:rsidRPr="00AC0551">
              <w:t xml:space="preserve"> Томсон Анна Анатольевна </w:t>
            </w:r>
          </w:p>
        </w:tc>
        <w:tc>
          <w:tcPr>
            <w:tcW w:w="2268" w:type="dxa"/>
          </w:tcPr>
          <w:p w14:paraId="7E07BA9F" w14:textId="77777777" w:rsidR="00A0051A" w:rsidRPr="00AC0551" w:rsidRDefault="00A0051A" w:rsidP="00A0051A">
            <w:pPr>
              <w:pStyle w:val="aa"/>
            </w:pPr>
            <w:r w:rsidRPr="00AC0551">
              <w:t>МБДОУ «Детский сад №71 «Огонек» г. Улан-Удэ</w:t>
            </w:r>
          </w:p>
        </w:tc>
        <w:tc>
          <w:tcPr>
            <w:tcW w:w="1701" w:type="dxa"/>
          </w:tcPr>
          <w:p w14:paraId="098F58A1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5B47DD7F" w14:textId="77777777" w:rsidR="00A0051A" w:rsidRPr="00BE21BD" w:rsidRDefault="00A0051A" w:rsidP="00A0051A">
            <w:pPr>
              <w:pStyle w:val="aa"/>
              <w:rPr>
                <w:color w:val="000000"/>
                <w:lang w:val="en-US"/>
              </w:rPr>
            </w:pPr>
            <w:r w:rsidRPr="00AC0551">
              <w:t xml:space="preserve">Куклы помощники </w:t>
            </w:r>
          </w:p>
          <w:p w14:paraId="6F093623" w14:textId="77777777" w:rsidR="00A0051A" w:rsidRPr="00AC0551" w:rsidRDefault="00A0051A" w:rsidP="00A0051A">
            <w:pPr>
              <w:pStyle w:val="aa"/>
            </w:pPr>
          </w:p>
        </w:tc>
        <w:tc>
          <w:tcPr>
            <w:tcW w:w="2835" w:type="dxa"/>
          </w:tcPr>
          <w:p w14:paraId="4F6ED739" w14:textId="3400C765" w:rsidR="00A0051A" w:rsidRPr="00AC0551" w:rsidRDefault="00A0051A" w:rsidP="00A0051A">
            <w:pPr>
              <w:pStyle w:val="aa"/>
            </w:pPr>
            <w:r w:rsidRPr="00AC0551">
              <w:t>Ростовая кукла Степа</w:t>
            </w:r>
          </w:p>
        </w:tc>
        <w:tc>
          <w:tcPr>
            <w:tcW w:w="2977" w:type="dxa"/>
          </w:tcPr>
          <w:p w14:paraId="573E1E41" w14:textId="77777777" w:rsidR="008C6BA2" w:rsidRDefault="008C6BA2" w:rsidP="00A0051A">
            <w:pPr>
              <w:pStyle w:val="aa"/>
            </w:pPr>
            <w:r>
              <w:t xml:space="preserve">Победитель </w:t>
            </w:r>
            <w:r w:rsidR="00A0051A">
              <w:t>в номинации</w:t>
            </w:r>
            <w:r w:rsidR="00A0051A" w:rsidRPr="00AC0551">
              <w:t xml:space="preserve"> </w:t>
            </w:r>
            <w:r>
              <w:t>«</w:t>
            </w:r>
            <w:r w:rsidR="00A0051A" w:rsidRPr="00AC0551">
              <w:t>Куклы-помощники</w:t>
            </w:r>
            <w:r>
              <w:t>»</w:t>
            </w:r>
          </w:p>
          <w:p w14:paraId="6A437EF2" w14:textId="380C9C89" w:rsidR="00A0051A" w:rsidRPr="00AC0551" w:rsidRDefault="008C6BA2" w:rsidP="00A0051A">
            <w:pPr>
              <w:pStyle w:val="aa"/>
            </w:pPr>
            <w:r>
              <w:t xml:space="preserve">        </w:t>
            </w:r>
            <w:r>
              <w:t>3 место</w:t>
            </w:r>
          </w:p>
        </w:tc>
      </w:tr>
      <w:tr w:rsidR="00A0051A" w:rsidRPr="00AC0551" w14:paraId="55F4583B" w14:textId="77777777" w:rsidTr="007F2467">
        <w:tc>
          <w:tcPr>
            <w:tcW w:w="959" w:type="dxa"/>
          </w:tcPr>
          <w:p w14:paraId="0D3EBEAC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B2597B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Туманов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Дашанимаевич</w:t>
            </w:r>
            <w:proofErr w:type="spellEnd"/>
          </w:p>
        </w:tc>
        <w:tc>
          <w:tcPr>
            <w:tcW w:w="2268" w:type="dxa"/>
          </w:tcPr>
          <w:p w14:paraId="2C3A090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Кыренский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№2 комбинированного вида» Тункинского района.</w:t>
            </w:r>
          </w:p>
        </w:tc>
        <w:tc>
          <w:tcPr>
            <w:tcW w:w="1701" w:type="dxa"/>
          </w:tcPr>
          <w:p w14:paraId="4979C25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5F223BA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3F587081" w14:textId="77777777" w:rsidR="00A0051A" w:rsidRPr="001E2802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Хуухэлдээ</w:t>
            </w:r>
            <w:proofErr w:type="spellEnd"/>
          </w:p>
        </w:tc>
        <w:tc>
          <w:tcPr>
            <w:tcW w:w="2977" w:type="dxa"/>
          </w:tcPr>
          <w:p w14:paraId="0532FD72" w14:textId="77777777" w:rsidR="008C6BA2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A0051A">
              <w:rPr>
                <w:rFonts w:ascii="Times New Roman" w:hAnsi="Times New Roman" w:cs="Times New Roman"/>
                <w:sz w:val="24"/>
                <w:szCs w:val="24"/>
              </w:rPr>
              <w:t>в номинации</w:t>
            </w:r>
            <w:r w:rsidR="00A0051A"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051A"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EE0ED17" w14:textId="0201414E" w:rsidR="00A0051A" w:rsidRPr="00AC0551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0051A" w:rsidRPr="00AC0551" w14:paraId="5174C25D" w14:textId="77777777" w:rsidTr="007F2467">
        <w:tc>
          <w:tcPr>
            <w:tcW w:w="959" w:type="dxa"/>
          </w:tcPr>
          <w:p w14:paraId="19E9B73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265C0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Тюрюханова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Дарья Андреевна</w:t>
            </w:r>
          </w:p>
        </w:tc>
        <w:tc>
          <w:tcPr>
            <w:tcW w:w="2268" w:type="dxa"/>
          </w:tcPr>
          <w:p w14:paraId="78A6127F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МБДОУ «Детский сад №71 «Огонек» г. Улан-Удэ</w:t>
            </w:r>
          </w:p>
        </w:tc>
        <w:tc>
          <w:tcPr>
            <w:tcW w:w="1701" w:type="dxa"/>
          </w:tcPr>
          <w:p w14:paraId="16207FAF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77CF25A0" w14:textId="77777777" w:rsidR="00A0051A" w:rsidRPr="00AC0551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60E36F2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Поймай муху </w:t>
            </w:r>
          </w:p>
          <w:p w14:paraId="102BE0BF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7" w:type="dxa"/>
          </w:tcPr>
          <w:p w14:paraId="7E59ADFD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5C9DA4AE" w14:textId="77777777" w:rsidTr="007F2467">
        <w:tc>
          <w:tcPr>
            <w:tcW w:w="959" w:type="dxa"/>
          </w:tcPr>
          <w:p w14:paraId="0751429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73E49B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Тян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Валентиновна </w:t>
            </w:r>
          </w:p>
        </w:tc>
        <w:tc>
          <w:tcPr>
            <w:tcW w:w="2268" w:type="dxa"/>
          </w:tcPr>
          <w:p w14:paraId="2015FB0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59 </w:t>
            </w:r>
            <w:proofErr w:type="gram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« Золотой</w:t>
            </w:r>
            <w:proofErr w:type="gram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ключик» г. Улан-Удэ</w:t>
            </w:r>
          </w:p>
        </w:tc>
        <w:tc>
          <w:tcPr>
            <w:tcW w:w="1701" w:type="dxa"/>
          </w:tcPr>
          <w:p w14:paraId="064C2AE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3161D28" w14:textId="77777777" w:rsidR="00A0051A" w:rsidRPr="001E2802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269677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0B220B5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76020716" w14:textId="77777777" w:rsidTr="007F2467">
        <w:tc>
          <w:tcPr>
            <w:tcW w:w="959" w:type="dxa"/>
          </w:tcPr>
          <w:p w14:paraId="26C39AC1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149509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Угнивенко</w:t>
            </w:r>
            <w:proofErr w:type="spellEnd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Екатерина Михайловна</w:t>
            </w:r>
          </w:p>
          <w:p w14:paraId="65A6599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C75E6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№143 «Золотая рыбка» г. Улан-Удэ</w:t>
            </w:r>
          </w:p>
        </w:tc>
        <w:tc>
          <w:tcPr>
            <w:tcW w:w="1701" w:type="dxa"/>
          </w:tcPr>
          <w:p w14:paraId="307D74E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57F99EF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1E53A77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Волшебные игры с фонариком</w:t>
            </w:r>
          </w:p>
        </w:tc>
        <w:tc>
          <w:tcPr>
            <w:tcW w:w="2977" w:type="dxa"/>
          </w:tcPr>
          <w:p w14:paraId="0A4D771A" w14:textId="5D024843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"Уникальная находка"</w:t>
            </w:r>
          </w:p>
          <w:p w14:paraId="58DECA41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1A7160D8" w14:textId="77777777" w:rsidTr="007F2467">
        <w:tc>
          <w:tcPr>
            <w:tcW w:w="959" w:type="dxa"/>
          </w:tcPr>
          <w:p w14:paraId="46D6D14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A27550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268" w:type="dxa"/>
          </w:tcPr>
          <w:p w14:paraId="11F6BFC6" w14:textId="77777777" w:rsidR="00A0051A" w:rsidRPr="00A04F8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4F81">
              <w:rPr>
                <w:rFonts w:ascii="Times New Roman" w:eastAsia="Times New Roman" w:hAnsi="Times New Roman" w:cs="Times New Roman"/>
                <w:sz w:val="24"/>
                <w:szCs w:val="24"/>
              </w:rPr>
              <w:t>г.Гусиноозерск МБДОУ №11 «Березка»</w:t>
            </w:r>
          </w:p>
          <w:p w14:paraId="4227BF8F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ECA65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6B740AF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835" w:type="dxa"/>
          </w:tcPr>
          <w:p w14:paraId="4F395FE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2977" w:type="dxa"/>
          </w:tcPr>
          <w:p w14:paraId="6721E595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6EFBEBA7" w14:textId="77777777" w:rsidTr="007F2467">
        <w:tc>
          <w:tcPr>
            <w:tcW w:w="959" w:type="dxa"/>
          </w:tcPr>
          <w:p w14:paraId="0A9CFE8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DD8CDC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Фетисова Светлана Николаевна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571AB8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  </w:t>
            </w:r>
          </w:p>
        </w:tc>
        <w:tc>
          <w:tcPr>
            <w:tcW w:w="2268" w:type="dxa"/>
          </w:tcPr>
          <w:p w14:paraId="14CDA765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"ЦРР- Детский сад № 91 "Строитель</w:t>
            </w:r>
            <w:proofErr w:type="gramStart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"  г.</w:t>
            </w:r>
            <w:proofErr w:type="gramEnd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Улан-Удэ </w:t>
            </w:r>
          </w:p>
        </w:tc>
        <w:tc>
          <w:tcPr>
            <w:tcW w:w="1701" w:type="dxa"/>
          </w:tcPr>
          <w:p w14:paraId="309B894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9ED9253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A1362D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Привет! Меня зовут Белек</w:t>
            </w:r>
          </w:p>
        </w:tc>
        <w:tc>
          <w:tcPr>
            <w:tcW w:w="2977" w:type="dxa"/>
          </w:tcPr>
          <w:p w14:paraId="24C32F57" w14:textId="2D796E46" w:rsidR="00A0051A" w:rsidRPr="00AC0551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A0051A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0051A"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A0051A" w:rsidRPr="00AC0551" w14:paraId="018DE9A4" w14:textId="77777777" w:rsidTr="007F2467">
        <w:tc>
          <w:tcPr>
            <w:tcW w:w="959" w:type="dxa"/>
          </w:tcPr>
          <w:p w14:paraId="518C57B5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0DA647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t xml:space="preserve">Фикс Галина Геннадьевна </w:t>
            </w:r>
          </w:p>
        </w:tc>
        <w:tc>
          <w:tcPr>
            <w:tcW w:w="2268" w:type="dxa"/>
          </w:tcPr>
          <w:p w14:paraId="76B0BE5E" w14:textId="77777777" w:rsidR="00A0051A" w:rsidRPr="00AC0551" w:rsidRDefault="00A0051A" w:rsidP="00A0051A">
            <w:pPr>
              <w:pStyle w:val="aa"/>
            </w:pPr>
            <w:r w:rsidRPr="00AC0551">
              <w:t>МБДОУ «Детский сад №29 «Искорка» г. Улан-Удэ</w:t>
            </w:r>
          </w:p>
        </w:tc>
        <w:tc>
          <w:tcPr>
            <w:tcW w:w="1701" w:type="dxa"/>
          </w:tcPr>
          <w:p w14:paraId="75840E69" w14:textId="77777777" w:rsidR="00A0051A" w:rsidRPr="00AC0551" w:rsidRDefault="00A0051A" w:rsidP="00A0051A">
            <w:pPr>
              <w:pStyle w:val="aa"/>
            </w:pPr>
            <w:r w:rsidRPr="00AC0551">
              <w:t>воспитатель</w:t>
            </w:r>
          </w:p>
        </w:tc>
        <w:tc>
          <w:tcPr>
            <w:tcW w:w="1984" w:type="dxa"/>
          </w:tcPr>
          <w:p w14:paraId="6629D27F" w14:textId="77777777" w:rsidR="00A0051A" w:rsidRPr="00AC0551" w:rsidRDefault="00A0051A" w:rsidP="00A0051A">
            <w:pPr>
              <w:pStyle w:val="aa"/>
            </w:pPr>
            <w:r w:rsidRPr="00AC0551">
              <w:t>Педагогическая кухня</w:t>
            </w:r>
          </w:p>
        </w:tc>
        <w:tc>
          <w:tcPr>
            <w:tcW w:w="2835" w:type="dxa"/>
          </w:tcPr>
          <w:p w14:paraId="6D7D31D1" w14:textId="77777777" w:rsidR="00A0051A" w:rsidRPr="00AC0551" w:rsidRDefault="00A0051A" w:rsidP="00A0051A">
            <w:pPr>
              <w:pStyle w:val="aa"/>
            </w:pPr>
            <w:r w:rsidRPr="00AC0551">
              <w:t>Энтомологический мини-музей</w:t>
            </w:r>
          </w:p>
        </w:tc>
        <w:tc>
          <w:tcPr>
            <w:tcW w:w="2977" w:type="dxa"/>
          </w:tcPr>
          <w:p w14:paraId="76ED1D67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5D4413D0" w14:textId="77777777" w:rsidTr="007F2467">
        <w:tc>
          <w:tcPr>
            <w:tcW w:w="959" w:type="dxa"/>
          </w:tcPr>
          <w:p w14:paraId="3C48D760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7B4A74" w14:textId="77777777" w:rsidR="00A0051A" w:rsidRPr="00AC0551" w:rsidRDefault="00A0051A" w:rsidP="00A0051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Style w:val="a8"/>
                <w:rFonts w:eastAsiaTheme="minorHAnsi"/>
                <w:b w:val="0"/>
                <w:bCs w:val="0"/>
                <w:color w:val="005BD1"/>
                <w:sz w:val="24"/>
                <w:szCs w:val="24"/>
                <w:shd w:val="clear" w:color="auto" w:fill="FFFFFF"/>
                <w:lang w:eastAsia="en-US"/>
              </w:rPr>
            </w:pPr>
            <w:r w:rsidRPr="00AC0551">
              <w:rPr>
                <w:rFonts w:eastAsiaTheme="minorHAnsi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  <w:t>Филатова</w:t>
            </w:r>
            <w:r w:rsidRPr="00AC0551">
              <w:rPr>
                <w:rFonts w:eastAsia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  <w:lang w:eastAsia="en-US"/>
              </w:rPr>
              <w:t xml:space="preserve"> Ирина </w:t>
            </w:r>
            <w:r w:rsidRPr="00AC0551">
              <w:rPr>
                <w:rFonts w:eastAsia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Александровна </w:t>
            </w:r>
          </w:p>
          <w:p w14:paraId="01E41B8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7001C20" w14:textId="77777777" w:rsidR="00A0051A" w:rsidRPr="00AC0551" w:rsidRDefault="00A0051A" w:rsidP="00A0051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</w:pPr>
            <w:r w:rsidRPr="00AC0551">
              <w:rPr>
                <w:rFonts w:eastAsia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МАДОУ «Детский </w:t>
            </w:r>
            <w:r w:rsidRPr="00AC0551">
              <w:rPr>
                <w:rFonts w:eastAsia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  <w:lang w:eastAsia="en-US"/>
              </w:rPr>
              <w:lastRenderedPageBreak/>
              <w:t>сад №3 “Колобок” г. Улан-Удэ</w:t>
            </w:r>
          </w:p>
        </w:tc>
        <w:tc>
          <w:tcPr>
            <w:tcW w:w="1701" w:type="dxa"/>
          </w:tcPr>
          <w:p w14:paraId="4A43BF8F" w14:textId="77777777" w:rsidR="00A0051A" w:rsidRPr="00AC0551" w:rsidRDefault="00A0051A" w:rsidP="00A0051A">
            <w:pPr>
              <w:pStyle w:val="aa"/>
              <w:spacing w:before="0" w:beforeAutospacing="0" w:after="0" w:afterAutospacing="0"/>
            </w:pPr>
            <w:r w:rsidRPr="00AC0551">
              <w:lastRenderedPageBreak/>
              <w:t>Учитель-</w:t>
            </w:r>
            <w:r w:rsidRPr="00AC0551">
              <w:lastRenderedPageBreak/>
              <w:t>логопед</w:t>
            </w:r>
          </w:p>
          <w:p w14:paraId="2418A9D1" w14:textId="77777777" w:rsidR="00A0051A" w:rsidRPr="00AC0551" w:rsidRDefault="00A0051A" w:rsidP="00A0051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1984" w:type="dxa"/>
          </w:tcPr>
          <w:p w14:paraId="61377AB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Лэпбук</w:t>
            </w:r>
            <w:proofErr w:type="spellEnd"/>
          </w:p>
        </w:tc>
        <w:tc>
          <w:tcPr>
            <w:tcW w:w="2835" w:type="dxa"/>
          </w:tcPr>
          <w:p w14:paraId="286C66E6" w14:textId="77777777" w:rsidR="00A0051A" w:rsidRPr="00AC0551" w:rsidRDefault="00A0051A" w:rsidP="00A0051A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4"/>
                <w:szCs w:val="24"/>
                <w:shd w:val="clear" w:color="auto" w:fill="FFFFFF"/>
                <w:lang w:eastAsia="en-US"/>
              </w:rPr>
            </w:pPr>
            <w:r w:rsidRPr="00AC0551">
              <w:rPr>
                <w:rFonts w:eastAsiaTheme="minorHAnsi"/>
                <w:b w:val="0"/>
                <w:bCs w:val="0"/>
                <w:color w:val="0D0D0D"/>
                <w:sz w:val="24"/>
                <w:szCs w:val="24"/>
                <w:shd w:val="clear" w:color="auto" w:fill="FFFFFF"/>
                <w:lang w:eastAsia="en-US"/>
              </w:rPr>
              <w:t>Осень</w:t>
            </w:r>
          </w:p>
        </w:tc>
        <w:tc>
          <w:tcPr>
            <w:tcW w:w="2977" w:type="dxa"/>
          </w:tcPr>
          <w:p w14:paraId="61B44EE8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4D02CCE9" w14:textId="77777777" w:rsidTr="007F2467">
        <w:tc>
          <w:tcPr>
            <w:tcW w:w="959" w:type="dxa"/>
          </w:tcPr>
          <w:p w14:paraId="17B9043B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E413F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Андреевна</w:t>
            </w:r>
          </w:p>
          <w:p w14:paraId="5BDEBDF9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Краснопеева Марина Николаевна</w:t>
            </w:r>
          </w:p>
        </w:tc>
        <w:tc>
          <w:tcPr>
            <w:tcW w:w="2268" w:type="dxa"/>
          </w:tcPr>
          <w:p w14:paraId="0B2AF21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№113 «Капитошка» г. Улан-Удэ</w:t>
            </w:r>
          </w:p>
        </w:tc>
        <w:tc>
          <w:tcPr>
            <w:tcW w:w="1701" w:type="dxa"/>
          </w:tcPr>
          <w:p w14:paraId="0996472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533909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063F7F6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 развитию речи «Потайная знаний»</w:t>
            </w:r>
          </w:p>
        </w:tc>
        <w:tc>
          <w:tcPr>
            <w:tcW w:w="2977" w:type="dxa"/>
          </w:tcPr>
          <w:p w14:paraId="4D082867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3EAC41A4" w14:textId="77777777" w:rsidTr="007F2467">
        <w:trPr>
          <w:trHeight w:val="916"/>
        </w:trPr>
        <w:tc>
          <w:tcPr>
            <w:tcW w:w="959" w:type="dxa"/>
          </w:tcPr>
          <w:p w14:paraId="7F7BEA25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D2960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Хайдукова Ольга Сергеевна</w:t>
            </w:r>
          </w:p>
        </w:tc>
        <w:tc>
          <w:tcPr>
            <w:tcW w:w="2268" w:type="dxa"/>
          </w:tcPr>
          <w:p w14:paraId="5CD2B63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AA4C80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E9B686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6B01DEE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«Разложи по звуку»</w:t>
            </w:r>
          </w:p>
        </w:tc>
        <w:tc>
          <w:tcPr>
            <w:tcW w:w="2977" w:type="dxa"/>
          </w:tcPr>
          <w:p w14:paraId="41D25FA6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875D46C" w14:textId="77777777" w:rsidTr="007F2467">
        <w:tc>
          <w:tcPr>
            <w:tcW w:w="959" w:type="dxa"/>
          </w:tcPr>
          <w:p w14:paraId="715EFE5A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50B15D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Хаптаева</w:t>
            </w:r>
            <w:proofErr w:type="spellEnd"/>
            <w:r w:rsidRPr="00AC0551">
              <w:rPr>
                <w:color w:val="000000"/>
              </w:rPr>
              <w:t xml:space="preserve"> Наталия Николаевна  </w:t>
            </w:r>
          </w:p>
          <w:p w14:paraId="06B1219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176EA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МБДОУ «Детский сад №27/2 «</w:t>
            </w:r>
            <w:proofErr w:type="spellStart"/>
            <w:r w:rsidRPr="00AC0551">
              <w:rPr>
                <w:color w:val="000000"/>
              </w:rPr>
              <w:t>Сэсэг</w:t>
            </w:r>
            <w:proofErr w:type="spellEnd"/>
            <w:r w:rsidRPr="00AC0551">
              <w:rPr>
                <w:color w:val="000000"/>
              </w:rPr>
              <w:t>» г. Улан-Удэ</w:t>
            </w:r>
          </w:p>
        </w:tc>
        <w:tc>
          <w:tcPr>
            <w:tcW w:w="1701" w:type="dxa"/>
          </w:tcPr>
          <w:p w14:paraId="3A1BD489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воспитатель</w:t>
            </w:r>
          </w:p>
        </w:tc>
        <w:tc>
          <w:tcPr>
            <w:tcW w:w="1984" w:type="dxa"/>
          </w:tcPr>
          <w:p w14:paraId="58B56A54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42BCFB32" w14:textId="26883B10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Дерево по временам года</w:t>
            </w:r>
          </w:p>
        </w:tc>
        <w:tc>
          <w:tcPr>
            <w:tcW w:w="2977" w:type="dxa"/>
          </w:tcPr>
          <w:p w14:paraId="66FD8F78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AE4F9C2" w14:textId="77777777" w:rsidTr="007F2467">
        <w:tc>
          <w:tcPr>
            <w:tcW w:w="959" w:type="dxa"/>
          </w:tcPr>
          <w:p w14:paraId="4B63074E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311C0D8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Цух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Александровна,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Сыбденова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268" w:type="dxa"/>
          </w:tcPr>
          <w:p w14:paraId="1C3FFE3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№47 «Елочка»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E08355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7BF3D8C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5F7A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54D0E3CC" w14:textId="0A89A59F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Сундучок со сказками</w:t>
            </w:r>
          </w:p>
        </w:tc>
        <w:tc>
          <w:tcPr>
            <w:tcW w:w="2977" w:type="dxa"/>
          </w:tcPr>
          <w:p w14:paraId="6CBFF348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07209ADD" w14:textId="77777777" w:rsidTr="001E2802">
        <w:trPr>
          <w:trHeight w:val="699"/>
        </w:trPr>
        <w:tc>
          <w:tcPr>
            <w:tcW w:w="959" w:type="dxa"/>
          </w:tcPr>
          <w:p w14:paraId="5D4E50D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7FCE8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Цыденова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23C28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Кобелева Светлана Иннокентьевна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10EA7D9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E043A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 27/2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</w:p>
        </w:tc>
        <w:tc>
          <w:tcPr>
            <w:tcW w:w="1701" w:type="dxa"/>
          </w:tcPr>
          <w:p w14:paraId="4C90099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4CCC372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516D8CF8" w14:textId="6525B85D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C5D4D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2977" w:type="dxa"/>
          </w:tcPr>
          <w:p w14:paraId="2A8338A3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74226B41" w14:textId="77777777" w:rsidTr="001E2802">
        <w:tc>
          <w:tcPr>
            <w:tcW w:w="959" w:type="dxa"/>
          </w:tcPr>
          <w:p w14:paraId="08E1B501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E99AF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Цымпилова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Доржобаловна</w:t>
            </w:r>
            <w:proofErr w:type="spellEnd"/>
          </w:p>
        </w:tc>
        <w:tc>
          <w:tcPr>
            <w:tcW w:w="2268" w:type="dxa"/>
          </w:tcPr>
          <w:p w14:paraId="7DEBBB8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785AE7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984" w:type="dxa"/>
          </w:tcPr>
          <w:p w14:paraId="3E82DA4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CFCC7D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12 животных по восточному лунному календарю</w:t>
            </w:r>
          </w:p>
        </w:tc>
        <w:tc>
          <w:tcPr>
            <w:tcW w:w="2977" w:type="dxa"/>
          </w:tcPr>
          <w:p w14:paraId="488B21C0" w14:textId="7A113E73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"Оригинальное оформление"</w:t>
            </w:r>
          </w:p>
          <w:p w14:paraId="1C9AA7C1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3DA2EA3F" w14:textId="77777777" w:rsidTr="001E2802">
        <w:tc>
          <w:tcPr>
            <w:tcW w:w="959" w:type="dxa"/>
          </w:tcPr>
          <w:p w14:paraId="67799C2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67F0E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  <w:p w14:paraId="119200B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93195A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Инзагатуйский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E467A6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0D2F313" w14:textId="77777777" w:rsidR="00A0051A" w:rsidRPr="00AC0551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57C3ED2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Кукла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Балма</w:t>
            </w:r>
            <w:proofErr w:type="spellEnd"/>
          </w:p>
        </w:tc>
        <w:tc>
          <w:tcPr>
            <w:tcW w:w="2977" w:type="dxa"/>
          </w:tcPr>
          <w:p w14:paraId="126DD56D" w14:textId="42CA33C3" w:rsidR="00A0051A" w:rsidRPr="001B2CAF" w:rsidRDefault="00A0051A" w:rsidP="00A0051A">
            <w:pPr>
              <w:rPr>
                <w:rFonts w:ascii="Times New Roman" w:hAnsi="Times New Roman" w:cs="Times New Roman"/>
              </w:rPr>
            </w:pPr>
            <w:r w:rsidRPr="001B2CAF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1B2CAF">
              <w:rPr>
                <w:rFonts w:ascii="Times New Roman" w:hAnsi="Times New Roman" w:cs="Times New Roman"/>
              </w:rPr>
              <w:t>оминации "Мастерство и вдохновение"</w:t>
            </w:r>
          </w:p>
          <w:p w14:paraId="1AA16B6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57F3F6C2" w14:textId="77777777" w:rsidTr="001E2802">
        <w:tc>
          <w:tcPr>
            <w:tcW w:w="959" w:type="dxa"/>
          </w:tcPr>
          <w:p w14:paraId="2E014ED3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39C9A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Наталья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Тельмановна</w:t>
            </w:r>
            <w:proofErr w:type="spellEnd"/>
          </w:p>
        </w:tc>
        <w:tc>
          <w:tcPr>
            <w:tcW w:w="2268" w:type="dxa"/>
          </w:tcPr>
          <w:p w14:paraId="5AF8B1D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Инзагатуйский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1CBD0E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531A6DE2" w14:textId="77777777" w:rsidR="00A0051A" w:rsidRPr="001B2CAF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Бизиборд</w:t>
            </w:r>
            <w:proofErr w:type="spellEnd"/>
          </w:p>
        </w:tc>
        <w:tc>
          <w:tcPr>
            <w:tcW w:w="2835" w:type="dxa"/>
          </w:tcPr>
          <w:p w14:paraId="37F65EE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Сундучок успеха</w:t>
            </w:r>
          </w:p>
        </w:tc>
        <w:tc>
          <w:tcPr>
            <w:tcW w:w="2977" w:type="dxa"/>
          </w:tcPr>
          <w:p w14:paraId="01A2A72C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BF62761" w14:textId="77777777" w:rsidTr="001E2802">
        <w:tc>
          <w:tcPr>
            <w:tcW w:w="959" w:type="dxa"/>
          </w:tcPr>
          <w:p w14:paraId="454E5E0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79E08C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1BD">
              <w:rPr>
                <w:rFonts w:ascii="Times New Roman" w:hAnsi="Times New Roman" w:cs="Times New Roman"/>
                <w:sz w:val="24"/>
                <w:szCs w:val="24"/>
              </w:rPr>
              <w:t>Черкасова Наталья Ивановна</w:t>
            </w:r>
          </w:p>
        </w:tc>
        <w:tc>
          <w:tcPr>
            <w:tcW w:w="2268" w:type="dxa"/>
          </w:tcPr>
          <w:p w14:paraId="60A848E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комбинированного вида № 143 «Золотая рыбка»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Улан-Удэ</w:t>
            </w:r>
          </w:p>
        </w:tc>
        <w:tc>
          <w:tcPr>
            <w:tcW w:w="1701" w:type="dxa"/>
          </w:tcPr>
          <w:p w14:paraId="3302A5C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079EC2E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0A7B1D7" w14:textId="7EFD1FF1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Изучаем, развиваем, закрепляем</w:t>
            </w:r>
          </w:p>
        </w:tc>
        <w:tc>
          <w:tcPr>
            <w:tcW w:w="2977" w:type="dxa"/>
          </w:tcPr>
          <w:p w14:paraId="6C5E7F76" w14:textId="7A183311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оминации 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"Творческий поиск"</w:t>
            </w:r>
          </w:p>
          <w:p w14:paraId="004CC38A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3A86F898" w14:textId="77777777" w:rsidTr="001E2802">
        <w:tc>
          <w:tcPr>
            <w:tcW w:w="959" w:type="dxa"/>
          </w:tcPr>
          <w:p w14:paraId="4D516817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1316E4" w14:textId="77777777" w:rsidR="00A0051A" w:rsidRPr="00BE21BD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BE21B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Черкасова Наталья  Ивановна   </w:t>
            </w:r>
          </w:p>
        </w:tc>
        <w:tc>
          <w:tcPr>
            <w:tcW w:w="2268" w:type="dxa"/>
          </w:tcPr>
          <w:p w14:paraId="42620F2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МБДОУ «Детский сад №143 «Золотая рыбка» г. Улан-Удэ</w:t>
            </w:r>
          </w:p>
        </w:tc>
        <w:tc>
          <w:tcPr>
            <w:tcW w:w="1701" w:type="dxa"/>
          </w:tcPr>
          <w:p w14:paraId="46ED363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1544F7E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11E632CE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Правила дорожного движения.</w:t>
            </w:r>
          </w:p>
          <w:p w14:paraId="4737C7E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Изучаем, развиваем, закрепляем.</w:t>
            </w:r>
          </w:p>
        </w:tc>
        <w:tc>
          <w:tcPr>
            <w:tcW w:w="2977" w:type="dxa"/>
          </w:tcPr>
          <w:p w14:paraId="41FDA6B0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Номинации 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"Творческий поиск"</w:t>
            </w:r>
          </w:p>
          <w:p w14:paraId="3AF094BD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7B84F716" w14:textId="77777777" w:rsidTr="001E2802">
        <w:trPr>
          <w:trHeight w:val="875"/>
        </w:trPr>
        <w:tc>
          <w:tcPr>
            <w:tcW w:w="959" w:type="dxa"/>
          </w:tcPr>
          <w:p w14:paraId="66FBA23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8A8D90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proofErr w:type="spellStart"/>
            <w:r w:rsidRPr="00AC0551">
              <w:rPr>
                <w:color w:val="000000"/>
              </w:rPr>
              <w:t>Чернецкая</w:t>
            </w:r>
            <w:proofErr w:type="spellEnd"/>
            <w:r w:rsidRPr="00AC0551">
              <w:rPr>
                <w:color w:val="000000"/>
              </w:rPr>
              <w:t xml:space="preserve"> Александра </w:t>
            </w:r>
            <w:proofErr w:type="spellStart"/>
            <w:r w:rsidRPr="00AC0551">
              <w:rPr>
                <w:color w:val="000000"/>
              </w:rPr>
              <w:t>Алнксандровна</w:t>
            </w:r>
            <w:proofErr w:type="spellEnd"/>
            <w:r w:rsidRPr="00AC0551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0465C401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МБДОУ Хоринский Детский сад "Берёзка"</w:t>
            </w:r>
          </w:p>
        </w:tc>
        <w:tc>
          <w:tcPr>
            <w:tcW w:w="1701" w:type="dxa"/>
          </w:tcPr>
          <w:p w14:paraId="4F1D030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984" w:type="dxa"/>
          </w:tcPr>
          <w:p w14:paraId="270AD567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65A9956D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t>Будильник</w:t>
            </w:r>
          </w:p>
        </w:tc>
        <w:tc>
          <w:tcPr>
            <w:tcW w:w="2977" w:type="dxa"/>
          </w:tcPr>
          <w:p w14:paraId="35D65B9A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48B9EEB6" w14:textId="77777777" w:rsidTr="001E2802">
        <w:tc>
          <w:tcPr>
            <w:tcW w:w="959" w:type="dxa"/>
          </w:tcPr>
          <w:p w14:paraId="37080685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EEFC2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Черниговская Александра Николаевна</w:t>
            </w:r>
          </w:p>
        </w:tc>
        <w:tc>
          <w:tcPr>
            <w:tcW w:w="2268" w:type="dxa"/>
          </w:tcPr>
          <w:p w14:paraId="704C23D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27\2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Улан-Удэ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14:paraId="3408718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2F85AA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CBB8AB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977" w:type="dxa"/>
          </w:tcPr>
          <w:p w14:paraId="51C68A71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F8645E9" w14:textId="77777777" w:rsidTr="001E2802">
        <w:trPr>
          <w:trHeight w:val="875"/>
        </w:trPr>
        <w:tc>
          <w:tcPr>
            <w:tcW w:w="959" w:type="dxa"/>
          </w:tcPr>
          <w:p w14:paraId="200797E8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E5B6650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 xml:space="preserve">Черных Евгения  Петровна </w:t>
            </w:r>
          </w:p>
        </w:tc>
        <w:tc>
          <w:tcPr>
            <w:tcW w:w="2268" w:type="dxa"/>
          </w:tcPr>
          <w:p w14:paraId="7370EC64" w14:textId="77777777" w:rsidR="00A0051A" w:rsidRPr="00AC0551" w:rsidRDefault="00A0051A" w:rsidP="00A0051A">
            <w:pPr>
              <w:pStyle w:val="aa"/>
            </w:pPr>
            <w:r w:rsidRPr="00AC0551">
              <w:rPr>
                <w:color w:val="000000"/>
              </w:rPr>
              <w:t>МБДОУ Хоринский  Детский сад "Берёзка"</w:t>
            </w:r>
          </w:p>
        </w:tc>
        <w:tc>
          <w:tcPr>
            <w:tcW w:w="1701" w:type="dxa"/>
          </w:tcPr>
          <w:p w14:paraId="4E29B6A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1512E76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rPr>
                <w:color w:val="000000"/>
              </w:rPr>
              <w:t>Педагогическая кухня</w:t>
            </w:r>
          </w:p>
        </w:tc>
        <w:tc>
          <w:tcPr>
            <w:tcW w:w="2835" w:type="dxa"/>
          </w:tcPr>
          <w:p w14:paraId="12704022" w14:textId="77777777" w:rsidR="00A0051A" w:rsidRPr="00AC0551" w:rsidRDefault="00A0051A" w:rsidP="00A0051A">
            <w:pPr>
              <w:pStyle w:val="aa"/>
              <w:rPr>
                <w:color w:val="000000"/>
              </w:rPr>
            </w:pPr>
            <w:r w:rsidRPr="00AC0551">
              <w:t>Развивающее пособие «Сварим суп или компот»</w:t>
            </w:r>
          </w:p>
        </w:tc>
        <w:tc>
          <w:tcPr>
            <w:tcW w:w="2977" w:type="dxa"/>
          </w:tcPr>
          <w:p w14:paraId="775914F7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061B4490" w14:textId="77777777" w:rsidTr="001E2802">
        <w:tc>
          <w:tcPr>
            <w:tcW w:w="959" w:type="dxa"/>
          </w:tcPr>
          <w:p w14:paraId="4D34D0FD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424F7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Черных Любовь Александровна</w:t>
            </w:r>
          </w:p>
        </w:tc>
        <w:tc>
          <w:tcPr>
            <w:tcW w:w="2268" w:type="dxa"/>
          </w:tcPr>
          <w:p w14:paraId="50EFE5C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№64 «Колокольчик»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E4F7AE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A2BE2A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0A3644F" w14:textId="04F6F029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Методика выделения звука в начале, середине и в конце слова для детей старшего дошкольного возраста</w:t>
            </w:r>
          </w:p>
        </w:tc>
        <w:tc>
          <w:tcPr>
            <w:tcW w:w="2977" w:type="dxa"/>
          </w:tcPr>
          <w:p w14:paraId="074BE84B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0721220" w14:textId="77777777" w:rsidTr="001E2802">
        <w:tc>
          <w:tcPr>
            <w:tcW w:w="959" w:type="dxa"/>
          </w:tcPr>
          <w:p w14:paraId="5F220E72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89105D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Черных Надежда Петровна </w:t>
            </w:r>
          </w:p>
          <w:p w14:paraId="2E9A5F4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44F908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38129F7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D7D7AB7" w14:textId="77777777" w:rsidR="00A0051A" w:rsidRPr="001E2802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 – помощники</w:t>
            </w:r>
          </w:p>
        </w:tc>
        <w:tc>
          <w:tcPr>
            <w:tcW w:w="2835" w:type="dxa"/>
          </w:tcPr>
          <w:p w14:paraId="11D9A56F" w14:textId="026F122E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Робот –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Стемтикус</w:t>
            </w:r>
            <w:proofErr w:type="spellEnd"/>
          </w:p>
        </w:tc>
        <w:tc>
          <w:tcPr>
            <w:tcW w:w="2977" w:type="dxa"/>
          </w:tcPr>
          <w:p w14:paraId="7EB94383" w14:textId="77777777" w:rsidR="008C6BA2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A0051A">
              <w:rPr>
                <w:rFonts w:ascii="Times New Roman" w:hAnsi="Times New Roman" w:cs="Times New Roman"/>
                <w:sz w:val="24"/>
                <w:szCs w:val="24"/>
              </w:rPr>
              <w:t>в номинации</w:t>
            </w:r>
            <w:r w:rsidR="00A0051A"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051A"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AC5CD4" w14:textId="2C7E275F" w:rsidR="00A0051A" w:rsidRPr="00AC0551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A0051A" w:rsidRPr="00AC0551" w14:paraId="45345942" w14:textId="77777777" w:rsidTr="001E2802">
        <w:tc>
          <w:tcPr>
            <w:tcW w:w="959" w:type="dxa"/>
          </w:tcPr>
          <w:p w14:paraId="532E18AF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A75E138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Чойдонова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Туяна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Геннадьевна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,</w:t>
            </w:r>
          </w:p>
          <w:p w14:paraId="074DED8D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Цыбенова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Наталья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Цыденовна</w:t>
            </w:r>
            <w:proofErr w:type="spellEnd"/>
          </w:p>
          <w:p w14:paraId="539EE34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822FA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МАДОУ Детский сад №4 «Малыш», Джидинский район,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с.Петропавловка</w:t>
            </w:r>
            <w:proofErr w:type="spellEnd"/>
          </w:p>
        </w:tc>
        <w:tc>
          <w:tcPr>
            <w:tcW w:w="1701" w:type="dxa"/>
          </w:tcPr>
          <w:p w14:paraId="4A6BD69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26152BE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Куклы-помощник</w:t>
            </w:r>
          </w:p>
        </w:tc>
        <w:tc>
          <w:tcPr>
            <w:tcW w:w="2835" w:type="dxa"/>
          </w:tcPr>
          <w:p w14:paraId="1542728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Маленькие помощники</w:t>
            </w:r>
          </w:p>
        </w:tc>
        <w:tc>
          <w:tcPr>
            <w:tcW w:w="2977" w:type="dxa"/>
          </w:tcPr>
          <w:p w14:paraId="313123BA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0236A202" w14:textId="77777777" w:rsidTr="001E2802">
        <w:tc>
          <w:tcPr>
            <w:tcW w:w="959" w:type="dxa"/>
          </w:tcPr>
          <w:p w14:paraId="045105C8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57841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Чукланова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F73A6F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Рахимзянова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Иннокентьевна</w:t>
            </w:r>
          </w:p>
          <w:p w14:paraId="52DA5E6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64602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детский сад «Рябинка» Иволгинский район Республика Бурятия</w:t>
            </w:r>
          </w:p>
        </w:tc>
        <w:tc>
          <w:tcPr>
            <w:tcW w:w="1701" w:type="dxa"/>
          </w:tcPr>
          <w:p w14:paraId="0BC862C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218213C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163DAEE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</w:p>
        </w:tc>
        <w:tc>
          <w:tcPr>
            <w:tcW w:w="2977" w:type="dxa"/>
          </w:tcPr>
          <w:p w14:paraId="576CC10B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2D31945B" w14:textId="77777777" w:rsidTr="001E2802">
        <w:tc>
          <w:tcPr>
            <w:tcW w:w="959" w:type="dxa"/>
          </w:tcPr>
          <w:p w14:paraId="04F1E67F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24395B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Шабалина Светлана Викторовна</w:t>
            </w:r>
          </w:p>
          <w:p w14:paraId="3BB930C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909C2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28C372E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6D1C405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Педагогическая кухня</w:t>
            </w:r>
          </w:p>
        </w:tc>
        <w:tc>
          <w:tcPr>
            <w:tcW w:w="2835" w:type="dxa"/>
          </w:tcPr>
          <w:p w14:paraId="6FDC3DF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Волшебный зонтик</w:t>
            </w:r>
          </w:p>
        </w:tc>
        <w:tc>
          <w:tcPr>
            <w:tcW w:w="2977" w:type="dxa"/>
          </w:tcPr>
          <w:p w14:paraId="6F410A35" w14:textId="57AA258F" w:rsidR="00A0051A" w:rsidRPr="00AC0551" w:rsidRDefault="008C6BA2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61E50266" w14:textId="77777777" w:rsidTr="001E2802">
        <w:tc>
          <w:tcPr>
            <w:tcW w:w="959" w:type="dxa"/>
          </w:tcPr>
          <w:p w14:paraId="62153FB2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398B4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Шадрина Ирина Ивановна</w:t>
            </w:r>
          </w:p>
        </w:tc>
        <w:tc>
          <w:tcPr>
            <w:tcW w:w="2268" w:type="dxa"/>
          </w:tcPr>
          <w:p w14:paraId="0EA1B13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«Баргузинский детский сад №1 «Березка»»</w:t>
            </w:r>
          </w:p>
        </w:tc>
        <w:tc>
          <w:tcPr>
            <w:tcW w:w="1701" w:type="dxa"/>
          </w:tcPr>
          <w:p w14:paraId="6C182CD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67D5E9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2A1C38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977" w:type="dxa"/>
          </w:tcPr>
          <w:p w14:paraId="52D61C2E" w14:textId="1B054411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"Дидактическая игра"</w:t>
            </w:r>
          </w:p>
          <w:p w14:paraId="7B03F543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1A755994" w14:textId="77777777" w:rsidTr="001E2802">
        <w:tc>
          <w:tcPr>
            <w:tcW w:w="959" w:type="dxa"/>
          </w:tcPr>
          <w:p w14:paraId="2999F50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59A53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Шаралдаева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(руководитель)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; Воспитатели: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Абушеева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Осорова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Хандама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Дмитриевна, Цыбикова Анна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, Назарова Татьяна Геннадьевна,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Мункуева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Дашиевна</w:t>
            </w:r>
            <w:proofErr w:type="spellEnd"/>
          </w:p>
        </w:tc>
        <w:tc>
          <w:tcPr>
            <w:tcW w:w="2268" w:type="dxa"/>
          </w:tcPr>
          <w:p w14:paraId="14243E7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МАОУ «СОШ№63 г.Улан-Удэ», 113 квартал, детский сад, корпус№1</w:t>
            </w:r>
          </w:p>
        </w:tc>
        <w:tc>
          <w:tcPr>
            <w:tcW w:w="1701" w:type="dxa"/>
          </w:tcPr>
          <w:p w14:paraId="4D7D555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 «Амар-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мэндэ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5C40AD7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384BC8E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Изготовление атрибутов и предметов для проведения праздника  «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</w:tcPr>
          <w:p w14:paraId="4E665C58" w14:textId="088E48C9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</w:t>
            </w:r>
          </w:p>
          <w:p w14:paraId="47F1786E" w14:textId="77777777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 «За сохранение этнокультурного наследия»</w:t>
            </w:r>
          </w:p>
          <w:p w14:paraId="15A5F35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18616848" w14:textId="77777777" w:rsidTr="001E2802">
        <w:tc>
          <w:tcPr>
            <w:tcW w:w="959" w:type="dxa"/>
          </w:tcPr>
          <w:p w14:paraId="22FA37BE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10" w:type="dxa"/>
          </w:tcPr>
          <w:p w14:paraId="7439379B" w14:textId="77777777" w:rsidR="00A0051A" w:rsidRPr="00AC0551" w:rsidRDefault="00A0051A" w:rsidP="00A005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Шарастепанова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Лопсоновна</w:t>
            </w:r>
            <w:proofErr w:type="spellEnd"/>
          </w:p>
        </w:tc>
        <w:tc>
          <w:tcPr>
            <w:tcW w:w="2268" w:type="dxa"/>
          </w:tcPr>
          <w:p w14:paraId="52172F5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№87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5E80FEF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14:paraId="15C13C9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13D586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Игрушки- трансформеры</w:t>
            </w:r>
          </w:p>
        </w:tc>
        <w:tc>
          <w:tcPr>
            <w:tcW w:w="2835" w:type="dxa"/>
          </w:tcPr>
          <w:p w14:paraId="1976079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Развивающая игрушка из пластиковых бутылок</w:t>
            </w:r>
          </w:p>
        </w:tc>
        <w:tc>
          <w:tcPr>
            <w:tcW w:w="2977" w:type="dxa"/>
          </w:tcPr>
          <w:p w14:paraId="600E1C52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663AF6F4" w14:textId="77777777" w:rsidTr="001E2802">
        <w:tc>
          <w:tcPr>
            <w:tcW w:w="959" w:type="dxa"/>
          </w:tcPr>
          <w:p w14:paraId="6BEA5A9C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A3055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Швадус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 </w:t>
            </w:r>
          </w:p>
          <w:p w14:paraId="410FA49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02AA04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№59 «Золотой ключик» г. Улан-Удэ</w:t>
            </w:r>
          </w:p>
        </w:tc>
        <w:tc>
          <w:tcPr>
            <w:tcW w:w="1701" w:type="dxa"/>
          </w:tcPr>
          <w:p w14:paraId="4E53B90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7CEF323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7F654F0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Детям о космосе</w:t>
            </w:r>
          </w:p>
        </w:tc>
        <w:tc>
          <w:tcPr>
            <w:tcW w:w="2977" w:type="dxa"/>
          </w:tcPr>
          <w:p w14:paraId="6C968A0D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16A2C58" w14:textId="77777777" w:rsidTr="001E2802">
        <w:tc>
          <w:tcPr>
            <w:tcW w:w="959" w:type="dxa"/>
          </w:tcPr>
          <w:p w14:paraId="7F20CD92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7B5F9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Ширапова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Бальжима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  <w:p w14:paraId="200DE52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1D4B8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№62 «Малыш» г. Улан-Удэ</w:t>
            </w:r>
          </w:p>
        </w:tc>
        <w:tc>
          <w:tcPr>
            <w:tcW w:w="1701" w:type="dxa"/>
          </w:tcPr>
          <w:p w14:paraId="0EE780F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624C48E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396458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2977" w:type="dxa"/>
          </w:tcPr>
          <w:p w14:paraId="56F50914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EA03C15" w14:textId="77777777" w:rsidTr="001E2802">
        <w:tc>
          <w:tcPr>
            <w:tcW w:w="959" w:type="dxa"/>
          </w:tcPr>
          <w:p w14:paraId="3133EAE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C7B64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Ширгина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2268" w:type="dxa"/>
          </w:tcPr>
          <w:p w14:paraId="1BA970A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№4»Малыш»</w:t>
            </w:r>
          </w:p>
          <w:p w14:paraId="4E5397D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с. Петропавловка Джидинского района</w:t>
            </w:r>
          </w:p>
        </w:tc>
        <w:tc>
          <w:tcPr>
            <w:tcW w:w="1701" w:type="dxa"/>
          </w:tcPr>
          <w:p w14:paraId="77F5503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913863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1D115216" w14:textId="4EBE970F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Веселый Осьминог</w:t>
            </w:r>
          </w:p>
        </w:tc>
        <w:tc>
          <w:tcPr>
            <w:tcW w:w="2977" w:type="dxa"/>
          </w:tcPr>
          <w:p w14:paraId="3C86E8DD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317382A1" w14:textId="77777777" w:rsidTr="001E2802">
        <w:tc>
          <w:tcPr>
            <w:tcW w:w="959" w:type="dxa"/>
          </w:tcPr>
          <w:p w14:paraId="042DA44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042FE7" w14:textId="77777777" w:rsidR="00A0051A" w:rsidRPr="00BE21BD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BE21BD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Шодонова</w:t>
            </w:r>
            <w:proofErr w:type="spellEnd"/>
            <w:r w:rsidRPr="00BE21BD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Алла Александровна </w:t>
            </w:r>
          </w:p>
          <w:p w14:paraId="49AE9147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081AE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 г. Улан-Удэ</w:t>
            </w:r>
          </w:p>
        </w:tc>
        <w:tc>
          <w:tcPr>
            <w:tcW w:w="1701" w:type="dxa"/>
          </w:tcPr>
          <w:p w14:paraId="56FCB5A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37D2C30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Куклы помощники</w:t>
            </w:r>
          </w:p>
        </w:tc>
        <w:tc>
          <w:tcPr>
            <w:tcW w:w="2835" w:type="dxa"/>
          </w:tcPr>
          <w:p w14:paraId="2B90D62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Наша помощница кукла 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Номина</w:t>
            </w:r>
            <w:proofErr w:type="spellEnd"/>
          </w:p>
        </w:tc>
        <w:tc>
          <w:tcPr>
            <w:tcW w:w="2977" w:type="dxa"/>
          </w:tcPr>
          <w:p w14:paraId="6E759F77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4A3D3C88" w14:textId="77777777" w:rsidTr="001E2802">
        <w:tc>
          <w:tcPr>
            <w:tcW w:w="959" w:type="dxa"/>
          </w:tcPr>
          <w:p w14:paraId="376731A1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E7D0D9" w14:textId="77777777" w:rsidR="00A0051A" w:rsidRPr="00BE21BD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BE21BD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Шодонова</w:t>
            </w:r>
            <w:proofErr w:type="spellEnd"/>
            <w:r w:rsidRPr="00BE21BD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Алла Александровна </w:t>
            </w:r>
          </w:p>
          <w:p w14:paraId="3443C2C4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9399F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МАДОУ «Детский сад №1 «</w:t>
            </w: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Номина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 г. Улан-Удэ</w:t>
            </w:r>
          </w:p>
        </w:tc>
        <w:tc>
          <w:tcPr>
            <w:tcW w:w="1701" w:type="dxa"/>
          </w:tcPr>
          <w:p w14:paraId="078589F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290BAE2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0245EE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озеро Байкал</w:t>
            </w:r>
          </w:p>
        </w:tc>
        <w:tc>
          <w:tcPr>
            <w:tcW w:w="2977" w:type="dxa"/>
          </w:tcPr>
          <w:p w14:paraId="4E591310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6D93C549" w14:textId="77777777" w:rsidTr="001E2802">
        <w:tc>
          <w:tcPr>
            <w:tcW w:w="959" w:type="dxa"/>
          </w:tcPr>
          <w:p w14:paraId="2A48009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4AF91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Шуневич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268" w:type="dxa"/>
          </w:tcPr>
          <w:p w14:paraId="0241F01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№59 «Золотой ключик» г. Улан-Удэ</w:t>
            </w:r>
          </w:p>
        </w:tc>
        <w:tc>
          <w:tcPr>
            <w:tcW w:w="1701" w:type="dxa"/>
          </w:tcPr>
          <w:p w14:paraId="36A3B5C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984" w:type="dxa"/>
          </w:tcPr>
          <w:p w14:paraId="4181B24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27A1C2A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Разноцветная семейка</w:t>
            </w:r>
          </w:p>
        </w:tc>
        <w:tc>
          <w:tcPr>
            <w:tcW w:w="2977" w:type="dxa"/>
          </w:tcPr>
          <w:p w14:paraId="03B597F4" w14:textId="61551670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BE21BD">
              <w:rPr>
                <w:rFonts w:ascii="Times New Roman" w:hAnsi="Times New Roman" w:cs="Times New Roman"/>
              </w:rPr>
              <w:t>оминации "Лучший тренажер для умелых пальчиков"</w:t>
            </w:r>
          </w:p>
          <w:p w14:paraId="689314D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58D9E64C" w14:textId="77777777" w:rsidTr="001E2802">
        <w:tc>
          <w:tcPr>
            <w:tcW w:w="959" w:type="dxa"/>
          </w:tcPr>
          <w:p w14:paraId="59047668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B3F5B6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Шушурихина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 </w:t>
            </w:r>
          </w:p>
          <w:p w14:paraId="68A286A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13FD9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№59 «Золотой ключик» г. Улан-Удэ</w:t>
            </w:r>
          </w:p>
        </w:tc>
        <w:tc>
          <w:tcPr>
            <w:tcW w:w="1701" w:type="dxa"/>
          </w:tcPr>
          <w:p w14:paraId="1FF49D0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638726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3E89ABF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977" w:type="dxa"/>
          </w:tcPr>
          <w:p w14:paraId="4297E931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666B721D" w14:textId="77777777" w:rsidTr="001E2802">
        <w:tc>
          <w:tcPr>
            <w:tcW w:w="959" w:type="dxa"/>
          </w:tcPr>
          <w:p w14:paraId="3A64E839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C2D9ACA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Щеплыгина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</w:t>
            </w:r>
          </w:p>
          <w:p w14:paraId="0C98072F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585AB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069">
              <w:rPr>
                <w:rFonts w:ascii="Times New Roman" w:hAnsi="Times New Roman" w:cs="Times New Roman"/>
                <w:sz w:val="24"/>
                <w:szCs w:val="24"/>
              </w:rPr>
              <w:t>МАДОУ детский сад «Огонёк»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Баунтовский район пос. Багдарин</w:t>
            </w:r>
          </w:p>
        </w:tc>
        <w:tc>
          <w:tcPr>
            <w:tcW w:w="1701" w:type="dxa"/>
          </w:tcPr>
          <w:p w14:paraId="3B9CBA4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06A31E8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Игрушка-трансформер</w:t>
            </w:r>
          </w:p>
        </w:tc>
        <w:tc>
          <w:tcPr>
            <w:tcW w:w="2835" w:type="dxa"/>
          </w:tcPr>
          <w:p w14:paraId="3AD791CA" w14:textId="77777777" w:rsidR="00A0051A" w:rsidRPr="001B2CAF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Волшебная коробочка</w:t>
            </w:r>
          </w:p>
        </w:tc>
        <w:tc>
          <w:tcPr>
            <w:tcW w:w="2977" w:type="dxa"/>
          </w:tcPr>
          <w:p w14:paraId="7B00BD4F" w14:textId="058C6F30" w:rsidR="00A0051A" w:rsidRPr="001B2CAF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CAF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 w:rsidRPr="001B2CAF">
              <w:rPr>
                <w:rFonts w:ascii="Times New Roman" w:hAnsi="Times New Roman" w:cs="Times New Roman"/>
              </w:rPr>
              <w:t>оминации "Оригинальное решение"</w:t>
            </w:r>
          </w:p>
        </w:tc>
      </w:tr>
      <w:tr w:rsidR="00A0051A" w:rsidRPr="00AC0551" w14:paraId="723ED8ED" w14:textId="77777777" w:rsidTr="001E2802">
        <w:tc>
          <w:tcPr>
            <w:tcW w:w="959" w:type="dxa"/>
          </w:tcPr>
          <w:p w14:paraId="4305AA76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69483C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Щербакова Луиза Александровна </w:t>
            </w:r>
          </w:p>
          <w:p w14:paraId="2104F7B2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9F2F9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3F1C272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МАДОУ «ЦРР-Детский сад №91 «Строитель» г. Улан-Удэ</w:t>
            </w:r>
          </w:p>
        </w:tc>
        <w:tc>
          <w:tcPr>
            <w:tcW w:w="1701" w:type="dxa"/>
          </w:tcPr>
          <w:p w14:paraId="5CBD5C4A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дополнительного образования (английский язык)</w:t>
            </w:r>
          </w:p>
        </w:tc>
        <w:tc>
          <w:tcPr>
            <w:tcW w:w="1984" w:type="dxa"/>
          </w:tcPr>
          <w:p w14:paraId="678A6AA8" w14:textId="77777777" w:rsidR="00A0051A" w:rsidRPr="00AC0551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42A9ED3" w14:textId="77777777" w:rsidR="00A0051A" w:rsidRPr="00AC0551" w:rsidRDefault="00A0051A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передвижная детская научно-исследовательская лаборатория  «</w:t>
            </w:r>
            <w:proofErr w:type="spellStart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Healthy</w:t>
            </w:r>
            <w:proofErr w:type="spellEnd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me</w:t>
            </w:r>
            <w:proofErr w:type="spellEnd"/>
            <w:r w:rsidRPr="00AC055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14:paraId="43154FA0" w14:textId="77777777" w:rsidR="008C6BA2" w:rsidRDefault="008C6BA2" w:rsidP="00A0051A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Победитель </w:t>
            </w:r>
            <w:r w:rsidR="00A005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номинации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0051A"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1BDECB" w14:textId="2B5DA87B" w:rsidR="00A0051A" w:rsidRPr="00F46752" w:rsidRDefault="008C6BA2" w:rsidP="00A0051A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A0051A" w:rsidRPr="00AC0551" w14:paraId="380B6522" w14:textId="77777777" w:rsidTr="001E2802">
        <w:tc>
          <w:tcPr>
            <w:tcW w:w="959" w:type="dxa"/>
          </w:tcPr>
          <w:p w14:paraId="7014EB5D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9644F2" w14:textId="77777777" w:rsidR="00A0051A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Доржиевна</w:t>
            </w:r>
            <w:proofErr w:type="spellEnd"/>
          </w:p>
          <w:p w14:paraId="38DFE2F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Павлова Анастасия Ивановна</w:t>
            </w:r>
          </w:p>
        </w:tc>
        <w:tc>
          <w:tcPr>
            <w:tcW w:w="2268" w:type="dxa"/>
          </w:tcPr>
          <w:p w14:paraId="0013CD1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№47 «Елочка»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2B0BD2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984" w:type="dxa"/>
          </w:tcPr>
          <w:p w14:paraId="215494E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44E110F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2977" w:type="dxa"/>
          </w:tcPr>
          <w:p w14:paraId="0955B4F2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10E5288F" w14:textId="77777777" w:rsidTr="001E2802">
        <w:tc>
          <w:tcPr>
            <w:tcW w:w="959" w:type="dxa"/>
          </w:tcPr>
          <w:p w14:paraId="28338C30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95E82D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proofErr w:type="spellStart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Эпова</w:t>
            </w:r>
            <w:proofErr w:type="spellEnd"/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 xml:space="preserve"> Мира Васильевна</w:t>
            </w:r>
          </w:p>
          <w:p w14:paraId="7DF8DEE9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8C854F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016069">
              <w:rPr>
                <w:rFonts w:ascii="Times New Roman" w:hAnsi="Times New Roman" w:cs="Times New Roman"/>
                <w:sz w:val="24"/>
                <w:szCs w:val="24"/>
              </w:rPr>
              <w:t>МАДОУ детский сад «Огонёк»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Баунтовский район пос. Багдарин</w:t>
            </w:r>
          </w:p>
        </w:tc>
        <w:tc>
          <w:tcPr>
            <w:tcW w:w="1701" w:type="dxa"/>
          </w:tcPr>
          <w:p w14:paraId="5CE2FA7E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воспитатель</w:t>
            </w:r>
          </w:p>
        </w:tc>
        <w:tc>
          <w:tcPr>
            <w:tcW w:w="1984" w:type="dxa"/>
          </w:tcPr>
          <w:p w14:paraId="0AB0A8F7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Игрушки-трансформер</w:t>
            </w:r>
          </w:p>
        </w:tc>
        <w:tc>
          <w:tcPr>
            <w:tcW w:w="2835" w:type="dxa"/>
          </w:tcPr>
          <w:p w14:paraId="364EC281" w14:textId="44B0BD66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Игровой центр «Чудо сенсорик</w:t>
            </w:r>
            <w:r w:rsidR="008C6BA2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и</w:t>
            </w:r>
            <w:r w:rsidRPr="00AC0551"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77" w:type="dxa"/>
          </w:tcPr>
          <w:p w14:paraId="0688A03D" w14:textId="0C56DDAC" w:rsidR="00A0051A" w:rsidRPr="001B2CAF" w:rsidRDefault="00A0051A" w:rsidP="00A0051A">
            <w:pPr>
              <w:rPr>
                <w:rFonts w:ascii="Times New Roman" w:hAnsi="Times New Roman" w:cs="Times New Roman"/>
              </w:rPr>
            </w:pPr>
            <w:r w:rsidRPr="001B2CAF">
              <w:rPr>
                <w:rFonts w:ascii="Times New Roman" w:hAnsi="Times New Roman" w:cs="Times New Roman"/>
              </w:rPr>
              <w:t xml:space="preserve">Лауреат в </w:t>
            </w:r>
            <w:r w:rsidR="008C6BA2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оминации</w:t>
            </w:r>
            <w:r w:rsidRPr="001B2CAF">
              <w:rPr>
                <w:rFonts w:ascii="Times New Roman" w:hAnsi="Times New Roman" w:cs="Times New Roman"/>
              </w:rPr>
              <w:t xml:space="preserve"> «Чудо сенсорики»</w:t>
            </w:r>
          </w:p>
          <w:p w14:paraId="427801AD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</w:p>
        </w:tc>
      </w:tr>
      <w:tr w:rsidR="00A0051A" w:rsidRPr="00AC0551" w14:paraId="12902C85" w14:textId="77777777" w:rsidTr="001E2802">
        <w:tc>
          <w:tcPr>
            <w:tcW w:w="959" w:type="dxa"/>
          </w:tcPr>
          <w:p w14:paraId="4251C03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4764F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Гелена Олеговна</w:t>
            </w:r>
          </w:p>
        </w:tc>
        <w:tc>
          <w:tcPr>
            <w:tcW w:w="2268" w:type="dxa"/>
          </w:tcPr>
          <w:p w14:paraId="2EF8CB3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детский сад № 161 «Ёлочка»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1998F05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B4A3BD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09E74E7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Ширма</w:t>
            </w:r>
          </w:p>
        </w:tc>
        <w:tc>
          <w:tcPr>
            <w:tcW w:w="2977" w:type="dxa"/>
          </w:tcPr>
          <w:p w14:paraId="09BA52D9" w14:textId="77777777" w:rsidR="00A0051A" w:rsidRPr="00BE21BD" w:rsidRDefault="00A0051A" w:rsidP="00A0051A">
            <w:pPr>
              <w:rPr>
                <w:rFonts w:ascii="Times New Roman" w:hAnsi="Times New Roman" w:cs="Times New Roman"/>
              </w:rPr>
            </w:pPr>
            <w:r w:rsidRPr="00BE21BD">
              <w:rPr>
                <w:rFonts w:ascii="Times New Roman" w:hAnsi="Times New Roman" w:cs="Times New Roman"/>
              </w:rPr>
              <w:t>Лауреат в Номинации "Чудо-ширма"</w:t>
            </w:r>
          </w:p>
          <w:p w14:paraId="4C090EF8" w14:textId="77777777" w:rsidR="00A0051A" w:rsidRPr="00BE21BD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7B020462" w14:textId="77777777" w:rsidTr="001E2802">
        <w:tc>
          <w:tcPr>
            <w:tcW w:w="959" w:type="dxa"/>
          </w:tcPr>
          <w:p w14:paraId="4008976C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4A5F16A" w14:textId="77777777" w:rsidR="00A0051A" w:rsidRPr="00AC0551" w:rsidRDefault="00A0051A" w:rsidP="00A005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Максимовна </w:t>
            </w:r>
          </w:p>
          <w:p w14:paraId="0D2B278F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99475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МАДОУ детский </w:t>
            </w:r>
            <w:r w:rsidRPr="000160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«Огонёк»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Баунтовский район пос. Багдарин</w:t>
            </w:r>
          </w:p>
        </w:tc>
        <w:tc>
          <w:tcPr>
            <w:tcW w:w="1701" w:type="dxa"/>
          </w:tcPr>
          <w:p w14:paraId="52524C1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1984" w:type="dxa"/>
          </w:tcPr>
          <w:p w14:paraId="3A3CE6E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кухня</w:t>
            </w:r>
          </w:p>
        </w:tc>
        <w:tc>
          <w:tcPr>
            <w:tcW w:w="2835" w:type="dxa"/>
          </w:tcPr>
          <w:p w14:paraId="4D7293F1" w14:textId="7B82C62E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Чудо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книга</w:t>
            </w:r>
          </w:p>
        </w:tc>
        <w:tc>
          <w:tcPr>
            <w:tcW w:w="2977" w:type="dxa"/>
          </w:tcPr>
          <w:p w14:paraId="3FA25998" w14:textId="77777777" w:rsidR="00A0051A" w:rsidRPr="00BE21BD" w:rsidRDefault="00A0051A" w:rsidP="00A005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в </w:t>
            </w:r>
            <w:r w:rsidRPr="00BE21BD">
              <w:rPr>
                <w:rFonts w:ascii="Times New Roman" w:hAnsi="Times New Roman" w:cs="Times New Roman"/>
                <w:b/>
              </w:rPr>
              <w:t>Номинаци</w:t>
            </w:r>
            <w:r>
              <w:rPr>
                <w:rFonts w:ascii="Times New Roman" w:hAnsi="Times New Roman" w:cs="Times New Roman"/>
                <w:b/>
              </w:rPr>
              <w:t xml:space="preserve">и </w:t>
            </w:r>
            <w:r w:rsidRPr="00BE21BD">
              <w:rPr>
                <w:rFonts w:ascii="Times New Roman" w:hAnsi="Times New Roman" w:cs="Times New Roman"/>
                <w:b/>
              </w:rPr>
              <w:lastRenderedPageBreak/>
              <w:t>"Чудо-книга"</w:t>
            </w:r>
          </w:p>
          <w:p w14:paraId="5253FC4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53AAFDA9" w14:textId="77777777" w:rsidTr="001E2802">
        <w:tc>
          <w:tcPr>
            <w:tcW w:w="959" w:type="dxa"/>
          </w:tcPr>
          <w:p w14:paraId="176F2694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27C2BA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Юркова Наталья Владимировна</w:t>
            </w:r>
          </w:p>
        </w:tc>
        <w:tc>
          <w:tcPr>
            <w:tcW w:w="2268" w:type="dxa"/>
          </w:tcPr>
          <w:p w14:paraId="76660D91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4423762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1F778C9C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4859EE20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«Чей домик?»</w:t>
            </w:r>
          </w:p>
        </w:tc>
        <w:tc>
          <w:tcPr>
            <w:tcW w:w="2977" w:type="dxa"/>
          </w:tcPr>
          <w:p w14:paraId="3D1116F8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06A07943" w14:textId="77777777" w:rsidTr="001E2802">
        <w:tc>
          <w:tcPr>
            <w:tcW w:w="959" w:type="dxa"/>
          </w:tcPr>
          <w:p w14:paraId="61D226DE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29F0C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Юркова Наталья Владимировна</w:t>
            </w:r>
          </w:p>
        </w:tc>
        <w:tc>
          <w:tcPr>
            <w:tcW w:w="2268" w:type="dxa"/>
          </w:tcPr>
          <w:p w14:paraId="220621B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етский сад №56 «Теремок»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604817C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48C55D99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Педагогическая кухня</w:t>
            </w:r>
          </w:p>
        </w:tc>
        <w:tc>
          <w:tcPr>
            <w:tcW w:w="2835" w:type="dxa"/>
          </w:tcPr>
          <w:p w14:paraId="56A49FC8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Книжка-игра «Когда это бывает»</w:t>
            </w:r>
          </w:p>
        </w:tc>
        <w:tc>
          <w:tcPr>
            <w:tcW w:w="2977" w:type="dxa"/>
          </w:tcPr>
          <w:p w14:paraId="04929666" w14:textId="77777777" w:rsidR="00A0051A" w:rsidRPr="00C76D78" w:rsidRDefault="00A0051A" w:rsidP="00A00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D7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A0051A" w:rsidRPr="00AC0551" w14:paraId="4C853DD4" w14:textId="77777777" w:rsidTr="001E2802">
        <w:tc>
          <w:tcPr>
            <w:tcW w:w="959" w:type="dxa"/>
          </w:tcPr>
          <w:p w14:paraId="5558A747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5162184" w14:textId="62F9C37A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Яковлева Анна Валерьевна, Гончарова Анастасия Сергеевна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D108CC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Коновалова Ирина Леонидовна</w:t>
            </w:r>
          </w:p>
        </w:tc>
        <w:tc>
          <w:tcPr>
            <w:tcW w:w="2268" w:type="dxa"/>
          </w:tcPr>
          <w:p w14:paraId="7EF6C27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 41 «Ласточка» г.Улан-Удэ</w:t>
            </w:r>
          </w:p>
        </w:tc>
        <w:tc>
          <w:tcPr>
            <w:tcW w:w="1701" w:type="dxa"/>
          </w:tcPr>
          <w:p w14:paraId="5B8ED3A6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старший воспитатель  </w:t>
            </w:r>
          </w:p>
        </w:tc>
        <w:tc>
          <w:tcPr>
            <w:tcW w:w="1984" w:type="dxa"/>
          </w:tcPr>
          <w:p w14:paraId="115A7CB8" w14:textId="77777777" w:rsidR="00A0051A" w:rsidRPr="00314C39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Куклы-помощники</w:t>
            </w:r>
          </w:p>
        </w:tc>
        <w:tc>
          <w:tcPr>
            <w:tcW w:w="2835" w:type="dxa"/>
          </w:tcPr>
          <w:p w14:paraId="576F6A8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Кукольный театр своими руками из носков</w:t>
            </w:r>
          </w:p>
        </w:tc>
        <w:tc>
          <w:tcPr>
            <w:tcW w:w="2977" w:type="dxa"/>
          </w:tcPr>
          <w:p w14:paraId="68565BB0" w14:textId="22CD0766" w:rsidR="00A0051A" w:rsidRPr="001E2802" w:rsidRDefault="00A0051A" w:rsidP="00A0051A">
            <w:pPr>
              <w:rPr>
                <w:rFonts w:ascii="Times New Roman" w:hAnsi="Times New Roman" w:cs="Times New Roman"/>
              </w:rPr>
            </w:pPr>
            <w:r w:rsidRPr="001E2802">
              <w:rPr>
                <w:rFonts w:ascii="Times New Roman" w:hAnsi="Times New Roman" w:cs="Times New Roman"/>
              </w:rPr>
              <w:t xml:space="preserve">Лауреаты </w:t>
            </w:r>
          </w:p>
          <w:p w14:paraId="540853F1" w14:textId="7EEB1047" w:rsidR="00A0051A" w:rsidRPr="001E2802" w:rsidRDefault="008C6BA2" w:rsidP="00A005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0051A" w:rsidRPr="001E2802">
              <w:rPr>
                <w:rFonts w:ascii="Times New Roman" w:hAnsi="Times New Roman" w:cs="Times New Roman"/>
              </w:rPr>
              <w:t>оминаци</w:t>
            </w:r>
            <w:r>
              <w:rPr>
                <w:rFonts w:ascii="Times New Roman" w:hAnsi="Times New Roman" w:cs="Times New Roman"/>
              </w:rPr>
              <w:t>я</w:t>
            </w:r>
            <w:r w:rsidR="00A0051A" w:rsidRPr="001E2802">
              <w:rPr>
                <w:rFonts w:ascii="Times New Roman" w:hAnsi="Times New Roman" w:cs="Times New Roman"/>
              </w:rPr>
              <w:t xml:space="preserve"> "Волшебный театр"</w:t>
            </w:r>
          </w:p>
          <w:p w14:paraId="5E8918B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2EDB4163" w14:textId="77777777" w:rsidTr="001E2802">
        <w:tc>
          <w:tcPr>
            <w:tcW w:w="959" w:type="dxa"/>
          </w:tcPr>
          <w:p w14:paraId="2EA1CDB3" w14:textId="77777777" w:rsidR="00A0051A" w:rsidRPr="00AC0551" w:rsidRDefault="00A0051A" w:rsidP="00A0051A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05D242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Ячина</w:t>
            </w:r>
            <w:proofErr w:type="spellEnd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2268" w:type="dxa"/>
          </w:tcPr>
          <w:p w14:paraId="60406A4B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МБДОУ «Детский  сад №72 «Аленушка»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1701" w:type="dxa"/>
          </w:tcPr>
          <w:p w14:paraId="223AAAB2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84" w:type="dxa"/>
          </w:tcPr>
          <w:p w14:paraId="3FB33446" w14:textId="77777777" w:rsidR="00A0051A" w:rsidRPr="001E2802" w:rsidRDefault="00A0051A" w:rsidP="00A005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</w:p>
        </w:tc>
        <w:tc>
          <w:tcPr>
            <w:tcW w:w="2835" w:type="dxa"/>
          </w:tcPr>
          <w:p w14:paraId="58E93174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551">
              <w:rPr>
                <w:rFonts w:ascii="Times New Roman" w:hAnsi="Times New Roman" w:cs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2977" w:type="dxa"/>
          </w:tcPr>
          <w:p w14:paraId="051B08AF" w14:textId="6E619CCB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>оминаци</w:t>
            </w:r>
            <w:r w:rsidR="008C6BA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4F67">
              <w:rPr>
                <w:rFonts w:ascii="Times New Roman" w:hAnsi="Times New Roman" w:cs="Times New Roman"/>
                <w:sz w:val="24"/>
                <w:szCs w:val="24"/>
              </w:rPr>
              <w:t xml:space="preserve"> "Развитие  познавательного интереса у детей дошкольного возраста" </w:t>
            </w:r>
          </w:p>
          <w:p w14:paraId="7928D75F" w14:textId="77777777" w:rsidR="00A0051A" w:rsidRPr="00D34F67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51A" w:rsidRPr="00AC0551" w14:paraId="0E8A83B0" w14:textId="77777777" w:rsidTr="001E2802">
        <w:tc>
          <w:tcPr>
            <w:tcW w:w="959" w:type="dxa"/>
          </w:tcPr>
          <w:p w14:paraId="2C683FC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6632303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442F7A5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8232857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CF82A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D4DDFE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554D7D" w14:textId="77777777" w:rsidR="00A0051A" w:rsidRPr="00AC0551" w:rsidRDefault="00A0051A" w:rsidP="00A005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EAB127" w14:textId="77777777" w:rsidR="008271A7" w:rsidRDefault="008271A7"/>
    <w:sectPr w:rsidR="008271A7" w:rsidSect="007F246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AEEDB" w14:textId="77777777" w:rsidR="00D26892" w:rsidRDefault="00D26892" w:rsidP="00EF3EA4">
      <w:pPr>
        <w:spacing w:after="0" w:line="240" w:lineRule="auto"/>
      </w:pPr>
      <w:r>
        <w:separator/>
      </w:r>
    </w:p>
  </w:endnote>
  <w:endnote w:type="continuationSeparator" w:id="0">
    <w:p w14:paraId="4512ED32" w14:textId="77777777" w:rsidR="00D26892" w:rsidRDefault="00D26892" w:rsidP="00EF3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E8BA4" w14:textId="77777777" w:rsidR="00D26892" w:rsidRDefault="00D26892" w:rsidP="00EF3EA4">
      <w:pPr>
        <w:spacing w:after="0" w:line="240" w:lineRule="auto"/>
      </w:pPr>
      <w:r>
        <w:separator/>
      </w:r>
    </w:p>
  </w:footnote>
  <w:footnote w:type="continuationSeparator" w:id="0">
    <w:p w14:paraId="056B1219" w14:textId="77777777" w:rsidR="00D26892" w:rsidRDefault="00D26892" w:rsidP="00EF3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4AB"/>
    <w:multiLevelType w:val="hybridMultilevel"/>
    <w:tmpl w:val="EEFA9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30518"/>
    <w:multiLevelType w:val="hybridMultilevel"/>
    <w:tmpl w:val="3252F1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332BF"/>
    <w:multiLevelType w:val="hybridMultilevel"/>
    <w:tmpl w:val="95A2E4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7277F"/>
    <w:multiLevelType w:val="hybridMultilevel"/>
    <w:tmpl w:val="145087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E6219"/>
    <w:multiLevelType w:val="hybridMultilevel"/>
    <w:tmpl w:val="AD96C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D57ED"/>
    <w:multiLevelType w:val="hybridMultilevel"/>
    <w:tmpl w:val="DA322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81D2D"/>
    <w:multiLevelType w:val="hybridMultilevel"/>
    <w:tmpl w:val="DF86B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F9"/>
    <w:rsid w:val="00011D04"/>
    <w:rsid w:val="000835FF"/>
    <w:rsid w:val="00177CEF"/>
    <w:rsid w:val="00183E8A"/>
    <w:rsid w:val="001A4065"/>
    <w:rsid w:val="001B2CAF"/>
    <w:rsid w:val="001C7342"/>
    <w:rsid w:val="001E2802"/>
    <w:rsid w:val="001F4362"/>
    <w:rsid w:val="001F77F4"/>
    <w:rsid w:val="00274A18"/>
    <w:rsid w:val="002D1EB4"/>
    <w:rsid w:val="00314C39"/>
    <w:rsid w:val="003677BC"/>
    <w:rsid w:val="0038523A"/>
    <w:rsid w:val="00394CFA"/>
    <w:rsid w:val="003A23EB"/>
    <w:rsid w:val="003F42C4"/>
    <w:rsid w:val="00416D83"/>
    <w:rsid w:val="00420542"/>
    <w:rsid w:val="00441F40"/>
    <w:rsid w:val="00454EF7"/>
    <w:rsid w:val="00497B6D"/>
    <w:rsid w:val="004B01BC"/>
    <w:rsid w:val="004B4C11"/>
    <w:rsid w:val="005331B2"/>
    <w:rsid w:val="0054532B"/>
    <w:rsid w:val="005F70FD"/>
    <w:rsid w:val="005F7251"/>
    <w:rsid w:val="006139F9"/>
    <w:rsid w:val="006338C7"/>
    <w:rsid w:val="00640A43"/>
    <w:rsid w:val="00681444"/>
    <w:rsid w:val="006A15D7"/>
    <w:rsid w:val="006C3967"/>
    <w:rsid w:val="0071016A"/>
    <w:rsid w:val="007533EA"/>
    <w:rsid w:val="007A626E"/>
    <w:rsid w:val="007F2467"/>
    <w:rsid w:val="008271A7"/>
    <w:rsid w:val="008745FD"/>
    <w:rsid w:val="008C6BA2"/>
    <w:rsid w:val="008E5DB7"/>
    <w:rsid w:val="0093083E"/>
    <w:rsid w:val="00933695"/>
    <w:rsid w:val="00A0051A"/>
    <w:rsid w:val="00A04F81"/>
    <w:rsid w:val="00A06B6E"/>
    <w:rsid w:val="00A63A8A"/>
    <w:rsid w:val="00A85D02"/>
    <w:rsid w:val="00AC03F5"/>
    <w:rsid w:val="00AC0551"/>
    <w:rsid w:val="00BC29A0"/>
    <w:rsid w:val="00BE21BD"/>
    <w:rsid w:val="00C5009F"/>
    <w:rsid w:val="00C55930"/>
    <w:rsid w:val="00C55F7A"/>
    <w:rsid w:val="00C76D78"/>
    <w:rsid w:val="00D03C74"/>
    <w:rsid w:val="00D05B40"/>
    <w:rsid w:val="00D2008F"/>
    <w:rsid w:val="00D26881"/>
    <w:rsid w:val="00D26892"/>
    <w:rsid w:val="00D34F67"/>
    <w:rsid w:val="00DA163E"/>
    <w:rsid w:val="00DB3C33"/>
    <w:rsid w:val="00DE3592"/>
    <w:rsid w:val="00DE698D"/>
    <w:rsid w:val="00E4179C"/>
    <w:rsid w:val="00E47659"/>
    <w:rsid w:val="00EA282F"/>
    <w:rsid w:val="00EF0894"/>
    <w:rsid w:val="00EF3EA4"/>
    <w:rsid w:val="00EF7CF0"/>
    <w:rsid w:val="00F46752"/>
    <w:rsid w:val="00F66EBA"/>
    <w:rsid w:val="00FE75EC"/>
    <w:rsid w:val="00FF3375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5A33"/>
  <w15:docId w15:val="{05304AD3-0F7B-4076-984F-C99C7E0F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05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3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EA4"/>
  </w:style>
  <w:style w:type="paragraph" w:styleId="a6">
    <w:name w:val="footer"/>
    <w:basedOn w:val="a"/>
    <w:link w:val="a7"/>
    <w:uiPriority w:val="99"/>
    <w:unhideWhenUsed/>
    <w:rsid w:val="00EF3E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EA4"/>
  </w:style>
  <w:style w:type="character" w:styleId="a8">
    <w:name w:val="Hyperlink"/>
    <w:basedOn w:val="a0"/>
    <w:uiPriority w:val="99"/>
    <w:unhideWhenUsed/>
    <w:rsid w:val="00EF3EA4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4179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C055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unhideWhenUsed/>
    <w:rsid w:val="00AC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055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AC055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1mrcssattr">
    <w:name w:val="p1_mr_css_attr"/>
    <w:basedOn w:val="a"/>
    <w:rsid w:val="00AC0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AC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7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5281</Words>
  <Characters>30105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MADOU91</cp:lastModifiedBy>
  <cp:revision>2</cp:revision>
  <dcterms:created xsi:type="dcterms:W3CDTF">2021-10-20T08:52:00Z</dcterms:created>
  <dcterms:modified xsi:type="dcterms:W3CDTF">2021-10-20T08:52:00Z</dcterms:modified>
</cp:coreProperties>
</file>