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268"/>
        <w:gridCol w:w="1701"/>
        <w:gridCol w:w="1984"/>
        <w:gridCol w:w="2835"/>
        <w:gridCol w:w="2977"/>
      </w:tblGrid>
      <w:tr w:rsidR="007F2467" w:rsidRPr="00AC0551" w14:paraId="6961EE35" w14:textId="77777777" w:rsidTr="007F2467">
        <w:tc>
          <w:tcPr>
            <w:tcW w:w="15134" w:type="dxa"/>
            <w:gridSpan w:val="7"/>
          </w:tcPr>
          <w:p w14:paraId="77200698" w14:textId="52953D09" w:rsidR="007F2467" w:rsidRDefault="007F2467" w:rsidP="007F24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F24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Итоги I </w:t>
            </w:r>
            <w:r w:rsidR="00F467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Республиканского</w:t>
            </w:r>
            <w:r w:rsidRPr="007F24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Фестиваля авторских развивающих игрушек и дидактических пособий </w:t>
            </w:r>
          </w:p>
          <w:p w14:paraId="22A9DBCC" w14:textId="77777777" w:rsidR="007F2467" w:rsidRPr="007F2467" w:rsidRDefault="007F2467" w:rsidP="007F24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24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«Сундучок успеха» среди педагогов дошкольных образовательных организаций Республики Бурятия</w:t>
            </w:r>
          </w:p>
        </w:tc>
      </w:tr>
      <w:tr w:rsidR="007F2467" w:rsidRPr="00AC0551" w14:paraId="2D35A8AC" w14:textId="77777777" w:rsidTr="007F2467">
        <w:tc>
          <w:tcPr>
            <w:tcW w:w="959" w:type="dxa"/>
          </w:tcPr>
          <w:p w14:paraId="6CFC63EF" w14:textId="77777777" w:rsidR="007F2467" w:rsidRPr="00AC0551" w:rsidRDefault="007F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14:paraId="2992AB41" w14:textId="77777777" w:rsidR="007F2467" w:rsidRPr="00AC0551" w:rsidRDefault="007F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268" w:type="dxa"/>
          </w:tcPr>
          <w:p w14:paraId="7AC0B7F3" w14:textId="77777777" w:rsidR="007F2467" w:rsidRPr="00AC0551" w:rsidRDefault="007F2467" w:rsidP="00EF3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1701" w:type="dxa"/>
          </w:tcPr>
          <w:p w14:paraId="4E5DCF3A" w14:textId="77777777" w:rsidR="007F2467" w:rsidRPr="00AC0551" w:rsidRDefault="007F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84" w:type="dxa"/>
          </w:tcPr>
          <w:p w14:paraId="7FE3B7E9" w14:textId="77777777" w:rsidR="007F2467" w:rsidRPr="00AC0551" w:rsidRDefault="007F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2835" w:type="dxa"/>
          </w:tcPr>
          <w:p w14:paraId="5E136FA9" w14:textId="77777777" w:rsidR="007F2467" w:rsidRPr="00AC0551" w:rsidRDefault="007F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2977" w:type="dxa"/>
          </w:tcPr>
          <w:p w14:paraId="2AAF96B7" w14:textId="77777777" w:rsidR="007F2467" w:rsidRPr="00AC0551" w:rsidRDefault="007F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DE698D" w:rsidRPr="00AC0551" w14:paraId="0C5CA379" w14:textId="77777777" w:rsidTr="007F2467">
        <w:tc>
          <w:tcPr>
            <w:tcW w:w="959" w:type="dxa"/>
          </w:tcPr>
          <w:p w14:paraId="7E949F2E" w14:textId="77777777" w:rsidR="00DE698D" w:rsidRPr="00AC0551" w:rsidRDefault="00DE698D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6AB999B" w14:textId="77777777" w:rsidR="00DE698D" w:rsidRPr="00AC0551" w:rsidRDefault="00DE698D" w:rsidP="00AC0551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proofErr w:type="spellStart"/>
            <w:r w:rsidRPr="00AC0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Абгадеева</w:t>
            </w:r>
            <w:proofErr w:type="spellEnd"/>
            <w:r w:rsidRPr="00AC0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Оюна</w:t>
            </w:r>
            <w:proofErr w:type="spellEnd"/>
            <w:r w:rsidRPr="00AC0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Очировна</w:t>
            </w:r>
            <w:proofErr w:type="spellEnd"/>
          </w:p>
          <w:p w14:paraId="20308662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0A0247D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«ЦРР-Детский сад №91 «Строитель» г. Улан-Удэ</w:t>
            </w:r>
          </w:p>
        </w:tc>
        <w:tc>
          <w:tcPr>
            <w:tcW w:w="1701" w:type="dxa"/>
          </w:tcPr>
          <w:p w14:paraId="1AA47C72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3346DB43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Педагогическая кухня</w:t>
            </w:r>
          </w:p>
        </w:tc>
        <w:tc>
          <w:tcPr>
            <w:tcW w:w="2835" w:type="dxa"/>
          </w:tcPr>
          <w:p w14:paraId="40566102" w14:textId="63AF81CA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467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C0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азл</w:t>
            </w:r>
            <w:proofErr w:type="spellEnd"/>
            <w:r w:rsidRPr="00AC0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-карта «Моя Бурятия» </w:t>
            </w:r>
          </w:p>
        </w:tc>
        <w:tc>
          <w:tcPr>
            <w:tcW w:w="2977" w:type="dxa"/>
          </w:tcPr>
          <w:p w14:paraId="40277EED" w14:textId="77777777" w:rsidR="00F46752" w:rsidRDefault="00F46752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  <w:r w:rsidR="00DE698D">
              <w:rPr>
                <w:rFonts w:ascii="Times New Roman" w:hAnsi="Times New Roman" w:cs="Times New Roman"/>
                <w:sz w:val="24"/>
                <w:szCs w:val="24"/>
              </w:rPr>
              <w:t xml:space="preserve">в номинации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E698D" w:rsidRPr="00AC0551">
              <w:rPr>
                <w:rFonts w:ascii="Times New Roman" w:hAnsi="Times New Roman" w:cs="Times New Roman"/>
                <w:sz w:val="24"/>
                <w:szCs w:val="24"/>
              </w:rPr>
              <w:t>Педагогическая кухня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CD46CBE" w14:textId="174B55CE" w:rsidR="00DE698D" w:rsidRPr="00AC0551" w:rsidRDefault="00F46752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DE698D" w:rsidRPr="00AC0551" w14:paraId="666AEFD0" w14:textId="77777777" w:rsidTr="007F2467">
        <w:tc>
          <w:tcPr>
            <w:tcW w:w="959" w:type="dxa"/>
          </w:tcPr>
          <w:p w14:paraId="58F80264" w14:textId="77777777" w:rsidR="00DE698D" w:rsidRPr="00AC0551" w:rsidRDefault="00DE698D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D80A154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Абушеева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Кимовна</w:t>
            </w:r>
            <w:proofErr w:type="spellEnd"/>
          </w:p>
        </w:tc>
        <w:tc>
          <w:tcPr>
            <w:tcW w:w="2268" w:type="dxa"/>
          </w:tcPr>
          <w:p w14:paraId="0AB9D5AE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МАОУ «СОШ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№63 г.Улан-Удэ», 113 квартал, детский сад, корпус№1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 Улан-Удэ</w:t>
            </w:r>
          </w:p>
        </w:tc>
        <w:tc>
          <w:tcPr>
            <w:tcW w:w="1701" w:type="dxa"/>
          </w:tcPr>
          <w:p w14:paraId="1647369A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450662E0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F7A">
              <w:rPr>
                <w:rFonts w:ascii="Times New Roman" w:hAnsi="Times New Roman" w:cs="Times New Roman"/>
                <w:sz w:val="24"/>
                <w:szCs w:val="24"/>
              </w:rPr>
              <w:t>Педагогическая кухня</w:t>
            </w:r>
          </w:p>
        </w:tc>
        <w:tc>
          <w:tcPr>
            <w:tcW w:w="2835" w:type="dxa"/>
          </w:tcPr>
          <w:p w14:paraId="210BF64E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Дидактические игры для развития математических способностей у детей</w:t>
            </w:r>
          </w:p>
        </w:tc>
        <w:tc>
          <w:tcPr>
            <w:tcW w:w="2977" w:type="dxa"/>
          </w:tcPr>
          <w:p w14:paraId="62F4DA63" w14:textId="77777777" w:rsidR="00DE698D" w:rsidRPr="00C76D78" w:rsidRDefault="00C76D78" w:rsidP="00C76D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C76D78" w:rsidRPr="00AC0551" w14:paraId="44494350" w14:textId="77777777" w:rsidTr="007F2467">
        <w:tc>
          <w:tcPr>
            <w:tcW w:w="959" w:type="dxa"/>
          </w:tcPr>
          <w:p w14:paraId="2F7EF553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496472C" w14:textId="5A410983" w:rsidR="00C76D78" w:rsidRPr="00AC0551" w:rsidRDefault="00C76D78" w:rsidP="00AC0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Агафонова Галина Евгеньевна</w:t>
            </w:r>
            <w:r w:rsidR="00F467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Рандина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 </w:t>
            </w:r>
          </w:p>
          <w:p w14:paraId="04352A8B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ADDBE2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№110 «Золушка» г. Улан-Удэ</w:t>
            </w:r>
          </w:p>
        </w:tc>
        <w:tc>
          <w:tcPr>
            <w:tcW w:w="1701" w:type="dxa"/>
          </w:tcPr>
          <w:p w14:paraId="56D92838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63E8D23F" w14:textId="77777777" w:rsidR="00C76D78" w:rsidRPr="007F2467" w:rsidRDefault="00C76D78" w:rsidP="00AC05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Куклы – помощники</w:t>
            </w:r>
          </w:p>
        </w:tc>
        <w:tc>
          <w:tcPr>
            <w:tcW w:w="2835" w:type="dxa"/>
          </w:tcPr>
          <w:p w14:paraId="75D695EC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Когда это бывает</w:t>
            </w:r>
          </w:p>
        </w:tc>
        <w:tc>
          <w:tcPr>
            <w:tcW w:w="2977" w:type="dxa"/>
          </w:tcPr>
          <w:p w14:paraId="4442732C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DE698D" w:rsidRPr="00AC0551" w14:paraId="26212E43" w14:textId="77777777" w:rsidTr="007F2467">
        <w:tc>
          <w:tcPr>
            <w:tcW w:w="959" w:type="dxa"/>
          </w:tcPr>
          <w:p w14:paraId="49A83638" w14:textId="77777777" w:rsidR="00DE698D" w:rsidRPr="00AC0551" w:rsidRDefault="00DE698D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534DA3C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Алексеева Елена Романовна</w:t>
            </w:r>
          </w:p>
        </w:tc>
        <w:tc>
          <w:tcPr>
            <w:tcW w:w="2268" w:type="dxa"/>
          </w:tcPr>
          <w:p w14:paraId="67A50C1B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№72 «Аленушка»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</w:tc>
        <w:tc>
          <w:tcPr>
            <w:tcW w:w="1701" w:type="dxa"/>
          </w:tcPr>
          <w:p w14:paraId="41CE5F9F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984" w:type="dxa"/>
          </w:tcPr>
          <w:p w14:paraId="25371B40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Педагогическая кухня</w:t>
            </w:r>
          </w:p>
        </w:tc>
        <w:tc>
          <w:tcPr>
            <w:tcW w:w="2835" w:type="dxa"/>
          </w:tcPr>
          <w:p w14:paraId="4E1D1A79" w14:textId="057B564B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Логобокс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на автоматизацию звука Ш</w:t>
            </w:r>
          </w:p>
        </w:tc>
        <w:tc>
          <w:tcPr>
            <w:tcW w:w="2977" w:type="dxa"/>
          </w:tcPr>
          <w:p w14:paraId="4D8D84F3" w14:textId="79AD227C" w:rsidR="00DE698D" w:rsidRPr="00DE698D" w:rsidRDefault="00DE698D" w:rsidP="00DE698D">
            <w:pPr>
              <w:rPr>
                <w:rFonts w:ascii="Times New Roman" w:hAnsi="Times New Roman" w:cs="Times New Roman"/>
              </w:rPr>
            </w:pPr>
            <w:r w:rsidRPr="00DE698D">
              <w:rPr>
                <w:rFonts w:ascii="Times New Roman" w:hAnsi="Times New Roman" w:cs="Times New Roman"/>
              </w:rPr>
              <w:t xml:space="preserve">Лауреат в </w:t>
            </w:r>
            <w:r w:rsidR="00F46752">
              <w:rPr>
                <w:rFonts w:ascii="Times New Roman" w:hAnsi="Times New Roman" w:cs="Times New Roman"/>
              </w:rPr>
              <w:t>н</w:t>
            </w:r>
            <w:r w:rsidRPr="00DE698D">
              <w:rPr>
                <w:rFonts w:ascii="Times New Roman" w:hAnsi="Times New Roman" w:cs="Times New Roman"/>
              </w:rPr>
              <w:t>оминации «Педагогическая изюминка»</w:t>
            </w:r>
          </w:p>
          <w:p w14:paraId="493234D2" w14:textId="77777777" w:rsidR="00DE698D" w:rsidRPr="00DE698D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C39" w:rsidRPr="00AC0551" w14:paraId="147D7CE0" w14:textId="77777777" w:rsidTr="007F2467">
        <w:tc>
          <w:tcPr>
            <w:tcW w:w="959" w:type="dxa"/>
          </w:tcPr>
          <w:p w14:paraId="61F88F3D" w14:textId="77777777" w:rsidR="00314C39" w:rsidRPr="00AC0551" w:rsidRDefault="00314C39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79BFB44" w14:textId="0210DC99" w:rsidR="00314C39" w:rsidRDefault="0031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C39">
              <w:rPr>
                <w:rFonts w:ascii="Times New Roman" w:hAnsi="Times New Roman" w:cs="Times New Roman"/>
                <w:sz w:val="24"/>
                <w:szCs w:val="24"/>
              </w:rPr>
              <w:t>Абросимова Любовь Александровна</w:t>
            </w:r>
            <w:r w:rsidR="00F467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6032CF4" w14:textId="77777777" w:rsidR="00314C39" w:rsidRPr="00AC0551" w:rsidRDefault="0031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C39">
              <w:rPr>
                <w:rFonts w:ascii="Times New Roman" w:hAnsi="Times New Roman" w:cs="Times New Roman"/>
                <w:sz w:val="24"/>
                <w:szCs w:val="24"/>
              </w:rPr>
              <w:t>Шестакова Галина Васильевна</w:t>
            </w:r>
          </w:p>
        </w:tc>
        <w:tc>
          <w:tcPr>
            <w:tcW w:w="2268" w:type="dxa"/>
          </w:tcPr>
          <w:p w14:paraId="52E070E5" w14:textId="77777777" w:rsidR="00314C39" w:rsidRPr="00AC0551" w:rsidRDefault="0031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C39">
              <w:rPr>
                <w:rFonts w:ascii="Times New Roman" w:hAnsi="Times New Roman" w:cs="Times New Roman"/>
                <w:sz w:val="24"/>
                <w:szCs w:val="24"/>
              </w:rPr>
              <w:t>МБДОУ Петропавловский детский сад №3 «Колосок» Республика Бурятия</w:t>
            </w:r>
          </w:p>
        </w:tc>
        <w:tc>
          <w:tcPr>
            <w:tcW w:w="1701" w:type="dxa"/>
          </w:tcPr>
          <w:p w14:paraId="0757DC62" w14:textId="77777777" w:rsidR="00314C39" w:rsidRPr="00AC0551" w:rsidRDefault="0031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50AE5140" w14:textId="77777777" w:rsidR="00314C39" w:rsidRPr="00AC0551" w:rsidRDefault="0031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Румбокс</w:t>
            </w:r>
            <w:proofErr w:type="spellEnd"/>
          </w:p>
        </w:tc>
        <w:tc>
          <w:tcPr>
            <w:tcW w:w="2835" w:type="dxa"/>
          </w:tcPr>
          <w:p w14:paraId="4A6FE030" w14:textId="77777777" w:rsidR="00314C39" w:rsidRPr="00AC0551" w:rsidRDefault="0031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0F86668" w14:textId="2B7EA313" w:rsidR="00314C39" w:rsidRPr="00DE698D" w:rsidRDefault="00F46752" w:rsidP="00DE69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Победитель </w:t>
            </w:r>
            <w:r w:rsidR="00314C39">
              <w:rPr>
                <w:rFonts w:ascii="Times New Roman" w:hAnsi="Times New Roman" w:cs="Times New Roman"/>
              </w:rPr>
              <w:t xml:space="preserve">в номинации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proofErr w:type="gramStart"/>
            <w:r w:rsidR="00314C39">
              <w:rPr>
                <w:rFonts w:ascii="Times New Roman" w:hAnsi="Times New Roman" w:cs="Times New Roman"/>
              </w:rPr>
              <w:t>Румбокс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r w:rsidR="00314C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</w:t>
            </w:r>
            <w:proofErr w:type="gramEnd"/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C76D78" w:rsidRPr="00AC0551" w14:paraId="141C339D" w14:textId="77777777" w:rsidTr="007F2467">
        <w:tc>
          <w:tcPr>
            <w:tcW w:w="959" w:type="dxa"/>
          </w:tcPr>
          <w:p w14:paraId="2D2C4FBA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7FB6ECF" w14:textId="77777777" w:rsidR="00C76D78" w:rsidRPr="00AC0551" w:rsidRDefault="00C76D78" w:rsidP="00AC0551">
            <w:pPr>
              <w:pStyle w:val="aa"/>
              <w:spacing w:before="0" w:beforeAutospacing="0" w:after="0" w:afterAutospacing="0"/>
            </w:pPr>
            <w:r w:rsidRPr="00AC0551">
              <w:t>Андреева Валентина Александровна</w:t>
            </w:r>
            <w:r w:rsidRPr="00AC0551">
              <w:rPr>
                <w:rFonts w:eastAsia="Calibri"/>
              </w:rPr>
              <w:t xml:space="preserve"> </w:t>
            </w:r>
          </w:p>
          <w:p w14:paraId="23D6C5AE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16A6CD2" w14:textId="77777777" w:rsidR="00C76D78" w:rsidRPr="00AC0551" w:rsidRDefault="00C76D78" w:rsidP="00AC0551">
            <w:pPr>
              <w:pStyle w:val="aa"/>
              <w:spacing w:before="0" w:beforeAutospacing="0" w:after="0" w:afterAutospacing="0"/>
            </w:pPr>
            <w:r w:rsidRPr="00AC0551">
              <w:rPr>
                <w:rFonts w:eastAsia="Calibri"/>
              </w:rPr>
              <w:t>МБДОУ «Детский сад №110 «Золушка» г. Улан-Удэ</w:t>
            </w:r>
          </w:p>
        </w:tc>
        <w:tc>
          <w:tcPr>
            <w:tcW w:w="1701" w:type="dxa"/>
          </w:tcPr>
          <w:p w14:paraId="6ADD6823" w14:textId="77777777" w:rsidR="00C76D78" w:rsidRPr="00AC0551" w:rsidRDefault="00C76D78" w:rsidP="00AC0551">
            <w:pPr>
              <w:pStyle w:val="aa"/>
              <w:spacing w:before="0" w:beforeAutospacing="0" w:after="0" w:afterAutospacing="0"/>
              <w:jc w:val="both"/>
            </w:pPr>
            <w:r w:rsidRPr="00AC0551">
              <w:t>Инструктор по физическому воспитанию</w:t>
            </w:r>
          </w:p>
        </w:tc>
        <w:tc>
          <w:tcPr>
            <w:tcW w:w="1984" w:type="dxa"/>
          </w:tcPr>
          <w:p w14:paraId="4AF0FB3B" w14:textId="77777777" w:rsidR="00C76D78" w:rsidRPr="00DE698D" w:rsidRDefault="00C76D78" w:rsidP="00AC0551">
            <w:pPr>
              <w:pStyle w:val="aa"/>
              <w:spacing w:before="0" w:beforeAutospacing="0" w:after="0" w:afterAutospacing="0"/>
              <w:jc w:val="both"/>
              <w:rPr>
                <w:lang w:val="en-US"/>
              </w:rPr>
            </w:pPr>
            <w:proofErr w:type="spellStart"/>
            <w:r w:rsidRPr="00AC0551">
              <w:t>Лэпбук</w:t>
            </w:r>
            <w:proofErr w:type="spellEnd"/>
          </w:p>
        </w:tc>
        <w:tc>
          <w:tcPr>
            <w:tcW w:w="2835" w:type="dxa"/>
          </w:tcPr>
          <w:p w14:paraId="19E2D6D6" w14:textId="77777777" w:rsidR="00C76D78" w:rsidRPr="00AC0551" w:rsidRDefault="00C76D78" w:rsidP="00AC0551">
            <w:pPr>
              <w:pStyle w:val="aa"/>
              <w:spacing w:before="0" w:beforeAutospacing="0" w:after="0" w:afterAutospacing="0"/>
              <w:jc w:val="both"/>
            </w:pPr>
            <w:r w:rsidRPr="00AC0551">
              <w:t>Георгиевская  ленточка</w:t>
            </w:r>
          </w:p>
        </w:tc>
        <w:tc>
          <w:tcPr>
            <w:tcW w:w="2977" w:type="dxa"/>
          </w:tcPr>
          <w:p w14:paraId="2E587F66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C76D78" w:rsidRPr="00AC0551" w14:paraId="0584897F" w14:textId="77777777" w:rsidTr="007F2467">
        <w:tc>
          <w:tcPr>
            <w:tcW w:w="959" w:type="dxa"/>
          </w:tcPr>
          <w:p w14:paraId="18F4D36C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35F915B" w14:textId="77777777" w:rsidR="00C76D78" w:rsidRPr="00AC0551" w:rsidRDefault="00C76D78" w:rsidP="00AC0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Андреева Валентина Александровна </w:t>
            </w:r>
          </w:p>
          <w:p w14:paraId="04580F9A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15B3B9F" w14:textId="77777777" w:rsidR="00C76D78" w:rsidRPr="00AC0551" w:rsidRDefault="00C76D78" w:rsidP="00AC0551">
            <w:pPr>
              <w:pStyle w:val="aa"/>
              <w:spacing w:before="0" w:beforeAutospacing="0" w:after="0" w:afterAutospacing="0"/>
            </w:pPr>
            <w:r w:rsidRPr="00AC0551">
              <w:rPr>
                <w:rFonts w:eastAsia="Calibri"/>
              </w:rPr>
              <w:t>МБДОУ «Детский сад №110 «Золушка» г. Улан-Удэ</w:t>
            </w:r>
          </w:p>
        </w:tc>
        <w:tc>
          <w:tcPr>
            <w:tcW w:w="1701" w:type="dxa"/>
          </w:tcPr>
          <w:p w14:paraId="640B10D6" w14:textId="77777777" w:rsidR="00C76D78" w:rsidRPr="00AC0551" w:rsidRDefault="00C76D78" w:rsidP="00AC0551">
            <w:pPr>
              <w:pStyle w:val="aa"/>
              <w:spacing w:before="0" w:beforeAutospacing="0" w:after="0" w:afterAutospacing="0"/>
              <w:jc w:val="both"/>
            </w:pPr>
            <w:r w:rsidRPr="00AC0551">
              <w:t>Инструктор по физическому воспитанию</w:t>
            </w:r>
          </w:p>
        </w:tc>
        <w:tc>
          <w:tcPr>
            <w:tcW w:w="1984" w:type="dxa"/>
          </w:tcPr>
          <w:p w14:paraId="1791C5ED" w14:textId="77777777" w:rsidR="00C76D78" w:rsidRPr="00AC0551" w:rsidRDefault="00C76D78" w:rsidP="00AC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Педагогическая кухня</w:t>
            </w:r>
          </w:p>
        </w:tc>
        <w:tc>
          <w:tcPr>
            <w:tcW w:w="2835" w:type="dxa"/>
          </w:tcPr>
          <w:p w14:paraId="4E62C2F4" w14:textId="77777777" w:rsidR="00C76D78" w:rsidRPr="00AC0551" w:rsidRDefault="00C76D78" w:rsidP="00AC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Собери лицо</w:t>
            </w:r>
          </w:p>
        </w:tc>
        <w:tc>
          <w:tcPr>
            <w:tcW w:w="2977" w:type="dxa"/>
          </w:tcPr>
          <w:p w14:paraId="3DDDEAC6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C76D78" w:rsidRPr="00AC0551" w14:paraId="7E60A525" w14:textId="77777777" w:rsidTr="007F2467">
        <w:tc>
          <w:tcPr>
            <w:tcW w:w="959" w:type="dxa"/>
          </w:tcPr>
          <w:p w14:paraId="489B7F43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06E1B0A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Арискина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r w:rsidRPr="00AC0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2268" w:type="dxa"/>
          </w:tcPr>
          <w:p w14:paraId="6B0FFF1C" w14:textId="77777777" w:rsidR="00C76D78" w:rsidRPr="00AC0551" w:rsidRDefault="00C76D78" w:rsidP="001A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МБДОУ «Детский </w:t>
            </w:r>
            <w:r w:rsidRPr="00AC0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 №72 «Аленушка»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</w:tc>
        <w:tc>
          <w:tcPr>
            <w:tcW w:w="1701" w:type="dxa"/>
          </w:tcPr>
          <w:p w14:paraId="5FBAC304" w14:textId="77777777" w:rsidR="00C76D78" w:rsidRPr="001B2CAF" w:rsidRDefault="00C76D78" w:rsidP="001A4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1984" w:type="dxa"/>
          </w:tcPr>
          <w:p w14:paraId="1AD85562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Куклы-</w:t>
            </w:r>
            <w:r w:rsidRPr="00AC0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помощники</w:t>
            </w:r>
          </w:p>
        </w:tc>
        <w:tc>
          <w:tcPr>
            <w:tcW w:w="2835" w:type="dxa"/>
          </w:tcPr>
          <w:p w14:paraId="78505DC6" w14:textId="097E41F9" w:rsidR="00C76D78" w:rsidRPr="00AC0551" w:rsidRDefault="00C76D78" w:rsidP="00EF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Петрушка- веселая </w:t>
            </w:r>
            <w:r w:rsidRPr="00AC0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игрушка</w:t>
            </w:r>
          </w:p>
        </w:tc>
        <w:tc>
          <w:tcPr>
            <w:tcW w:w="2977" w:type="dxa"/>
          </w:tcPr>
          <w:p w14:paraId="3E2A7894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 участника</w:t>
            </w:r>
          </w:p>
        </w:tc>
      </w:tr>
      <w:tr w:rsidR="00DE698D" w:rsidRPr="00AC0551" w14:paraId="3C3759F2" w14:textId="77777777" w:rsidTr="007F2467">
        <w:tc>
          <w:tcPr>
            <w:tcW w:w="959" w:type="dxa"/>
          </w:tcPr>
          <w:p w14:paraId="5CAC8569" w14:textId="77777777" w:rsidR="00DE698D" w:rsidRPr="00AC0551" w:rsidRDefault="00DE698D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186E87B" w14:textId="77777777" w:rsidR="00DE698D" w:rsidRPr="00AC0551" w:rsidRDefault="00DE698D" w:rsidP="00AC05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Артемьева Людмила Иванова</w:t>
            </w:r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</w:tcPr>
          <w:p w14:paraId="0F91A0A3" w14:textId="77777777" w:rsidR="00DE698D" w:rsidRPr="00AC0551" w:rsidRDefault="00DE698D" w:rsidP="00AC055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eastAsia="Times New Roman" w:hAnsi="Times New Roman" w:cs="Times New Roman"/>
                <w:sz w:val="24"/>
                <w:szCs w:val="24"/>
              </w:rPr>
              <w:t>МАДОУ «ЦРР-Детский сад №91 «Строитель» г. Улан-Удэ</w:t>
            </w:r>
          </w:p>
        </w:tc>
        <w:tc>
          <w:tcPr>
            <w:tcW w:w="1701" w:type="dxa"/>
          </w:tcPr>
          <w:p w14:paraId="60CC3A8B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15EEE295" w14:textId="77777777" w:rsidR="00DE698D" w:rsidRPr="00AC0551" w:rsidRDefault="00DE698D" w:rsidP="00AC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Игрушка - трансформер</w:t>
            </w:r>
          </w:p>
        </w:tc>
        <w:tc>
          <w:tcPr>
            <w:tcW w:w="2835" w:type="dxa"/>
          </w:tcPr>
          <w:p w14:paraId="087719D1" w14:textId="13BA8DAD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eastAsia="Times New Roman" w:hAnsi="Times New Roman" w:cs="Times New Roman"/>
                <w:sz w:val="24"/>
                <w:szCs w:val="24"/>
              </w:rPr>
              <w:t>Осьминог-лаборатория</w:t>
            </w:r>
            <w:r w:rsidR="00F46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0551">
              <w:rPr>
                <w:rFonts w:ascii="Times New Roman" w:eastAsia="Times New Roman" w:hAnsi="Times New Roman" w:cs="Times New Roman"/>
                <w:sz w:val="24"/>
                <w:szCs w:val="24"/>
              </w:rPr>
              <w:t>«Воздух волшебник»</w:t>
            </w:r>
          </w:p>
        </w:tc>
        <w:tc>
          <w:tcPr>
            <w:tcW w:w="2977" w:type="dxa"/>
          </w:tcPr>
          <w:p w14:paraId="742F4AAD" w14:textId="77777777" w:rsidR="00F46752" w:rsidRDefault="00F46752" w:rsidP="00AC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  <w:r w:rsidR="00DE698D">
              <w:rPr>
                <w:rFonts w:ascii="Times New Roman" w:hAnsi="Times New Roman" w:cs="Times New Roman"/>
                <w:sz w:val="24"/>
                <w:szCs w:val="24"/>
              </w:rPr>
              <w:t xml:space="preserve">в номинации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E698D" w:rsidRPr="00AC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Игрушка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DE698D" w:rsidRPr="00AC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трансформер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5C26166E" w14:textId="53335ACD" w:rsidR="00DE698D" w:rsidRPr="00AC0551" w:rsidRDefault="00F46752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DE698D" w:rsidRPr="00AC0551" w14:paraId="0A7B4E21" w14:textId="77777777" w:rsidTr="007F2467">
        <w:tc>
          <w:tcPr>
            <w:tcW w:w="959" w:type="dxa"/>
          </w:tcPr>
          <w:p w14:paraId="3282668A" w14:textId="77777777" w:rsidR="00DE698D" w:rsidRPr="00AC0551" w:rsidRDefault="00DE698D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FA49CDD" w14:textId="4C0B3A0D" w:rsidR="00DE698D" w:rsidRPr="00AC0551" w:rsidRDefault="00DE698D" w:rsidP="00AC0551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Афанасьева Тать</w:t>
            </w:r>
            <w:r w:rsidR="00F4675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</w:t>
            </w:r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на </w:t>
            </w:r>
            <w:proofErr w:type="gramStart"/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</w:t>
            </w:r>
            <w:r w:rsidR="00F4675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лександровна,  </w:t>
            </w:r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Мартынова</w:t>
            </w:r>
            <w:proofErr w:type="gramEnd"/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Надежда Михайловна</w:t>
            </w:r>
          </w:p>
          <w:p w14:paraId="7922B73A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3DC3052" w14:textId="77777777" w:rsidR="00DE698D" w:rsidRPr="00AC0551" w:rsidRDefault="00DE698D" w:rsidP="00AC0551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МАДОУ «ЦРР-Детский сад №91 «Строитель» г. Улан-Удэ</w:t>
            </w:r>
          </w:p>
        </w:tc>
        <w:tc>
          <w:tcPr>
            <w:tcW w:w="1701" w:type="dxa"/>
          </w:tcPr>
          <w:p w14:paraId="71368431" w14:textId="77777777" w:rsidR="00DE698D" w:rsidRPr="00AC0551" w:rsidRDefault="00DE698D" w:rsidP="00AC0551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воспитатели</w:t>
            </w:r>
          </w:p>
        </w:tc>
        <w:tc>
          <w:tcPr>
            <w:tcW w:w="1984" w:type="dxa"/>
          </w:tcPr>
          <w:p w14:paraId="537A33CD" w14:textId="77777777" w:rsidR="00DE698D" w:rsidRPr="00AC0551" w:rsidRDefault="00DE698D" w:rsidP="00AC0551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Румбокс</w:t>
            </w:r>
            <w:proofErr w:type="spellEnd"/>
          </w:p>
        </w:tc>
        <w:tc>
          <w:tcPr>
            <w:tcW w:w="2835" w:type="dxa"/>
          </w:tcPr>
          <w:p w14:paraId="12221DCF" w14:textId="77777777" w:rsidR="00DE698D" w:rsidRPr="00AC0551" w:rsidRDefault="00DE698D" w:rsidP="00AC0551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 дне морском</w:t>
            </w:r>
          </w:p>
        </w:tc>
        <w:tc>
          <w:tcPr>
            <w:tcW w:w="2977" w:type="dxa"/>
          </w:tcPr>
          <w:p w14:paraId="2EEF3665" w14:textId="77777777" w:rsidR="00F46752" w:rsidRDefault="00F46752" w:rsidP="00F4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Победитель </w:t>
            </w:r>
            <w:r w:rsidR="00314C39">
              <w:rPr>
                <w:rFonts w:ascii="Times New Roman" w:hAnsi="Times New Roman" w:cs="Times New Roman"/>
              </w:rPr>
              <w:t xml:space="preserve">в номинации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="00314C39">
              <w:rPr>
                <w:rFonts w:ascii="Times New Roman" w:hAnsi="Times New Roman" w:cs="Times New Roman"/>
              </w:rPr>
              <w:t>Румбокс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41DE5BFA" w14:textId="2E010047" w:rsidR="00DE698D" w:rsidRPr="00AC0551" w:rsidRDefault="00F46752" w:rsidP="00F4675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C76D78" w:rsidRPr="00AC0551" w14:paraId="3088E4D7" w14:textId="77777777" w:rsidTr="007F2467">
        <w:trPr>
          <w:trHeight w:val="837"/>
        </w:trPr>
        <w:tc>
          <w:tcPr>
            <w:tcW w:w="959" w:type="dxa"/>
          </w:tcPr>
          <w:p w14:paraId="37710654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60CA327" w14:textId="77777777" w:rsidR="00C76D78" w:rsidRPr="001B2CAF" w:rsidRDefault="00C76D78" w:rsidP="00AC0551">
            <w:pPr>
              <w:pStyle w:val="aa"/>
              <w:rPr>
                <w:color w:val="000000"/>
              </w:rPr>
            </w:pPr>
            <w:r w:rsidRPr="001B2CAF">
              <w:rPr>
                <w:color w:val="000000"/>
              </w:rPr>
              <w:t xml:space="preserve">Бадмаева Ольга Алексеевна </w:t>
            </w:r>
          </w:p>
          <w:p w14:paraId="2DDBD274" w14:textId="77777777" w:rsidR="00C76D78" w:rsidRPr="001B2CAF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258A53" w14:textId="77777777" w:rsidR="00C76D78" w:rsidRPr="00AC0551" w:rsidRDefault="00C76D78" w:rsidP="00AC0551">
            <w:pPr>
              <w:pStyle w:val="aa"/>
            </w:pPr>
            <w:r w:rsidRPr="00AC0551">
              <w:rPr>
                <w:color w:val="000000"/>
              </w:rPr>
              <w:t>МБДОУ Хоринский Детский сад "Берёзка"</w:t>
            </w:r>
          </w:p>
        </w:tc>
        <w:tc>
          <w:tcPr>
            <w:tcW w:w="1701" w:type="dxa"/>
          </w:tcPr>
          <w:p w14:paraId="6C38785A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</w:tc>
        <w:tc>
          <w:tcPr>
            <w:tcW w:w="1984" w:type="dxa"/>
          </w:tcPr>
          <w:p w14:paraId="4D6E0B9B" w14:textId="4AF9020A" w:rsidR="00C76D78" w:rsidRPr="00AC0551" w:rsidRDefault="00F46752" w:rsidP="00AC0551">
            <w:pPr>
              <w:pStyle w:val="aa"/>
            </w:pPr>
            <w:r>
              <w:rPr>
                <w:color w:val="000000"/>
              </w:rPr>
              <w:t>П</w:t>
            </w:r>
            <w:r w:rsidR="00C76D78" w:rsidRPr="00AC0551">
              <w:rPr>
                <w:color w:val="000000"/>
              </w:rPr>
              <w:t>едагогическая кухня</w:t>
            </w:r>
          </w:p>
        </w:tc>
        <w:tc>
          <w:tcPr>
            <w:tcW w:w="2835" w:type="dxa"/>
          </w:tcPr>
          <w:p w14:paraId="11C01D57" w14:textId="77777777" w:rsidR="00C76D78" w:rsidRPr="00AC0551" w:rsidRDefault="00C76D78" w:rsidP="00AC0551">
            <w:pPr>
              <w:pStyle w:val="aa"/>
            </w:pPr>
            <w:r w:rsidRPr="00AC0551">
              <w:rPr>
                <w:color w:val="000000"/>
              </w:rPr>
              <w:t>Новогодняя елочка</w:t>
            </w:r>
          </w:p>
        </w:tc>
        <w:tc>
          <w:tcPr>
            <w:tcW w:w="2977" w:type="dxa"/>
          </w:tcPr>
          <w:p w14:paraId="123258E4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C76D78" w:rsidRPr="00AC0551" w14:paraId="62FD7F32" w14:textId="77777777" w:rsidTr="007F2467">
        <w:trPr>
          <w:trHeight w:val="869"/>
        </w:trPr>
        <w:tc>
          <w:tcPr>
            <w:tcW w:w="959" w:type="dxa"/>
          </w:tcPr>
          <w:p w14:paraId="0EBFE6EC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30AA4E7" w14:textId="77777777" w:rsidR="00C76D78" w:rsidRPr="001B2CAF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CAF">
              <w:rPr>
                <w:rFonts w:ascii="Times New Roman" w:hAnsi="Times New Roman" w:cs="Times New Roman"/>
                <w:sz w:val="24"/>
                <w:szCs w:val="24"/>
              </w:rPr>
              <w:t xml:space="preserve">Бадмаева Ольга Алексеевна  </w:t>
            </w:r>
          </w:p>
        </w:tc>
        <w:tc>
          <w:tcPr>
            <w:tcW w:w="2268" w:type="dxa"/>
          </w:tcPr>
          <w:p w14:paraId="7A652275" w14:textId="77777777" w:rsidR="00C76D78" w:rsidRPr="00AC0551" w:rsidRDefault="00C76D78" w:rsidP="00AC0551">
            <w:pPr>
              <w:pStyle w:val="aa"/>
            </w:pPr>
            <w:r w:rsidRPr="00AC0551">
              <w:rPr>
                <w:color w:val="000000"/>
              </w:rPr>
              <w:t>МБДОУ Хоринский Детский сад "Берёзка"</w:t>
            </w:r>
          </w:p>
        </w:tc>
        <w:tc>
          <w:tcPr>
            <w:tcW w:w="1701" w:type="dxa"/>
          </w:tcPr>
          <w:p w14:paraId="14E7DC1E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1DF416E2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Бизиборд</w:t>
            </w:r>
            <w:proofErr w:type="spellEnd"/>
          </w:p>
        </w:tc>
        <w:tc>
          <w:tcPr>
            <w:tcW w:w="2835" w:type="dxa"/>
          </w:tcPr>
          <w:p w14:paraId="381EA77B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Бизиборд</w:t>
            </w:r>
            <w:proofErr w:type="spellEnd"/>
          </w:p>
        </w:tc>
        <w:tc>
          <w:tcPr>
            <w:tcW w:w="2977" w:type="dxa"/>
          </w:tcPr>
          <w:p w14:paraId="0B0BE930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DE698D" w:rsidRPr="00AC0551" w14:paraId="7C9463F2" w14:textId="77777777" w:rsidTr="007F2467">
        <w:tc>
          <w:tcPr>
            <w:tcW w:w="959" w:type="dxa"/>
          </w:tcPr>
          <w:p w14:paraId="32059A2D" w14:textId="77777777" w:rsidR="00DE698D" w:rsidRPr="00AC0551" w:rsidRDefault="00DE698D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BF8713D" w14:textId="77777777" w:rsidR="00DE698D" w:rsidRPr="00AC0551" w:rsidRDefault="00DE698D" w:rsidP="00AC055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Бадмажапова</w:t>
            </w:r>
            <w:proofErr w:type="spellEnd"/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Баярма</w:t>
            </w:r>
            <w:proofErr w:type="spellEnd"/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Бальжинимаевна</w:t>
            </w:r>
            <w:proofErr w:type="spellEnd"/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251CF02D" w14:textId="77777777" w:rsidR="00DE698D" w:rsidRPr="00AC0551" w:rsidRDefault="00DE698D" w:rsidP="00AC0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236BEF8" w14:textId="77777777" w:rsidR="00DE698D" w:rsidRPr="00AC0551" w:rsidRDefault="00DE698D" w:rsidP="00AC0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МБДОУ Детский сад «</w:t>
            </w:r>
            <w:proofErr w:type="spellStart"/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Хараасгай</w:t>
            </w:r>
            <w:proofErr w:type="spellEnd"/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 Иволгинский р-на Республики Бурятия</w:t>
            </w:r>
          </w:p>
        </w:tc>
        <w:tc>
          <w:tcPr>
            <w:tcW w:w="1701" w:type="dxa"/>
          </w:tcPr>
          <w:p w14:paraId="69491B04" w14:textId="77777777" w:rsidR="00DE698D" w:rsidRPr="00AC0551" w:rsidRDefault="00DE698D" w:rsidP="00AC0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Учитель бурятского языка</w:t>
            </w:r>
          </w:p>
        </w:tc>
        <w:tc>
          <w:tcPr>
            <w:tcW w:w="1984" w:type="dxa"/>
          </w:tcPr>
          <w:p w14:paraId="349E4A03" w14:textId="77777777" w:rsidR="00DE698D" w:rsidRPr="00AC0551" w:rsidRDefault="00DE698D" w:rsidP="00AC0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Игрушка-трансформер</w:t>
            </w:r>
          </w:p>
        </w:tc>
        <w:tc>
          <w:tcPr>
            <w:tcW w:w="2835" w:type="dxa"/>
          </w:tcPr>
          <w:p w14:paraId="378A1B99" w14:textId="6B92D0C2" w:rsidR="00DE698D" w:rsidRPr="00AC0551" w:rsidRDefault="00DE698D" w:rsidP="00AC0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Шэдитэ</w:t>
            </w:r>
            <w:proofErr w:type="spellEnd"/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ханза</w:t>
            </w:r>
            <w:proofErr w:type="spellEnd"/>
            <w:r w:rsidR="00F4675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(Волшебный сундучок)</w:t>
            </w:r>
          </w:p>
        </w:tc>
        <w:tc>
          <w:tcPr>
            <w:tcW w:w="2977" w:type="dxa"/>
          </w:tcPr>
          <w:p w14:paraId="006110D8" w14:textId="77777777" w:rsidR="00DE698D" w:rsidRDefault="00F46752" w:rsidP="00AC0551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467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Победитель в номинации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DE698D"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Игрушка-трансформер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  <w:p w14:paraId="48519380" w14:textId="7FDE147E" w:rsidR="00F46752" w:rsidRPr="00AC0551" w:rsidRDefault="00F46752" w:rsidP="00AC0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C76D78" w:rsidRPr="00AC0551" w14:paraId="1CC1C40A" w14:textId="77777777" w:rsidTr="007F2467">
        <w:tc>
          <w:tcPr>
            <w:tcW w:w="959" w:type="dxa"/>
          </w:tcPr>
          <w:p w14:paraId="63CB41EF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7AD53F5" w14:textId="77777777" w:rsidR="00C76D78" w:rsidRPr="00AC0551" w:rsidRDefault="00C76D78" w:rsidP="00AC0551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C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Базарова Галина Васильевна</w:t>
            </w:r>
          </w:p>
          <w:p w14:paraId="1F7A8139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BC296B" w14:textId="77777777" w:rsidR="00C76D78" w:rsidRPr="00AC0551" w:rsidRDefault="00C76D78" w:rsidP="00AC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МАДОУ Детский сад №52 «</w:t>
            </w:r>
            <w:proofErr w:type="spellStart"/>
            <w:r w:rsidRPr="00AC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Ая-ганга</w:t>
            </w:r>
            <w:proofErr w:type="spellEnd"/>
            <w:r w:rsidRPr="00AC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г. Улан-Удэ</w:t>
            </w:r>
          </w:p>
        </w:tc>
        <w:tc>
          <w:tcPr>
            <w:tcW w:w="1701" w:type="dxa"/>
          </w:tcPr>
          <w:p w14:paraId="028DD32E" w14:textId="77777777" w:rsidR="00C76D78" w:rsidRPr="00AC0551" w:rsidRDefault="00C76D78" w:rsidP="00AC0551">
            <w:pPr>
              <w:pStyle w:val="aa"/>
            </w:pPr>
            <w:r w:rsidRPr="00AC0551">
              <w:rPr>
                <w:color w:val="000000"/>
              </w:rPr>
              <w:t>воспитатель</w:t>
            </w:r>
          </w:p>
        </w:tc>
        <w:tc>
          <w:tcPr>
            <w:tcW w:w="1984" w:type="dxa"/>
          </w:tcPr>
          <w:p w14:paraId="15EB2F01" w14:textId="77777777" w:rsidR="00C76D78" w:rsidRPr="00AC0551" w:rsidRDefault="00C76D78" w:rsidP="00AC0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Педагогическая кухня</w:t>
            </w:r>
          </w:p>
        </w:tc>
        <w:tc>
          <w:tcPr>
            <w:tcW w:w="2835" w:type="dxa"/>
          </w:tcPr>
          <w:p w14:paraId="7A77020B" w14:textId="77777777" w:rsidR="00C76D78" w:rsidRPr="00AC0551" w:rsidRDefault="00C76D78" w:rsidP="00AC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Хочу всё знать</w:t>
            </w:r>
          </w:p>
        </w:tc>
        <w:tc>
          <w:tcPr>
            <w:tcW w:w="2977" w:type="dxa"/>
          </w:tcPr>
          <w:p w14:paraId="4296582E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DE698D" w:rsidRPr="00AC0551" w14:paraId="473196C6" w14:textId="77777777" w:rsidTr="007F2467">
        <w:tc>
          <w:tcPr>
            <w:tcW w:w="959" w:type="dxa"/>
          </w:tcPr>
          <w:p w14:paraId="508A799D" w14:textId="77777777" w:rsidR="00DE698D" w:rsidRPr="00AC0551" w:rsidRDefault="00DE698D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B686EE6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Балданова Альбина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Дашинимаевна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7358DB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24813C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№58 «Золушка» г. Улан-Удэ</w:t>
            </w:r>
          </w:p>
        </w:tc>
        <w:tc>
          <w:tcPr>
            <w:tcW w:w="1701" w:type="dxa"/>
          </w:tcPr>
          <w:p w14:paraId="077E8CB4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1CE887D2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Игрушка-трансформер </w:t>
            </w:r>
          </w:p>
        </w:tc>
        <w:tc>
          <w:tcPr>
            <w:tcW w:w="2835" w:type="dxa"/>
          </w:tcPr>
          <w:p w14:paraId="1FAF4022" w14:textId="77777777" w:rsidR="00DE698D" w:rsidRPr="001B2CAF" w:rsidRDefault="00DE698D" w:rsidP="00AC05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Я - сам</w:t>
            </w:r>
          </w:p>
        </w:tc>
        <w:tc>
          <w:tcPr>
            <w:tcW w:w="2977" w:type="dxa"/>
          </w:tcPr>
          <w:p w14:paraId="213C1EB6" w14:textId="792BE419" w:rsidR="00DE698D" w:rsidRPr="001B2CAF" w:rsidRDefault="00DE698D" w:rsidP="001B2CAF">
            <w:pPr>
              <w:rPr>
                <w:rFonts w:ascii="Times New Roman" w:hAnsi="Times New Roman" w:cs="Times New Roman"/>
              </w:rPr>
            </w:pPr>
            <w:r w:rsidRPr="00FA539F">
              <w:rPr>
                <w:rFonts w:ascii="Times New Roman" w:hAnsi="Times New Roman" w:cs="Times New Roman"/>
              </w:rPr>
              <w:t>Лауреат</w:t>
            </w:r>
            <w:r>
              <w:rPr>
                <w:rFonts w:ascii="Times New Roman" w:hAnsi="Times New Roman" w:cs="Times New Roman"/>
              </w:rPr>
              <w:t xml:space="preserve"> в </w:t>
            </w:r>
            <w:r w:rsidR="00F46752">
              <w:rPr>
                <w:rFonts w:ascii="Times New Roman" w:hAnsi="Times New Roman" w:cs="Times New Roman"/>
              </w:rPr>
              <w:t>н</w:t>
            </w:r>
            <w:r w:rsidRPr="001B2CAF">
              <w:rPr>
                <w:rFonts w:ascii="Times New Roman" w:hAnsi="Times New Roman" w:cs="Times New Roman"/>
              </w:rPr>
              <w:t>оминации "Мастерство и вдохновение"</w:t>
            </w:r>
          </w:p>
          <w:p w14:paraId="1A72F51A" w14:textId="77777777" w:rsidR="00DE698D" w:rsidRPr="001B2CAF" w:rsidRDefault="00DE698D" w:rsidP="00AC0551">
            <w:pPr>
              <w:rPr>
                <w:rFonts w:ascii="Times New Roman" w:hAnsi="Times New Roman" w:cs="Times New Roman"/>
              </w:rPr>
            </w:pPr>
          </w:p>
        </w:tc>
      </w:tr>
      <w:tr w:rsidR="00C76D78" w:rsidRPr="00AC0551" w14:paraId="25E9FE57" w14:textId="77777777" w:rsidTr="007F2467">
        <w:tc>
          <w:tcPr>
            <w:tcW w:w="959" w:type="dxa"/>
          </w:tcPr>
          <w:p w14:paraId="547209D6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5F043C4" w14:textId="77777777" w:rsidR="00C76D78" w:rsidRPr="00AC0551" w:rsidRDefault="00C76D78" w:rsidP="00AC05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0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Балданова Елизавета </w:t>
            </w:r>
            <w:proofErr w:type="spellStart"/>
            <w:r w:rsidRPr="00D2008F">
              <w:rPr>
                <w:rFonts w:ascii="Times New Roman" w:eastAsia="Calibri" w:hAnsi="Times New Roman" w:cs="Times New Roman"/>
                <w:sz w:val="24"/>
                <w:szCs w:val="24"/>
              </w:rPr>
              <w:t>Данзановна</w:t>
            </w:r>
            <w:proofErr w:type="spellEnd"/>
          </w:p>
        </w:tc>
        <w:tc>
          <w:tcPr>
            <w:tcW w:w="2268" w:type="dxa"/>
          </w:tcPr>
          <w:p w14:paraId="5D6474B1" w14:textId="77777777" w:rsidR="00C76D78" w:rsidRPr="00AC0551" w:rsidRDefault="00C76D78" w:rsidP="00AC05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МАОУ «СОШ</w:t>
            </w:r>
            <w:r w:rsidRPr="00D200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№63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–детский сад» </w:t>
            </w:r>
            <w:r w:rsidRPr="00D2008F">
              <w:rPr>
                <w:rFonts w:ascii="Times New Roman" w:eastAsia="Calibri" w:hAnsi="Times New Roman" w:cs="Times New Roman"/>
                <w:sz w:val="24"/>
                <w:szCs w:val="24"/>
              </w:rPr>
              <w:t>г.Улан-Удэ</w:t>
            </w:r>
          </w:p>
        </w:tc>
        <w:tc>
          <w:tcPr>
            <w:tcW w:w="1701" w:type="dxa"/>
          </w:tcPr>
          <w:p w14:paraId="71DD96DF" w14:textId="77777777" w:rsidR="00C76D78" w:rsidRPr="00AC0551" w:rsidRDefault="00C76D78" w:rsidP="00D200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5CF1CA6B" w14:textId="77777777" w:rsidR="00C76D78" w:rsidRPr="00AC0551" w:rsidRDefault="00C76D78" w:rsidP="00AC05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кухня</w:t>
            </w:r>
          </w:p>
        </w:tc>
        <w:tc>
          <w:tcPr>
            <w:tcW w:w="2835" w:type="dxa"/>
          </w:tcPr>
          <w:p w14:paraId="42EF49CE" w14:textId="77777777" w:rsidR="00C76D78" w:rsidRPr="00AC0551" w:rsidRDefault="00C76D78" w:rsidP="00AC05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0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Технологическая карта к дидактической игре по формированию основ финансовой грамотности у детей старшего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дошкольного возраста «Базар»</w:t>
            </w:r>
          </w:p>
        </w:tc>
        <w:tc>
          <w:tcPr>
            <w:tcW w:w="2977" w:type="dxa"/>
          </w:tcPr>
          <w:p w14:paraId="70EF42FE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 участника</w:t>
            </w:r>
          </w:p>
        </w:tc>
      </w:tr>
      <w:tr w:rsidR="00DE698D" w:rsidRPr="00AC0551" w14:paraId="09C28CD4" w14:textId="77777777" w:rsidTr="007F2467">
        <w:tc>
          <w:tcPr>
            <w:tcW w:w="959" w:type="dxa"/>
          </w:tcPr>
          <w:p w14:paraId="1CCF1105" w14:textId="77777777" w:rsidR="00DE698D" w:rsidRPr="00AC0551" w:rsidRDefault="00DE698D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ECCB63F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551">
              <w:rPr>
                <w:rFonts w:ascii="Times New Roman" w:eastAsia="Calibri" w:hAnsi="Times New Roman" w:cs="Times New Roman"/>
                <w:sz w:val="24"/>
                <w:szCs w:val="24"/>
              </w:rPr>
              <w:t>Бальжурова</w:t>
            </w:r>
            <w:proofErr w:type="spellEnd"/>
            <w:r w:rsidRPr="00AC05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 w:rsidRPr="00AC0551">
              <w:rPr>
                <w:rFonts w:ascii="Times New Roman" w:eastAsia="Calibri" w:hAnsi="Times New Roman" w:cs="Times New Roman"/>
                <w:sz w:val="24"/>
                <w:szCs w:val="24"/>
              </w:rPr>
              <w:t>Елизаровна</w:t>
            </w:r>
            <w:proofErr w:type="spellEnd"/>
            <w:r w:rsidRPr="00AC05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1E786907" w14:textId="77777777" w:rsidR="00DE698D" w:rsidRPr="00AC0551" w:rsidRDefault="00DE698D" w:rsidP="00AC05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eastAsia="Calibri" w:hAnsi="Times New Roman" w:cs="Times New Roman"/>
                <w:sz w:val="24"/>
                <w:szCs w:val="24"/>
              </w:rPr>
              <w:t>МБДОУ «Детский сад №35 «Алые паруса» г. Улан-Удэ</w:t>
            </w:r>
          </w:p>
        </w:tc>
        <w:tc>
          <w:tcPr>
            <w:tcW w:w="1701" w:type="dxa"/>
          </w:tcPr>
          <w:p w14:paraId="0C61F8BA" w14:textId="77777777" w:rsidR="00DE698D" w:rsidRPr="00AC0551" w:rsidRDefault="00DE698D" w:rsidP="00AC05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eastAsia="Calibri" w:hAnsi="Times New Roman" w:cs="Times New Roman"/>
                <w:sz w:val="24"/>
                <w:szCs w:val="24"/>
              </w:rPr>
              <w:t>Учитель бурятского языка</w:t>
            </w:r>
          </w:p>
        </w:tc>
        <w:tc>
          <w:tcPr>
            <w:tcW w:w="1984" w:type="dxa"/>
          </w:tcPr>
          <w:p w14:paraId="258FC07A" w14:textId="77777777" w:rsidR="00DE698D" w:rsidRPr="00AC0551" w:rsidRDefault="00DE698D" w:rsidP="00AC05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кухня</w:t>
            </w:r>
          </w:p>
        </w:tc>
        <w:tc>
          <w:tcPr>
            <w:tcW w:w="2835" w:type="dxa"/>
          </w:tcPr>
          <w:p w14:paraId="16D7D80C" w14:textId="77777777" w:rsidR="00DE698D" w:rsidRPr="00AC0551" w:rsidRDefault="00DE698D" w:rsidP="00AC05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Пять волшебных пособий- </w:t>
            </w:r>
            <w:proofErr w:type="spellStart"/>
            <w:r w:rsidRPr="00AC0551">
              <w:rPr>
                <w:rFonts w:ascii="Times New Roman" w:eastAsia="Calibri" w:hAnsi="Times New Roman" w:cs="Times New Roman"/>
                <w:sz w:val="24"/>
                <w:szCs w:val="24"/>
              </w:rPr>
              <w:t>Табан</w:t>
            </w:r>
            <w:proofErr w:type="spellEnd"/>
            <w:r w:rsidRPr="00AC05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551">
              <w:rPr>
                <w:rFonts w:ascii="Times New Roman" w:eastAsia="Calibri" w:hAnsi="Times New Roman" w:cs="Times New Roman"/>
                <w:sz w:val="24"/>
                <w:szCs w:val="24"/>
              </w:rPr>
              <w:t>шэдитэ</w:t>
            </w:r>
            <w:proofErr w:type="spellEnd"/>
            <w:r w:rsidRPr="00AC05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551">
              <w:rPr>
                <w:rFonts w:ascii="Times New Roman" w:eastAsia="Calibri" w:hAnsi="Times New Roman" w:cs="Times New Roman"/>
                <w:sz w:val="24"/>
                <w:szCs w:val="24"/>
              </w:rPr>
              <w:t>хэрэгсэлнууд</w:t>
            </w:r>
            <w:proofErr w:type="spellEnd"/>
            <w:r w:rsidRPr="00AC0551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977" w:type="dxa"/>
          </w:tcPr>
          <w:p w14:paraId="2F634E0A" w14:textId="77777777" w:rsidR="00DE698D" w:rsidRDefault="00F46752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7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в номинации</w:t>
            </w:r>
            <w:r w:rsidR="00DE6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DE698D" w:rsidRPr="00AC0551">
              <w:rPr>
                <w:rFonts w:ascii="Times New Roman" w:hAnsi="Times New Roman" w:cs="Times New Roman"/>
                <w:sz w:val="24"/>
                <w:szCs w:val="24"/>
              </w:rPr>
              <w:t>Педагогическая кухня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1880206" w14:textId="58A1FF49" w:rsidR="00F46752" w:rsidRPr="00F46752" w:rsidRDefault="00F46752" w:rsidP="00AC05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C76D78" w:rsidRPr="00AC0551" w14:paraId="3ADA93C9" w14:textId="77777777" w:rsidTr="007F2467">
        <w:tc>
          <w:tcPr>
            <w:tcW w:w="959" w:type="dxa"/>
          </w:tcPr>
          <w:p w14:paraId="07A1632E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5669E19" w14:textId="77777777" w:rsidR="00C76D78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Барцева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Бэлигма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Юрьевна,</w:t>
            </w:r>
          </w:p>
          <w:p w14:paraId="5CCBFC5F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Зориктуева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268" w:type="dxa"/>
          </w:tcPr>
          <w:p w14:paraId="189DB9CE" w14:textId="77777777" w:rsidR="00C76D78" w:rsidRPr="00AC0551" w:rsidRDefault="00C76D78" w:rsidP="005F7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№4»Малыш»</w:t>
            </w:r>
          </w:p>
          <w:p w14:paraId="75EDDFE3" w14:textId="77777777" w:rsidR="00C76D78" w:rsidRPr="00AC0551" w:rsidRDefault="00C76D78" w:rsidP="005F7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с. Петропавловка Джидинского района</w:t>
            </w:r>
          </w:p>
        </w:tc>
        <w:tc>
          <w:tcPr>
            <w:tcW w:w="1701" w:type="dxa"/>
          </w:tcPr>
          <w:p w14:paraId="41B2EF51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</w:tcPr>
          <w:p w14:paraId="0893C6FA" w14:textId="77777777" w:rsidR="00C76D78" w:rsidRPr="00AC0551" w:rsidRDefault="00C76D78" w:rsidP="001A4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Бизиборд</w:t>
            </w:r>
            <w:proofErr w:type="spellEnd"/>
          </w:p>
        </w:tc>
        <w:tc>
          <w:tcPr>
            <w:tcW w:w="2835" w:type="dxa"/>
          </w:tcPr>
          <w:p w14:paraId="2845226A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Развивайка</w:t>
            </w:r>
            <w:proofErr w:type="spellEnd"/>
          </w:p>
        </w:tc>
        <w:tc>
          <w:tcPr>
            <w:tcW w:w="2977" w:type="dxa"/>
          </w:tcPr>
          <w:p w14:paraId="7F45FBD2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C76D78" w:rsidRPr="00AC0551" w14:paraId="750ADBA6" w14:textId="77777777" w:rsidTr="007F2467">
        <w:tc>
          <w:tcPr>
            <w:tcW w:w="959" w:type="dxa"/>
          </w:tcPr>
          <w:p w14:paraId="6E646075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BD54B90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Батудаева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Васильевна</w:t>
            </w:r>
          </w:p>
        </w:tc>
        <w:tc>
          <w:tcPr>
            <w:tcW w:w="2268" w:type="dxa"/>
          </w:tcPr>
          <w:p w14:paraId="60C08BE2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№111 «Дашенька» г. Улан-Удэ</w:t>
            </w:r>
          </w:p>
        </w:tc>
        <w:tc>
          <w:tcPr>
            <w:tcW w:w="1701" w:type="dxa"/>
          </w:tcPr>
          <w:p w14:paraId="55C33C42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984" w:type="dxa"/>
          </w:tcPr>
          <w:p w14:paraId="3DEBA40A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Педагогическая кухня</w:t>
            </w:r>
          </w:p>
        </w:tc>
        <w:tc>
          <w:tcPr>
            <w:tcW w:w="2835" w:type="dxa"/>
          </w:tcPr>
          <w:p w14:paraId="1400FB56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Спортбол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Sportball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2977" w:type="dxa"/>
          </w:tcPr>
          <w:p w14:paraId="04B6D4B5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C76D78" w:rsidRPr="00AC0551" w14:paraId="21B54189" w14:textId="77777777" w:rsidTr="007F2467">
        <w:tc>
          <w:tcPr>
            <w:tcW w:w="959" w:type="dxa"/>
          </w:tcPr>
          <w:p w14:paraId="3C995C7A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27D80D2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Батуева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Аюна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Бальжинимаевна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C3E397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FECF88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МАДОУ «ЦРР – Детский сад №91 «Строитель»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</w:tc>
        <w:tc>
          <w:tcPr>
            <w:tcW w:w="1701" w:type="dxa"/>
          </w:tcPr>
          <w:p w14:paraId="266C464F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22D21D7E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Педагогическая кухня</w:t>
            </w:r>
          </w:p>
        </w:tc>
        <w:tc>
          <w:tcPr>
            <w:tcW w:w="2835" w:type="dxa"/>
          </w:tcPr>
          <w:p w14:paraId="71C2279D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Тетрис</w:t>
            </w:r>
          </w:p>
        </w:tc>
        <w:tc>
          <w:tcPr>
            <w:tcW w:w="2977" w:type="dxa"/>
          </w:tcPr>
          <w:p w14:paraId="40769EC2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C76D78" w:rsidRPr="00AC0551" w14:paraId="3A67CEA7" w14:textId="77777777" w:rsidTr="007F2467">
        <w:tc>
          <w:tcPr>
            <w:tcW w:w="959" w:type="dxa"/>
          </w:tcPr>
          <w:p w14:paraId="419FDC11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CCA53F7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Безотечество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Владимировна</w:t>
            </w:r>
          </w:p>
        </w:tc>
        <w:tc>
          <w:tcPr>
            <w:tcW w:w="2268" w:type="dxa"/>
          </w:tcPr>
          <w:p w14:paraId="6903F1C3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МБДОУ д/с №87 «Улыбка»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</w:tc>
        <w:tc>
          <w:tcPr>
            <w:tcW w:w="1701" w:type="dxa"/>
          </w:tcPr>
          <w:p w14:paraId="575EA72C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65401AF3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Румбокс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6756BF8E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Чудо-дерево</w:t>
            </w:r>
          </w:p>
        </w:tc>
        <w:tc>
          <w:tcPr>
            <w:tcW w:w="2977" w:type="dxa"/>
          </w:tcPr>
          <w:p w14:paraId="05FF9E47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C76D78" w:rsidRPr="00AC0551" w14:paraId="3D0F05AA" w14:textId="77777777" w:rsidTr="007F2467">
        <w:tc>
          <w:tcPr>
            <w:tcW w:w="959" w:type="dxa"/>
          </w:tcPr>
          <w:p w14:paraId="3B6FB3BC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74F0FAF" w14:textId="59CB801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Берлинг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gram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 </w:t>
            </w:r>
            <w:r w:rsidR="00F467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Масикова</w:t>
            </w:r>
            <w:proofErr w:type="spellEnd"/>
            <w:proofErr w:type="gram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 </w:t>
            </w:r>
          </w:p>
          <w:p w14:paraId="3F1984FD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10FC4A3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№112 «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Сибирячок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» г. Улан-Удэ</w:t>
            </w:r>
          </w:p>
        </w:tc>
        <w:tc>
          <w:tcPr>
            <w:tcW w:w="1701" w:type="dxa"/>
          </w:tcPr>
          <w:p w14:paraId="64F77C2D" w14:textId="77777777" w:rsidR="00C76D78" w:rsidRPr="00AC0551" w:rsidRDefault="00C76D78" w:rsidP="00AC0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учитель-логопед, воспитатель</w:t>
            </w:r>
          </w:p>
        </w:tc>
        <w:tc>
          <w:tcPr>
            <w:tcW w:w="1984" w:type="dxa"/>
          </w:tcPr>
          <w:p w14:paraId="0563B7D2" w14:textId="77777777" w:rsidR="00C76D78" w:rsidRPr="00AC0551" w:rsidRDefault="00C76D78" w:rsidP="00AC0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Педагогическая кухня</w:t>
            </w:r>
          </w:p>
        </w:tc>
        <w:tc>
          <w:tcPr>
            <w:tcW w:w="2835" w:type="dxa"/>
          </w:tcPr>
          <w:p w14:paraId="5D8FB539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Соберем урожай звуков</w:t>
            </w:r>
          </w:p>
        </w:tc>
        <w:tc>
          <w:tcPr>
            <w:tcW w:w="2977" w:type="dxa"/>
          </w:tcPr>
          <w:p w14:paraId="6D2845EA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C76D78" w:rsidRPr="00AC0551" w14:paraId="743E9381" w14:textId="77777777" w:rsidTr="007F2467">
        <w:tc>
          <w:tcPr>
            <w:tcW w:w="959" w:type="dxa"/>
          </w:tcPr>
          <w:p w14:paraId="045914B7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87C6EAB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Бразовская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Элла Константиновна </w:t>
            </w:r>
          </w:p>
          <w:p w14:paraId="08AE8D30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B6B0F9B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</w:t>
            </w:r>
            <w:proofErr w:type="gram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сад  №</w:t>
            </w:r>
            <w:proofErr w:type="gram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71 «Огонек» г. Улан-Удэ</w:t>
            </w:r>
          </w:p>
        </w:tc>
        <w:tc>
          <w:tcPr>
            <w:tcW w:w="1701" w:type="dxa"/>
          </w:tcPr>
          <w:p w14:paraId="45426462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1F11CA7C" w14:textId="77777777" w:rsidR="00C76D78" w:rsidRPr="00AC0551" w:rsidRDefault="00C76D78" w:rsidP="00AC0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Педагогическая кухня</w:t>
            </w:r>
          </w:p>
        </w:tc>
        <w:tc>
          <w:tcPr>
            <w:tcW w:w="2835" w:type="dxa"/>
          </w:tcPr>
          <w:p w14:paraId="0891CA72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Теневой театр  </w:t>
            </w:r>
          </w:p>
        </w:tc>
        <w:tc>
          <w:tcPr>
            <w:tcW w:w="2977" w:type="dxa"/>
          </w:tcPr>
          <w:p w14:paraId="5C103142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C76D78" w:rsidRPr="00AC0551" w14:paraId="058735B9" w14:textId="77777777" w:rsidTr="007F2467">
        <w:tc>
          <w:tcPr>
            <w:tcW w:w="959" w:type="dxa"/>
          </w:tcPr>
          <w:p w14:paraId="1FADB699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642D370" w14:textId="77777777" w:rsidR="00C76D78" w:rsidRPr="00AC0551" w:rsidRDefault="00C76D78" w:rsidP="00AC0551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Будаева</w:t>
            </w:r>
            <w:proofErr w:type="spellEnd"/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Елена Валерьевна </w:t>
            </w:r>
          </w:p>
          <w:p w14:paraId="2CB650F2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4C24E9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МБДОУ «Детский сад №104 «Зорька» г. Улан-Удэ</w:t>
            </w:r>
          </w:p>
        </w:tc>
        <w:tc>
          <w:tcPr>
            <w:tcW w:w="1701" w:type="dxa"/>
          </w:tcPr>
          <w:p w14:paraId="2930E60C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Учитель-логопед</w:t>
            </w:r>
          </w:p>
        </w:tc>
        <w:tc>
          <w:tcPr>
            <w:tcW w:w="1984" w:type="dxa"/>
          </w:tcPr>
          <w:p w14:paraId="53F6274F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Лэпбук</w:t>
            </w:r>
            <w:proofErr w:type="spellEnd"/>
          </w:p>
        </w:tc>
        <w:tc>
          <w:tcPr>
            <w:tcW w:w="2835" w:type="dxa"/>
          </w:tcPr>
          <w:p w14:paraId="254EF072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Веселый язычок</w:t>
            </w:r>
          </w:p>
        </w:tc>
        <w:tc>
          <w:tcPr>
            <w:tcW w:w="2977" w:type="dxa"/>
          </w:tcPr>
          <w:p w14:paraId="606B0AB9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C76D78" w:rsidRPr="00AC0551" w14:paraId="3D4B14E5" w14:textId="77777777" w:rsidTr="007F2467">
        <w:tc>
          <w:tcPr>
            <w:tcW w:w="959" w:type="dxa"/>
          </w:tcPr>
          <w:p w14:paraId="2F24BDDE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F94C850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Будаева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Елена Родионовна</w:t>
            </w:r>
          </w:p>
        </w:tc>
        <w:tc>
          <w:tcPr>
            <w:tcW w:w="2268" w:type="dxa"/>
          </w:tcPr>
          <w:p w14:paraId="79D576A8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МАДОУ «ЦРР-Детский сад №91 «Строитель» г. Улан-Удэ  </w:t>
            </w:r>
          </w:p>
        </w:tc>
        <w:tc>
          <w:tcPr>
            <w:tcW w:w="1701" w:type="dxa"/>
          </w:tcPr>
          <w:p w14:paraId="0D3603D2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6C3D3B45" w14:textId="77777777" w:rsidR="00C76D78" w:rsidRPr="00AC0551" w:rsidRDefault="00C76D78" w:rsidP="00AC0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Педагогическая кухня</w:t>
            </w:r>
          </w:p>
        </w:tc>
        <w:tc>
          <w:tcPr>
            <w:tcW w:w="2835" w:type="dxa"/>
          </w:tcPr>
          <w:p w14:paraId="0417B7D0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Пособие «Как растения  питаются»</w:t>
            </w:r>
          </w:p>
        </w:tc>
        <w:tc>
          <w:tcPr>
            <w:tcW w:w="2977" w:type="dxa"/>
          </w:tcPr>
          <w:p w14:paraId="1CF34FDA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DE698D" w:rsidRPr="00AC0551" w14:paraId="68317245" w14:textId="77777777" w:rsidTr="007F2467">
        <w:tc>
          <w:tcPr>
            <w:tcW w:w="959" w:type="dxa"/>
          </w:tcPr>
          <w:p w14:paraId="046D5F99" w14:textId="77777777" w:rsidR="00DE698D" w:rsidRPr="00AC0551" w:rsidRDefault="00DE698D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2F93237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Будаин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2268" w:type="dxa"/>
          </w:tcPr>
          <w:p w14:paraId="5D086CAD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МБДОУ детский сад №15 «Радуга»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</w:tc>
        <w:tc>
          <w:tcPr>
            <w:tcW w:w="1701" w:type="dxa"/>
          </w:tcPr>
          <w:p w14:paraId="273E1D10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Учитель бурятского языка</w:t>
            </w:r>
          </w:p>
        </w:tc>
        <w:tc>
          <w:tcPr>
            <w:tcW w:w="1984" w:type="dxa"/>
          </w:tcPr>
          <w:p w14:paraId="14EDBE17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</w:p>
        </w:tc>
        <w:tc>
          <w:tcPr>
            <w:tcW w:w="2835" w:type="dxa"/>
          </w:tcPr>
          <w:p w14:paraId="7FA23292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Мэдэхэ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гэнэб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.  Хочу знать»</w:t>
            </w:r>
          </w:p>
        </w:tc>
        <w:tc>
          <w:tcPr>
            <w:tcW w:w="2977" w:type="dxa"/>
          </w:tcPr>
          <w:p w14:paraId="0C7B106A" w14:textId="039B145B" w:rsidR="00DE698D" w:rsidRPr="00AC0551" w:rsidRDefault="00F4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75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Победитель в номинации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D34F67"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Лэпбук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», 2 место</w:t>
            </w:r>
          </w:p>
        </w:tc>
      </w:tr>
      <w:tr w:rsidR="00DE698D" w:rsidRPr="00AC0551" w14:paraId="7517F5F8" w14:textId="77777777" w:rsidTr="007F2467">
        <w:trPr>
          <w:trHeight w:val="2037"/>
        </w:trPr>
        <w:tc>
          <w:tcPr>
            <w:tcW w:w="959" w:type="dxa"/>
          </w:tcPr>
          <w:p w14:paraId="4BF9B102" w14:textId="77777777" w:rsidR="00DE698D" w:rsidRPr="00AC0551" w:rsidRDefault="00DE698D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50881CD" w14:textId="77777777" w:rsidR="00DE698D" w:rsidRPr="00AC0551" w:rsidRDefault="00DE698D" w:rsidP="00AC0551">
            <w:pPr>
              <w:pStyle w:val="aa"/>
              <w:spacing w:before="0" w:beforeAutospacing="0" w:after="0" w:afterAutospacing="0"/>
            </w:pPr>
            <w:r w:rsidRPr="00AC0551">
              <w:t xml:space="preserve"> </w:t>
            </w:r>
            <w:proofErr w:type="spellStart"/>
            <w:r w:rsidRPr="00AC0551">
              <w:t>Бурдуковская</w:t>
            </w:r>
            <w:proofErr w:type="spellEnd"/>
            <w:r w:rsidRPr="00AC0551">
              <w:t xml:space="preserve"> Ольга Алексеевна  </w:t>
            </w:r>
          </w:p>
          <w:p w14:paraId="72687AC6" w14:textId="77777777" w:rsidR="00DE698D" w:rsidRPr="00AC0551" w:rsidRDefault="00DE698D" w:rsidP="00AC0551">
            <w:pPr>
              <w:pStyle w:val="aa"/>
              <w:spacing w:before="0" w:beforeAutospacing="0" w:after="0" w:afterAutospacing="0"/>
            </w:pPr>
          </w:p>
          <w:p w14:paraId="2D3AEDF3" w14:textId="77777777" w:rsidR="00DE698D" w:rsidRPr="00AC0551" w:rsidRDefault="00DE698D" w:rsidP="00AC0551">
            <w:pPr>
              <w:pStyle w:val="aa"/>
              <w:spacing w:before="0" w:beforeAutospacing="0" w:after="0" w:afterAutospacing="0"/>
            </w:pPr>
          </w:p>
          <w:p w14:paraId="48C74C08" w14:textId="77777777" w:rsidR="00DE698D" w:rsidRPr="00AC0551" w:rsidRDefault="00DE698D" w:rsidP="00AC0551">
            <w:pPr>
              <w:pStyle w:val="aa"/>
              <w:spacing w:before="0" w:beforeAutospacing="0" w:after="0" w:afterAutospacing="0"/>
            </w:pPr>
          </w:p>
          <w:p w14:paraId="20BCB70F" w14:textId="77777777" w:rsidR="00DE698D" w:rsidRPr="00AC0551" w:rsidRDefault="00DE698D" w:rsidP="00AC0551">
            <w:pPr>
              <w:pStyle w:val="aa"/>
              <w:spacing w:before="0" w:beforeAutospacing="0" w:after="0" w:afterAutospacing="0"/>
            </w:pPr>
          </w:p>
        </w:tc>
        <w:tc>
          <w:tcPr>
            <w:tcW w:w="2268" w:type="dxa"/>
          </w:tcPr>
          <w:p w14:paraId="02C7805D" w14:textId="77777777" w:rsidR="00DE698D" w:rsidRPr="00AC0551" w:rsidRDefault="00DE698D" w:rsidP="00AC0551">
            <w:pPr>
              <w:pStyle w:val="aa"/>
              <w:spacing w:before="0" w:beforeAutospacing="0" w:after="0" w:afterAutospacing="0"/>
            </w:pPr>
            <w:r w:rsidRPr="00AC0551">
              <w:t>МАДОУ «Детский сад №64 «Колокольчик»</w:t>
            </w:r>
            <w:r>
              <w:t xml:space="preserve"> г. Улан-Удэ</w:t>
            </w:r>
          </w:p>
        </w:tc>
        <w:tc>
          <w:tcPr>
            <w:tcW w:w="1701" w:type="dxa"/>
          </w:tcPr>
          <w:p w14:paraId="3A940EF5" w14:textId="77777777" w:rsidR="00DE698D" w:rsidRPr="00AC0551" w:rsidRDefault="00DE698D" w:rsidP="00AC0551">
            <w:pPr>
              <w:pStyle w:val="aa"/>
              <w:spacing w:before="0" w:beforeAutospacing="0" w:after="0" w:afterAutospacing="0"/>
            </w:pPr>
            <w:r w:rsidRPr="00AC0551">
              <w:t>Учитель-логопед</w:t>
            </w:r>
          </w:p>
          <w:p w14:paraId="5D0E960F" w14:textId="77777777" w:rsidR="00DE698D" w:rsidRPr="00640A43" w:rsidRDefault="00DE698D" w:rsidP="00AC0551">
            <w:pPr>
              <w:pStyle w:val="aa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1984" w:type="dxa"/>
          </w:tcPr>
          <w:p w14:paraId="139FB21E" w14:textId="77777777" w:rsidR="00DE698D" w:rsidRPr="00AC0551" w:rsidRDefault="00DE698D" w:rsidP="00AC0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Педагогическая кухня</w:t>
            </w:r>
          </w:p>
        </w:tc>
        <w:tc>
          <w:tcPr>
            <w:tcW w:w="2835" w:type="dxa"/>
          </w:tcPr>
          <w:p w14:paraId="7080D541" w14:textId="77777777" w:rsidR="00DE698D" w:rsidRPr="00AC0551" w:rsidRDefault="00DE698D" w:rsidP="00AC0551">
            <w:pPr>
              <w:pStyle w:val="aa"/>
              <w:spacing w:before="0" w:beforeAutospacing="0" w:after="0" w:afterAutospacing="0"/>
            </w:pPr>
            <w:r w:rsidRPr="00AC0551">
              <w:t>Энциклопедия идей для всестороннего детского развития»</w:t>
            </w:r>
          </w:p>
          <w:p w14:paraId="19820CD6" w14:textId="77777777" w:rsidR="00DE698D" w:rsidRPr="00AC0551" w:rsidRDefault="00DE698D" w:rsidP="00AC0551">
            <w:pPr>
              <w:pStyle w:val="aa"/>
              <w:spacing w:before="0" w:beforeAutospacing="0" w:after="0" w:afterAutospacing="0"/>
            </w:pPr>
            <w:r w:rsidRPr="00AC0551">
              <w:t>Авторское дидактическое пособие «</w:t>
            </w:r>
            <w:proofErr w:type="spellStart"/>
            <w:r w:rsidRPr="00AC0551">
              <w:t>Повторяшки</w:t>
            </w:r>
            <w:proofErr w:type="spellEnd"/>
            <w:r w:rsidRPr="00AC0551">
              <w:t xml:space="preserve">» </w:t>
            </w:r>
          </w:p>
          <w:p w14:paraId="2D3328B6" w14:textId="77777777" w:rsidR="00DE698D" w:rsidRPr="00AC0551" w:rsidRDefault="00DE698D" w:rsidP="00AC0551">
            <w:pPr>
              <w:pStyle w:val="aa"/>
              <w:spacing w:before="0" w:beforeAutospacing="0" w:after="0" w:afterAutospacing="0"/>
            </w:pPr>
          </w:p>
        </w:tc>
        <w:tc>
          <w:tcPr>
            <w:tcW w:w="2977" w:type="dxa"/>
          </w:tcPr>
          <w:p w14:paraId="1EADA616" w14:textId="18820806" w:rsidR="00640A43" w:rsidRPr="00640A43" w:rsidRDefault="00640A43" w:rsidP="00640A43">
            <w:pPr>
              <w:rPr>
                <w:rFonts w:ascii="Times New Roman" w:hAnsi="Times New Roman" w:cs="Times New Roman"/>
              </w:rPr>
            </w:pPr>
            <w:r w:rsidRPr="00640A43">
              <w:rPr>
                <w:rFonts w:ascii="Times New Roman" w:hAnsi="Times New Roman" w:cs="Times New Roman"/>
              </w:rPr>
              <w:t xml:space="preserve">Лауреат в </w:t>
            </w:r>
            <w:r w:rsidR="00F46752">
              <w:rPr>
                <w:rFonts w:ascii="Times New Roman" w:hAnsi="Times New Roman" w:cs="Times New Roman"/>
              </w:rPr>
              <w:t>н</w:t>
            </w:r>
            <w:r w:rsidRPr="00640A43">
              <w:rPr>
                <w:rFonts w:ascii="Times New Roman" w:hAnsi="Times New Roman" w:cs="Times New Roman"/>
              </w:rPr>
              <w:t>оминации "Мастерство и талант"</w:t>
            </w:r>
          </w:p>
          <w:p w14:paraId="06C956EA" w14:textId="77777777" w:rsidR="00DE698D" w:rsidRPr="00640A43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D78" w:rsidRPr="00AC0551" w14:paraId="4BD3CC7A" w14:textId="77777777" w:rsidTr="007F2467">
        <w:tc>
          <w:tcPr>
            <w:tcW w:w="959" w:type="dxa"/>
          </w:tcPr>
          <w:p w14:paraId="33441651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618F891" w14:textId="4F7A9DAE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Бурлакова Екатерина Сергеевна</w:t>
            </w:r>
          </w:p>
        </w:tc>
        <w:tc>
          <w:tcPr>
            <w:tcW w:w="2268" w:type="dxa"/>
          </w:tcPr>
          <w:p w14:paraId="1704B609" w14:textId="77777777" w:rsidR="00C76D78" w:rsidRPr="00AC0551" w:rsidRDefault="00C76D78" w:rsidP="001A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№72 «Аленушка»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</w:tc>
        <w:tc>
          <w:tcPr>
            <w:tcW w:w="1701" w:type="dxa"/>
          </w:tcPr>
          <w:p w14:paraId="2AC82534" w14:textId="77777777" w:rsidR="00C76D78" w:rsidRPr="00AC0551" w:rsidRDefault="00C76D78" w:rsidP="001A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5B47FCA1" w14:textId="77777777" w:rsidR="00C76D78" w:rsidRPr="00AC0551" w:rsidRDefault="00C76D78" w:rsidP="001A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Румбокс</w:t>
            </w:r>
            <w:proofErr w:type="spellEnd"/>
          </w:p>
        </w:tc>
        <w:tc>
          <w:tcPr>
            <w:tcW w:w="2835" w:type="dxa"/>
          </w:tcPr>
          <w:p w14:paraId="73B383ED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Бурятская юрта</w:t>
            </w:r>
          </w:p>
        </w:tc>
        <w:tc>
          <w:tcPr>
            <w:tcW w:w="2977" w:type="dxa"/>
          </w:tcPr>
          <w:p w14:paraId="48D91A53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DE698D" w:rsidRPr="00AC0551" w14:paraId="27AEEB38" w14:textId="77777777" w:rsidTr="007F2467">
        <w:trPr>
          <w:trHeight w:val="869"/>
        </w:trPr>
        <w:tc>
          <w:tcPr>
            <w:tcW w:w="959" w:type="dxa"/>
          </w:tcPr>
          <w:p w14:paraId="1758347F" w14:textId="77777777" w:rsidR="00DE698D" w:rsidRPr="00AC0551" w:rsidRDefault="00DE698D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E2AD40" w14:textId="2DFFEB56" w:rsidR="00DE698D" w:rsidRDefault="00DE698D" w:rsidP="007F2467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AC0551">
              <w:rPr>
                <w:color w:val="000000"/>
              </w:rPr>
              <w:t>Бурлакова Татьяна Петровна</w:t>
            </w:r>
            <w:r w:rsidR="00F46752">
              <w:rPr>
                <w:color w:val="000000"/>
              </w:rPr>
              <w:t>,</w:t>
            </w:r>
          </w:p>
          <w:p w14:paraId="6C1D442B" w14:textId="77777777" w:rsidR="00DE698D" w:rsidRPr="00AC0551" w:rsidRDefault="00DE698D" w:rsidP="007F2467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AC0551">
              <w:rPr>
                <w:color w:val="000000"/>
              </w:rPr>
              <w:t>Самбуева</w:t>
            </w:r>
            <w:proofErr w:type="spellEnd"/>
            <w:r w:rsidRPr="00AC0551">
              <w:rPr>
                <w:color w:val="000000"/>
              </w:rPr>
              <w:t xml:space="preserve"> Оксана Андреевна </w:t>
            </w:r>
          </w:p>
          <w:p w14:paraId="39CD103F" w14:textId="77777777" w:rsidR="00DE698D" w:rsidRPr="00AC0551" w:rsidRDefault="00DE698D" w:rsidP="00AC05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F506A6" w14:textId="77777777" w:rsidR="00DE698D" w:rsidRPr="00AC0551" w:rsidRDefault="00DE698D" w:rsidP="00AC0551">
            <w:pPr>
              <w:pStyle w:val="aa"/>
            </w:pPr>
            <w:r w:rsidRPr="00AC0551">
              <w:rPr>
                <w:color w:val="000000"/>
              </w:rPr>
              <w:t>МБДОУ Хоринский Детский сад "Берёзка"</w:t>
            </w:r>
          </w:p>
        </w:tc>
        <w:tc>
          <w:tcPr>
            <w:tcW w:w="1701" w:type="dxa"/>
          </w:tcPr>
          <w:p w14:paraId="750CC5E6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06110038" w14:textId="77777777" w:rsidR="00DE698D" w:rsidRPr="00AC0551" w:rsidRDefault="00DE698D" w:rsidP="00AC0551">
            <w:pPr>
              <w:pStyle w:val="aa"/>
              <w:spacing w:after="0" w:afterAutospacing="0"/>
            </w:pPr>
            <w:proofErr w:type="spellStart"/>
            <w:r w:rsidRPr="00AC0551">
              <w:rPr>
                <w:color w:val="000000"/>
              </w:rPr>
              <w:t>Бизиборд</w:t>
            </w:r>
            <w:proofErr w:type="spellEnd"/>
          </w:p>
        </w:tc>
        <w:tc>
          <w:tcPr>
            <w:tcW w:w="2835" w:type="dxa"/>
          </w:tcPr>
          <w:p w14:paraId="55421AF7" w14:textId="77777777" w:rsidR="00DE698D" w:rsidRPr="00AC0551" w:rsidRDefault="00DE698D" w:rsidP="00AC0551">
            <w:pPr>
              <w:pStyle w:val="aa"/>
              <w:spacing w:after="0" w:afterAutospacing="0"/>
            </w:pPr>
            <w:r w:rsidRPr="00AC0551">
              <w:t>Домик</w:t>
            </w:r>
          </w:p>
        </w:tc>
        <w:tc>
          <w:tcPr>
            <w:tcW w:w="2977" w:type="dxa"/>
          </w:tcPr>
          <w:p w14:paraId="64115F87" w14:textId="77777777" w:rsidR="00DE698D" w:rsidRPr="007F2467" w:rsidRDefault="00DE698D" w:rsidP="007F2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Лауреат в </w:t>
            </w:r>
            <w:r w:rsidRPr="007F2467">
              <w:rPr>
                <w:rFonts w:ascii="Times New Roman" w:hAnsi="Times New Roman" w:cs="Times New Roman"/>
              </w:rPr>
              <w:t>номинаци</w:t>
            </w:r>
            <w:r>
              <w:rPr>
                <w:rFonts w:ascii="Times New Roman" w:hAnsi="Times New Roman" w:cs="Times New Roman"/>
              </w:rPr>
              <w:t>и</w:t>
            </w:r>
            <w:r w:rsidRPr="007F2467">
              <w:rPr>
                <w:rFonts w:ascii="Times New Roman" w:hAnsi="Times New Roman" w:cs="Times New Roman"/>
              </w:rPr>
              <w:t xml:space="preserve"> "Оригинальность и фантазия"</w:t>
            </w:r>
          </w:p>
          <w:p w14:paraId="098AAA2B" w14:textId="77777777" w:rsidR="00DE698D" w:rsidRPr="00AC0551" w:rsidRDefault="00DE698D" w:rsidP="00AC0551">
            <w:pPr>
              <w:pStyle w:val="aa"/>
              <w:spacing w:after="0" w:afterAutospacing="0"/>
            </w:pPr>
          </w:p>
        </w:tc>
      </w:tr>
      <w:tr w:rsidR="00C76D78" w:rsidRPr="00AC0551" w14:paraId="10AD9208" w14:textId="77777777" w:rsidTr="007F2467">
        <w:tc>
          <w:tcPr>
            <w:tcW w:w="959" w:type="dxa"/>
          </w:tcPr>
          <w:p w14:paraId="7C8294A3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88D347D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Бурхянова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Оюна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Зоригтуевна</w:t>
            </w:r>
            <w:proofErr w:type="spellEnd"/>
          </w:p>
        </w:tc>
        <w:tc>
          <w:tcPr>
            <w:tcW w:w="2268" w:type="dxa"/>
          </w:tcPr>
          <w:p w14:paraId="1C23823E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№113 «Капитошка»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</w:tc>
        <w:tc>
          <w:tcPr>
            <w:tcW w:w="1701" w:type="dxa"/>
          </w:tcPr>
          <w:p w14:paraId="19484E68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984" w:type="dxa"/>
          </w:tcPr>
          <w:p w14:paraId="05F4A302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151E322F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Логопедическая неделька</w:t>
            </w:r>
          </w:p>
        </w:tc>
        <w:tc>
          <w:tcPr>
            <w:tcW w:w="2977" w:type="dxa"/>
          </w:tcPr>
          <w:p w14:paraId="4278003A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DE698D" w:rsidRPr="00AC0551" w14:paraId="33A9619C" w14:textId="77777777" w:rsidTr="007F2467">
        <w:tc>
          <w:tcPr>
            <w:tcW w:w="959" w:type="dxa"/>
          </w:tcPr>
          <w:p w14:paraId="6DC7F207" w14:textId="77777777" w:rsidR="00DE698D" w:rsidRPr="00AC0551" w:rsidRDefault="00DE698D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A9CEE6E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Бурцева Ольга Борисовна,</w:t>
            </w:r>
          </w:p>
          <w:p w14:paraId="6173BD69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Кузнецова Надежда Александровна</w:t>
            </w:r>
          </w:p>
        </w:tc>
        <w:tc>
          <w:tcPr>
            <w:tcW w:w="2268" w:type="dxa"/>
          </w:tcPr>
          <w:p w14:paraId="303661FA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МБДОУ детский сад «Колосок» Тарбагатайского района</w:t>
            </w:r>
          </w:p>
        </w:tc>
        <w:tc>
          <w:tcPr>
            <w:tcW w:w="1701" w:type="dxa"/>
          </w:tcPr>
          <w:p w14:paraId="31597ED3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</w:tcPr>
          <w:p w14:paraId="516337AC" w14:textId="77777777" w:rsidR="00DE698D" w:rsidRPr="00FE75EC" w:rsidRDefault="00DE69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</w:p>
        </w:tc>
        <w:tc>
          <w:tcPr>
            <w:tcW w:w="2835" w:type="dxa"/>
          </w:tcPr>
          <w:p w14:paraId="665BA536" w14:textId="27D22FB8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Путешествие по родному краю</w:t>
            </w:r>
          </w:p>
        </w:tc>
        <w:tc>
          <w:tcPr>
            <w:tcW w:w="2977" w:type="dxa"/>
          </w:tcPr>
          <w:p w14:paraId="64DDFFC0" w14:textId="0AD8B82C" w:rsidR="00DE698D" w:rsidRPr="00AC0551" w:rsidRDefault="00F46752" w:rsidP="00497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752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в номинации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E75EC" w:rsidRPr="00FE75EC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1 место</w:t>
            </w:r>
          </w:p>
        </w:tc>
      </w:tr>
      <w:tr w:rsidR="00C76D78" w:rsidRPr="00AC0551" w14:paraId="1167ADB2" w14:textId="77777777" w:rsidTr="007F2467">
        <w:tc>
          <w:tcPr>
            <w:tcW w:w="959" w:type="dxa"/>
          </w:tcPr>
          <w:p w14:paraId="041276FE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36B8F2B" w14:textId="2BC94BE9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Бурштейн Людмил</w:t>
            </w:r>
            <w:r w:rsidR="00F4675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</w:t>
            </w:r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Викторовн</w:t>
            </w:r>
            <w:r w:rsidR="00F4675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</w:t>
            </w:r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</w:tcPr>
          <w:p w14:paraId="6060347E" w14:textId="77777777" w:rsidR="00C76D78" w:rsidRPr="00AC0551" w:rsidRDefault="00C76D78" w:rsidP="00AC0551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МБДОУ «Детский сад №143 «Золотая рыбка» г. Улан-Удэ</w:t>
            </w:r>
          </w:p>
        </w:tc>
        <w:tc>
          <w:tcPr>
            <w:tcW w:w="1701" w:type="dxa"/>
          </w:tcPr>
          <w:p w14:paraId="65CAB7BD" w14:textId="77777777" w:rsidR="00C76D78" w:rsidRPr="00AC0551" w:rsidRDefault="00C76D78" w:rsidP="00AC0551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Учитель-тифлопедагог</w:t>
            </w:r>
          </w:p>
        </w:tc>
        <w:tc>
          <w:tcPr>
            <w:tcW w:w="1984" w:type="dxa"/>
          </w:tcPr>
          <w:p w14:paraId="2CF7B211" w14:textId="77777777" w:rsidR="00C76D78" w:rsidRPr="00AC0551" w:rsidRDefault="00C76D78" w:rsidP="00AC0551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Кукла –помощник</w:t>
            </w:r>
          </w:p>
        </w:tc>
        <w:tc>
          <w:tcPr>
            <w:tcW w:w="2835" w:type="dxa"/>
          </w:tcPr>
          <w:p w14:paraId="3576F8F0" w14:textId="5618F311" w:rsidR="00C76D78" w:rsidRPr="00AC0551" w:rsidRDefault="00C76D78" w:rsidP="00AC0551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«Это</w:t>
            </w:r>
            <w:r w:rsidR="00F4675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F4675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- </w:t>
            </w:r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я</w:t>
            </w:r>
            <w:proofErr w:type="gramEnd"/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, а это</w:t>
            </w:r>
            <w:r w:rsidR="00F4675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- </w:t>
            </w:r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куколка моя»</w:t>
            </w:r>
          </w:p>
        </w:tc>
        <w:tc>
          <w:tcPr>
            <w:tcW w:w="2977" w:type="dxa"/>
          </w:tcPr>
          <w:p w14:paraId="3038E2F5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C76D78" w:rsidRPr="00AC0551" w14:paraId="1F155A4A" w14:textId="77777777" w:rsidTr="007F2467">
        <w:tc>
          <w:tcPr>
            <w:tcW w:w="959" w:type="dxa"/>
          </w:tcPr>
          <w:p w14:paraId="517F2D3A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6F6E051" w14:textId="77777777" w:rsidR="00C76D78" w:rsidRPr="00AC0551" w:rsidRDefault="00C76D78" w:rsidP="00AC0551">
            <w:pPr>
              <w:pStyle w:val="aa"/>
              <w:rPr>
                <w:color w:val="000000"/>
              </w:rPr>
            </w:pPr>
            <w:r w:rsidRPr="00AC0551">
              <w:rPr>
                <w:color w:val="000000"/>
              </w:rPr>
              <w:t xml:space="preserve">Васильева Лариса Анатольевна </w:t>
            </w:r>
          </w:p>
          <w:p w14:paraId="18083987" w14:textId="77777777" w:rsidR="00C76D78" w:rsidRPr="00AC0551" w:rsidRDefault="00C76D78" w:rsidP="00AC0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93A911" w14:textId="77777777" w:rsidR="00C76D78" w:rsidRPr="00AC0551" w:rsidRDefault="00C76D78" w:rsidP="00AC0551">
            <w:pPr>
              <w:pStyle w:val="aa"/>
              <w:rPr>
                <w:color w:val="000000"/>
              </w:rPr>
            </w:pPr>
            <w:r w:rsidRPr="00AC0551">
              <w:rPr>
                <w:color w:val="000000"/>
              </w:rPr>
              <w:t>МАДОУ «Детский сад №51 «Красная шапочка» г. Улан-Удэ</w:t>
            </w:r>
          </w:p>
        </w:tc>
        <w:tc>
          <w:tcPr>
            <w:tcW w:w="1701" w:type="dxa"/>
          </w:tcPr>
          <w:p w14:paraId="51C9AD6B" w14:textId="77777777" w:rsidR="00C76D78" w:rsidRPr="00AC0551" w:rsidRDefault="00C76D78" w:rsidP="00AC0551">
            <w:pPr>
              <w:pStyle w:val="aa"/>
              <w:rPr>
                <w:color w:val="000000"/>
              </w:rPr>
            </w:pPr>
            <w:r w:rsidRPr="00AC0551">
              <w:rPr>
                <w:color w:val="000000"/>
              </w:rPr>
              <w:t>учитель – логопед</w:t>
            </w:r>
          </w:p>
        </w:tc>
        <w:tc>
          <w:tcPr>
            <w:tcW w:w="1984" w:type="dxa"/>
          </w:tcPr>
          <w:p w14:paraId="410EBD35" w14:textId="77777777" w:rsidR="00C76D78" w:rsidRPr="00AC0551" w:rsidRDefault="00C76D78" w:rsidP="00AC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Игрушка - трансформер</w:t>
            </w:r>
          </w:p>
        </w:tc>
        <w:tc>
          <w:tcPr>
            <w:tcW w:w="2835" w:type="dxa"/>
          </w:tcPr>
          <w:p w14:paraId="6D7D8433" w14:textId="77777777" w:rsidR="00C76D78" w:rsidRPr="00AC0551" w:rsidRDefault="00C76D78" w:rsidP="00AC0551">
            <w:pPr>
              <w:pStyle w:val="aa"/>
              <w:rPr>
                <w:color w:val="000000"/>
              </w:rPr>
            </w:pPr>
            <w:r w:rsidRPr="00AC0551">
              <w:rPr>
                <w:color w:val="000000"/>
              </w:rPr>
              <w:t xml:space="preserve">Logo-помощник  </w:t>
            </w:r>
          </w:p>
        </w:tc>
        <w:tc>
          <w:tcPr>
            <w:tcW w:w="2977" w:type="dxa"/>
          </w:tcPr>
          <w:p w14:paraId="03459297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C76D78" w:rsidRPr="00AC0551" w14:paraId="0EE9C638" w14:textId="77777777" w:rsidTr="007F2467">
        <w:tc>
          <w:tcPr>
            <w:tcW w:w="959" w:type="dxa"/>
          </w:tcPr>
          <w:p w14:paraId="11357B8A" w14:textId="77777777" w:rsidR="00C76D78" w:rsidRPr="00D34F67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BD11F85" w14:textId="77777777" w:rsidR="00C76D78" w:rsidRPr="00D34F67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67">
              <w:rPr>
                <w:rFonts w:ascii="Times New Roman" w:hAnsi="Times New Roman" w:cs="Times New Roman"/>
                <w:sz w:val="24"/>
                <w:szCs w:val="24"/>
              </w:rPr>
              <w:t xml:space="preserve"> Вершинина Галина Иннокентьевна </w:t>
            </w:r>
          </w:p>
        </w:tc>
        <w:tc>
          <w:tcPr>
            <w:tcW w:w="2268" w:type="dxa"/>
          </w:tcPr>
          <w:p w14:paraId="30B3089C" w14:textId="35E3101A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5 «Теремок» с. Петропавловка </w:t>
            </w:r>
            <w:r w:rsidRPr="00AC0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Джидинский р-н</w:t>
            </w:r>
            <w:r w:rsidR="00F46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Республик</w:t>
            </w:r>
            <w:r w:rsidR="00F467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Бурятия</w:t>
            </w:r>
          </w:p>
        </w:tc>
        <w:tc>
          <w:tcPr>
            <w:tcW w:w="1701" w:type="dxa"/>
          </w:tcPr>
          <w:p w14:paraId="5F5E1399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Учитель-логопед</w:t>
            </w:r>
          </w:p>
        </w:tc>
        <w:tc>
          <w:tcPr>
            <w:tcW w:w="1984" w:type="dxa"/>
          </w:tcPr>
          <w:p w14:paraId="3722C700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Лэпбук</w:t>
            </w:r>
            <w:proofErr w:type="spellEnd"/>
          </w:p>
        </w:tc>
        <w:tc>
          <w:tcPr>
            <w:tcW w:w="2835" w:type="dxa"/>
          </w:tcPr>
          <w:p w14:paraId="4C390C7D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гостях у звука С</w:t>
            </w:r>
          </w:p>
        </w:tc>
        <w:tc>
          <w:tcPr>
            <w:tcW w:w="2977" w:type="dxa"/>
          </w:tcPr>
          <w:p w14:paraId="43A0E7CF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C76D78" w:rsidRPr="00AC0551" w14:paraId="11630F30" w14:textId="77777777" w:rsidTr="007F2467">
        <w:tc>
          <w:tcPr>
            <w:tcW w:w="959" w:type="dxa"/>
          </w:tcPr>
          <w:p w14:paraId="396619E7" w14:textId="77777777" w:rsidR="00C76D78" w:rsidRPr="00D34F67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CFC784E" w14:textId="77777777" w:rsidR="00C76D78" w:rsidRPr="00D34F67" w:rsidRDefault="00C76D78" w:rsidP="00AC055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F67">
              <w:rPr>
                <w:rFonts w:ascii="Times New Roman" w:hAnsi="Times New Roman" w:cs="Times New Roman"/>
                <w:sz w:val="24"/>
                <w:szCs w:val="24"/>
              </w:rPr>
              <w:t xml:space="preserve">Вершинина Галина Иннокентьевна </w:t>
            </w:r>
          </w:p>
          <w:p w14:paraId="1CA00375" w14:textId="77777777" w:rsidR="00C76D78" w:rsidRPr="00D34F67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1B15F0B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5 «Теремок» с. Петропавловка Джидинский р-на Республики Бурятия</w:t>
            </w:r>
          </w:p>
        </w:tc>
        <w:tc>
          <w:tcPr>
            <w:tcW w:w="1701" w:type="dxa"/>
          </w:tcPr>
          <w:p w14:paraId="4C980409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984" w:type="dxa"/>
          </w:tcPr>
          <w:p w14:paraId="7EDF9B57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Педагогическая кухня</w:t>
            </w:r>
          </w:p>
        </w:tc>
        <w:tc>
          <w:tcPr>
            <w:tcW w:w="2835" w:type="dxa"/>
          </w:tcPr>
          <w:p w14:paraId="63576325" w14:textId="182EF11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Пособия для использования камешков </w:t>
            </w:r>
            <w:proofErr w:type="spellStart"/>
            <w:r w:rsidR="003A23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AC05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арблс</w:t>
            </w:r>
            <w:proofErr w:type="spellEnd"/>
            <w:r w:rsidRPr="00AC05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 коррекционной работе с детьми с ОВЗ</w:t>
            </w:r>
          </w:p>
        </w:tc>
        <w:tc>
          <w:tcPr>
            <w:tcW w:w="2977" w:type="dxa"/>
          </w:tcPr>
          <w:p w14:paraId="2A837D1A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DE698D" w:rsidRPr="00AC0551" w14:paraId="60948CF6" w14:textId="77777777" w:rsidTr="007F2467">
        <w:tc>
          <w:tcPr>
            <w:tcW w:w="959" w:type="dxa"/>
          </w:tcPr>
          <w:p w14:paraId="204A5585" w14:textId="77777777" w:rsidR="00DE698D" w:rsidRPr="00AC0551" w:rsidRDefault="00DE698D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EBF81D1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Ветрова Надежда Васильевна</w:t>
            </w:r>
          </w:p>
        </w:tc>
        <w:tc>
          <w:tcPr>
            <w:tcW w:w="2268" w:type="dxa"/>
          </w:tcPr>
          <w:p w14:paraId="73E41919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№143 «Золотая рыбка» г.Улан-Удэ</w:t>
            </w:r>
          </w:p>
          <w:p w14:paraId="10A3BCAF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8A4EED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7902D3A1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Куклы-помощники</w:t>
            </w:r>
          </w:p>
        </w:tc>
        <w:tc>
          <w:tcPr>
            <w:tcW w:w="2835" w:type="dxa"/>
          </w:tcPr>
          <w:p w14:paraId="7C7DB94D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Куклы – говорушки</w:t>
            </w:r>
          </w:p>
          <w:p w14:paraId="7E3ABBE0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152CD3E" w14:textId="40C294F6" w:rsidR="00DE698D" w:rsidRDefault="003A23EB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3EB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в номинации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E698D" w:rsidRPr="00AC0551">
              <w:rPr>
                <w:rFonts w:ascii="Times New Roman" w:hAnsi="Times New Roman" w:cs="Times New Roman"/>
                <w:sz w:val="24"/>
                <w:szCs w:val="24"/>
              </w:rPr>
              <w:t>Куклы-помощники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E4678C9" w14:textId="0C846A08" w:rsidR="003A23EB" w:rsidRPr="003A23EB" w:rsidRDefault="003A23EB" w:rsidP="003A2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C76D78" w:rsidRPr="00AC0551" w14:paraId="0CC09145" w14:textId="77777777" w:rsidTr="007F2467">
        <w:tc>
          <w:tcPr>
            <w:tcW w:w="959" w:type="dxa"/>
          </w:tcPr>
          <w:p w14:paraId="3DF0A052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343334B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F7A">
              <w:rPr>
                <w:rFonts w:ascii="Times New Roman" w:hAnsi="Times New Roman" w:cs="Times New Roman"/>
                <w:sz w:val="24"/>
                <w:szCs w:val="24"/>
              </w:rPr>
              <w:t>Габанова</w:t>
            </w:r>
            <w:proofErr w:type="spellEnd"/>
            <w:r w:rsidRPr="00C55F7A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2268" w:type="dxa"/>
          </w:tcPr>
          <w:p w14:paraId="5413A55A" w14:textId="77777777" w:rsidR="00C76D78" w:rsidRPr="00C55F7A" w:rsidRDefault="00C76D78" w:rsidP="00C5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F7A">
              <w:rPr>
                <w:rFonts w:ascii="Times New Roman" w:hAnsi="Times New Roman" w:cs="Times New Roman"/>
                <w:sz w:val="24"/>
                <w:szCs w:val="24"/>
              </w:rPr>
              <w:t>МАДОУ Детский сад «Солнышко» Окинский район, Орлик</w:t>
            </w:r>
          </w:p>
          <w:p w14:paraId="10BB571F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0A098A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621CE5B2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</w:p>
        </w:tc>
        <w:tc>
          <w:tcPr>
            <w:tcW w:w="2835" w:type="dxa"/>
          </w:tcPr>
          <w:p w14:paraId="09A4D388" w14:textId="01F0CE13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26E">
              <w:rPr>
                <w:rFonts w:ascii="Times New Roman" w:hAnsi="Times New Roman" w:cs="Times New Roman"/>
                <w:sz w:val="24"/>
                <w:szCs w:val="24"/>
              </w:rPr>
              <w:t>Увлекательное путешествие в страну сказки</w:t>
            </w:r>
            <w:r w:rsidR="003A23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A626E">
              <w:rPr>
                <w:rFonts w:ascii="Times New Roman" w:hAnsi="Times New Roman" w:cs="Times New Roman"/>
                <w:sz w:val="24"/>
                <w:szCs w:val="24"/>
              </w:rPr>
              <w:t xml:space="preserve"> Репка</w:t>
            </w:r>
          </w:p>
        </w:tc>
        <w:tc>
          <w:tcPr>
            <w:tcW w:w="2977" w:type="dxa"/>
          </w:tcPr>
          <w:p w14:paraId="1353B12C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DE698D" w:rsidRPr="00AC0551" w14:paraId="705B36C5" w14:textId="77777777" w:rsidTr="007F2467">
        <w:tc>
          <w:tcPr>
            <w:tcW w:w="959" w:type="dxa"/>
          </w:tcPr>
          <w:p w14:paraId="5291C4F4" w14:textId="77777777" w:rsidR="00DE698D" w:rsidRPr="00AC0551" w:rsidRDefault="00DE698D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D3DAA05" w14:textId="77777777" w:rsidR="00DE698D" w:rsidRPr="00D34F67" w:rsidRDefault="00DE698D" w:rsidP="001C7342">
            <w:pPr>
              <w:pStyle w:val="p1mrcssattr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D34F67">
              <w:rPr>
                <w:rStyle w:val="s1mrcssattr"/>
                <w:color w:val="333333"/>
              </w:rPr>
              <w:t>Галсанова</w:t>
            </w:r>
            <w:proofErr w:type="spellEnd"/>
            <w:r w:rsidRPr="00D34F67">
              <w:rPr>
                <w:rStyle w:val="s1mrcssattr"/>
                <w:color w:val="333333"/>
              </w:rPr>
              <w:t xml:space="preserve"> Алевтина </w:t>
            </w:r>
            <w:proofErr w:type="spellStart"/>
            <w:r w:rsidRPr="00D34F67">
              <w:rPr>
                <w:rStyle w:val="s1mrcssattr"/>
                <w:color w:val="333333"/>
              </w:rPr>
              <w:t>Дашеевна</w:t>
            </w:r>
            <w:proofErr w:type="spellEnd"/>
            <w:r w:rsidRPr="00D34F67">
              <w:rPr>
                <w:rStyle w:val="s1mrcssattr"/>
                <w:color w:val="333333"/>
              </w:rPr>
              <w:t xml:space="preserve"> </w:t>
            </w:r>
          </w:p>
          <w:p w14:paraId="01B05272" w14:textId="77777777" w:rsidR="00DE698D" w:rsidRPr="00D34F67" w:rsidRDefault="00DE698D" w:rsidP="001C73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577D9C" w14:textId="77777777" w:rsidR="00DE698D" w:rsidRPr="00AC0551" w:rsidRDefault="00DE698D" w:rsidP="001C7342">
            <w:pPr>
              <w:pStyle w:val="p1mrcssattr"/>
              <w:shd w:val="clear" w:color="auto" w:fill="FFFFFF"/>
              <w:spacing w:before="0" w:beforeAutospacing="0" w:after="0" w:afterAutospacing="0"/>
            </w:pPr>
            <w:r w:rsidRPr="00AC0551">
              <w:rPr>
                <w:rStyle w:val="s1mrcssattr"/>
                <w:color w:val="333333"/>
              </w:rPr>
              <w:t>МБДОУ «Детский сад «</w:t>
            </w:r>
            <w:proofErr w:type="spellStart"/>
            <w:r w:rsidRPr="00AC0551">
              <w:rPr>
                <w:rStyle w:val="s1mrcssattr"/>
                <w:color w:val="333333"/>
              </w:rPr>
              <w:t>Туяа</w:t>
            </w:r>
            <w:proofErr w:type="spellEnd"/>
            <w:r w:rsidRPr="00AC0551">
              <w:rPr>
                <w:rStyle w:val="s1mrcssattr"/>
                <w:color w:val="333333"/>
              </w:rPr>
              <w:t xml:space="preserve">» Селенгинского района </w:t>
            </w:r>
            <w:r w:rsidRPr="00AC0551">
              <w:rPr>
                <w:color w:val="333333"/>
              </w:rPr>
              <w:t>Республики Бурятия</w:t>
            </w:r>
          </w:p>
        </w:tc>
        <w:tc>
          <w:tcPr>
            <w:tcW w:w="1701" w:type="dxa"/>
          </w:tcPr>
          <w:p w14:paraId="0B7AAB3C" w14:textId="77777777" w:rsidR="00DE698D" w:rsidRPr="00AC0551" w:rsidRDefault="00DE698D" w:rsidP="001C7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7C07D3F1" w14:textId="77777777" w:rsidR="00DE698D" w:rsidRPr="001E2802" w:rsidRDefault="00DE698D" w:rsidP="001C7342">
            <w:pPr>
              <w:pStyle w:val="p1mrcssattr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proofErr w:type="spellStart"/>
            <w:r>
              <w:rPr>
                <w:rStyle w:val="s1mrcssattr"/>
                <w:color w:val="333333"/>
              </w:rPr>
              <w:t>Лэпбук</w:t>
            </w:r>
            <w:proofErr w:type="spellEnd"/>
          </w:p>
        </w:tc>
        <w:tc>
          <w:tcPr>
            <w:tcW w:w="2835" w:type="dxa"/>
          </w:tcPr>
          <w:p w14:paraId="535AB8C4" w14:textId="3BFF13F4" w:rsidR="00DE698D" w:rsidRPr="00AC0551" w:rsidRDefault="00DE698D" w:rsidP="001C7342">
            <w:pPr>
              <w:pStyle w:val="p1mrcssattr"/>
              <w:shd w:val="clear" w:color="auto" w:fill="FFFFFF"/>
              <w:spacing w:before="0" w:beforeAutospacing="0" w:after="0" w:afterAutospacing="0"/>
            </w:pPr>
            <w:r w:rsidRPr="00DE3592">
              <w:t>Времена года</w:t>
            </w:r>
          </w:p>
        </w:tc>
        <w:tc>
          <w:tcPr>
            <w:tcW w:w="2977" w:type="dxa"/>
          </w:tcPr>
          <w:p w14:paraId="5A6F068D" w14:textId="6498879E" w:rsidR="00DE698D" w:rsidRPr="00AC0551" w:rsidRDefault="003A23EB" w:rsidP="001C7342">
            <w:pPr>
              <w:pStyle w:val="p1mrcssattr"/>
              <w:shd w:val="clear" w:color="auto" w:fill="FFFFFF"/>
              <w:spacing w:before="0" w:beforeAutospacing="0" w:after="0" w:afterAutospacing="0"/>
            </w:pPr>
            <w:r w:rsidRPr="003A23EB">
              <w:t xml:space="preserve">Победитель в номинации </w:t>
            </w:r>
            <w:r>
              <w:t>«</w:t>
            </w:r>
            <w:proofErr w:type="spellStart"/>
            <w:r w:rsidR="00D34F67" w:rsidRPr="00AC0551">
              <w:rPr>
                <w:color w:val="333333"/>
                <w:shd w:val="clear" w:color="auto" w:fill="FFFFFF"/>
              </w:rPr>
              <w:t>Лэпбук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» </w:t>
            </w:r>
            <w:r>
              <w:t>3 место</w:t>
            </w:r>
          </w:p>
        </w:tc>
      </w:tr>
      <w:tr w:rsidR="00C76D78" w:rsidRPr="00AC0551" w14:paraId="0F834D5A" w14:textId="77777777" w:rsidTr="007F2467">
        <w:tc>
          <w:tcPr>
            <w:tcW w:w="959" w:type="dxa"/>
          </w:tcPr>
          <w:p w14:paraId="765124D1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1FE4C81" w14:textId="77777777" w:rsidR="00C76D78" w:rsidRPr="00D34F67" w:rsidRDefault="00C76D78" w:rsidP="00AC0551">
            <w:pPr>
              <w:pStyle w:val="p1mrcssattr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D34F67">
              <w:rPr>
                <w:rStyle w:val="s1mrcssattr"/>
                <w:color w:val="333333"/>
              </w:rPr>
              <w:t>Галсанова</w:t>
            </w:r>
            <w:proofErr w:type="spellEnd"/>
            <w:r w:rsidRPr="00D34F67">
              <w:rPr>
                <w:rStyle w:val="s1mrcssattr"/>
                <w:color w:val="333333"/>
              </w:rPr>
              <w:t xml:space="preserve"> Алевтина </w:t>
            </w:r>
            <w:proofErr w:type="spellStart"/>
            <w:r w:rsidRPr="00D34F67">
              <w:rPr>
                <w:rStyle w:val="s1mrcssattr"/>
                <w:color w:val="333333"/>
              </w:rPr>
              <w:t>Дашеевна</w:t>
            </w:r>
            <w:proofErr w:type="spellEnd"/>
            <w:r w:rsidRPr="00D34F67">
              <w:rPr>
                <w:rStyle w:val="s1mrcssattr"/>
                <w:color w:val="333333"/>
              </w:rPr>
              <w:t xml:space="preserve"> </w:t>
            </w:r>
          </w:p>
          <w:p w14:paraId="33C9BDF7" w14:textId="77777777" w:rsidR="00C76D78" w:rsidRPr="00D34F67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D89830C" w14:textId="77777777" w:rsidR="00C76D78" w:rsidRPr="00AC0551" w:rsidRDefault="00C76D78" w:rsidP="00AC0551">
            <w:pPr>
              <w:pStyle w:val="p1mrcssattr"/>
              <w:shd w:val="clear" w:color="auto" w:fill="FFFFFF"/>
              <w:spacing w:before="0" w:beforeAutospacing="0" w:after="0" w:afterAutospacing="0"/>
            </w:pPr>
            <w:r w:rsidRPr="00AC0551">
              <w:rPr>
                <w:rStyle w:val="s1mrcssattr"/>
                <w:color w:val="333333"/>
              </w:rPr>
              <w:t>МБДОУ «Детский сад «</w:t>
            </w:r>
            <w:proofErr w:type="spellStart"/>
            <w:r w:rsidRPr="00AC0551">
              <w:rPr>
                <w:rStyle w:val="s1mrcssattr"/>
                <w:color w:val="333333"/>
              </w:rPr>
              <w:t>Туяа</w:t>
            </w:r>
            <w:proofErr w:type="spellEnd"/>
            <w:r w:rsidRPr="00AC0551">
              <w:rPr>
                <w:rStyle w:val="s1mrcssattr"/>
                <w:color w:val="333333"/>
              </w:rPr>
              <w:t xml:space="preserve">» Селенгинского района </w:t>
            </w:r>
            <w:r w:rsidRPr="00AC0551">
              <w:rPr>
                <w:color w:val="333333"/>
              </w:rPr>
              <w:t>Республики Бурятия</w:t>
            </w:r>
          </w:p>
        </w:tc>
        <w:tc>
          <w:tcPr>
            <w:tcW w:w="1701" w:type="dxa"/>
          </w:tcPr>
          <w:p w14:paraId="7F7546C9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51298EA5" w14:textId="77777777" w:rsidR="00C76D78" w:rsidRPr="00AC0551" w:rsidRDefault="00C76D78" w:rsidP="00AC0551">
            <w:pPr>
              <w:pStyle w:val="p1mrcssattr"/>
              <w:shd w:val="clear" w:color="auto" w:fill="FFFFFF"/>
              <w:spacing w:before="0" w:beforeAutospacing="0" w:after="0" w:afterAutospacing="0"/>
            </w:pPr>
            <w:r w:rsidRPr="00AC0551">
              <w:rPr>
                <w:rStyle w:val="s1mrcssattr"/>
                <w:color w:val="333333"/>
              </w:rPr>
              <w:t>Куклы - помощники</w:t>
            </w:r>
          </w:p>
        </w:tc>
        <w:tc>
          <w:tcPr>
            <w:tcW w:w="2835" w:type="dxa"/>
          </w:tcPr>
          <w:p w14:paraId="42523312" w14:textId="37A073FE" w:rsidR="00C76D78" w:rsidRPr="00AC0551" w:rsidRDefault="00C76D78" w:rsidP="00AC0551">
            <w:pPr>
              <w:pStyle w:val="p1mrcssattr"/>
              <w:shd w:val="clear" w:color="auto" w:fill="FFFFFF"/>
              <w:spacing w:before="0" w:beforeAutospacing="0" w:after="0" w:afterAutospacing="0"/>
            </w:pPr>
            <w:r w:rsidRPr="00AC0551">
              <w:t>Куклы героев сказок</w:t>
            </w:r>
            <w:r w:rsidR="003A23EB">
              <w:t>.</w:t>
            </w:r>
            <w:r w:rsidRPr="00AC0551">
              <w:t xml:space="preserve"> Бурятские куклы</w:t>
            </w:r>
          </w:p>
        </w:tc>
        <w:tc>
          <w:tcPr>
            <w:tcW w:w="2977" w:type="dxa"/>
          </w:tcPr>
          <w:p w14:paraId="667E1F4A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DE698D" w:rsidRPr="00AC0551" w14:paraId="1DBBCD51" w14:textId="77777777" w:rsidTr="007F2467">
        <w:tc>
          <w:tcPr>
            <w:tcW w:w="959" w:type="dxa"/>
          </w:tcPr>
          <w:p w14:paraId="3B3B25A6" w14:textId="77777777" w:rsidR="00DE698D" w:rsidRPr="00AC0551" w:rsidRDefault="00DE698D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72034BC" w14:textId="77777777" w:rsidR="00DE698D" w:rsidRPr="00AC0551" w:rsidRDefault="00DE698D" w:rsidP="00AC0551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Галсанова</w:t>
            </w:r>
            <w:proofErr w:type="spellEnd"/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Дулма</w:t>
            </w:r>
            <w:proofErr w:type="spellEnd"/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Сергеевна, Цыренова </w:t>
            </w:r>
            <w:proofErr w:type="spellStart"/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Туяна</w:t>
            </w:r>
            <w:proofErr w:type="spellEnd"/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Пурбожаповна</w:t>
            </w:r>
            <w:proofErr w:type="spellEnd"/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993EB8F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C0AFEF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МАДОУ «Детский сад №4 «Малыш» с. Петропавловка Джидинского района Республики Бурятия</w:t>
            </w:r>
          </w:p>
        </w:tc>
        <w:tc>
          <w:tcPr>
            <w:tcW w:w="1701" w:type="dxa"/>
          </w:tcPr>
          <w:p w14:paraId="6D2A1546" w14:textId="77777777" w:rsidR="00DE698D" w:rsidRPr="00AC0551" w:rsidRDefault="00DE698D" w:rsidP="00AC0551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Воспитатель</w:t>
            </w:r>
          </w:p>
          <w:p w14:paraId="027F1A24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Музыкальный руководитель</w:t>
            </w:r>
          </w:p>
        </w:tc>
        <w:tc>
          <w:tcPr>
            <w:tcW w:w="1984" w:type="dxa"/>
          </w:tcPr>
          <w:p w14:paraId="611A865B" w14:textId="77B7F387" w:rsidR="00DE698D" w:rsidRPr="00AC0551" w:rsidRDefault="003A23EB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</w:t>
            </w:r>
            <w:r w:rsidR="00DE698D"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эпбук</w:t>
            </w:r>
            <w:proofErr w:type="spellEnd"/>
          </w:p>
        </w:tc>
        <w:tc>
          <w:tcPr>
            <w:tcW w:w="2835" w:type="dxa"/>
          </w:tcPr>
          <w:p w14:paraId="51A14280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Сундук мудрости</w:t>
            </w:r>
          </w:p>
        </w:tc>
        <w:tc>
          <w:tcPr>
            <w:tcW w:w="2977" w:type="dxa"/>
          </w:tcPr>
          <w:p w14:paraId="3281197E" w14:textId="598C903C" w:rsidR="00DE698D" w:rsidRPr="00AC0551" w:rsidRDefault="003A23EB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3E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Победитель в номинации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D34F67"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Лэпбук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», 2 место</w:t>
            </w:r>
          </w:p>
        </w:tc>
      </w:tr>
      <w:tr w:rsidR="00C76D78" w:rsidRPr="00AC0551" w14:paraId="7364597A" w14:textId="77777777" w:rsidTr="007F2467">
        <w:tc>
          <w:tcPr>
            <w:tcW w:w="959" w:type="dxa"/>
          </w:tcPr>
          <w:p w14:paraId="48C06E66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9580DF5" w14:textId="77777777" w:rsidR="00C76D78" w:rsidRPr="00AC0551" w:rsidRDefault="00C76D78" w:rsidP="00AC055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Гараева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Перване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Гюльага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21C2DBE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3C5A3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91E279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«Детский сад №71 «Огонек» г. Улан-Удэ</w:t>
            </w:r>
          </w:p>
        </w:tc>
        <w:tc>
          <w:tcPr>
            <w:tcW w:w="1701" w:type="dxa"/>
          </w:tcPr>
          <w:p w14:paraId="02A9F0EF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4C8CC469" w14:textId="77777777" w:rsidR="00C76D78" w:rsidRPr="00AC0551" w:rsidRDefault="00C76D78" w:rsidP="00AC0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Педагогическая кухня</w:t>
            </w:r>
          </w:p>
        </w:tc>
        <w:tc>
          <w:tcPr>
            <w:tcW w:w="2835" w:type="dxa"/>
          </w:tcPr>
          <w:p w14:paraId="4F57C3D7" w14:textId="299BB09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Книг</w:t>
            </w:r>
            <w:r w:rsidR="003A23E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мякиш</w:t>
            </w:r>
            <w:r w:rsidR="003A2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3E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Красная шапочка</w:t>
            </w:r>
            <w:r w:rsidR="003A23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3EB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="003A23EB" w:rsidRPr="00AC0551">
              <w:rPr>
                <w:rFonts w:ascii="Times New Roman" w:hAnsi="Times New Roman" w:cs="Times New Roman"/>
                <w:sz w:val="24"/>
                <w:szCs w:val="24"/>
              </w:rPr>
              <w:t>Пожарный</w:t>
            </w:r>
            <w:r w:rsidR="003A23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500FBD3" w14:textId="75619B3C" w:rsidR="00C76D78" w:rsidRPr="00AC0551" w:rsidRDefault="00C76D78" w:rsidP="00AC055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545878F" w14:textId="7132BC17" w:rsidR="003A23EB" w:rsidRDefault="003A23EB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Лауреат номинация </w:t>
            </w:r>
          </w:p>
          <w:p w14:paraId="41C9BCFF" w14:textId="3DF3A7DC" w:rsidR="00C76D78" w:rsidRPr="00C76D78" w:rsidRDefault="003A23EB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«Педагогическая изюминка»</w:t>
            </w:r>
          </w:p>
        </w:tc>
      </w:tr>
      <w:tr w:rsidR="00C76D78" w:rsidRPr="00AC0551" w14:paraId="113E58DD" w14:textId="77777777" w:rsidTr="007F2467">
        <w:tc>
          <w:tcPr>
            <w:tcW w:w="959" w:type="dxa"/>
          </w:tcPr>
          <w:p w14:paraId="6BC98B2A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ECAF30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Гармаева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Оюна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Доржиевна</w:t>
            </w:r>
            <w:proofErr w:type="spellEnd"/>
          </w:p>
        </w:tc>
        <w:tc>
          <w:tcPr>
            <w:tcW w:w="2268" w:type="dxa"/>
          </w:tcPr>
          <w:p w14:paraId="6C0991B0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МАДОУ Детский сад «Солнышко»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Окинский район, с. Орлик</w:t>
            </w:r>
          </w:p>
        </w:tc>
        <w:tc>
          <w:tcPr>
            <w:tcW w:w="1701" w:type="dxa"/>
          </w:tcPr>
          <w:p w14:paraId="4626F131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5EFFC023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Педагогическая кухня</w:t>
            </w:r>
          </w:p>
        </w:tc>
        <w:tc>
          <w:tcPr>
            <w:tcW w:w="2835" w:type="dxa"/>
          </w:tcPr>
          <w:p w14:paraId="147AE8AB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2977" w:type="dxa"/>
          </w:tcPr>
          <w:p w14:paraId="4A3C9574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C76D78" w:rsidRPr="00AC0551" w14:paraId="0370D561" w14:textId="77777777" w:rsidTr="007F2467">
        <w:tc>
          <w:tcPr>
            <w:tcW w:w="959" w:type="dxa"/>
          </w:tcPr>
          <w:p w14:paraId="1FE3C1F8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F951CF5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Гомбоева Алевтина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Бимбажаповна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684E95A" w14:textId="77777777" w:rsidR="00C76D78" w:rsidRPr="00AC0551" w:rsidRDefault="00C76D78" w:rsidP="00AC0551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Галсанова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Елена Олеговна </w:t>
            </w:r>
          </w:p>
          <w:p w14:paraId="03F8EF66" w14:textId="77777777" w:rsidR="00C76D78" w:rsidRPr="00AC0551" w:rsidRDefault="00C76D78" w:rsidP="00AC0551">
            <w:pPr>
              <w:pStyle w:val="aa"/>
            </w:pPr>
          </w:p>
        </w:tc>
        <w:tc>
          <w:tcPr>
            <w:tcW w:w="2268" w:type="dxa"/>
          </w:tcPr>
          <w:p w14:paraId="0004DD65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47 «Ёлочка» г. Улан-Удэ</w:t>
            </w:r>
          </w:p>
        </w:tc>
        <w:tc>
          <w:tcPr>
            <w:tcW w:w="1701" w:type="dxa"/>
          </w:tcPr>
          <w:p w14:paraId="55AE2E27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</w:tcPr>
          <w:p w14:paraId="162D6C6F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кухня  </w:t>
            </w:r>
          </w:p>
        </w:tc>
        <w:tc>
          <w:tcPr>
            <w:tcW w:w="2835" w:type="dxa"/>
          </w:tcPr>
          <w:p w14:paraId="67A58CA1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Мой любимый край</w:t>
            </w:r>
          </w:p>
        </w:tc>
        <w:tc>
          <w:tcPr>
            <w:tcW w:w="2977" w:type="dxa"/>
          </w:tcPr>
          <w:p w14:paraId="5510E011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C76D78" w:rsidRPr="00AC0551" w14:paraId="1B7668BD" w14:textId="77777777" w:rsidTr="007F2467">
        <w:tc>
          <w:tcPr>
            <w:tcW w:w="959" w:type="dxa"/>
          </w:tcPr>
          <w:p w14:paraId="1AB69E9E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AEFC599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Гончикова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Мария Леонидовна</w:t>
            </w:r>
          </w:p>
        </w:tc>
        <w:tc>
          <w:tcPr>
            <w:tcW w:w="2268" w:type="dxa"/>
          </w:tcPr>
          <w:p w14:paraId="0B7C7340" w14:textId="0427C568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r w:rsidR="003A23E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№64 «Колокольчик»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</w:tc>
        <w:tc>
          <w:tcPr>
            <w:tcW w:w="1701" w:type="dxa"/>
          </w:tcPr>
          <w:p w14:paraId="405E0AAF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72CCAA65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Педагогическая кухня</w:t>
            </w:r>
          </w:p>
        </w:tc>
        <w:tc>
          <w:tcPr>
            <w:tcW w:w="2835" w:type="dxa"/>
          </w:tcPr>
          <w:p w14:paraId="30B1E831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«Боулинг», «Веселая стирка»</w:t>
            </w:r>
          </w:p>
        </w:tc>
        <w:tc>
          <w:tcPr>
            <w:tcW w:w="2977" w:type="dxa"/>
          </w:tcPr>
          <w:p w14:paraId="34257140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DE698D" w:rsidRPr="00AC0551" w14:paraId="2164CA4A" w14:textId="77777777" w:rsidTr="007F2467">
        <w:tc>
          <w:tcPr>
            <w:tcW w:w="959" w:type="dxa"/>
          </w:tcPr>
          <w:p w14:paraId="289CCEE3" w14:textId="77777777" w:rsidR="00DE698D" w:rsidRPr="00AC0551" w:rsidRDefault="00DE698D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2B9A518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Гордеева Эльвира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Будаевна</w:t>
            </w:r>
            <w:proofErr w:type="spellEnd"/>
          </w:p>
        </w:tc>
        <w:tc>
          <w:tcPr>
            <w:tcW w:w="2268" w:type="dxa"/>
          </w:tcPr>
          <w:p w14:paraId="46FF6043" w14:textId="77777777" w:rsidR="00DE698D" w:rsidRPr="00AC0551" w:rsidRDefault="00DE698D" w:rsidP="00F6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етский сад «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Алтан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Сэсэг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Иволгинский район Республики Бурятия</w:t>
            </w:r>
          </w:p>
        </w:tc>
        <w:tc>
          <w:tcPr>
            <w:tcW w:w="1701" w:type="dxa"/>
          </w:tcPr>
          <w:p w14:paraId="4E1CBC50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3F7117F6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Румбокс</w:t>
            </w:r>
            <w:proofErr w:type="spellEnd"/>
          </w:p>
        </w:tc>
        <w:tc>
          <w:tcPr>
            <w:tcW w:w="2835" w:type="dxa"/>
          </w:tcPr>
          <w:p w14:paraId="70B11C78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Пожарная часть</w:t>
            </w:r>
          </w:p>
        </w:tc>
        <w:tc>
          <w:tcPr>
            <w:tcW w:w="2977" w:type="dxa"/>
          </w:tcPr>
          <w:p w14:paraId="559E1B35" w14:textId="583AADAD" w:rsidR="00314C39" w:rsidRPr="00314C39" w:rsidRDefault="00314C39" w:rsidP="0031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C39">
              <w:rPr>
                <w:rFonts w:ascii="Times New Roman" w:hAnsi="Times New Roman" w:cs="Times New Roman"/>
                <w:sz w:val="24"/>
                <w:szCs w:val="24"/>
              </w:rPr>
              <w:t xml:space="preserve">Лауреат  </w:t>
            </w:r>
            <w:r w:rsidR="003A23E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14C39">
              <w:rPr>
                <w:rFonts w:ascii="Times New Roman" w:hAnsi="Times New Roman" w:cs="Times New Roman"/>
                <w:sz w:val="24"/>
                <w:szCs w:val="24"/>
              </w:rPr>
              <w:t>оминаци</w:t>
            </w:r>
            <w:r w:rsidR="003A23E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="003A2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4C39">
              <w:rPr>
                <w:rFonts w:ascii="Times New Roman" w:hAnsi="Times New Roman" w:cs="Times New Roman"/>
                <w:sz w:val="24"/>
                <w:szCs w:val="24"/>
              </w:rPr>
              <w:t>"Педагогическая находка"</w:t>
            </w:r>
          </w:p>
          <w:p w14:paraId="2D86A496" w14:textId="77777777" w:rsidR="00DE698D" w:rsidRPr="00314C39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D78" w:rsidRPr="00AC0551" w14:paraId="6371F3B0" w14:textId="77777777" w:rsidTr="007F2467">
        <w:tc>
          <w:tcPr>
            <w:tcW w:w="959" w:type="dxa"/>
          </w:tcPr>
          <w:p w14:paraId="32B12A69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1B4DA75" w14:textId="77777777" w:rsidR="00C76D78" w:rsidRPr="00AC0551" w:rsidRDefault="00C76D78" w:rsidP="00AC0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Горецкая Ольга Петровна</w:t>
            </w:r>
          </w:p>
          <w:p w14:paraId="222D8BF4" w14:textId="77777777" w:rsidR="00C76D78" w:rsidRPr="00AC0551" w:rsidRDefault="00C76D78" w:rsidP="00AC0551">
            <w:pPr>
              <w:pStyle w:val="aa"/>
            </w:pPr>
          </w:p>
        </w:tc>
        <w:tc>
          <w:tcPr>
            <w:tcW w:w="2268" w:type="dxa"/>
          </w:tcPr>
          <w:p w14:paraId="485ED420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№112 «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Сибирячок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» г. Улан-Удэ</w:t>
            </w:r>
          </w:p>
        </w:tc>
        <w:tc>
          <w:tcPr>
            <w:tcW w:w="1701" w:type="dxa"/>
          </w:tcPr>
          <w:p w14:paraId="78FCAA36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984" w:type="dxa"/>
          </w:tcPr>
          <w:p w14:paraId="101ACA9D" w14:textId="77777777" w:rsidR="00C76D78" w:rsidRPr="00AC0551" w:rsidRDefault="00C76D78" w:rsidP="00AC0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Педагогическая кухня</w:t>
            </w:r>
          </w:p>
        </w:tc>
        <w:tc>
          <w:tcPr>
            <w:tcW w:w="2835" w:type="dxa"/>
          </w:tcPr>
          <w:p w14:paraId="6EDB9936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Музыкальная игра на определение характера музыки</w:t>
            </w:r>
          </w:p>
        </w:tc>
        <w:tc>
          <w:tcPr>
            <w:tcW w:w="2977" w:type="dxa"/>
          </w:tcPr>
          <w:p w14:paraId="7991A4F3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C76D78" w:rsidRPr="00AC0551" w14:paraId="1C0501D1" w14:textId="77777777" w:rsidTr="007F2467">
        <w:tc>
          <w:tcPr>
            <w:tcW w:w="959" w:type="dxa"/>
          </w:tcPr>
          <w:p w14:paraId="259E990E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0627A10" w14:textId="77777777" w:rsidR="00C76D78" w:rsidRPr="00314C39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Горяшина</w:t>
            </w:r>
            <w:proofErr w:type="spellEnd"/>
            <w:r w:rsidRPr="00314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2268" w:type="dxa"/>
          </w:tcPr>
          <w:p w14:paraId="6CF198B1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«Детский сад №1 «</w:t>
            </w:r>
            <w:proofErr w:type="spellStart"/>
            <w:r w:rsidRPr="00AC0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Номина</w:t>
            </w:r>
            <w:proofErr w:type="spellEnd"/>
            <w:r w:rsidRPr="00AC0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Улан-Удэ</w:t>
            </w:r>
          </w:p>
        </w:tc>
        <w:tc>
          <w:tcPr>
            <w:tcW w:w="1701" w:type="dxa"/>
          </w:tcPr>
          <w:p w14:paraId="0B7BB930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247C15B8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Румбокс</w:t>
            </w:r>
            <w:proofErr w:type="spellEnd"/>
          </w:p>
        </w:tc>
        <w:tc>
          <w:tcPr>
            <w:tcW w:w="2835" w:type="dxa"/>
          </w:tcPr>
          <w:p w14:paraId="4759FEEC" w14:textId="6782359B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«Быт,</w:t>
            </w:r>
            <w:r w:rsidR="003A2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культура,</w:t>
            </w:r>
            <w:r w:rsidR="003A2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традиции, народов»</w:t>
            </w:r>
          </w:p>
        </w:tc>
        <w:tc>
          <w:tcPr>
            <w:tcW w:w="2977" w:type="dxa"/>
          </w:tcPr>
          <w:p w14:paraId="62957DB9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C76D78" w:rsidRPr="00AC0551" w14:paraId="30955DED" w14:textId="77777777" w:rsidTr="007F2467">
        <w:tc>
          <w:tcPr>
            <w:tcW w:w="959" w:type="dxa"/>
          </w:tcPr>
          <w:p w14:paraId="07238014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7F527E0" w14:textId="77777777" w:rsidR="00C76D78" w:rsidRPr="00314C39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Горяшина</w:t>
            </w:r>
            <w:proofErr w:type="spellEnd"/>
            <w:r w:rsidRPr="00314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2268" w:type="dxa"/>
          </w:tcPr>
          <w:p w14:paraId="1307A773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«Детский сад №1 «</w:t>
            </w:r>
            <w:proofErr w:type="spellStart"/>
            <w:r w:rsidRPr="00AC0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Номина</w:t>
            </w:r>
            <w:proofErr w:type="spellEnd"/>
            <w:r w:rsidRPr="00AC0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Улан-Удэ</w:t>
            </w:r>
          </w:p>
        </w:tc>
        <w:tc>
          <w:tcPr>
            <w:tcW w:w="1701" w:type="dxa"/>
          </w:tcPr>
          <w:p w14:paraId="27AFAFFC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19FF1BC9" w14:textId="77777777" w:rsidR="00C76D78" w:rsidRPr="00AC0551" w:rsidRDefault="00C76D78" w:rsidP="00D05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</w:p>
        </w:tc>
        <w:tc>
          <w:tcPr>
            <w:tcW w:w="2835" w:type="dxa"/>
          </w:tcPr>
          <w:p w14:paraId="6AD99B33" w14:textId="44DE34D4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Весёлая грамматика</w:t>
            </w:r>
          </w:p>
        </w:tc>
        <w:tc>
          <w:tcPr>
            <w:tcW w:w="2977" w:type="dxa"/>
          </w:tcPr>
          <w:p w14:paraId="3923E1AC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C76D78" w:rsidRPr="00AC0551" w14:paraId="1381C649" w14:textId="77777777" w:rsidTr="007F2467">
        <w:tc>
          <w:tcPr>
            <w:tcW w:w="959" w:type="dxa"/>
          </w:tcPr>
          <w:p w14:paraId="6D4109CA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321692A" w14:textId="77777777" w:rsidR="00C76D78" w:rsidRPr="00314C39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Горяшина</w:t>
            </w:r>
            <w:proofErr w:type="spellEnd"/>
            <w:r w:rsidRPr="00314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2268" w:type="dxa"/>
          </w:tcPr>
          <w:p w14:paraId="63CC67EB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«Детский сад №1 «</w:t>
            </w:r>
            <w:proofErr w:type="spellStart"/>
            <w:r w:rsidRPr="00AC0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Номина</w:t>
            </w:r>
            <w:proofErr w:type="spellEnd"/>
            <w:r w:rsidRPr="00AC0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Улан-Удэ</w:t>
            </w:r>
          </w:p>
        </w:tc>
        <w:tc>
          <w:tcPr>
            <w:tcW w:w="1701" w:type="dxa"/>
          </w:tcPr>
          <w:p w14:paraId="33BB7F5C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3B11AFDC" w14:textId="77777777" w:rsidR="00C76D78" w:rsidRPr="00AC0551" w:rsidRDefault="00C76D78" w:rsidP="00D05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Педагогическая кухня</w:t>
            </w:r>
          </w:p>
        </w:tc>
        <w:tc>
          <w:tcPr>
            <w:tcW w:w="2835" w:type="dxa"/>
          </w:tcPr>
          <w:p w14:paraId="309450AE" w14:textId="105BD1D8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Удивительный подводный мир</w:t>
            </w:r>
            <w:r w:rsidR="003A23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Волшебные овощи</w:t>
            </w:r>
          </w:p>
        </w:tc>
        <w:tc>
          <w:tcPr>
            <w:tcW w:w="2977" w:type="dxa"/>
          </w:tcPr>
          <w:p w14:paraId="44E8012C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C76D78" w:rsidRPr="00AC0551" w14:paraId="46D24BA9" w14:textId="77777777" w:rsidTr="007F2467">
        <w:tc>
          <w:tcPr>
            <w:tcW w:w="959" w:type="dxa"/>
          </w:tcPr>
          <w:p w14:paraId="74A09510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F839001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Гунгаева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Елена.Ошоровна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</w:p>
          <w:p w14:paraId="053866AF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FC805C3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МБДОУ «Солнышко» с. Орлик Окинского </w:t>
            </w:r>
            <w:r w:rsidRPr="00AC05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р-на Республики Бурятия</w:t>
            </w:r>
          </w:p>
        </w:tc>
        <w:tc>
          <w:tcPr>
            <w:tcW w:w="1701" w:type="dxa"/>
          </w:tcPr>
          <w:p w14:paraId="179200E7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воспитатель</w:t>
            </w:r>
          </w:p>
        </w:tc>
        <w:tc>
          <w:tcPr>
            <w:tcW w:w="1984" w:type="dxa"/>
          </w:tcPr>
          <w:p w14:paraId="57396972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Лэпбук</w:t>
            </w:r>
            <w:proofErr w:type="spellEnd"/>
          </w:p>
        </w:tc>
        <w:tc>
          <w:tcPr>
            <w:tcW w:w="2835" w:type="dxa"/>
          </w:tcPr>
          <w:p w14:paraId="508F17D9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Юрта</w:t>
            </w:r>
          </w:p>
        </w:tc>
        <w:tc>
          <w:tcPr>
            <w:tcW w:w="2977" w:type="dxa"/>
          </w:tcPr>
          <w:p w14:paraId="1C92CD14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C76D78" w:rsidRPr="00AC0551" w14:paraId="1C06AB88" w14:textId="77777777" w:rsidTr="007F2467">
        <w:tc>
          <w:tcPr>
            <w:tcW w:w="959" w:type="dxa"/>
          </w:tcPr>
          <w:p w14:paraId="0CAD729B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126079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Дабмаева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Жаргалова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,  Сергеева Юлия Викторовна</w:t>
            </w:r>
          </w:p>
        </w:tc>
        <w:tc>
          <w:tcPr>
            <w:tcW w:w="2268" w:type="dxa"/>
          </w:tcPr>
          <w:p w14:paraId="5D0BFCB0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МАДОУ Детский сад №52 «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Ая-ганга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1701" w:type="dxa"/>
          </w:tcPr>
          <w:p w14:paraId="2FE9DA29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</w:tcPr>
          <w:p w14:paraId="396311CA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Бизиборд</w:t>
            </w:r>
            <w:proofErr w:type="spellEnd"/>
          </w:p>
        </w:tc>
        <w:tc>
          <w:tcPr>
            <w:tcW w:w="2835" w:type="dxa"/>
          </w:tcPr>
          <w:p w14:paraId="28AE4362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Пожарный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передвижой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бизиборд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«Чудо»</w:t>
            </w:r>
          </w:p>
        </w:tc>
        <w:tc>
          <w:tcPr>
            <w:tcW w:w="2977" w:type="dxa"/>
          </w:tcPr>
          <w:p w14:paraId="405BC7A4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C76D78" w:rsidRPr="00AC0551" w14:paraId="59B25E85" w14:textId="77777777" w:rsidTr="007F2467">
        <w:tc>
          <w:tcPr>
            <w:tcW w:w="959" w:type="dxa"/>
          </w:tcPr>
          <w:p w14:paraId="46EF48C9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4C832B1" w14:textId="77777777" w:rsidR="00C76D78" w:rsidRPr="00AC0551" w:rsidRDefault="00C76D78" w:rsidP="00AC0551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AC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Данжеева</w:t>
            </w:r>
            <w:proofErr w:type="spellEnd"/>
            <w:r w:rsidRPr="00AC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Александровна</w:t>
            </w:r>
          </w:p>
          <w:p w14:paraId="6F4D8AD0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D33797" w14:textId="77777777" w:rsidR="00C76D78" w:rsidRPr="00AC0551" w:rsidRDefault="00C76D78" w:rsidP="00AC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№104 «Зорька» г. Улан-Удэ</w:t>
            </w:r>
          </w:p>
        </w:tc>
        <w:tc>
          <w:tcPr>
            <w:tcW w:w="1701" w:type="dxa"/>
          </w:tcPr>
          <w:p w14:paraId="1E08503C" w14:textId="77777777" w:rsidR="00C76D78" w:rsidRPr="00AC0551" w:rsidRDefault="00C76D78" w:rsidP="00AC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984" w:type="dxa"/>
          </w:tcPr>
          <w:p w14:paraId="3FFAC000" w14:textId="77777777" w:rsidR="00C76D78" w:rsidRPr="00AC0551" w:rsidRDefault="00C76D78" w:rsidP="00AC0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Педагогическая кухня</w:t>
            </w:r>
          </w:p>
        </w:tc>
        <w:tc>
          <w:tcPr>
            <w:tcW w:w="2835" w:type="dxa"/>
          </w:tcPr>
          <w:p w14:paraId="11A48E4E" w14:textId="77777777" w:rsidR="00C76D78" w:rsidRPr="00AC0551" w:rsidRDefault="00C76D78" w:rsidP="00AC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Юный сыщик</w:t>
            </w:r>
          </w:p>
        </w:tc>
        <w:tc>
          <w:tcPr>
            <w:tcW w:w="2977" w:type="dxa"/>
          </w:tcPr>
          <w:p w14:paraId="70F3F2B1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C76D78" w:rsidRPr="00AC0551" w14:paraId="56A40F5D" w14:textId="77777777" w:rsidTr="007F2467">
        <w:tc>
          <w:tcPr>
            <w:tcW w:w="959" w:type="dxa"/>
          </w:tcPr>
          <w:p w14:paraId="2AE0F5A6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33CB946" w14:textId="5DE1A55B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AC05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Данзанова</w:t>
            </w:r>
            <w:proofErr w:type="spellEnd"/>
            <w:proofErr w:type="gramEnd"/>
            <w:r w:rsidRPr="00AC05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Дари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Батомункуевна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</w:p>
          <w:p w14:paraId="1B9C6F59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B6876A8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МБДОУ «Детский сад «</w:t>
            </w:r>
            <w:proofErr w:type="spellStart"/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Харасгай</w:t>
            </w:r>
            <w:proofErr w:type="spellEnd"/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 Иволгинский р-н Республики Бурятия</w:t>
            </w:r>
          </w:p>
        </w:tc>
        <w:tc>
          <w:tcPr>
            <w:tcW w:w="1701" w:type="dxa"/>
          </w:tcPr>
          <w:p w14:paraId="519CF641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984" w:type="dxa"/>
          </w:tcPr>
          <w:p w14:paraId="0D9FF2AF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Лэпбук</w:t>
            </w:r>
            <w:proofErr w:type="spellEnd"/>
          </w:p>
        </w:tc>
        <w:tc>
          <w:tcPr>
            <w:tcW w:w="2835" w:type="dxa"/>
          </w:tcPr>
          <w:p w14:paraId="4C2DD999" w14:textId="123AE91B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Кукольный театр из бумаги «Щелкунчик</w:t>
            </w:r>
            <w:r w:rsidR="009308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977" w:type="dxa"/>
          </w:tcPr>
          <w:p w14:paraId="16019B00" w14:textId="19BC786E" w:rsidR="00C76D78" w:rsidRPr="00C76D78" w:rsidRDefault="0093083E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номинация «Музыкальный чудо-театр</w:t>
            </w:r>
          </w:p>
        </w:tc>
      </w:tr>
      <w:tr w:rsidR="00DE698D" w:rsidRPr="00AC0551" w14:paraId="112C1C2D" w14:textId="77777777" w:rsidTr="007F2467">
        <w:tc>
          <w:tcPr>
            <w:tcW w:w="959" w:type="dxa"/>
          </w:tcPr>
          <w:p w14:paraId="6EEE3DBF" w14:textId="77777777" w:rsidR="00DE698D" w:rsidRPr="00AC0551" w:rsidRDefault="00DE698D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4C3B5DB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Дондукова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Баярма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Балгановна</w:t>
            </w:r>
            <w:proofErr w:type="spellEnd"/>
          </w:p>
        </w:tc>
        <w:tc>
          <w:tcPr>
            <w:tcW w:w="2268" w:type="dxa"/>
          </w:tcPr>
          <w:p w14:paraId="23247AF0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</w:t>
            </w:r>
            <w:proofErr w:type="gram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сад  №</w:t>
            </w:r>
            <w:proofErr w:type="gram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3 «Колобок» г. Улан-Удэ</w:t>
            </w:r>
          </w:p>
        </w:tc>
        <w:tc>
          <w:tcPr>
            <w:tcW w:w="1701" w:type="dxa"/>
          </w:tcPr>
          <w:p w14:paraId="498CFDA3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984" w:type="dxa"/>
          </w:tcPr>
          <w:p w14:paraId="40EB35C0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Лэпбук</w:t>
            </w:r>
            <w:proofErr w:type="spellEnd"/>
          </w:p>
        </w:tc>
        <w:tc>
          <w:tcPr>
            <w:tcW w:w="2835" w:type="dxa"/>
          </w:tcPr>
          <w:p w14:paraId="1A79D0EE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2977" w:type="dxa"/>
          </w:tcPr>
          <w:p w14:paraId="4E510D8E" w14:textId="2E4082F6" w:rsidR="00D34F67" w:rsidRPr="00D34F67" w:rsidRDefault="00D34F67" w:rsidP="00D34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67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="0093083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34F67">
              <w:rPr>
                <w:rFonts w:ascii="Times New Roman" w:hAnsi="Times New Roman" w:cs="Times New Roman"/>
                <w:sz w:val="24"/>
                <w:szCs w:val="24"/>
              </w:rPr>
              <w:t>оминации "О, спорт, ты - мир!"</w:t>
            </w:r>
          </w:p>
          <w:p w14:paraId="1681EB49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98D" w:rsidRPr="00AC0551" w14:paraId="59F906A9" w14:textId="77777777" w:rsidTr="007F2467">
        <w:tc>
          <w:tcPr>
            <w:tcW w:w="959" w:type="dxa"/>
          </w:tcPr>
          <w:p w14:paraId="644196DA" w14:textId="77777777" w:rsidR="00DE698D" w:rsidRPr="00AC0551" w:rsidRDefault="00DE698D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345255A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Доржиева </w:t>
            </w:r>
          </w:p>
          <w:p w14:paraId="4EB6C6B6" w14:textId="7BECDAB9" w:rsidR="00DE698D" w:rsidRPr="00AC0551" w:rsidRDefault="00DE698D" w:rsidP="00AC0551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Арюна</w:t>
            </w:r>
            <w:proofErr w:type="spellEnd"/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Бальчиндоржиевна</w:t>
            </w:r>
            <w:proofErr w:type="spellEnd"/>
            <w:r w:rsidR="0093083E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,</w:t>
            </w:r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4F205DD" w14:textId="488FF6B9" w:rsidR="00DE698D" w:rsidRPr="00AC0551" w:rsidRDefault="00DE698D" w:rsidP="00AC0551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proofErr w:type="spellStart"/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Печёрина</w:t>
            </w:r>
            <w:proofErr w:type="spellEnd"/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Светлана Михайловна</w:t>
            </w:r>
            <w:r w:rsidR="0093083E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,</w:t>
            </w:r>
          </w:p>
          <w:p w14:paraId="63D7CFA4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Цыбикова Ольга </w:t>
            </w:r>
            <w:proofErr w:type="spellStart"/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Максаровна</w:t>
            </w:r>
            <w:proofErr w:type="spellEnd"/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</w:tcPr>
          <w:p w14:paraId="6945B70B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МБДОУ «Детский сад №112 «</w:t>
            </w:r>
            <w:proofErr w:type="spellStart"/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Сибирячок</w:t>
            </w:r>
            <w:proofErr w:type="spellEnd"/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» </w:t>
            </w:r>
            <w:proofErr w:type="spellStart"/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г.Улан</w:t>
            </w:r>
            <w:proofErr w:type="spellEnd"/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-Удэ </w:t>
            </w:r>
          </w:p>
          <w:p w14:paraId="328C137D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14:paraId="42D46ADE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6A1492EC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Учитель-логопед</w:t>
            </w:r>
          </w:p>
        </w:tc>
        <w:tc>
          <w:tcPr>
            <w:tcW w:w="1984" w:type="dxa"/>
          </w:tcPr>
          <w:p w14:paraId="3255647E" w14:textId="77777777" w:rsidR="00DE698D" w:rsidRPr="00D34F67" w:rsidRDefault="00DE698D" w:rsidP="00AC05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Лэпбук</w:t>
            </w:r>
            <w:proofErr w:type="spellEnd"/>
          </w:p>
        </w:tc>
        <w:tc>
          <w:tcPr>
            <w:tcW w:w="2835" w:type="dxa"/>
          </w:tcPr>
          <w:p w14:paraId="10FCF9D0" w14:textId="55F8F970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Лэпбуки</w:t>
            </w:r>
            <w:proofErr w:type="spellEnd"/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по лексическим темам</w:t>
            </w:r>
          </w:p>
        </w:tc>
        <w:tc>
          <w:tcPr>
            <w:tcW w:w="2977" w:type="dxa"/>
          </w:tcPr>
          <w:p w14:paraId="54085157" w14:textId="7301FF0C" w:rsidR="00D34F67" w:rsidRPr="00D34F67" w:rsidRDefault="00D34F67" w:rsidP="00D34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67">
              <w:rPr>
                <w:rFonts w:ascii="Times New Roman" w:hAnsi="Times New Roman" w:cs="Times New Roman"/>
                <w:sz w:val="24"/>
                <w:szCs w:val="24"/>
              </w:rPr>
              <w:t xml:space="preserve">Лауреат в </w:t>
            </w:r>
            <w:proofErr w:type="gramStart"/>
            <w:r w:rsidR="0093083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34F67">
              <w:rPr>
                <w:rFonts w:ascii="Times New Roman" w:hAnsi="Times New Roman" w:cs="Times New Roman"/>
                <w:sz w:val="24"/>
                <w:szCs w:val="24"/>
              </w:rPr>
              <w:t>оминации  "</w:t>
            </w:r>
            <w:proofErr w:type="gramEnd"/>
            <w:r w:rsidRPr="00D34F67">
              <w:rPr>
                <w:rFonts w:ascii="Times New Roman" w:hAnsi="Times New Roman" w:cs="Times New Roman"/>
                <w:sz w:val="24"/>
                <w:szCs w:val="24"/>
              </w:rPr>
              <w:t>Оригинальное оформление"</w:t>
            </w:r>
          </w:p>
          <w:p w14:paraId="5E2559F5" w14:textId="77777777" w:rsidR="00DE698D" w:rsidRPr="00D34F67" w:rsidRDefault="00DE698D" w:rsidP="00AC05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76D78" w:rsidRPr="00AC0551" w14:paraId="448ABCB8" w14:textId="77777777" w:rsidTr="007F2467">
        <w:tc>
          <w:tcPr>
            <w:tcW w:w="959" w:type="dxa"/>
          </w:tcPr>
          <w:p w14:paraId="4181687F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C92A795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Доржиева Дина Викторовна</w:t>
            </w:r>
          </w:p>
        </w:tc>
        <w:tc>
          <w:tcPr>
            <w:tcW w:w="2268" w:type="dxa"/>
          </w:tcPr>
          <w:p w14:paraId="4133B1A1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№89 </w:t>
            </w: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«Журавленок»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</w:tc>
        <w:tc>
          <w:tcPr>
            <w:tcW w:w="1701" w:type="dxa"/>
          </w:tcPr>
          <w:p w14:paraId="773257A9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6159D6FE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Куклы-помощники</w:t>
            </w:r>
          </w:p>
        </w:tc>
        <w:tc>
          <w:tcPr>
            <w:tcW w:w="2835" w:type="dxa"/>
          </w:tcPr>
          <w:p w14:paraId="4E99BDFE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Сказки на пальчиках</w:t>
            </w:r>
          </w:p>
        </w:tc>
        <w:tc>
          <w:tcPr>
            <w:tcW w:w="2977" w:type="dxa"/>
          </w:tcPr>
          <w:p w14:paraId="7B1A8C71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DE698D" w:rsidRPr="00AC0551" w14:paraId="41BF4704" w14:textId="77777777" w:rsidTr="007F2467">
        <w:tc>
          <w:tcPr>
            <w:tcW w:w="959" w:type="dxa"/>
          </w:tcPr>
          <w:p w14:paraId="1976A774" w14:textId="77777777" w:rsidR="00DE698D" w:rsidRPr="00AC0551" w:rsidRDefault="00DE698D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802C0FD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Доржиева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  <w:p w14:paraId="1CB29E6D" w14:textId="77777777" w:rsidR="00DE698D" w:rsidRPr="00AC0551" w:rsidRDefault="00DE698D" w:rsidP="00AC0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B748076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МАДОУ ЦРР № 86 "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Оюна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"- 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</w:tc>
        <w:tc>
          <w:tcPr>
            <w:tcW w:w="1701" w:type="dxa"/>
          </w:tcPr>
          <w:p w14:paraId="0F70DF93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783DC06C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Педагогическая кухня</w:t>
            </w:r>
          </w:p>
        </w:tc>
        <w:tc>
          <w:tcPr>
            <w:tcW w:w="2835" w:type="dxa"/>
          </w:tcPr>
          <w:p w14:paraId="740BEE03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Развивающий зеркальный </w:t>
            </w:r>
          </w:p>
          <w:p w14:paraId="08B6CFD2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планшет</w:t>
            </w:r>
          </w:p>
        </w:tc>
        <w:tc>
          <w:tcPr>
            <w:tcW w:w="2977" w:type="dxa"/>
          </w:tcPr>
          <w:p w14:paraId="684F5FF6" w14:textId="276B26D3" w:rsidR="00DE698D" w:rsidRPr="00DE698D" w:rsidRDefault="00DE698D" w:rsidP="00DE698D">
            <w:pPr>
              <w:rPr>
                <w:rFonts w:ascii="Times New Roman" w:hAnsi="Times New Roman" w:cs="Times New Roman"/>
              </w:rPr>
            </w:pPr>
            <w:r w:rsidRPr="00DE698D">
              <w:rPr>
                <w:rFonts w:ascii="Times New Roman" w:hAnsi="Times New Roman" w:cs="Times New Roman"/>
              </w:rPr>
              <w:t xml:space="preserve">Лауреат в </w:t>
            </w:r>
            <w:r w:rsidR="0093083E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оминации </w:t>
            </w:r>
            <w:r w:rsidRPr="00DE698D">
              <w:rPr>
                <w:rFonts w:ascii="Times New Roman" w:hAnsi="Times New Roman" w:cs="Times New Roman"/>
              </w:rPr>
              <w:t>"Инновация и творчество"</w:t>
            </w:r>
          </w:p>
          <w:p w14:paraId="482154CE" w14:textId="77777777" w:rsidR="00DE698D" w:rsidRPr="00DE698D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D78" w:rsidRPr="00AC0551" w14:paraId="414D7F6B" w14:textId="77777777" w:rsidTr="007F2467">
        <w:trPr>
          <w:trHeight w:val="875"/>
        </w:trPr>
        <w:tc>
          <w:tcPr>
            <w:tcW w:w="959" w:type="dxa"/>
          </w:tcPr>
          <w:p w14:paraId="621438AC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CEFE9E" w14:textId="77777777" w:rsidR="00C76D78" w:rsidRPr="00AC0551" w:rsidRDefault="00C76D78" w:rsidP="00AC0551">
            <w:pPr>
              <w:pStyle w:val="aa"/>
              <w:rPr>
                <w:color w:val="000000"/>
              </w:rPr>
            </w:pPr>
            <w:proofErr w:type="spellStart"/>
            <w:r w:rsidRPr="00AC0551">
              <w:rPr>
                <w:color w:val="000000"/>
              </w:rPr>
              <w:t>Дугарова</w:t>
            </w:r>
            <w:proofErr w:type="spellEnd"/>
            <w:r w:rsidRPr="00AC0551">
              <w:rPr>
                <w:color w:val="000000"/>
              </w:rPr>
              <w:t xml:space="preserve"> Людмила </w:t>
            </w:r>
            <w:proofErr w:type="spellStart"/>
            <w:r w:rsidRPr="00AC0551">
              <w:rPr>
                <w:color w:val="000000"/>
              </w:rPr>
              <w:t>Николаевана</w:t>
            </w:r>
            <w:proofErr w:type="spellEnd"/>
            <w:r w:rsidRPr="00AC0551">
              <w:rPr>
                <w:color w:val="000000"/>
              </w:rPr>
              <w:t xml:space="preserve"> </w:t>
            </w:r>
          </w:p>
        </w:tc>
        <w:tc>
          <w:tcPr>
            <w:tcW w:w="2268" w:type="dxa"/>
          </w:tcPr>
          <w:p w14:paraId="6C0ACEF5" w14:textId="77777777" w:rsidR="00C76D78" w:rsidRPr="00AC0551" w:rsidRDefault="00C76D78" w:rsidP="00AC0551">
            <w:pPr>
              <w:pStyle w:val="aa"/>
              <w:rPr>
                <w:color w:val="000000"/>
              </w:rPr>
            </w:pPr>
            <w:r w:rsidRPr="00AC0551">
              <w:rPr>
                <w:color w:val="000000"/>
              </w:rPr>
              <w:t>МБДОУ Хоринский Детский сад "Берёзка"</w:t>
            </w:r>
          </w:p>
        </w:tc>
        <w:tc>
          <w:tcPr>
            <w:tcW w:w="1701" w:type="dxa"/>
          </w:tcPr>
          <w:p w14:paraId="75B28BDB" w14:textId="77777777" w:rsidR="00C76D78" w:rsidRPr="00AC0551" w:rsidRDefault="00C76D78" w:rsidP="00AC0551">
            <w:pPr>
              <w:pStyle w:val="aa"/>
              <w:rPr>
                <w:color w:val="000000"/>
              </w:rPr>
            </w:pPr>
            <w:r w:rsidRPr="00AC0551">
              <w:rPr>
                <w:color w:val="000000"/>
              </w:rPr>
              <w:t>учитель бурятского языка</w:t>
            </w:r>
          </w:p>
        </w:tc>
        <w:tc>
          <w:tcPr>
            <w:tcW w:w="1984" w:type="dxa"/>
          </w:tcPr>
          <w:p w14:paraId="5DAC3E54" w14:textId="77777777" w:rsidR="00C76D78" w:rsidRPr="00AC0551" w:rsidRDefault="00C76D78" w:rsidP="00AC0551">
            <w:pPr>
              <w:pStyle w:val="aa"/>
              <w:rPr>
                <w:color w:val="000000"/>
              </w:rPr>
            </w:pPr>
            <w:proofErr w:type="spellStart"/>
            <w:r w:rsidRPr="00AC0551">
              <w:rPr>
                <w:color w:val="000000"/>
              </w:rPr>
              <w:t>Румбокс</w:t>
            </w:r>
            <w:proofErr w:type="spellEnd"/>
          </w:p>
        </w:tc>
        <w:tc>
          <w:tcPr>
            <w:tcW w:w="2835" w:type="dxa"/>
          </w:tcPr>
          <w:p w14:paraId="33DFFA67" w14:textId="77777777" w:rsidR="00C76D78" w:rsidRPr="00AC0551" w:rsidRDefault="00C76D78" w:rsidP="00AC0551">
            <w:pPr>
              <w:pStyle w:val="aa"/>
              <w:rPr>
                <w:color w:val="000000"/>
              </w:rPr>
            </w:pPr>
            <w:r w:rsidRPr="00AC0551">
              <w:t>Юрта</w:t>
            </w:r>
          </w:p>
        </w:tc>
        <w:tc>
          <w:tcPr>
            <w:tcW w:w="2977" w:type="dxa"/>
          </w:tcPr>
          <w:p w14:paraId="32960BBF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C76D78" w:rsidRPr="00AC0551" w14:paraId="3A3A0937" w14:textId="77777777" w:rsidTr="007F2467">
        <w:tc>
          <w:tcPr>
            <w:tcW w:w="959" w:type="dxa"/>
          </w:tcPr>
          <w:p w14:paraId="551E0E53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D1879EA" w14:textId="77777777" w:rsidR="00C76D78" w:rsidRPr="001E2802" w:rsidRDefault="00C76D78" w:rsidP="00D26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802">
              <w:rPr>
                <w:rFonts w:ascii="Times New Roman" w:hAnsi="Times New Roman" w:cs="Times New Roman"/>
                <w:sz w:val="24"/>
                <w:szCs w:val="24"/>
              </w:rPr>
              <w:t>Дымчикова</w:t>
            </w:r>
            <w:proofErr w:type="spellEnd"/>
            <w:r w:rsidRPr="001E2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802">
              <w:rPr>
                <w:rFonts w:ascii="Times New Roman" w:hAnsi="Times New Roman" w:cs="Times New Roman"/>
                <w:sz w:val="24"/>
                <w:szCs w:val="24"/>
              </w:rPr>
              <w:t>Гэрэлма</w:t>
            </w:r>
            <w:proofErr w:type="spellEnd"/>
            <w:r w:rsidRPr="001E2802">
              <w:rPr>
                <w:rFonts w:ascii="Times New Roman" w:hAnsi="Times New Roman" w:cs="Times New Roman"/>
                <w:sz w:val="24"/>
                <w:szCs w:val="24"/>
              </w:rPr>
              <w:t xml:space="preserve"> Геннадьевна</w:t>
            </w:r>
          </w:p>
          <w:p w14:paraId="2F09F833" w14:textId="77777777" w:rsidR="00C76D78" w:rsidRPr="001E2802" w:rsidRDefault="00C76D78" w:rsidP="00D26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8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Гармаева</w:t>
            </w:r>
            <w:proofErr w:type="spellEnd"/>
            <w:r w:rsidRPr="001E2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802">
              <w:rPr>
                <w:rFonts w:ascii="Times New Roman" w:hAnsi="Times New Roman" w:cs="Times New Roman"/>
                <w:sz w:val="24"/>
                <w:szCs w:val="24"/>
              </w:rPr>
              <w:t>Аюна</w:t>
            </w:r>
            <w:proofErr w:type="spellEnd"/>
            <w:r w:rsidRPr="001E2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802">
              <w:rPr>
                <w:rFonts w:ascii="Times New Roman" w:hAnsi="Times New Roman" w:cs="Times New Roman"/>
                <w:sz w:val="24"/>
                <w:szCs w:val="24"/>
              </w:rPr>
              <w:t>Пурбоевна</w:t>
            </w:r>
            <w:proofErr w:type="spellEnd"/>
          </w:p>
          <w:p w14:paraId="2C838F79" w14:textId="77777777" w:rsidR="00C76D78" w:rsidRPr="001E2802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23F1B8" w14:textId="77777777" w:rsidR="00C76D78" w:rsidRPr="00AC0551" w:rsidRDefault="00C76D78" w:rsidP="00D26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БДОУ «Детский сад №72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«Аленушка» г. Улан-Удэ</w:t>
            </w:r>
          </w:p>
        </w:tc>
        <w:tc>
          <w:tcPr>
            <w:tcW w:w="1701" w:type="dxa"/>
          </w:tcPr>
          <w:p w14:paraId="53FCF4BD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  <w:tc>
          <w:tcPr>
            <w:tcW w:w="1984" w:type="dxa"/>
          </w:tcPr>
          <w:p w14:paraId="2A45C8C9" w14:textId="77777777" w:rsidR="00C76D78" w:rsidRPr="00DE698D" w:rsidRDefault="00C76D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Румбокс</w:t>
            </w:r>
            <w:proofErr w:type="spellEnd"/>
          </w:p>
        </w:tc>
        <w:tc>
          <w:tcPr>
            <w:tcW w:w="2835" w:type="dxa"/>
          </w:tcPr>
          <w:p w14:paraId="52347D7E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Бурятская юрта</w:t>
            </w:r>
          </w:p>
        </w:tc>
        <w:tc>
          <w:tcPr>
            <w:tcW w:w="2977" w:type="dxa"/>
          </w:tcPr>
          <w:p w14:paraId="42BF26A3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C76D78" w:rsidRPr="00AC0551" w14:paraId="3114287B" w14:textId="77777777" w:rsidTr="007F2467">
        <w:tc>
          <w:tcPr>
            <w:tcW w:w="959" w:type="dxa"/>
          </w:tcPr>
          <w:p w14:paraId="5F806031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AF71024" w14:textId="54BD32A2" w:rsidR="00C76D78" w:rsidRPr="001E2802" w:rsidRDefault="00C76D78" w:rsidP="00D26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802">
              <w:rPr>
                <w:rFonts w:ascii="Times New Roman" w:hAnsi="Times New Roman" w:cs="Times New Roman"/>
                <w:sz w:val="24"/>
                <w:szCs w:val="24"/>
              </w:rPr>
              <w:t>Дымчикова</w:t>
            </w:r>
            <w:proofErr w:type="spellEnd"/>
            <w:r w:rsidRPr="001E2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802">
              <w:rPr>
                <w:rFonts w:ascii="Times New Roman" w:hAnsi="Times New Roman" w:cs="Times New Roman"/>
                <w:sz w:val="24"/>
                <w:szCs w:val="24"/>
              </w:rPr>
              <w:t>Гэрэлма</w:t>
            </w:r>
            <w:proofErr w:type="spellEnd"/>
            <w:r w:rsidRPr="001E2802">
              <w:rPr>
                <w:rFonts w:ascii="Times New Roman" w:hAnsi="Times New Roman" w:cs="Times New Roman"/>
                <w:sz w:val="24"/>
                <w:szCs w:val="24"/>
              </w:rPr>
              <w:t xml:space="preserve"> Геннадьевна</w:t>
            </w:r>
            <w:r w:rsidR="009308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33314D6" w14:textId="77777777" w:rsidR="00C76D78" w:rsidRPr="001E2802" w:rsidRDefault="00C76D78" w:rsidP="00D26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802">
              <w:rPr>
                <w:rFonts w:ascii="Times New Roman" w:hAnsi="Times New Roman" w:cs="Times New Roman"/>
                <w:sz w:val="24"/>
                <w:szCs w:val="24"/>
              </w:rPr>
              <w:t>Гармаева</w:t>
            </w:r>
            <w:proofErr w:type="spellEnd"/>
            <w:r w:rsidRPr="001E2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802">
              <w:rPr>
                <w:rFonts w:ascii="Times New Roman" w:hAnsi="Times New Roman" w:cs="Times New Roman"/>
                <w:sz w:val="24"/>
                <w:szCs w:val="24"/>
              </w:rPr>
              <w:t>Аюна</w:t>
            </w:r>
            <w:proofErr w:type="spellEnd"/>
            <w:r w:rsidRPr="001E2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802">
              <w:rPr>
                <w:rFonts w:ascii="Times New Roman" w:hAnsi="Times New Roman" w:cs="Times New Roman"/>
                <w:sz w:val="24"/>
                <w:szCs w:val="24"/>
              </w:rPr>
              <w:t>Пурбоевна</w:t>
            </w:r>
            <w:proofErr w:type="spellEnd"/>
          </w:p>
          <w:p w14:paraId="69B334D3" w14:textId="77777777" w:rsidR="00C76D78" w:rsidRPr="001E2802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FE6FC0" w14:textId="77777777" w:rsidR="00C76D78" w:rsidRPr="00AC0551" w:rsidRDefault="00C76D78" w:rsidP="001A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№72 «Аленушка»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</w:tc>
        <w:tc>
          <w:tcPr>
            <w:tcW w:w="1701" w:type="dxa"/>
          </w:tcPr>
          <w:p w14:paraId="2E11DE36" w14:textId="77777777" w:rsidR="00C76D78" w:rsidRPr="00AC0551" w:rsidRDefault="00C76D78" w:rsidP="001A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</w:tcPr>
          <w:p w14:paraId="7E867FB3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Куклы-помощники</w:t>
            </w:r>
          </w:p>
        </w:tc>
        <w:tc>
          <w:tcPr>
            <w:tcW w:w="2835" w:type="dxa"/>
          </w:tcPr>
          <w:p w14:paraId="08DDFE2D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Мои любимые герои</w:t>
            </w:r>
          </w:p>
        </w:tc>
        <w:tc>
          <w:tcPr>
            <w:tcW w:w="2977" w:type="dxa"/>
          </w:tcPr>
          <w:p w14:paraId="476CB979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C76D78" w:rsidRPr="00AC0551" w14:paraId="06F31776" w14:textId="77777777" w:rsidTr="007F2467">
        <w:tc>
          <w:tcPr>
            <w:tcW w:w="959" w:type="dxa"/>
          </w:tcPr>
          <w:p w14:paraId="6D61C222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A618F2E" w14:textId="77777777" w:rsidR="00C76D78" w:rsidRPr="001E2802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802">
              <w:rPr>
                <w:rFonts w:ascii="Times New Roman" w:hAnsi="Times New Roman" w:cs="Times New Roman"/>
                <w:sz w:val="24"/>
                <w:szCs w:val="24"/>
              </w:rPr>
              <w:t>Дымчикова</w:t>
            </w:r>
            <w:proofErr w:type="spellEnd"/>
            <w:r w:rsidRPr="001E2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802">
              <w:rPr>
                <w:rFonts w:ascii="Times New Roman" w:hAnsi="Times New Roman" w:cs="Times New Roman"/>
                <w:sz w:val="24"/>
                <w:szCs w:val="24"/>
              </w:rPr>
              <w:t>Гэрэлма</w:t>
            </w:r>
            <w:proofErr w:type="spellEnd"/>
            <w:r w:rsidRPr="001E2802">
              <w:rPr>
                <w:rFonts w:ascii="Times New Roman" w:hAnsi="Times New Roman" w:cs="Times New Roman"/>
                <w:sz w:val="24"/>
                <w:szCs w:val="24"/>
              </w:rPr>
              <w:t xml:space="preserve"> Геннадьевна</w:t>
            </w:r>
          </w:p>
        </w:tc>
        <w:tc>
          <w:tcPr>
            <w:tcW w:w="2268" w:type="dxa"/>
          </w:tcPr>
          <w:p w14:paraId="6BBEC93A" w14:textId="77777777" w:rsidR="00C76D78" w:rsidRPr="00AC0551" w:rsidRDefault="00C76D78" w:rsidP="001A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№72 «Аленушка»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</w:tc>
        <w:tc>
          <w:tcPr>
            <w:tcW w:w="1701" w:type="dxa"/>
          </w:tcPr>
          <w:p w14:paraId="113A9708" w14:textId="77777777" w:rsidR="00C76D78" w:rsidRPr="00AC0551" w:rsidRDefault="00C76D78" w:rsidP="001A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</w:tcPr>
          <w:p w14:paraId="0FC0C32F" w14:textId="77777777" w:rsidR="00C76D78" w:rsidRPr="00AC0551" w:rsidRDefault="00C76D78" w:rsidP="001A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Куклы-помощники</w:t>
            </w:r>
          </w:p>
        </w:tc>
        <w:tc>
          <w:tcPr>
            <w:tcW w:w="2835" w:type="dxa"/>
          </w:tcPr>
          <w:p w14:paraId="710C9B2B" w14:textId="029A4EC8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ТАБАН ХУРГАН</w:t>
            </w:r>
          </w:p>
        </w:tc>
        <w:tc>
          <w:tcPr>
            <w:tcW w:w="2977" w:type="dxa"/>
          </w:tcPr>
          <w:p w14:paraId="0BA9AA33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C76D78" w:rsidRPr="00AC0551" w14:paraId="333458F2" w14:textId="77777777" w:rsidTr="007F2467">
        <w:tc>
          <w:tcPr>
            <w:tcW w:w="959" w:type="dxa"/>
          </w:tcPr>
          <w:p w14:paraId="36D7AE6F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B4BA461" w14:textId="74CD0653" w:rsidR="00C76D78" w:rsidRPr="001E2802" w:rsidRDefault="00C76D78" w:rsidP="00083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802">
              <w:rPr>
                <w:rFonts w:ascii="Times New Roman" w:hAnsi="Times New Roman" w:cs="Times New Roman"/>
                <w:sz w:val="24"/>
                <w:szCs w:val="24"/>
              </w:rPr>
              <w:t>Дымчикова</w:t>
            </w:r>
            <w:proofErr w:type="spellEnd"/>
            <w:r w:rsidRPr="001E2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802">
              <w:rPr>
                <w:rFonts w:ascii="Times New Roman" w:hAnsi="Times New Roman" w:cs="Times New Roman"/>
                <w:sz w:val="24"/>
                <w:szCs w:val="24"/>
              </w:rPr>
              <w:t>Гэрэлма</w:t>
            </w:r>
            <w:proofErr w:type="spellEnd"/>
            <w:r w:rsidRPr="001E2802">
              <w:rPr>
                <w:rFonts w:ascii="Times New Roman" w:hAnsi="Times New Roman" w:cs="Times New Roman"/>
                <w:sz w:val="24"/>
                <w:szCs w:val="24"/>
              </w:rPr>
              <w:t xml:space="preserve"> Геннадьевна</w:t>
            </w:r>
            <w:r w:rsidR="009308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FEDDEB9" w14:textId="77777777" w:rsidR="00C76D78" w:rsidRPr="001E2802" w:rsidRDefault="00C76D78" w:rsidP="00083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802">
              <w:rPr>
                <w:rFonts w:ascii="Times New Roman" w:hAnsi="Times New Roman" w:cs="Times New Roman"/>
                <w:sz w:val="24"/>
                <w:szCs w:val="24"/>
              </w:rPr>
              <w:t>Хандуева</w:t>
            </w:r>
            <w:proofErr w:type="spellEnd"/>
            <w:r w:rsidRPr="001E2802">
              <w:rPr>
                <w:rFonts w:ascii="Times New Roman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 w:rsidRPr="001E2802">
              <w:rPr>
                <w:rFonts w:ascii="Times New Roman" w:hAnsi="Times New Roman" w:cs="Times New Roman"/>
                <w:sz w:val="24"/>
                <w:szCs w:val="24"/>
              </w:rPr>
              <w:t>Дашинимаевна</w:t>
            </w:r>
            <w:proofErr w:type="spellEnd"/>
          </w:p>
          <w:p w14:paraId="138655F9" w14:textId="77777777" w:rsidR="00C76D78" w:rsidRPr="001E2802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9CE130" w14:textId="77777777" w:rsidR="00C76D78" w:rsidRPr="00AC0551" w:rsidRDefault="00C76D78" w:rsidP="00083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№72 «Аленушка»</w:t>
            </w: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5477BCF6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</w:tcPr>
          <w:p w14:paraId="109910FF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Куклы-помощники</w:t>
            </w:r>
          </w:p>
        </w:tc>
        <w:tc>
          <w:tcPr>
            <w:tcW w:w="2835" w:type="dxa"/>
          </w:tcPr>
          <w:p w14:paraId="5B2DC221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Театр из фетра</w:t>
            </w:r>
          </w:p>
        </w:tc>
        <w:tc>
          <w:tcPr>
            <w:tcW w:w="2977" w:type="dxa"/>
          </w:tcPr>
          <w:p w14:paraId="057D4E5F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DE698D" w:rsidRPr="00AC0551" w14:paraId="03C24CBE" w14:textId="77777777" w:rsidTr="007F2467">
        <w:tc>
          <w:tcPr>
            <w:tcW w:w="959" w:type="dxa"/>
          </w:tcPr>
          <w:p w14:paraId="7A450BDC" w14:textId="77777777" w:rsidR="00DE698D" w:rsidRPr="00AC0551" w:rsidRDefault="00DE698D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5E4EFDB" w14:textId="77777777" w:rsidR="00DE698D" w:rsidRPr="001E2802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802">
              <w:rPr>
                <w:rFonts w:ascii="Times New Roman" w:hAnsi="Times New Roman" w:cs="Times New Roman"/>
                <w:sz w:val="24"/>
                <w:szCs w:val="24"/>
              </w:rPr>
              <w:t>Дымчикова</w:t>
            </w:r>
            <w:proofErr w:type="spellEnd"/>
            <w:r w:rsidRPr="001E2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802">
              <w:rPr>
                <w:rFonts w:ascii="Times New Roman" w:hAnsi="Times New Roman" w:cs="Times New Roman"/>
                <w:sz w:val="24"/>
                <w:szCs w:val="24"/>
              </w:rPr>
              <w:t>Гэрэлма</w:t>
            </w:r>
            <w:proofErr w:type="spellEnd"/>
            <w:r w:rsidRPr="001E2802">
              <w:rPr>
                <w:rFonts w:ascii="Times New Roman" w:hAnsi="Times New Roman" w:cs="Times New Roman"/>
                <w:sz w:val="24"/>
                <w:szCs w:val="24"/>
              </w:rPr>
              <w:t xml:space="preserve"> Геннадьевна</w:t>
            </w:r>
          </w:p>
        </w:tc>
        <w:tc>
          <w:tcPr>
            <w:tcW w:w="2268" w:type="dxa"/>
          </w:tcPr>
          <w:p w14:paraId="7AD284FD" w14:textId="77777777" w:rsidR="00DE698D" w:rsidRPr="00AC0551" w:rsidRDefault="00DE698D" w:rsidP="001A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№72 «Аленушка»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</w:tc>
        <w:tc>
          <w:tcPr>
            <w:tcW w:w="1701" w:type="dxa"/>
          </w:tcPr>
          <w:p w14:paraId="7944D558" w14:textId="77777777" w:rsidR="00DE698D" w:rsidRPr="00AC0551" w:rsidRDefault="00DE698D" w:rsidP="001A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60B97F7C" w14:textId="77777777" w:rsidR="00DE698D" w:rsidRPr="00AC0551" w:rsidRDefault="00DE698D" w:rsidP="001A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Куклы-помощники</w:t>
            </w:r>
          </w:p>
        </w:tc>
        <w:tc>
          <w:tcPr>
            <w:tcW w:w="2835" w:type="dxa"/>
          </w:tcPr>
          <w:p w14:paraId="475CB540" w14:textId="1CB1361E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3083E">
              <w:rPr>
                <w:rFonts w:ascii="Times New Roman" w:hAnsi="Times New Roman" w:cs="Times New Roman"/>
                <w:sz w:val="24"/>
                <w:szCs w:val="24"/>
              </w:rPr>
              <w:t>удамшуу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3083E">
              <w:rPr>
                <w:rFonts w:ascii="Times New Roman" w:hAnsi="Times New Roman" w:cs="Times New Roman"/>
                <w:sz w:val="24"/>
                <w:szCs w:val="24"/>
              </w:rPr>
              <w:t>аярма</w:t>
            </w:r>
            <w:proofErr w:type="spellEnd"/>
          </w:p>
        </w:tc>
        <w:tc>
          <w:tcPr>
            <w:tcW w:w="2977" w:type="dxa"/>
          </w:tcPr>
          <w:p w14:paraId="4AA24618" w14:textId="42975412" w:rsidR="00DE698D" w:rsidRPr="001E2802" w:rsidRDefault="0093083E" w:rsidP="001E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E698D">
              <w:rPr>
                <w:rFonts w:ascii="Times New Roman" w:hAnsi="Times New Roman" w:cs="Times New Roman"/>
                <w:sz w:val="24"/>
                <w:szCs w:val="24"/>
              </w:rPr>
              <w:t>ауреат</w:t>
            </w:r>
            <w:r w:rsidR="00DE698D" w:rsidRPr="001E280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DE698D">
              <w:rPr>
                <w:rFonts w:ascii="Times New Roman" w:hAnsi="Times New Roman" w:cs="Times New Roman"/>
                <w:sz w:val="24"/>
                <w:szCs w:val="24"/>
              </w:rPr>
              <w:t xml:space="preserve">номинации </w:t>
            </w:r>
            <w:r w:rsidR="00DE698D" w:rsidRPr="001E2802">
              <w:rPr>
                <w:rFonts w:ascii="Times New Roman" w:hAnsi="Times New Roman" w:cs="Times New Roman"/>
                <w:sz w:val="24"/>
                <w:szCs w:val="24"/>
              </w:rPr>
              <w:t>"Мастерство и талант"</w:t>
            </w:r>
          </w:p>
          <w:p w14:paraId="4E67EB7F" w14:textId="77777777" w:rsidR="00DE698D" w:rsidRPr="00AC0551" w:rsidRDefault="00DE698D" w:rsidP="00083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D78" w:rsidRPr="00AC0551" w14:paraId="6E31E9CC" w14:textId="77777777" w:rsidTr="007F2467">
        <w:tc>
          <w:tcPr>
            <w:tcW w:w="959" w:type="dxa"/>
          </w:tcPr>
          <w:p w14:paraId="5006D430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1071400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Евстигнеева Анна Александровна</w:t>
            </w:r>
          </w:p>
        </w:tc>
        <w:tc>
          <w:tcPr>
            <w:tcW w:w="2268" w:type="dxa"/>
          </w:tcPr>
          <w:p w14:paraId="77970050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«Детский сад № «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Сэсэг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27\2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</w:tc>
        <w:tc>
          <w:tcPr>
            <w:tcW w:w="1701" w:type="dxa"/>
          </w:tcPr>
          <w:p w14:paraId="76F405BB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0A8CBCC4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Бизиборд</w:t>
            </w:r>
            <w:proofErr w:type="spellEnd"/>
          </w:p>
        </w:tc>
        <w:tc>
          <w:tcPr>
            <w:tcW w:w="2835" w:type="dxa"/>
          </w:tcPr>
          <w:p w14:paraId="543258FC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Девочка</w:t>
            </w:r>
          </w:p>
        </w:tc>
        <w:tc>
          <w:tcPr>
            <w:tcW w:w="2977" w:type="dxa"/>
          </w:tcPr>
          <w:p w14:paraId="2A8C94B7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C76D78" w:rsidRPr="00AC0551" w14:paraId="59136863" w14:textId="77777777" w:rsidTr="007F2467">
        <w:tc>
          <w:tcPr>
            <w:tcW w:w="959" w:type="dxa"/>
          </w:tcPr>
          <w:p w14:paraId="0BE33598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68BACB6" w14:textId="77777777" w:rsidR="00C76D78" w:rsidRPr="00AC0551" w:rsidRDefault="00C76D78" w:rsidP="00AC0551">
            <w:pPr>
              <w:pStyle w:val="aa"/>
              <w:rPr>
                <w:color w:val="333333"/>
              </w:rPr>
            </w:pPr>
            <w:r w:rsidRPr="00AC0551">
              <w:rPr>
                <w:color w:val="000000"/>
              </w:rPr>
              <w:t>Егорова Наталья Васильевна</w:t>
            </w:r>
          </w:p>
          <w:p w14:paraId="576D8733" w14:textId="77777777" w:rsidR="00C76D78" w:rsidRPr="00AC0551" w:rsidRDefault="00C76D78" w:rsidP="00AC0551">
            <w:pPr>
              <w:pStyle w:val="aa"/>
            </w:pPr>
          </w:p>
        </w:tc>
        <w:tc>
          <w:tcPr>
            <w:tcW w:w="2268" w:type="dxa"/>
          </w:tcPr>
          <w:p w14:paraId="1FE89B80" w14:textId="77777777" w:rsidR="00C76D78" w:rsidRPr="00AC0551" w:rsidRDefault="00C76D78" w:rsidP="00AC0551">
            <w:pPr>
              <w:pStyle w:val="aa"/>
            </w:pPr>
            <w:r w:rsidRPr="00AC0551">
              <w:rPr>
                <w:color w:val="000000"/>
              </w:rPr>
              <w:t>МАДОУ «Детский сад №64 "Колокольчик» г. Улан-Удэ</w:t>
            </w:r>
          </w:p>
        </w:tc>
        <w:tc>
          <w:tcPr>
            <w:tcW w:w="1701" w:type="dxa"/>
          </w:tcPr>
          <w:p w14:paraId="39A24D86" w14:textId="77777777" w:rsidR="00C76D78" w:rsidRPr="00AC0551" w:rsidRDefault="00C76D78" w:rsidP="00AC0551">
            <w:pPr>
              <w:pStyle w:val="aa"/>
            </w:pPr>
            <w:r w:rsidRPr="00AC0551">
              <w:rPr>
                <w:color w:val="000000"/>
              </w:rPr>
              <w:t>Воспитатель</w:t>
            </w:r>
          </w:p>
        </w:tc>
        <w:tc>
          <w:tcPr>
            <w:tcW w:w="1984" w:type="dxa"/>
          </w:tcPr>
          <w:p w14:paraId="2284E739" w14:textId="77777777" w:rsidR="00C76D78" w:rsidRPr="00AC0551" w:rsidRDefault="00C76D78" w:rsidP="00AC0551">
            <w:pPr>
              <w:pStyle w:val="aa"/>
            </w:pPr>
            <w:r w:rsidRPr="00AC0551">
              <w:rPr>
                <w:color w:val="000000"/>
              </w:rPr>
              <w:t>Педагогическая кухня</w:t>
            </w:r>
          </w:p>
        </w:tc>
        <w:tc>
          <w:tcPr>
            <w:tcW w:w="2835" w:type="dxa"/>
          </w:tcPr>
          <w:p w14:paraId="5FA72B81" w14:textId="77777777" w:rsidR="00C76D78" w:rsidRPr="00AC0551" w:rsidRDefault="00C76D78" w:rsidP="00AC0551">
            <w:pPr>
              <w:pStyle w:val="aa"/>
            </w:pPr>
            <w:r w:rsidRPr="00AC0551">
              <w:rPr>
                <w:color w:val="000000"/>
              </w:rPr>
              <w:t>Уголок природы</w:t>
            </w:r>
          </w:p>
        </w:tc>
        <w:tc>
          <w:tcPr>
            <w:tcW w:w="2977" w:type="dxa"/>
          </w:tcPr>
          <w:p w14:paraId="2B3CDDBD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C76D78" w:rsidRPr="00AC0551" w14:paraId="170E4A8C" w14:textId="77777777" w:rsidTr="001E2802">
        <w:tc>
          <w:tcPr>
            <w:tcW w:w="959" w:type="dxa"/>
          </w:tcPr>
          <w:p w14:paraId="589877CD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C38EB81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Егорова Светлана Игоревна</w:t>
            </w:r>
          </w:p>
        </w:tc>
        <w:tc>
          <w:tcPr>
            <w:tcW w:w="2268" w:type="dxa"/>
          </w:tcPr>
          <w:p w14:paraId="5EAFB39D" w14:textId="77777777" w:rsidR="00C76D78" w:rsidRPr="00AC0551" w:rsidRDefault="00C76D78" w:rsidP="005F7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64 «Колокольчик»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</w:tc>
        <w:tc>
          <w:tcPr>
            <w:tcW w:w="1701" w:type="dxa"/>
          </w:tcPr>
          <w:p w14:paraId="158A82B4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7DC4DFBF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</w:p>
        </w:tc>
        <w:tc>
          <w:tcPr>
            <w:tcW w:w="2835" w:type="dxa"/>
          </w:tcPr>
          <w:p w14:paraId="04C8909C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Птицы</w:t>
            </w:r>
          </w:p>
        </w:tc>
        <w:tc>
          <w:tcPr>
            <w:tcW w:w="2977" w:type="dxa"/>
          </w:tcPr>
          <w:p w14:paraId="1D606BA5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DE698D" w:rsidRPr="00AC0551" w14:paraId="58DE14E8" w14:textId="77777777" w:rsidTr="001E2802">
        <w:tc>
          <w:tcPr>
            <w:tcW w:w="959" w:type="dxa"/>
          </w:tcPr>
          <w:p w14:paraId="1A4E99C7" w14:textId="77777777" w:rsidR="00DE698D" w:rsidRPr="00AC0551" w:rsidRDefault="00DE698D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46E349E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Ераткина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2268" w:type="dxa"/>
          </w:tcPr>
          <w:p w14:paraId="22E57C9F" w14:textId="77777777" w:rsidR="00DE698D" w:rsidRPr="00AC0551" w:rsidRDefault="00DE698D" w:rsidP="0017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«Детский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 </w:t>
            </w: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proofErr w:type="gram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87 «Улыбка»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</w:tc>
        <w:tc>
          <w:tcPr>
            <w:tcW w:w="1701" w:type="dxa"/>
          </w:tcPr>
          <w:p w14:paraId="58EAB6D4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84" w:type="dxa"/>
          </w:tcPr>
          <w:p w14:paraId="3F74BF67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Педагогическая кухня</w:t>
            </w:r>
          </w:p>
        </w:tc>
        <w:tc>
          <w:tcPr>
            <w:tcW w:w="2835" w:type="dxa"/>
          </w:tcPr>
          <w:p w14:paraId="7CDFAAD4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МЯГКИЙ МОДУЛЬ</w:t>
            </w:r>
          </w:p>
        </w:tc>
        <w:tc>
          <w:tcPr>
            <w:tcW w:w="2977" w:type="dxa"/>
          </w:tcPr>
          <w:p w14:paraId="2BA9941B" w14:textId="279ED852" w:rsidR="00DE698D" w:rsidRPr="00DE698D" w:rsidRDefault="00DE698D" w:rsidP="00DE698D">
            <w:pPr>
              <w:rPr>
                <w:rFonts w:ascii="Times New Roman" w:hAnsi="Times New Roman" w:cs="Times New Roman"/>
              </w:rPr>
            </w:pPr>
            <w:r w:rsidRPr="00DE698D">
              <w:rPr>
                <w:rFonts w:ascii="Times New Roman" w:hAnsi="Times New Roman" w:cs="Times New Roman"/>
              </w:rPr>
              <w:t xml:space="preserve">Лауреат в </w:t>
            </w:r>
            <w:r w:rsidR="0093083E">
              <w:rPr>
                <w:rFonts w:ascii="Times New Roman" w:hAnsi="Times New Roman" w:cs="Times New Roman"/>
              </w:rPr>
              <w:t>н</w:t>
            </w:r>
            <w:r w:rsidRPr="00DE698D">
              <w:rPr>
                <w:rFonts w:ascii="Times New Roman" w:hAnsi="Times New Roman" w:cs="Times New Roman"/>
              </w:rPr>
              <w:t>оминации "Педагогическая находка"</w:t>
            </w:r>
          </w:p>
          <w:p w14:paraId="23A3AAD9" w14:textId="77777777" w:rsidR="00DE698D" w:rsidRPr="00DE698D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D78" w:rsidRPr="00AC0551" w14:paraId="2C920206" w14:textId="77777777" w:rsidTr="001E2802">
        <w:tc>
          <w:tcPr>
            <w:tcW w:w="959" w:type="dxa"/>
          </w:tcPr>
          <w:p w14:paraId="5AD4EC76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5803F16" w14:textId="77777777" w:rsidR="00C76D78" w:rsidRPr="00AC0551" w:rsidRDefault="00C76D78" w:rsidP="00AC0551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Ерютина</w:t>
            </w:r>
            <w:proofErr w:type="spellEnd"/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Светлана Валерьевна Иванова </w:t>
            </w:r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lastRenderedPageBreak/>
              <w:t xml:space="preserve">Анна Анатольевна </w:t>
            </w:r>
          </w:p>
          <w:p w14:paraId="14010F21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AE1A31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lastRenderedPageBreak/>
              <w:t xml:space="preserve">МБДОУ «Детский сад №89 </w:t>
            </w:r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lastRenderedPageBreak/>
              <w:t>«Журавлёнок» г. Улан – Удэ»</w:t>
            </w:r>
          </w:p>
        </w:tc>
        <w:tc>
          <w:tcPr>
            <w:tcW w:w="1701" w:type="dxa"/>
          </w:tcPr>
          <w:p w14:paraId="3D2F7BEE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lastRenderedPageBreak/>
              <w:t>Музыкальный руководитель</w:t>
            </w:r>
          </w:p>
        </w:tc>
        <w:tc>
          <w:tcPr>
            <w:tcW w:w="1984" w:type="dxa"/>
          </w:tcPr>
          <w:p w14:paraId="61B220CA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Педагогическая кухня</w:t>
            </w:r>
          </w:p>
        </w:tc>
        <w:tc>
          <w:tcPr>
            <w:tcW w:w="2835" w:type="dxa"/>
          </w:tcPr>
          <w:p w14:paraId="09A0E297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Ритмическое лото "Найди свой домик</w:t>
            </w:r>
          </w:p>
        </w:tc>
        <w:tc>
          <w:tcPr>
            <w:tcW w:w="2977" w:type="dxa"/>
          </w:tcPr>
          <w:p w14:paraId="7C218255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DE698D" w:rsidRPr="00AC0551" w14:paraId="2DEF05EE" w14:textId="77777777" w:rsidTr="001E2802">
        <w:tc>
          <w:tcPr>
            <w:tcW w:w="959" w:type="dxa"/>
          </w:tcPr>
          <w:p w14:paraId="78645F7E" w14:textId="77777777" w:rsidR="00DE698D" w:rsidRPr="00AC0551" w:rsidRDefault="00DE698D" w:rsidP="00D34F67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DB05145" w14:textId="335872D3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Жамбалова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Цыдендамбаевна</w:t>
            </w:r>
            <w:proofErr w:type="spellEnd"/>
            <w:r w:rsidR="009308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Гомбоцонова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Оюна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Цырендоржиевна</w:t>
            </w:r>
            <w:proofErr w:type="spellEnd"/>
            <w:r w:rsidR="009308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Лубсанова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Долгор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2268" w:type="dxa"/>
          </w:tcPr>
          <w:p w14:paraId="302A9E82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детский сад №4 «Малыш» Джидинский район</w:t>
            </w:r>
          </w:p>
        </w:tc>
        <w:tc>
          <w:tcPr>
            <w:tcW w:w="1701" w:type="dxa"/>
          </w:tcPr>
          <w:p w14:paraId="6E0F9DEA" w14:textId="77777777" w:rsidR="00DE698D" w:rsidRPr="00AC0551" w:rsidRDefault="00DE698D" w:rsidP="00874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старший воспитатель</w:t>
            </w:r>
          </w:p>
        </w:tc>
        <w:tc>
          <w:tcPr>
            <w:tcW w:w="1984" w:type="dxa"/>
          </w:tcPr>
          <w:p w14:paraId="682A1F27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</w:p>
        </w:tc>
        <w:tc>
          <w:tcPr>
            <w:tcW w:w="2835" w:type="dxa"/>
          </w:tcPr>
          <w:p w14:paraId="32FA12D4" w14:textId="3A51BFE2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Буряад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зоной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алтан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гуламта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(Золотой очаг бурятского народа)</w:t>
            </w:r>
          </w:p>
        </w:tc>
        <w:tc>
          <w:tcPr>
            <w:tcW w:w="2977" w:type="dxa"/>
          </w:tcPr>
          <w:p w14:paraId="3EB12BED" w14:textId="6BBEF295" w:rsidR="00DE698D" w:rsidRPr="00D34F67" w:rsidRDefault="0093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  <w:r w:rsidR="00D34F67" w:rsidRPr="00D34F67">
              <w:rPr>
                <w:rFonts w:ascii="Times New Roman" w:hAnsi="Times New Roman" w:cs="Times New Roman"/>
              </w:rPr>
              <w:t xml:space="preserve"> в номинации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="00D34F67" w:rsidRPr="00D34F67">
              <w:rPr>
                <w:rFonts w:ascii="Times New Roman" w:hAnsi="Times New Roman" w:cs="Times New Roman"/>
              </w:rPr>
              <w:t>Лэпбук</w:t>
            </w:r>
            <w:proofErr w:type="spellEnd"/>
            <w:r>
              <w:rPr>
                <w:rFonts w:ascii="Times New Roman" w:hAnsi="Times New Roman" w:cs="Times New Roman"/>
              </w:rPr>
              <w:t>», 3 место</w:t>
            </w:r>
          </w:p>
        </w:tc>
      </w:tr>
      <w:tr w:rsidR="00DE698D" w:rsidRPr="00AC0551" w14:paraId="46E02A0A" w14:textId="77777777" w:rsidTr="001E2802">
        <w:tc>
          <w:tcPr>
            <w:tcW w:w="959" w:type="dxa"/>
          </w:tcPr>
          <w:p w14:paraId="45C34557" w14:textId="77777777" w:rsidR="00DE698D" w:rsidRPr="00AC0551" w:rsidRDefault="00DE698D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F47F830" w14:textId="176D235C" w:rsidR="00DE698D" w:rsidRPr="00AC0551" w:rsidRDefault="00DE698D" w:rsidP="00AC0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Жамсаранова</w:t>
            </w:r>
            <w:proofErr w:type="spellEnd"/>
            <w:r w:rsidRPr="00AC0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</w:t>
            </w:r>
            <w:proofErr w:type="spellStart"/>
            <w:proofErr w:type="gramStart"/>
            <w:r w:rsidRPr="00AC0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Нимацыреновна</w:t>
            </w:r>
            <w:proofErr w:type="spellEnd"/>
            <w:r w:rsidRPr="00AC0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30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</w:p>
          <w:p w14:paraId="3709449F" w14:textId="77777777" w:rsidR="00DE698D" w:rsidRPr="00AC0551" w:rsidRDefault="00DE698D" w:rsidP="00AC0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Каримова Ольга Ивановна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C0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Имехенова</w:t>
            </w:r>
            <w:proofErr w:type="spellEnd"/>
            <w:r w:rsidRPr="00AC0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Семеновна </w:t>
            </w:r>
          </w:p>
          <w:p w14:paraId="799A52E9" w14:textId="77777777" w:rsidR="00DE698D" w:rsidRPr="00AC0551" w:rsidRDefault="00DE698D" w:rsidP="00AC0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6BBBF7" w14:textId="77777777" w:rsidR="00DE698D" w:rsidRPr="00AC0551" w:rsidRDefault="00DE698D" w:rsidP="00AC055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МАДОУ "ЦРР- Детский сад № 91 "Строитель" г. Улан-Удэ  </w:t>
            </w:r>
          </w:p>
        </w:tc>
        <w:tc>
          <w:tcPr>
            <w:tcW w:w="1701" w:type="dxa"/>
          </w:tcPr>
          <w:p w14:paraId="3016CE5E" w14:textId="77777777" w:rsidR="00DE698D" w:rsidRDefault="00DE698D" w:rsidP="00AC0551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AC0551">
              <w:rPr>
                <w:color w:val="000000"/>
              </w:rPr>
              <w:t>учитель – логопед</w:t>
            </w:r>
          </w:p>
          <w:p w14:paraId="75F7CB9B" w14:textId="77777777" w:rsidR="00DE698D" w:rsidRPr="00183E8A" w:rsidRDefault="00DE698D" w:rsidP="00183E8A">
            <w:pPr>
              <w:pStyle w:val="aa"/>
              <w:rPr>
                <w:color w:val="000000"/>
              </w:rPr>
            </w:pPr>
            <w:r w:rsidRPr="00183E8A">
              <w:rPr>
                <w:color w:val="000000"/>
              </w:rPr>
              <w:t>учитель – логопед</w:t>
            </w:r>
          </w:p>
          <w:p w14:paraId="3E4AE2E2" w14:textId="77777777" w:rsidR="00DE698D" w:rsidRPr="00AC0551" w:rsidRDefault="00DE698D" w:rsidP="00AC0551">
            <w:pPr>
              <w:pStyle w:val="aa"/>
              <w:spacing w:before="0" w:beforeAutospacing="0" w:after="0" w:afterAutospacing="0"/>
              <w:rPr>
                <w:color w:val="000000"/>
              </w:rPr>
            </w:pPr>
          </w:p>
          <w:p w14:paraId="59EECF64" w14:textId="77777777" w:rsidR="00DE698D" w:rsidRPr="00AC0551" w:rsidRDefault="00DE698D" w:rsidP="00AC0551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AC0551">
              <w:rPr>
                <w:color w:val="000000"/>
              </w:rPr>
              <w:t>воспитатель</w:t>
            </w:r>
          </w:p>
        </w:tc>
        <w:tc>
          <w:tcPr>
            <w:tcW w:w="1984" w:type="dxa"/>
          </w:tcPr>
          <w:p w14:paraId="3997209F" w14:textId="77777777" w:rsidR="00DE698D" w:rsidRPr="00AC0551" w:rsidRDefault="00DE698D" w:rsidP="00AC0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Румбокс</w:t>
            </w:r>
            <w:proofErr w:type="spellEnd"/>
          </w:p>
        </w:tc>
        <w:tc>
          <w:tcPr>
            <w:tcW w:w="2835" w:type="dxa"/>
          </w:tcPr>
          <w:p w14:paraId="75CB3FD0" w14:textId="77777777" w:rsidR="00DE698D" w:rsidRDefault="00DE698D" w:rsidP="00AC0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Клубничка</w:t>
            </w:r>
          </w:p>
          <w:p w14:paraId="115BF66B" w14:textId="77777777" w:rsidR="00DE698D" w:rsidRPr="001E2802" w:rsidRDefault="00DE698D" w:rsidP="00AC05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1009110F" w14:textId="372453D2" w:rsidR="00DE698D" w:rsidRPr="0093083E" w:rsidRDefault="0093083E" w:rsidP="00AC0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  <w:r w:rsidR="00640A43">
              <w:rPr>
                <w:rFonts w:ascii="Times New Roman" w:hAnsi="Times New Roman" w:cs="Times New Roman"/>
                <w:sz w:val="24"/>
                <w:szCs w:val="24"/>
              </w:rPr>
              <w:t xml:space="preserve"> в номинации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640A43" w:rsidRPr="00AC0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Румбокс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2 место</w:t>
            </w:r>
          </w:p>
        </w:tc>
      </w:tr>
      <w:tr w:rsidR="00D34F67" w:rsidRPr="00AC0551" w14:paraId="47E99F96" w14:textId="77777777" w:rsidTr="001E2802">
        <w:tc>
          <w:tcPr>
            <w:tcW w:w="959" w:type="dxa"/>
          </w:tcPr>
          <w:p w14:paraId="20B9A750" w14:textId="77777777" w:rsidR="00D34F67" w:rsidRPr="00AC0551" w:rsidRDefault="00D34F67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D546E33" w14:textId="77777777" w:rsidR="00D34F67" w:rsidRPr="00AC0551" w:rsidRDefault="00D34F67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Жарникова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Валерьевна</w:t>
            </w:r>
          </w:p>
        </w:tc>
        <w:tc>
          <w:tcPr>
            <w:tcW w:w="2268" w:type="dxa"/>
          </w:tcPr>
          <w:p w14:paraId="7B144E99" w14:textId="77777777" w:rsidR="00D34F67" w:rsidRPr="00AC0551" w:rsidRDefault="00D34F67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</w:t>
            </w:r>
            <w:proofErr w:type="gram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сад  №</w:t>
            </w:r>
            <w:proofErr w:type="gram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7 «Золотой ключик» г.Гусиноозерск  </w:t>
            </w:r>
          </w:p>
        </w:tc>
        <w:tc>
          <w:tcPr>
            <w:tcW w:w="1701" w:type="dxa"/>
          </w:tcPr>
          <w:p w14:paraId="55184D00" w14:textId="77777777" w:rsidR="00D34F67" w:rsidRPr="00AC0551" w:rsidRDefault="00D34F67" w:rsidP="00AC0551">
            <w:pPr>
              <w:pStyle w:val="aa"/>
            </w:pPr>
            <w:r w:rsidRPr="00AC0551">
              <w:rPr>
                <w:color w:val="000000"/>
              </w:rPr>
              <w:t>воспитатель</w:t>
            </w:r>
          </w:p>
        </w:tc>
        <w:tc>
          <w:tcPr>
            <w:tcW w:w="1984" w:type="dxa"/>
          </w:tcPr>
          <w:p w14:paraId="204ED7F0" w14:textId="77777777" w:rsidR="00D34F67" w:rsidRPr="00AC0551" w:rsidRDefault="00D34F67" w:rsidP="00AC0551">
            <w:pPr>
              <w:pStyle w:val="aa"/>
            </w:pPr>
            <w:proofErr w:type="spellStart"/>
            <w:r w:rsidRPr="00AC0551">
              <w:rPr>
                <w:color w:val="000000"/>
              </w:rPr>
              <w:t>Лэпбук</w:t>
            </w:r>
            <w:proofErr w:type="spellEnd"/>
          </w:p>
        </w:tc>
        <w:tc>
          <w:tcPr>
            <w:tcW w:w="2835" w:type="dxa"/>
          </w:tcPr>
          <w:p w14:paraId="0BBECAFD" w14:textId="77777777" w:rsidR="00D34F67" w:rsidRPr="00AC0551" w:rsidRDefault="00D34F67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Прикоснись к природе сердцем</w:t>
            </w:r>
          </w:p>
        </w:tc>
        <w:tc>
          <w:tcPr>
            <w:tcW w:w="2977" w:type="dxa"/>
          </w:tcPr>
          <w:p w14:paraId="317DF340" w14:textId="7E16BF76" w:rsidR="00D34F67" w:rsidRPr="00D34F67" w:rsidRDefault="0093083E" w:rsidP="00A03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Победитель </w:t>
            </w:r>
            <w:r w:rsidR="00D34F67" w:rsidRPr="00D34F67">
              <w:rPr>
                <w:rFonts w:ascii="Times New Roman" w:hAnsi="Times New Roman" w:cs="Times New Roman"/>
              </w:rPr>
              <w:t xml:space="preserve">в номинации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="00D34F67" w:rsidRPr="00D34F67">
              <w:rPr>
                <w:rFonts w:ascii="Times New Roman" w:hAnsi="Times New Roman" w:cs="Times New Roman"/>
              </w:rPr>
              <w:t>Лэпбук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r w:rsidRPr="00D34F67">
              <w:rPr>
                <w:rFonts w:ascii="Times New Roman" w:hAnsi="Times New Roman" w:cs="Times New Roman"/>
              </w:rPr>
              <w:t>3 место</w:t>
            </w:r>
          </w:p>
        </w:tc>
      </w:tr>
      <w:tr w:rsidR="00DE698D" w:rsidRPr="00AC0551" w14:paraId="614EF043" w14:textId="77777777" w:rsidTr="001E2802">
        <w:tc>
          <w:tcPr>
            <w:tcW w:w="959" w:type="dxa"/>
          </w:tcPr>
          <w:p w14:paraId="689C2651" w14:textId="77777777" w:rsidR="00DE698D" w:rsidRPr="00AC0551" w:rsidRDefault="00DE698D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976CFAF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Жилина Любовь Владимировна </w:t>
            </w:r>
          </w:p>
        </w:tc>
        <w:tc>
          <w:tcPr>
            <w:tcW w:w="2268" w:type="dxa"/>
          </w:tcPr>
          <w:p w14:paraId="6E0A59BE" w14:textId="77777777" w:rsidR="00DE698D" w:rsidRPr="00AC0551" w:rsidRDefault="00DE698D" w:rsidP="00F6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№33 «</w:t>
            </w:r>
            <w:proofErr w:type="gram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Светлячок»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</w:t>
            </w: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Улан-Удэ</w:t>
            </w:r>
          </w:p>
        </w:tc>
        <w:tc>
          <w:tcPr>
            <w:tcW w:w="1701" w:type="dxa"/>
          </w:tcPr>
          <w:p w14:paraId="1E21C0D1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0FEECFE5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Игрушка-трансформер</w:t>
            </w:r>
          </w:p>
        </w:tc>
        <w:tc>
          <w:tcPr>
            <w:tcW w:w="2835" w:type="dxa"/>
          </w:tcPr>
          <w:p w14:paraId="57AA3FFC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Чудесный чемоданчик </w:t>
            </w:r>
          </w:p>
          <w:p w14:paraId="39657E70" w14:textId="77777777" w:rsidR="00DE698D" w:rsidRPr="001B2CAF" w:rsidRDefault="00DE698D" w:rsidP="00AC05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05B06B01" w14:textId="4BEEF23D" w:rsidR="00DE698D" w:rsidRPr="001B2CAF" w:rsidRDefault="00DE698D" w:rsidP="001B2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CAF">
              <w:rPr>
                <w:rFonts w:ascii="Times New Roman" w:hAnsi="Times New Roman" w:cs="Times New Roman"/>
                <w:sz w:val="24"/>
                <w:szCs w:val="24"/>
              </w:rPr>
              <w:t xml:space="preserve">Лауреат в </w:t>
            </w:r>
            <w:r w:rsidR="0093083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B2CAF">
              <w:rPr>
                <w:rFonts w:ascii="Times New Roman" w:hAnsi="Times New Roman" w:cs="Times New Roman"/>
                <w:sz w:val="24"/>
                <w:szCs w:val="24"/>
              </w:rPr>
              <w:t>оминации «Чудесный чемоданчик»</w:t>
            </w:r>
          </w:p>
          <w:p w14:paraId="5C05B072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98D" w:rsidRPr="00AC0551" w14:paraId="7628B5C3" w14:textId="77777777" w:rsidTr="001E2802">
        <w:tc>
          <w:tcPr>
            <w:tcW w:w="959" w:type="dxa"/>
          </w:tcPr>
          <w:p w14:paraId="2C6414EE" w14:textId="77777777" w:rsidR="00DE698D" w:rsidRPr="00AC0551" w:rsidRDefault="00DE698D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683B918" w14:textId="28CFE946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Жимбуева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Эржена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Золтоевна</w:t>
            </w:r>
            <w:proofErr w:type="spellEnd"/>
            <w:r w:rsidR="009308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6607DE6" w14:textId="77777777" w:rsidR="00DE698D" w:rsidRPr="00AC0551" w:rsidRDefault="00DE698D" w:rsidP="00AC0551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Помулева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Нина Михайловна</w:t>
            </w:r>
          </w:p>
          <w:p w14:paraId="4ECAB287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12FB3F1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МДОУ «Рябинка», Иволгинский р-н, с. Сотниково</w:t>
            </w:r>
          </w:p>
        </w:tc>
        <w:tc>
          <w:tcPr>
            <w:tcW w:w="1701" w:type="dxa"/>
          </w:tcPr>
          <w:p w14:paraId="2E1708A8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44B3E248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Педагогическая кухня</w:t>
            </w:r>
          </w:p>
        </w:tc>
        <w:tc>
          <w:tcPr>
            <w:tcW w:w="2835" w:type="dxa"/>
          </w:tcPr>
          <w:p w14:paraId="43FCC869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Мой друг-светофор</w:t>
            </w:r>
          </w:p>
        </w:tc>
        <w:tc>
          <w:tcPr>
            <w:tcW w:w="2977" w:type="dxa"/>
          </w:tcPr>
          <w:p w14:paraId="53A13F55" w14:textId="4A06BD04" w:rsidR="00DE698D" w:rsidRPr="00DE698D" w:rsidRDefault="00DE698D" w:rsidP="00DE698D">
            <w:pPr>
              <w:rPr>
                <w:rFonts w:ascii="Times New Roman" w:hAnsi="Times New Roman" w:cs="Times New Roman"/>
              </w:rPr>
            </w:pPr>
            <w:r w:rsidRPr="00DE698D">
              <w:rPr>
                <w:rFonts w:ascii="Times New Roman" w:hAnsi="Times New Roman" w:cs="Times New Roman"/>
              </w:rPr>
              <w:t xml:space="preserve">Лауреат в </w:t>
            </w:r>
            <w:r w:rsidR="0093083E">
              <w:rPr>
                <w:rFonts w:ascii="Times New Roman" w:hAnsi="Times New Roman" w:cs="Times New Roman"/>
              </w:rPr>
              <w:t>н</w:t>
            </w:r>
            <w:r w:rsidRPr="00DE698D">
              <w:rPr>
                <w:rFonts w:ascii="Times New Roman" w:hAnsi="Times New Roman" w:cs="Times New Roman"/>
              </w:rPr>
              <w:t>оминации "Лучшая игра по ПДД для малышей"</w:t>
            </w:r>
          </w:p>
          <w:p w14:paraId="6C077BE3" w14:textId="77777777" w:rsidR="00DE698D" w:rsidRPr="00F46752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D78" w:rsidRPr="00AC0551" w14:paraId="65BB8734" w14:textId="77777777" w:rsidTr="001E2802">
        <w:tc>
          <w:tcPr>
            <w:tcW w:w="959" w:type="dxa"/>
          </w:tcPr>
          <w:p w14:paraId="12D1F540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BBA5206" w14:textId="77777777" w:rsidR="00C76D78" w:rsidRPr="00AC0551" w:rsidRDefault="00C76D78" w:rsidP="00AC055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C05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Иванова Дарима Алексеевна</w:t>
            </w:r>
          </w:p>
          <w:p w14:paraId="55E96561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5E312BA" w14:textId="77777777" w:rsidR="00C76D78" w:rsidRPr="00AC0551" w:rsidRDefault="00C76D78" w:rsidP="00AC0551">
            <w:pPr>
              <w:pStyle w:val="p1mrcssattr"/>
              <w:shd w:val="clear" w:color="auto" w:fill="FFFFFF"/>
              <w:spacing w:before="0" w:beforeAutospacing="0" w:after="0" w:afterAutospacing="0"/>
            </w:pPr>
            <w:r w:rsidRPr="00AC0551">
              <w:rPr>
                <w:rStyle w:val="s1mrcssattr"/>
                <w:color w:val="333333"/>
              </w:rPr>
              <w:t>МБДОУ Детский сад «</w:t>
            </w:r>
            <w:proofErr w:type="spellStart"/>
            <w:r w:rsidRPr="00AC0551">
              <w:rPr>
                <w:rStyle w:val="s1mrcssattr"/>
                <w:color w:val="333333"/>
              </w:rPr>
              <w:t>Туяа</w:t>
            </w:r>
            <w:proofErr w:type="spellEnd"/>
            <w:r w:rsidRPr="00AC0551">
              <w:rPr>
                <w:rStyle w:val="s1mrcssattr"/>
                <w:color w:val="333333"/>
              </w:rPr>
              <w:t>» Селенгинского района Республики Бурятия</w:t>
            </w:r>
          </w:p>
        </w:tc>
        <w:tc>
          <w:tcPr>
            <w:tcW w:w="1701" w:type="dxa"/>
          </w:tcPr>
          <w:p w14:paraId="23525744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28EAA28C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Лэпбук</w:t>
            </w:r>
            <w:proofErr w:type="spellEnd"/>
          </w:p>
        </w:tc>
        <w:tc>
          <w:tcPr>
            <w:tcW w:w="2835" w:type="dxa"/>
          </w:tcPr>
          <w:p w14:paraId="4C6A9C57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Мои любимые сказки</w:t>
            </w:r>
          </w:p>
        </w:tc>
        <w:tc>
          <w:tcPr>
            <w:tcW w:w="2977" w:type="dxa"/>
          </w:tcPr>
          <w:p w14:paraId="30FC9A63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DE698D" w:rsidRPr="00AC0551" w14:paraId="11A316A5" w14:textId="77777777" w:rsidTr="001E2802">
        <w:tc>
          <w:tcPr>
            <w:tcW w:w="959" w:type="dxa"/>
          </w:tcPr>
          <w:p w14:paraId="663EBB6B" w14:textId="77777777" w:rsidR="00DE698D" w:rsidRPr="00AC0551" w:rsidRDefault="00DE698D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FA8D66F" w14:textId="091703F9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Ионинская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proofErr w:type="gram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  <w:r w:rsidR="009308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Селиверстова</w:t>
            </w:r>
            <w:proofErr w:type="spellEnd"/>
            <w:proofErr w:type="gram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2268" w:type="dxa"/>
          </w:tcPr>
          <w:p w14:paraId="5B371CA4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МБДОУ «Детский </w:t>
            </w:r>
            <w:r w:rsidRPr="00AC0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сад №47 «Ёлочка» г. Улан-Удэ</w:t>
            </w:r>
          </w:p>
        </w:tc>
        <w:tc>
          <w:tcPr>
            <w:tcW w:w="1701" w:type="dxa"/>
          </w:tcPr>
          <w:p w14:paraId="6C52A1E2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1984" w:type="dxa"/>
          </w:tcPr>
          <w:p w14:paraId="391940EE" w14:textId="77777777" w:rsidR="00DE698D" w:rsidRPr="007F2467" w:rsidRDefault="00DE698D" w:rsidP="00AC05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Бизиборд</w:t>
            </w:r>
            <w:proofErr w:type="spellEnd"/>
          </w:p>
        </w:tc>
        <w:tc>
          <w:tcPr>
            <w:tcW w:w="2835" w:type="dxa"/>
          </w:tcPr>
          <w:p w14:paraId="18DCBE9C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Бибизика</w:t>
            </w:r>
            <w:proofErr w:type="spellEnd"/>
          </w:p>
        </w:tc>
        <w:tc>
          <w:tcPr>
            <w:tcW w:w="2977" w:type="dxa"/>
          </w:tcPr>
          <w:p w14:paraId="67891979" w14:textId="39E07721" w:rsidR="00DE698D" w:rsidRPr="00AC0551" w:rsidRDefault="0093083E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  <w:r w:rsidR="00DE698D">
              <w:rPr>
                <w:rFonts w:ascii="Times New Roman" w:hAnsi="Times New Roman" w:cs="Times New Roman"/>
                <w:sz w:val="24"/>
                <w:szCs w:val="24"/>
              </w:rPr>
              <w:t xml:space="preserve">в номинации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="00DE698D">
              <w:rPr>
                <w:rFonts w:ascii="Times New Roman" w:hAnsi="Times New Roman" w:cs="Times New Roman"/>
                <w:sz w:val="24"/>
                <w:szCs w:val="24"/>
              </w:rPr>
              <w:t>Бизиборд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C76D78" w:rsidRPr="00AC0551" w14:paraId="164AC928" w14:textId="77777777" w:rsidTr="001E2802">
        <w:tc>
          <w:tcPr>
            <w:tcW w:w="959" w:type="dxa"/>
          </w:tcPr>
          <w:p w14:paraId="38A869B2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FEB9C85" w14:textId="1A56CBA4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Исаенко Валерия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Казимировна</w:t>
            </w:r>
            <w:proofErr w:type="spellEnd"/>
            <w:r w:rsidR="009308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Сальникова Ольга Геннадьевна</w:t>
            </w:r>
          </w:p>
        </w:tc>
        <w:tc>
          <w:tcPr>
            <w:tcW w:w="2268" w:type="dxa"/>
          </w:tcPr>
          <w:p w14:paraId="7CE05F66" w14:textId="77777777" w:rsidR="00C76D78" w:rsidRPr="00AC0551" w:rsidRDefault="00C76D78" w:rsidP="0017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«Детский сад</w:t>
            </w: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№ 47 «Елочка»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</w:tc>
        <w:tc>
          <w:tcPr>
            <w:tcW w:w="1701" w:type="dxa"/>
          </w:tcPr>
          <w:p w14:paraId="46B8B807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</w:tcPr>
          <w:p w14:paraId="3778B4A4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F7A">
              <w:rPr>
                <w:rFonts w:ascii="Times New Roman" w:hAnsi="Times New Roman" w:cs="Times New Roman"/>
                <w:sz w:val="24"/>
                <w:szCs w:val="24"/>
              </w:rPr>
              <w:t>Педагогическая кухня</w:t>
            </w:r>
          </w:p>
        </w:tc>
        <w:tc>
          <w:tcPr>
            <w:tcW w:w="2835" w:type="dxa"/>
          </w:tcPr>
          <w:p w14:paraId="2CB6D816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Дидактическое пособие «Календарь»</w:t>
            </w:r>
          </w:p>
        </w:tc>
        <w:tc>
          <w:tcPr>
            <w:tcW w:w="2977" w:type="dxa"/>
          </w:tcPr>
          <w:p w14:paraId="7D8C9C08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C76D78" w:rsidRPr="00AC0551" w14:paraId="363255E1" w14:textId="77777777" w:rsidTr="001E2802">
        <w:tc>
          <w:tcPr>
            <w:tcW w:w="959" w:type="dxa"/>
          </w:tcPr>
          <w:p w14:paraId="4E13CCE3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8A7F3A2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Истомина Галина Константиновна</w:t>
            </w:r>
          </w:p>
        </w:tc>
        <w:tc>
          <w:tcPr>
            <w:tcW w:w="2268" w:type="dxa"/>
          </w:tcPr>
          <w:p w14:paraId="0E3A7F85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Хоринский д/с «Золотой ключик»</w:t>
            </w:r>
          </w:p>
        </w:tc>
        <w:tc>
          <w:tcPr>
            <w:tcW w:w="1701" w:type="dxa"/>
          </w:tcPr>
          <w:p w14:paraId="753AD9D8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984" w:type="dxa"/>
          </w:tcPr>
          <w:p w14:paraId="6DC42D13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F7A">
              <w:rPr>
                <w:rFonts w:ascii="Times New Roman" w:hAnsi="Times New Roman" w:cs="Times New Roman"/>
                <w:sz w:val="24"/>
                <w:szCs w:val="24"/>
              </w:rPr>
              <w:t>Педагогическая кухня</w:t>
            </w:r>
          </w:p>
        </w:tc>
        <w:tc>
          <w:tcPr>
            <w:tcW w:w="2835" w:type="dxa"/>
          </w:tcPr>
          <w:p w14:paraId="1A022A9D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Фрагмент полосы препятствий</w:t>
            </w:r>
          </w:p>
        </w:tc>
        <w:tc>
          <w:tcPr>
            <w:tcW w:w="2977" w:type="dxa"/>
          </w:tcPr>
          <w:p w14:paraId="6029947C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C76D78" w:rsidRPr="00AC0551" w14:paraId="41CEF788" w14:textId="77777777" w:rsidTr="001E2802">
        <w:tc>
          <w:tcPr>
            <w:tcW w:w="959" w:type="dxa"/>
          </w:tcPr>
          <w:p w14:paraId="441563BE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3A0430C" w14:textId="77777777" w:rsidR="00C76D78" w:rsidRPr="00AC0551" w:rsidRDefault="00C76D78" w:rsidP="00AC0551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AC05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551">
              <w:rPr>
                <w:rFonts w:ascii="Times New Roman" w:eastAsia="Calibri" w:hAnsi="Times New Roman" w:cs="Times New Roman"/>
                <w:sz w:val="24"/>
                <w:szCs w:val="24"/>
              </w:rPr>
              <w:t>Казазаева</w:t>
            </w:r>
            <w:proofErr w:type="spellEnd"/>
            <w:r w:rsidRPr="00AC05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Васильевна </w:t>
            </w:r>
          </w:p>
          <w:p w14:paraId="3638E0BA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F121058" w14:textId="77777777" w:rsidR="00C76D78" w:rsidRPr="00AC0551" w:rsidRDefault="00C76D78" w:rsidP="00AC05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</w:t>
            </w:r>
            <w:proofErr w:type="spellStart"/>
            <w:r w:rsidRPr="00AC0551">
              <w:rPr>
                <w:rFonts w:ascii="Times New Roman" w:eastAsia="Calibri" w:hAnsi="Times New Roman" w:cs="Times New Roman"/>
                <w:sz w:val="24"/>
                <w:szCs w:val="24"/>
              </w:rPr>
              <w:t>Тэгдинский</w:t>
            </w:r>
            <w:proofErr w:type="spellEnd"/>
            <w:r w:rsidRPr="00AC05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детский сад «Белочка»</w:t>
            </w:r>
          </w:p>
        </w:tc>
        <w:tc>
          <w:tcPr>
            <w:tcW w:w="1701" w:type="dxa"/>
          </w:tcPr>
          <w:p w14:paraId="3309D277" w14:textId="77777777" w:rsidR="00C76D78" w:rsidRPr="00AC0551" w:rsidRDefault="00C76D78" w:rsidP="00AC05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1ADBF88C" w14:textId="77777777" w:rsidR="00C76D78" w:rsidRPr="00AC0551" w:rsidRDefault="00C76D78" w:rsidP="00AC05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eastAsia="Calibri" w:hAnsi="Times New Roman" w:cs="Times New Roman"/>
                <w:sz w:val="24"/>
                <w:szCs w:val="24"/>
              </w:rPr>
              <w:t>Кукла – помощник</w:t>
            </w:r>
          </w:p>
        </w:tc>
        <w:tc>
          <w:tcPr>
            <w:tcW w:w="2835" w:type="dxa"/>
          </w:tcPr>
          <w:p w14:paraId="03DADA1F" w14:textId="77777777" w:rsidR="00C76D78" w:rsidRPr="00AC0551" w:rsidRDefault="00C76D78" w:rsidP="00AC05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DEE80C5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DE698D" w:rsidRPr="00AC0551" w14:paraId="27134157" w14:textId="77777777" w:rsidTr="001E2802">
        <w:tc>
          <w:tcPr>
            <w:tcW w:w="959" w:type="dxa"/>
          </w:tcPr>
          <w:p w14:paraId="3BFB00E3" w14:textId="77777777" w:rsidR="00DE698D" w:rsidRPr="00AC0551" w:rsidRDefault="00DE698D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75DCE32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Калашникова Елена Владимировна</w:t>
            </w:r>
          </w:p>
        </w:tc>
        <w:tc>
          <w:tcPr>
            <w:tcW w:w="2268" w:type="dxa"/>
          </w:tcPr>
          <w:p w14:paraId="54BC23D0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МБДОУ детский сад «Золотинка», Иволгинский район, с. Иволгинск</w:t>
            </w:r>
          </w:p>
        </w:tc>
        <w:tc>
          <w:tcPr>
            <w:tcW w:w="1701" w:type="dxa"/>
          </w:tcPr>
          <w:p w14:paraId="50B6BF9F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0DE22788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Педагогическая кухня</w:t>
            </w:r>
          </w:p>
        </w:tc>
        <w:tc>
          <w:tcPr>
            <w:tcW w:w="2835" w:type="dxa"/>
          </w:tcPr>
          <w:p w14:paraId="38134E0B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Глобус</w:t>
            </w:r>
          </w:p>
        </w:tc>
        <w:tc>
          <w:tcPr>
            <w:tcW w:w="2977" w:type="dxa"/>
          </w:tcPr>
          <w:p w14:paraId="57A5DA54" w14:textId="3A7252DE" w:rsidR="00DE698D" w:rsidRPr="00F46752" w:rsidRDefault="00DE698D" w:rsidP="00DE698D">
            <w:pPr>
              <w:rPr>
                <w:rFonts w:ascii="Times New Roman" w:hAnsi="Times New Roman" w:cs="Times New Roman"/>
              </w:rPr>
            </w:pPr>
            <w:r w:rsidRPr="00DE698D">
              <w:rPr>
                <w:rFonts w:ascii="Times New Roman" w:hAnsi="Times New Roman" w:cs="Times New Roman"/>
              </w:rPr>
              <w:t xml:space="preserve">Лауреат в </w:t>
            </w:r>
            <w:r w:rsidR="0093083E">
              <w:rPr>
                <w:rFonts w:ascii="Times New Roman" w:hAnsi="Times New Roman" w:cs="Times New Roman"/>
              </w:rPr>
              <w:t>н</w:t>
            </w:r>
            <w:r w:rsidRPr="00DE698D">
              <w:rPr>
                <w:rFonts w:ascii="Times New Roman" w:hAnsi="Times New Roman" w:cs="Times New Roman"/>
              </w:rPr>
              <w:t>оминации "Поддержка детских инициатив"</w:t>
            </w:r>
          </w:p>
          <w:p w14:paraId="10B5BCA8" w14:textId="77777777" w:rsidR="00DE698D" w:rsidRPr="00DE698D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D78" w:rsidRPr="00AC0551" w14:paraId="5EC35B22" w14:textId="77777777" w:rsidTr="001E2802">
        <w:tc>
          <w:tcPr>
            <w:tcW w:w="959" w:type="dxa"/>
          </w:tcPr>
          <w:p w14:paraId="28BE64F3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B33768D" w14:textId="77777777" w:rsidR="00C76D78" w:rsidRPr="00AC0551" w:rsidRDefault="00C76D78" w:rsidP="00AC0551">
            <w:pPr>
              <w:pStyle w:val="aa"/>
              <w:rPr>
                <w:color w:val="000000"/>
              </w:rPr>
            </w:pPr>
            <w:r w:rsidRPr="00AC0551">
              <w:rPr>
                <w:color w:val="000000"/>
              </w:rPr>
              <w:t>Каменецкая Инесса Анатольевна</w:t>
            </w:r>
          </w:p>
          <w:p w14:paraId="7057C281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CDD369" w14:textId="77777777" w:rsidR="00C76D78" w:rsidRPr="00AC0551" w:rsidRDefault="00C76D78" w:rsidP="00AC0551">
            <w:pPr>
              <w:pStyle w:val="aa"/>
              <w:rPr>
                <w:color w:val="000000"/>
              </w:rPr>
            </w:pPr>
            <w:r w:rsidRPr="00AC0551">
              <w:rPr>
                <w:color w:val="000000"/>
              </w:rPr>
              <w:t xml:space="preserve">МАДОУ Детский сад «Берёзка», Иволгинский район, </w:t>
            </w:r>
            <w:proofErr w:type="spellStart"/>
            <w:r w:rsidRPr="00AC0551">
              <w:rPr>
                <w:color w:val="000000"/>
              </w:rPr>
              <w:t>с.Иволгинск</w:t>
            </w:r>
            <w:proofErr w:type="spellEnd"/>
            <w:r w:rsidRPr="00AC0551">
              <w:rPr>
                <w:color w:val="000000"/>
              </w:rPr>
              <w:t xml:space="preserve">  </w:t>
            </w:r>
          </w:p>
        </w:tc>
        <w:tc>
          <w:tcPr>
            <w:tcW w:w="1701" w:type="dxa"/>
          </w:tcPr>
          <w:p w14:paraId="0034496D" w14:textId="77777777" w:rsidR="00C76D78" w:rsidRPr="00AC0551" w:rsidRDefault="00C76D78" w:rsidP="00AC0551">
            <w:pPr>
              <w:pStyle w:val="aa"/>
              <w:rPr>
                <w:color w:val="000000"/>
              </w:rPr>
            </w:pPr>
            <w:r w:rsidRPr="00AC0551">
              <w:rPr>
                <w:color w:val="000000"/>
              </w:rPr>
              <w:t>учитель английского языка</w:t>
            </w:r>
          </w:p>
        </w:tc>
        <w:tc>
          <w:tcPr>
            <w:tcW w:w="1984" w:type="dxa"/>
          </w:tcPr>
          <w:p w14:paraId="70F18BD3" w14:textId="77777777" w:rsidR="00C76D78" w:rsidRPr="00AC0551" w:rsidRDefault="00C76D78" w:rsidP="00AC0551">
            <w:pPr>
              <w:pStyle w:val="aa"/>
              <w:rPr>
                <w:color w:val="000000"/>
              </w:rPr>
            </w:pPr>
            <w:r w:rsidRPr="00AC0551">
              <w:rPr>
                <w:color w:val="000000"/>
              </w:rPr>
              <w:t>БИЗИБОРД</w:t>
            </w:r>
          </w:p>
        </w:tc>
        <w:tc>
          <w:tcPr>
            <w:tcW w:w="2835" w:type="dxa"/>
          </w:tcPr>
          <w:p w14:paraId="7D8E0474" w14:textId="77777777" w:rsidR="00C76D78" w:rsidRPr="00AC0551" w:rsidRDefault="00C76D78" w:rsidP="00AC0551">
            <w:pPr>
              <w:pStyle w:val="aa"/>
              <w:rPr>
                <w:color w:val="000000"/>
              </w:rPr>
            </w:pPr>
            <w:proofErr w:type="spellStart"/>
            <w:r w:rsidRPr="00AC0551">
              <w:t>Funny</w:t>
            </w:r>
            <w:proofErr w:type="spellEnd"/>
            <w:r w:rsidRPr="00AC0551">
              <w:t xml:space="preserve"> </w:t>
            </w:r>
            <w:proofErr w:type="spellStart"/>
            <w:r w:rsidRPr="00AC0551">
              <w:t>game</w:t>
            </w:r>
            <w:proofErr w:type="spellEnd"/>
          </w:p>
        </w:tc>
        <w:tc>
          <w:tcPr>
            <w:tcW w:w="2977" w:type="dxa"/>
          </w:tcPr>
          <w:p w14:paraId="4C4DC675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C76D78" w:rsidRPr="00AC0551" w14:paraId="6B3CAB78" w14:textId="77777777" w:rsidTr="001E2802">
        <w:tc>
          <w:tcPr>
            <w:tcW w:w="959" w:type="dxa"/>
          </w:tcPr>
          <w:p w14:paraId="078BFF05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0C32A3A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Капорская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2268" w:type="dxa"/>
          </w:tcPr>
          <w:p w14:paraId="7A37AA84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МАДОУ Хоринский детский сад «Золотой ключик»</w:t>
            </w:r>
          </w:p>
        </w:tc>
        <w:tc>
          <w:tcPr>
            <w:tcW w:w="1701" w:type="dxa"/>
          </w:tcPr>
          <w:p w14:paraId="449573AD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39914" w14:textId="77777777" w:rsidR="00C76D78" w:rsidRPr="00AC0551" w:rsidRDefault="00C76D78" w:rsidP="004B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379456F4" w14:textId="48D51549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F7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Педагогическая кухня</w:t>
            </w:r>
          </w:p>
        </w:tc>
        <w:tc>
          <w:tcPr>
            <w:tcW w:w="2835" w:type="dxa"/>
          </w:tcPr>
          <w:p w14:paraId="50D89B71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Настольная игра по обучению грамоте «Словарный барабан»</w:t>
            </w:r>
          </w:p>
        </w:tc>
        <w:tc>
          <w:tcPr>
            <w:tcW w:w="2977" w:type="dxa"/>
          </w:tcPr>
          <w:p w14:paraId="20D01EDC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DE698D" w:rsidRPr="00AC0551" w14:paraId="74B82786" w14:textId="77777777" w:rsidTr="001E2802">
        <w:tc>
          <w:tcPr>
            <w:tcW w:w="959" w:type="dxa"/>
          </w:tcPr>
          <w:p w14:paraId="118B1AB9" w14:textId="77777777" w:rsidR="00DE698D" w:rsidRPr="00AC0551" w:rsidRDefault="00DE698D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08CF610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Кожевникова Лариса Александровна </w:t>
            </w:r>
          </w:p>
        </w:tc>
        <w:tc>
          <w:tcPr>
            <w:tcW w:w="2268" w:type="dxa"/>
          </w:tcPr>
          <w:p w14:paraId="5AC888E5" w14:textId="77777777" w:rsidR="00DE698D" w:rsidRPr="00AC0551" w:rsidRDefault="00DE698D" w:rsidP="00AC0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№51 «Красная шапочка» г. Улан-Удэ</w:t>
            </w:r>
          </w:p>
        </w:tc>
        <w:tc>
          <w:tcPr>
            <w:tcW w:w="1701" w:type="dxa"/>
          </w:tcPr>
          <w:p w14:paraId="5A38A529" w14:textId="77777777" w:rsidR="00DE698D" w:rsidRPr="00AC0551" w:rsidRDefault="00DE698D" w:rsidP="00AC0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4A250C48" w14:textId="77777777" w:rsidR="00DE698D" w:rsidRPr="00DE698D" w:rsidRDefault="00DE698D" w:rsidP="00AC0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Педагогическая кухня</w:t>
            </w:r>
          </w:p>
        </w:tc>
        <w:tc>
          <w:tcPr>
            <w:tcW w:w="2835" w:type="dxa"/>
          </w:tcPr>
          <w:p w14:paraId="0A54FFB3" w14:textId="77777777" w:rsidR="00DE698D" w:rsidRPr="00AC0551" w:rsidRDefault="00DE698D" w:rsidP="00AC0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Комнаты для сюжетно-ролевых игр</w:t>
            </w:r>
          </w:p>
        </w:tc>
        <w:tc>
          <w:tcPr>
            <w:tcW w:w="2977" w:type="dxa"/>
          </w:tcPr>
          <w:p w14:paraId="26D91EE5" w14:textId="77777777" w:rsidR="0093083E" w:rsidRDefault="0093083E" w:rsidP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  <w:r w:rsidR="00DE698D">
              <w:rPr>
                <w:rFonts w:ascii="Times New Roman" w:hAnsi="Times New Roman" w:cs="Times New Roman"/>
                <w:sz w:val="24"/>
                <w:szCs w:val="24"/>
              </w:rPr>
              <w:t xml:space="preserve">в номинации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E698D" w:rsidRPr="00AC0551">
              <w:rPr>
                <w:rFonts w:ascii="Times New Roman" w:hAnsi="Times New Roman" w:cs="Times New Roman"/>
                <w:sz w:val="24"/>
                <w:szCs w:val="24"/>
              </w:rPr>
              <w:t>Педагогическая кухня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9E22BD3" w14:textId="299DD3F5" w:rsidR="00DE698D" w:rsidRPr="00AC0551" w:rsidRDefault="0093083E" w:rsidP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C76D78" w:rsidRPr="00AC0551" w14:paraId="0CA67DCF" w14:textId="77777777" w:rsidTr="001E2802">
        <w:tc>
          <w:tcPr>
            <w:tcW w:w="959" w:type="dxa"/>
          </w:tcPr>
          <w:p w14:paraId="57D132D8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F98695B" w14:textId="77777777" w:rsidR="00C76D78" w:rsidRPr="00AC0551" w:rsidRDefault="00C76D78" w:rsidP="00AC0551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Козулина Наталья Викторовна </w:t>
            </w:r>
          </w:p>
          <w:p w14:paraId="650E7636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6D9F19F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МАДОУ «Детский сад №111 «Дашенька» г. Улан-Удэ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14:paraId="22175235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музыкальный руководитель</w:t>
            </w:r>
          </w:p>
        </w:tc>
        <w:tc>
          <w:tcPr>
            <w:tcW w:w="1984" w:type="dxa"/>
          </w:tcPr>
          <w:p w14:paraId="73B96F07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Педагогическая кухня</w:t>
            </w:r>
          </w:p>
        </w:tc>
        <w:tc>
          <w:tcPr>
            <w:tcW w:w="2835" w:type="dxa"/>
          </w:tcPr>
          <w:p w14:paraId="2BE54D17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Музыкальный сундучок</w:t>
            </w:r>
          </w:p>
        </w:tc>
        <w:tc>
          <w:tcPr>
            <w:tcW w:w="2977" w:type="dxa"/>
          </w:tcPr>
          <w:p w14:paraId="16CB346A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DE698D" w:rsidRPr="00AC0551" w14:paraId="20C7E39A" w14:textId="77777777" w:rsidTr="001B2CAF">
        <w:tc>
          <w:tcPr>
            <w:tcW w:w="959" w:type="dxa"/>
          </w:tcPr>
          <w:p w14:paraId="6A35239F" w14:textId="77777777" w:rsidR="00DE698D" w:rsidRPr="00AC0551" w:rsidRDefault="00DE698D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3A47829" w14:textId="7282F634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Колмакова Светлана </w:t>
            </w:r>
            <w:r w:rsidRPr="00AC0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  <w:r w:rsidR="009308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Пак Дарья Дмитриевна</w:t>
            </w:r>
          </w:p>
        </w:tc>
        <w:tc>
          <w:tcPr>
            <w:tcW w:w="2268" w:type="dxa"/>
          </w:tcPr>
          <w:p w14:paraId="27A277DD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МБДОУ </w:t>
            </w:r>
            <w:r w:rsidRPr="00AC0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Петропавловский детский сад №3 «Колосок»</w:t>
            </w:r>
          </w:p>
        </w:tc>
        <w:tc>
          <w:tcPr>
            <w:tcW w:w="1701" w:type="dxa"/>
          </w:tcPr>
          <w:p w14:paraId="1EDD3141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  <w:tc>
          <w:tcPr>
            <w:tcW w:w="1984" w:type="dxa"/>
          </w:tcPr>
          <w:p w14:paraId="26B74788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Игрушка-</w:t>
            </w:r>
            <w:r w:rsidRPr="00AC0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трансформер</w:t>
            </w:r>
          </w:p>
        </w:tc>
        <w:tc>
          <w:tcPr>
            <w:tcW w:w="2835" w:type="dxa"/>
          </w:tcPr>
          <w:p w14:paraId="603FF9BB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Волшебная пирамидка</w:t>
            </w:r>
          </w:p>
        </w:tc>
        <w:tc>
          <w:tcPr>
            <w:tcW w:w="2977" w:type="dxa"/>
          </w:tcPr>
          <w:p w14:paraId="14BDEB8C" w14:textId="77777777" w:rsidR="0093083E" w:rsidRDefault="0093083E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Победитель </w:t>
            </w:r>
            <w:r w:rsidR="00DE6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номинации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r w:rsidR="00DE698D"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Игрушка-трансформер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  <w:p w14:paraId="115C6629" w14:textId="1AB10949" w:rsidR="00DE698D" w:rsidRPr="00AC0551" w:rsidRDefault="0093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C76D78" w:rsidRPr="00AC0551" w14:paraId="042CDA08" w14:textId="77777777" w:rsidTr="001B2CAF">
        <w:tc>
          <w:tcPr>
            <w:tcW w:w="959" w:type="dxa"/>
          </w:tcPr>
          <w:p w14:paraId="2F7340F8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3904282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Колоколова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Зоя Витальевна</w:t>
            </w:r>
          </w:p>
        </w:tc>
        <w:tc>
          <w:tcPr>
            <w:tcW w:w="2268" w:type="dxa"/>
          </w:tcPr>
          <w:p w14:paraId="00545BF5" w14:textId="77777777" w:rsidR="00C76D78" w:rsidRPr="00AC0551" w:rsidRDefault="00C76D78" w:rsidP="0017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«Детский сад «70 «Солнышко» г. Улан-Удэ</w:t>
            </w:r>
          </w:p>
        </w:tc>
        <w:tc>
          <w:tcPr>
            <w:tcW w:w="1701" w:type="dxa"/>
          </w:tcPr>
          <w:p w14:paraId="3F587AAE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4067334A" w14:textId="77777777" w:rsidR="00C76D78" w:rsidRPr="00AC0551" w:rsidRDefault="00C76D78" w:rsidP="00394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</w:p>
        </w:tc>
        <w:tc>
          <w:tcPr>
            <w:tcW w:w="2835" w:type="dxa"/>
          </w:tcPr>
          <w:p w14:paraId="52276A16" w14:textId="55020BE9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</w:p>
        </w:tc>
        <w:tc>
          <w:tcPr>
            <w:tcW w:w="2977" w:type="dxa"/>
          </w:tcPr>
          <w:p w14:paraId="4D1D9D6A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DE698D" w:rsidRPr="00AC0551" w14:paraId="2187AD30" w14:textId="77777777" w:rsidTr="001B2CAF">
        <w:tc>
          <w:tcPr>
            <w:tcW w:w="959" w:type="dxa"/>
          </w:tcPr>
          <w:p w14:paraId="47B5154F" w14:textId="77777777" w:rsidR="00DE698D" w:rsidRPr="00AC0551" w:rsidRDefault="00DE698D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8FF5E94" w14:textId="4A8FD05F" w:rsidR="00DE698D" w:rsidRDefault="00DE698D" w:rsidP="00AC0551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Коногорова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Людмила Александровна</w:t>
            </w:r>
            <w:r w:rsidR="0093083E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,</w:t>
            </w:r>
          </w:p>
          <w:p w14:paraId="47DC164D" w14:textId="77777777" w:rsidR="00DE698D" w:rsidRPr="00AC0551" w:rsidRDefault="00DE698D" w:rsidP="00AC0551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proofErr w:type="spellStart"/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Лобазерова</w:t>
            </w:r>
            <w:proofErr w:type="spellEnd"/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Валентина </w:t>
            </w:r>
            <w:proofErr w:type="spellStart"/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Поликарповна</w:t>
            </w:r>
            <w:proofErr w:type="spellEnd"/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1506D33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7A2693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МБДОУ «Детский сад № 67 «Подснежник» г. Улан-Удэ</w:t>
            </w:r>
          </w:p>
        </w:tc>
        <w:tc>
          <w:tcPr>
            <w:tcW w:w="1701" w:type="dxa"/>
          </w:tcPr>
          <w:p w14:paraId="1A26C892" w14:textId="77777777" w:rsidR="00DE698D" w:rsidRPr="00AC0551" w:rsidRDefault="00DE698D" w:rsidP="00AC0551">
            <w:pPr>
              <w:pStyle w:val="aa"/>
            </w:pPr>
            <w:r w:rsidRPr="00AC0551">
              <w:rPr>
                <w:color w:val="000000"/>
              </w:rPr>
              <w:t>воспитатели</w:t>
            </w:r>
          </w:p>
        </w:tc>
        <w:tc>
          <w:tcPr>
            <w:tcW w:w="1984" w:type="dxa"/>
          </w:tcPr>
          <w:p w14:paraId="5CE9437B" w14:textId="77777777" w:rsidR="00DE698D" w:rsidRPr="007F2467" w:rsidRDefault="00DE698D" w:rsidP="00AC05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Бизиборд</w:t>
            </w:r>
            <w:proofErr w:type="spellEnd"/>
          </w:p>
        </w:tc>
        <w:tc>
          <w:tcPr>
            <w:tcW w:w="2835" w:type="dxa"/>
          </w:tcPr>
          <w:p w14:paraId="7BCEB998" w14:textId="77EE9A81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Логопедическая карусель</w:t>
            </w:r>
          </w:p>
        </w:tc>
        <w:tc>
          <w:tcPr>
            <w:tcW w:w="2977" w:type="dxa"/>
          </w:tcPr>
          <w:p w14:paraId="44B2FC59" w14:textId="73DF2A82" w:rsidR="00DE698D" w:rsidRPr="00AC0551" w:rsidRDefault="00FF540E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  <w:r w:rsidR="00DE698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="00DE698D">
              <w:rPr>
                <w:rFonts w:ascii="Times New Roman" w:hAnsi="Times New Roman" w:cs="Times New Roman"/>
                <w:sz w:val="24"/>
                <w:szCs w:val="24"/>
              </w:rPr>
              <w:t xml:space="preserve"> номинации Бизиборд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DE698D" w:rsidRPr="00AC0551" w14:paraId="491420BB" w14:textId="77777777" w:rsidTr="001B2CAF">
        <w:tc>
          <w:tcPr>
            <w:tcW w:w="959" w:type="dxa"/>
          </w:tcPr>
          <w:p w14:paraId="6D0BCF85" w14:textId="77777777" w:rsidR="00DE698D" w:rsidRPr="00AC0551" w:rsidRDefault="00DE698D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9250D49" w14:textId="77777777" w:rsidR="00DE698D" w:rsidRPr="00AC0551" w:rsidRDefault="00DE698D" w:rsidP="00AC0551">
            <w:pPr>
              <w:pStyle w:val="aa"/>
              <w:rPr>
                <w:color w:val="000000"/>
              </w:rPr>
            </w:pPr>
            <w:r w:rsidRPr="00AC0551">
              <w:rPr>
                <w:color w:val="000000"/>
              </w:rPr>
              <w:t>Коробова Елена Владимировна</w:t>
            </w:r>
          </w:p>
          <w:p w14:paraId="1D7B9FFC" w14:textId="77777777" w:rsidR="00DE698D" w:rsidRPr="00AC0551" w:rsidRDefault="00DE698D" w:rsidP="00AC0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AB540C5" w14:textId="77777777" w:rsidR="00DE698D" w:rsidRPr="00AC0551" w:rsidRDefault="00DE698D" w:rsidP="00AC0551">
            <w:pPr>
              <w:pStyle w:val="aa"/>
              <w:rPr>
                <w:color w:val="000000"/>
              </w:rPr>
            </w:pPr>
            <w:r w:rsidRPr="00AC0551">
              <w:rPr>
                <w:color w:val="000000"/>
              </w:rPr>
              <w:t>ФКДОУ Детский сад № 42 «Сказка» г. Улан-Удэ, МБДОУ Детский сад № 57 «Белочка» г. Улан-Удэ</w:t>
            </w:r>
          </w:p>
        </w:tc>
        <w:tc>
          <w:tcPr>
            <w:tcW w:w="1701" w:type="dxa"/>
          </w:tcPr>
          <w:p w14:paraId="06827E37" w14:textId="77777777" w:rsidR="00DE698D" w:rsidRPr="00AC0551" w:rsidRDefault="00DE698D" w:rsidP="00AC0551">
            <w:pPr>
              <w:pStyle w:val="aa"/>
              <w:spacing w:before="0" w:beforeAutospacing="0" w:after="0" w:afterAutospacing="0"/>
            </w:pPr>
            <w:r w:rsidRPr="00AC0551">
              <w:t>Учитель-логопед</w:t>
            </w:r>
          </w:p>
          <w:p w14:paraId="5730C3BE" w14:textId="77777777" w:rsidR="00DE698D" w:rsidRPr="00AC0551" w:rsidRDefault="00DE698D" w:rsidP="00AC0551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</w:tcPr>
          <w:p w14:paraId="04D23FF8" w14:textId="77777777" w:rsidR="00DE698D" w:rsidRPr="00AC0551" w:rsidRDefault="00DE698D" w:rsidP="00AC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Игрушка - трансформер</w:t>
            </w:r>
          </w:p>
        </w:tc>
        <w:tc>
          <w:tcPr>
            <w:tcW w:w="2835" w:type="dxa"/>
          </w:tcPr>
          <w:p w14:paraId="10ECCECF" w14:textId="77777777" w:rsidR="00DE698D" w:rsidRPr="00AC0551" w:rsidRDefault="00DE698D" w:rsidP="00AC0551">
            <w:pPr>
              <w:pStyle w:val="aa"/>
              <w:rPr>
                <w:color w:val="000000"/>
              </w:rPr>
            </w:pPr>
            <w:proofErr w:type="spellStart"/>
            <w:r w:rsidRPr="00AC0551">
              <w:rPr>
                <w:color w:val="000000"/>
              </w:rPr>
              <w:t>Логокубы</w:t>
            </w:r>
            <w:proofErr w:type="spellEnd"/>
            <w:r w:rsidRPr="00AC0551">
              <w:rPr>
                <w:color w:val="000000"/>
              </w:rPr>
              <w:t>-тренажеры «Грамотейка»</w:t>
            </w:r>
          </w:p>
        </w:tc>
        <w:tc>
          <w:tcPr>
            <w:tcW w:w="2977" w:type="dxa"/>
          </w:tcPr>
          <w:p w14:paraId="52753300" w14:textId="77777777" w:rsidR="00FF540E" w:rsidRDefault="00FF540E" w:rsidP="00AC0551">
            <w:pPr>
              <w:pStyle w:val="aa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>
              <w:rPr>
                <w:color w:val="000000"/>
              </w:rPr>
              <w:t xml:space="preserve">Победитель </w:t>
            </w:r>
            <w:r w:rsidR="00DE698D">
              <w:rPr>
                <w:color w:val="000000"/>
              </w:rPr>
              <w:t xml:space="preserve">в номинации </w:t>
            </w:r>
            <w:r>
              <w:rPr>
                <w:color w:val="000000"/>
              </w:rPr>
              <w:t>«</w:t>
            </w:r>
            <w:r w:rsidR="00DE698D" w:rsidRPr="00AC0551">
              <w:rPr>
                <w:color w:val="333333"/>
                <w:shd w:val="clear" w:color="auto" w:fill="FFFFFF"/>
              </w:rPr>
              <w:t>Игрушка-трансформер</w:t>
            </w:r>
            <w:r>
              <w:rPr>
                <w:color w:val="333333"/>
                <w:shd w:val="clear" w:color="auto" w:fill="FFFFFF"/>
              </w:rPr>
              <w:t>»</w:t>
            </w:r>
          </w:p>
          <w:p w14:paraId="67C69A23" w14:textId="643B4FE7" w:rsidR="00DE698D" w:rsidRPr="00AC0551" w:rsidRDefault="00FF540E" w:rsidP="00AC0551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 место</w:t>
            </w:r>
          </w:p>
        </w:tc>
      </w:tr>
      <w:tr w:rsidR="00DE698D" w:rsidRPr="00AC0551" w14:paraId="31E1BFAB" w14:textId="77777777" w:rsidTr="001B2CAF">
        <w:tc>
          <w:tcPr>
            <w:tcW w:w="959" w:type="dxa"/>
          </w:tcPr>
          <w:p w14:paraId="243894FB" w14:textId="77777777" w:rsidR="00DE698D" w:rsidRPr="00AC0551" w:rsidRDefault="00DE698D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9B81C01" w14:textId="77777777" w:rsidR="00DE698D" w:rsidRPr="00AC0551" w:rsidRDefault="00DE698D" w:rsidP="00AC0551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Королькова Вера Сергеевна </w:t>
            </w:r>
          </w:p>
        </w:tc>
        <w:tc>
          <w:tcPr>
            <w:tcW w:w="2268" w:type="dxa"/>
          </w:tcPr>
          <w:p w14:paraId="17171C65" w14:textId="77777777" w:rsidR="00DE698D" w:rsidRPr="00AC0551" w:rsidRDefault="00DE698D" w:rsidP="00AC0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№51 «Красная шапочка» г. Улан-Удэ</w:t>
            </w:r>
          </w:p>
        </w:tc>
        <w:tc>
          <w:tcPr>
            <w:tcW w:w="1701" w:type="dxa"/>
          </w:tcPr>
          <w:p w14:paraId="6CA913D9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2D6B5EC6" w14:textId="77777777" w:rsidR="00DE698D" w:rsidRPr="00AC0551" w:rsidRDefault="00DE698D" w:rsidP="00AC0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Педагогическая кухня</w:t>
            </w:r>
          </w:p>
        </w:tc>
        <w:tc>
          <w:tcPr>
            <w:tcW w:w="2835" w:type="dxa"/>
          </w:tcPr>
          <w:p w14:paraId="0B1F9DFC" w14:textId="77777777" w:rsidR="00DE698D" w:rsidRPr="00AC0551" w:rsidRDefault="00DE698D" w:rsidP="00AC0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Многофункциональная ширма</w:t>
            </w:r>
          </w:p>
        </w:tc>
        <w:tc>
          <w:tcPr>
            <w:tcW w:w="2977" w:type="dxa"/>
          </w:tcPr>
          <w:p w14:paraId="0BCFD4BE" w14:textId="77777777" w:rsidR="00FF540E" w:rsidRDefault="00FF540E" w:rsidP="00AC0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в номинации</w:t>
            </w:r>
            <w:r w:rsidR="00DE6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E698D" w:rsidRPr="00AC0551">
              <w:rPr>
                <w:rFonts w:ascii="Times New Roman" w:hAnsi="Times New Roman" w:cs="Times New Roman"/>
                <w:sz w:val="24"/>
                <w:szCs w:val="24"/>
              </w:rPr>
              <w:t>Педагогическая кухня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6FC8E08" w14:textId="725A432C" w:rsidR="00DE698D" w:rsidRPr="00AC0551" w:rsidRDefault="00FF540E" w:rsidP="00AC0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DE698D" w:rsidRPr="00AC0551" w14:paraId="1AADC9BB" w14:textId="77777777" w:rsidTr="001B2CAF">
        <w:tc>
          <w:tcPr>
            <w:tcW w:w="959" w:type="dxa"/>
          </w:tcPr>
          <w:p w14:paraId="3C82D924" w14:textId="77777777" w:rsidR="00DE698D" w:rsidRPr="00AC0551" w:rsidRDefault="00DE698D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2D101A4" w14:textId="756B85E5" w:rsidR="00DE698D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Кошатко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  <w:r w:rsidR="00FF54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Филиппова Инна Ивановна</w:t>
            </w:r>
            <w:r w:rsidR="00FF54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7388F9A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Колодина Елена Ивановна</w:t>
            </w:r>
          </w:p>
        </w:tc>
        <w:tc>
          <w:tcPr>
            <w:tcW w:w="2268" w:type="dxa"/>
          </w:tcPr>
          <w:p w14:paraId="3FE9C211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МБДОУ Петропавловский детский сад №3 «Колосок»</w:t>
            </w:r>
          </w:p>
        </w:tc>
        <w:tc>
          <w:tcPr>
            <w:tcW w:w="1701" w:type="dxa"/>
          </w:tcPr>
          <w:p w14:paraId="05C6DCB9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Музыкальный руководитель Воспитатель</w:t>
            </w:r>
          </w:p>
        </w:tc>
        <w:tc>
          <w:tcPr>
            <w:tcW w:w="1984" w:type="dxa"/>
          </w:tcPr>
          <w:p w14:paraId="390E50D1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Педагогическая кухня</w:t>
            </w:r>
          </w:p>
        </w:tc>
        <w:tc>
          <w:tcPr>
            <w:tcW w:w="2835" w:type="dxa"/>
          </w:tcPr>
          <w:p w14:paraId="753F30D3" w14:textId="38FCA3BE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«Дидактические игры для развития пространственной ориентации дошкольников с использованием программируемого мини-робота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Bee-bot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«Умная пчела»</w:t>
            </w:r>
          </w:p>
        </w:tc>
        <w:tc>
          <w:tcPr>
            <w:tcW w:w="2977" w:type="dxa"/>
          </w:tcPr>
          <w:p w14:paraId="06792C49" w14:textId="77777777" w:rsidR="00FF540E" w:rsidRDefault="00FF540E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  <w:r w:rsidR="00DE698D">
              <w:rPr>
                <w:rFonts w:ascii="Times New Roman" w:hAnsi="Times New Roman" w:cs="Times New Roman"/>
                <w:sz w:val="24"/>
                <w:szCs w:val="24"/>
              </w:rPr>
              <w:t xml:space="preserve">в номинации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E698D" w:rsidRPr="00AC0551">
              <w:rPr>
                <w:rFonts w:ascii="Times New Roman" w:hAnsi="Times New Roman" w:cs="Times New Roman"/>
                <w:sz w:val="24"/>
                <w:szCs w:val="24"/>
              </w:rPr>
              <w:t>Педагогическая кухня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440F2C2" w14:textId="0911AF27" w:rsidR="00DE698D" w:rsidRPr="00AC0551" w:rsidRDefault="00FF540E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C76D78" w:rsidRPr="00AC0551" w14:paraId="426A8DA8" w14:textId="77777777" w:rsidTr="001B2CAF">
        <w:trPr>
          <w:trHeight w:val="875"/>
        </w:trPr>
        <w:tc>
          <w:tcPr>
            <w:tcW w:w="959" w:type="dxa"/>
          </w:tcPr>
          <w:p w14:paraId="1820C8D4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C521D7" w14:textId="77777777" w:rsidR="00C76D78" w:rsidRPr="00AC0551" w:rsidRDefault="00C76D78" w:rsidP="00AC0551">
            <w:pPr>
              <w:pStyle w:val="aa"/>
              <w:rPr>
                <w:color w:val="000000"/>
              </w:rPr>
            </w:pPr>
            <w:r w:rsidRPr="00AC0551">
              <w:rPr>
                <w:color w:val="000000"/>
              </w:rPr>
              <w:t xml:space="preserve">Красикова Людмила Анатольевна, Данилова </w:t>
            </w:r>
            <w:proofErr w:type="spellStart"/>
            <w:r w:rsidRPr="00AC0551">
              <w:rPr>
                <w:color w:val="000000"/>
              </w:rPr>
              <w:t>Эржена</w:t>
            </w:r>
            <w:proofErr w:type="spellEnd"/>
            <w:r w:rsidRPr="00AC0551">
              <w:rPr>
                <w:color w:val="000000"/>
              </w:rPr>
              <w:t xml:space="preserve">  </w:t>
            </w:r>
            <w:r w:rsidRPr="00AC0551">
              <w:rPr>
                <w:color w:val="000000"/>
              </w:rPr>
              <w:lastRenderedPageBreak/>
              <w:t>Васильевна</w:t>
            </w:r>
          </w:p>
          <w:p w14:paraId="71B0111D" w14:textId="77777777" w:rsidR="00C76D78" w:rsidRPr="00AC0551" w:rsidRDefault="00C76D78" w:rsidP="00AC0551">
            <w:pPr>
              <w:pStyle w:val="aa"/>
              <w:rPr>
                <w:color w:val="000000"/>
              </w:rPr>
            </w:pPr>
          </w:p>
        </w:tc>
        <w:tc>
          <w:tcPr>
            <w:tcW w:w="2268" w:type="dxa"/>
          </w:tcPr>
          <w:p w14:paraId="0A8D87D7" w14:textId="77777777" w:rsidR="00C76D78" w:rsidRPr="00AC0551" w:rsidRDefault="00C76D78" w:rsidP="00AC0551">
            <w:pPr>
              <w:pStyle w:val="aa"/>
              <w:rPr>
                <w:color w:val="000000"/>
              </w:rPr>
            </w:pPr>
            <w:r w:rsidRPr="00AC0551">
              <w:rPr>
                <w:color w:val="000000"/>
              </w:rPr>
              <w:lastRenderedPageBreak/>
              <w:t xml:space="preserve">МБДОУ Детский сад «Рябинка»  Иволгинского </w:t>
            </w:r>
            <w:r w:rsidRPr="00AC0551">
              <w:rPr>
                <w:color w:val="000000"/>
              </w:rPr>
              <w:lastRenderedPageBreak/>
              <w:t>района Республики Бурятия</w:t>
            </w:r>
          </w:p>
        </w:tc>
        <w:tc>
          <w:tcPr>
            <w:tcW w:w="1701" w:type="dxa"/>
          </w:tcPr>
          <w:p w14:paraId="72A0F1C8" w14:textId="77777777" w:rsidR="00C76D78" w:rsidRPr="00AC0551" w:rsidRDefault="00C76D78" w:rsidP="00AC0551">
            <w:pPr>
              <w:pStyle w:val="aa"/>
              <w:rPr>
                <w:color w:val="000000"/>
              </w:rPr>
            </w:pPr>
            <w:r w:rsidRPr="00AC0551">
              <w:rPr>
                <w:color w:val="000000"/>
              </w:rPr>
              <w:lastRenderedPageBreak/>
              <w:t>Воспитатель</w:t>
            </w:r>
          </w:p>
        </w:tc>
        <w:tc>
          <w:tcPr>
            <w:tcW w:w="1984" w:type="dxa"/>
          </w:tcPr>
          <w:p w14:paraId="23688C14" w14:textId="77777777" w:rsidR="00C76D78" w:rsidRPr="00AC0551" w:rsidRDefault="00C76D78" w:rsidP="00AC0551">
            <w:pPr>
              <w:pStyle w:val="aa"/>
              <w:rPr>
                <w:color w:val="000000"/>
              </w:rPr>
            </w:pPr>
            <w:r w:rsidRPr="00AC0551">
              <w:rPr>
                <w:color w:val="000000"/>
              </w:rPr>
              <w:t>Педагогическая кухня</w:t>
            </w:r>
          </w:p>
        </w:tc>
        <w:tc>
          <w:tcPr>
            <w:tcW w:w="2835" w:type="dxa"/>
          </w:tcPr>
          <w:p w14:paraId="7CD2B002" w14:textId="77777777" w:rsidR="00C76D78" w:rsidRPr="00AC0551" w:rsidRDefault="00C76D78" w:rsidP="00AC0551">
            <w:pPr>
              <w:pStyle w:val="aa"/>
              <w:rPr>
                <w:color w:val="000000"/>
              </w:rPr>
            </w:pPr>
            <w:r w:rsidRPr="00AC0551">
              <w:rPr>
                <w:color w:val="000000"/>
              </w:rPr>
              <w:t>Дидактическая игра «Хвостики»</w:t>
            </w:r>
          </w:p>
        </w:tc>
        <w:tc>
          <w:tcPr>
            <w:tcW w:w="2977" w:type="dxa"/>
          </w:tcPr>
          <w:p w14:paraId="39B72746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C76D78" w:rsidRPr="00AC0551" w14:paraId="7C35286F" w14:textId="77777777" w:rsidTr="001B2CAF">
        <w:tc>
          <w:tcPr>
            <w:tcW w:w="959" w:type="dxa"/>
          </w:tcPr>
          <w:p w14:paraId="0CC94F16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1EBA56F" w14:textId="71A49A13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Кузнецова Светлана Львовна</w:t>
            </w:r>
            <w:r w:rsidR="00FF54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8364DC4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Никифорова Елена Алексеевна </w:t>
            </w:r>
          </w:p>
        </w:tc>
        <w:tc>
          <w:tcPr>
            <w:tcW w:w="2268" w:type="dxa"/>
          </w:tcPr>
          <w:p w14:paraId="06524C1F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№3 «</w:t>
            </w:r>
            <w:proofErr w:type="gram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Колобок»  г.</w:t>
            </w:r>
            <w:proofErr w:type="gram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Улан-Удэ</w:t>
            </w:r>
          </w:p>
        </w:tc>
        <w:tc>
          <w:tcPr>
            <w:tcW w:w="1701" w:type="dxa"/>
          </w:tcPr>
          <w:p w14:paraId="1E3EF4AA" w14:textId="77777777" w:rsidR="00C76D78" w:rsidRPr="00AC0551" w:rsidRDefault="00C76D78" w:rsidP="00AC0551">
            <w:pPr>
              <w:pStyle w:val="aa"/>
              <w:rPr>
                <w:color w:val="000000"/>
              </w:rPr>
            </w:pPr>
            <w:r w:rsidRPr="00AC0551">
              <w:rPr>
                <w:color w:val="000000"/>
              </w:rPr>
              <w:t>воспитатель</w:t>
            </w:r>
          </w:p>
        </w:tc>
        <w:tc>
          <w:tcPr>
            <w:tcW w:w="1984" w:type="dxa"/>
          </w:tcPr>
          <w:p w14:paraId="703CE875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Лэпбук</w:t>
            </w:r>
            <w:proofErr w:type="spellEnd"/>
          </w:p>
        </w:tc>
        <w:tc>
          <w:tcPr>
            <w:tcW w:w="2835" w:type="dxa"/>
          </w:tcPr>
          <w:p w14:paraId="6BAED460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Многофункциональная юрта-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</w:p>
          <w:p w14:paraId="2D165B17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«Все о бурятской культуре»</w:t>
            </w:r>
          </w:p>
          <w:p w14:paraId="4DB150B4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671F0F2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DE698D" w:rsidRPr="00AC0551" w14:paraId="7B9DB9AD" w14:textId="77777777" w:rsidTr="001B2CAF">
        <w:tc>
          <w:tcPr>
            <w:tcW w:w="959" w:type="dxa"/>
          </w:tcPr>
          <w:p w14:paraId="1E5D3731" w14:textId="77777777" w:rsidR="00DE698D" w:rsidRPr="00AC0551" w:rsidRDefault="00DE698D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91B18DB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Кушавина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958365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Оксана Михайловна  </w:t>
            </w:r>
          </w:p>
        </w:tc>
        <w:tc>
          <w:tcPr>
            <w:tcW w:w="2268" w:type="dxa"/>
          </w:tcPr>
          <w:p w14:paraId="45DE7AA7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№51 «Красная шапочка» г. Улан-Удэ</w:t>
            </w:r>
          </w:p>
        </w:tc>
        <w:tc>
          <w:tcPr>
            <w:tcW w:w="1701" w:type="dxa"/>
          </w:tcPr>
          <w:p w14:paraId="03144505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3BA876F5" w14:textId="77777777" w:rsidR="00DE698D" w:rsidRPr="00AC0551" w:rsidRDefault="00DE698D" w:rsidP="00AC0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Педагогическая кухня</w:t>
            </w:r>
          </w:p>
        </w:tc>
        <w:tc>
          <w:tcPr>
            <w:tcW w:w="2835" w:type="dxa"/>
          </w:tcPr>
          <w:p w14:paraId="48E859F1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Познаём мир играя</w:t>
            </w:r>
          </w:p>
        </w:tc>
        <w:tc>
          <w:tcPr>
            <w:tcW w:w="2977" w:type="dxa"/>
          </w:tcPr>
          <w:p w14:paraId="14CF413A" w14:textId="6CBBC1CC" w:rsidR="00DE698D" w:rsidRPr="00DE698D" w:rsidRDefault="00DE698D" w:rsidP="00DE698D">
            <w:pPr>
              <w:rPr>
                <w:rFonts w:ascii="Times New Roman" w:hAnsi="Times New Roman" w:cs="Times New Roman"/>
              </w:rPr>
            </w:pPr>
            <w:r w:rsidRPr="00DE698D">
              <w:rPr>
                <w:rFonts w:ascii="Times New Roman" w:hAnsi="Times New Roman" w:cs="Times New Roman"/>
              </w:rPr>
              <w:t xml:space="preserve">Лауреат в </w:t>
            </w:r>
            <w:r w:rsidR="00FF540E">
              <w:rPr>
                <w:rFonts w:ascii="Times New Roman" w:hAnsi="Times New Roman" w:cs="Times New Roman"/>
              </w:rPr>
              <w:t>н</w:t>
            </w:r>
            <w:r w:rsidRPr="00DE698D">
              <w:rPr>
                <w:rFonts w:ascii="Times New Roman" w:hAnsi="Times New Roman" w:cs="Times New Roman"/>
              </w:rPr>
              <w:t>оминации "Лучший игровой дизайнер"</w:t>
            </w:r>
          </w:p>
          <w:p w14:paraId="6E061D44" w14:textId="77777777" w:rsidR="00DE698D" w:rsidRPr="00DE698D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D78" w:rsidRPr="00AC0551" w14:paraId="7524C112" w14:textId="77777777" w:rsidTr="001B2CAF">
        <w:tc>
          <w:tcPr>
            <w:tcW w:w="959" w:type="dxa"/>
          </w:tcPr>
          <w:p w14:paraId="6CE92B57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8308E6F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Левинцева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Ольга Филипповна,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Балдакшинова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Андреевна</w:t>
            </w:r>
          </w:p>
        </w:tc>
        <w:tc>
          <w:tcPr>
            <w:tcW w:w="2268" w:type="dxa"/>
          </w:tcPr>
          <w:p w14:paraId="09D50C79" w14:textId="77777777" w:rsidR="00C76D78" w:rsidRPr="00AC0551" w:rsidRDefault="00C76D78" w:rsidP="004B0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етский сад №56 «Теремок»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4D4C30C2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</w:tcPr>
          <w:p w14:paraId="7EF76228" w14:textId="77777777" w:rsidR="00C76D78" w:rsidRPr="00DE698D" w:rsidRDefault="00C76D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Румбокс</w:t>
            </w:r>
            <w:proofErr w:type="spellEnd"/>
          </w:p>
        </w:tc>
        <w:tc>
          <w:tcPr>
            <w:tcW w:w="2835" w:type="dxa"/>
          </w:tcPr>
          <w:p w14:paraId="737D9702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Домик для куклы Лол</w:t>
            </w:r>
          </w:p>
        </w:tc>
        <w:tc>
          <w:tcPr>
            <w:tcW w:w="2977" w:type="dxa"/>
          </w:tcPr>
          <w:p w14:paraId="341718F2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C76D78" w:rsidRPr="00AC0551" w14:paraId="0FAACAEA" w14:textId="77777777" w:rsidTr="001B2CAF">
        <w:tc>
          <w:tcPr>
            <w:tcW w:w="959" w:type="dxa"/>
          </w:tcPr>
          <w:p w14:paraId="1E0FC27B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DA4B4BC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Лепина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2268" w:type="dxa"/>
          </w:tcPr>
          <w:p w14:paraId="12B67827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№33/2 «Светлячок» г. Улан-Удэ</w:t>
            </w:r>
          </w:p>
        </w:tc>
        <w:tc>
          <w:tcPr>
            <w:tcW w:w="1701" w:type="dxa"/>
          </w:tcPr>
          <w:p w14:paraId="7D2C1A33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1FF612E9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Лэпбук</w:t>
            </w:r>
            <w:proofErr w:type="spellEnd"/>
          </w:p>
        </w:tc>
        <w:tc>
          <w:tcPr>
            <w:tcW w:w="2835" w:type="dxa"/>
          </w:tcPr>
          <w:p w14:paraId="3E403C34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Волшебница зима</w:t>
            </w:r>
          </w:p>
        </w:tc>
        <w:tc>
          <w:tcPr>
            <w:tcW w:w="2977" w:type="dxa"/>
          </w:tcPr>
          <w:p w14:paraId="41525C46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DE698D" w:rsidRPr="00AC0551" w14:paraId="50325A59" w14:textId="77777777" w:rsidTr="001B2CAF">
        <w:tc>
          <w:tcPr>
            <w:tcW w:w="959" w:type="dxa"/>
          </w:tcPr>
          <w:p w14:paraId="2637328D" w14:textId="77777777" w:rsidR="00DE698D" w:rsidRPr="00AC0551" w:rsidRDefault="00DE698D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E9AFFE6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Лобова Марина Владимировна</w:t>
            </w:r>
          </w:p>
        </w:tc>
        <w:tc>
          <w:tcPr>
            <w:tcW w:w="2268" w:type="dxa"/>
          </w:tcPr>
          <w:p w14:paraId="0B57E8A2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113 «Капитошка»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</w:tc>
        <w:tc>
          <w:tcPr>
            <w:tcW w:w="1701" w:type="dxa"/>
          </w:tcPr>
          <w:p w14:paraId="46844CAB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84" w:type="dxa"/>
          </w:tcPr>
          <w:p w14:paraId="5C7E1057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Педагогическая кухня (разное)</w:t>
            </w:r>
          </w:p>
        </w:tc>
        <w:tc>
          <w:tcPr>
            <w:tcW w:w="2835" w:type="dxa"/>
          </w:tcPr>
          <w:p w14:paraId="6B45B9BC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Логокуб</w:t>
            </w:r>
            <w:proofErr w:type="spellEnd"/>
          </w:p>
        </w:tc>
        <w:tc>
          <w:tcPr>
            <w:tcW w:w="2977" w:type="dxa"/>
          </w:tcPr>
          <w:p w14:paraId="019A8A63" w14:textId="77777777" w:rsidR="00FF540E" w:rsidRDefault="00FF540E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  <w:r w:rsidR="00DE698D">
              <w:rPr>
                <w:rFonts w:ascii="Times New Roman" w:hAnsi="Times New Roman" w:cs="Times New Roman"/>
                <w:sz w:val="24"/>
                <w:szCs w:val="24"/>
              </w:rPr>
              <w:t xml:space="preserve">в номинации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E698D" w:rsidRPr="00AC0551">
              <w:rPr>
                <w:rFonts w:ascii="Times New Roman" w:hAnsi="Times New Roman" w:cs="Times New Roman"/>
                <w:sz w:val="24"/>
                <w:szCs w:val="24"/>
              </w:rPr>
              <w:t>Педагогическая кухня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CF36338" w14:textId="712DB58B" w:rsidR="00DE698D" w:rsidRPr="00AC0551" w:rsidRDefault="00FF540E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DE698D" w:rsidRPr="00AC0551" w14:paraId="5BB4463A" w14:textId="77777777" w:rsidTr="00DE698D">
        <w:tc>
          <w:tcPr>
            <w:tcW w:w="959" w:type="dxa"/>
          </w:tcPr>
          <w:p w14:paraId="36C0DDAD" w14:textId="5CBDC7ED" w:rsidR="00DE698D" w:rsidRPr="00AC0551" w:rsidRDefault="00DE698D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0050B6B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Ломоносова Татьяна Викторовна</w:t>
            </w:r>
          </w:p>
        </w:tc>
        <w:tc>
          <w:tcPr>
            <w:tcW w:w="2268" w:type="dxa"/>
          </w:tcPr>
          <w:p w14:paraId="7C93CBFA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МБДОУ ЦРР – детский сад № 13 «Радуга» г. Гусиноозерск</w:t>
            </w:r>
          </w:p>
        </w:tc>
        <w:tc>
          <w:tcPr>
            <w:tcW w:w="1701" w:type="dxa"/>
          </w:tcPr>
          <w:p w14:paraId="4D053A4B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5C9A2E7B" w14:textId="77777777" w:rsidR="00DE698D" w:rsidRPr="00DE698D" w:rsidRDefault="00DE69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5F7A">
              <w:rPr>
                <w:rFonts w:ascii="Times New Roman" w:hAnsi="Times New Roman" w:cs="Times New Roman"/>
                <w:sz w:val="24"/>
                <w:szCs w:val="24"/>
              </w:rPr>
              <w:t>Педагогическая кухня</w:t>
            </w:r>
          </w:p>
        </w:tc>
        <w:tc>
          <w:tcPr>
            <w:tcW w:w="2835" w:type="dxa"/>
          </w:tcPr>
          <w:p w14:paraId="21F5F95B" w14:textId="77777777" w:rsidR="00DE698D" w:rsidRPr="00AC0551" w:rsidRDefault="00DE698D" w:rsidP="00BC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Дидактическая игра по экологическому направлению «Путешествие Капельки»</w:t>
            </w:r>
          </w:p>
        </w:tc>
        <w:tc>
          <w:tcPr>
            <w:tcW w:w="2977" w:type="dxa"/>
          </w:tcPr>
          <w:p w14:paraId="746BD546" w14:textId="127DBE4E" w:rsidR="00DE698D" w:rsidRPr="00DE698D" w:rsidRDefault="00DE698D" w:rsidP="00DE698D">
            <w:pPr>
              <w:rPr>
                <w:rFonts w:ascii="Times New Roman" w:hAnsi="Times New Roman" w:cs="Times New Roman"/>
              </w:rPr>
            </w:pPr>
            <w:r w:rsidRPr="00DE698D">
              <w:rPr>
                <w:rFonts w:ascii="Times New Roman" w:hAnsi="Times New Roman" w:cs="Times New Roman"/>
              </w:rPr>
              <w:t xml:space="preserve">Лауреат в </w:t>
            </w:r>
            <w:r w:rsidR="00FF540E">
              <w:rPr>
                <w:rFonts w:ascii="Times New Roman" w:hAnsi="Times New Roman" w:cs="Times New Roman"/>
              </w:rPr>
              <w:t>н</w:t>
            </w:r>
            <w:r w:rsidRPr="00DE698D">
              <w:rPr>
                <w:rFonts w:ascii="Times New Roman" w:hAnsi="Times New Roman" w:cs="Times New Roman"/>
              </w:rPr>
              <w:t>оминации "Открытие года"</w:t>
            </w:r>
          </w:p>
          <w:p w14:paraId="67E1C7A0" w14:textId="77777777" w:rsidR="00DE698D" w:rsidRPr="00DE698D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D78" w:rsidRPr="00AC0551" w14:paraId="487E0E49" w14:textId="77777777" w:rsidTr="007F2467">
        <w:tc>
          <w:tcPr>
            <w:tcW w:w="959" w:type="dxa"/>
          </w:tcPr>
          <w:p w14:paraId="2DF6F7A3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686F683" w14:textId="77777777" w:rsidR="00C76D78" w:rsidRPr="00AC0551" w:rsidRDefault="00C76D78" w:rsidP="00AC0551">
            <w:pPr>
              <w:pStyle w:val="aa"/>
              <w:spacing w:after="0" w:afterAutospacing="0"/>
              <w:rPr>
                <w:color w:val="000000"/>
              </w:rPr>
            </w:pPr>
            <w:r w:rsidRPr="00AC0551">
              <w:rPr>
                <w:color w:val="000000"/>
              </w:rPr>
              <w:t xml:space="preserve">Лосева Валентина Александровна </w:t>
            </w:r>
          </w:p>
          <w:p w14:paraId="32ABF8AD" w14:textId="77777777" w:rsidR="00C76D78" w:rsidRPr="00AC0551" w:rsidRDefault="00C76D78" w:rsidP="00AC0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</w:tcPr>
          <w:p w14:paraId="0A6FCCB5" w14:textId="77777777" w:rsidR="00C76D78" w:rsidRPr="00AC0551" w:rsidRDefault="00C76D78" w:rsidP="00AC0551">
            <w:pPr>
              <w:pStyle w:val="aa"/>
              <w:spacing w:after="0" w:afterAutospacing="0"/>
              <w:rPr>
                <w:color w:val="000000"/>
              </w:rPr>
            </w:pPr>
            <w:r w:rsidRPr="00AC0551">
              <w:rPr>
                <w:color w:val="000000"/>
              </w:rPr>
              <w:t>МАДОУ «Детский сад №3 «</w:t>
            </w:r>
            <w:proofErr w:type="gramStart"/>
            <w:r w:rsidRPr="00AC0551">
              <w:rPr>
                <w:color w:val="000000"/>
              </w:rPr>
              <w:t>Колобок»  г.</w:t>
            </w:r>
            <w:proofErr w:type="gramEnd"/>
            <w:r w:rsidRPr="00AC0551">
              <w:rPr>
                <w:color w:val="000000"/>
              </w:rPr>
              <w:t xml:space="preserve"> Улан-Удэ</w:t>
            </w:r>
          </w:p>
        </w:tc>
        <w:tc>
          <w:tcPr>
            <w:tcW w:w="1701" w:type="dxa"/>
          </w:tcPr>
          <w:p w14:paraId="7E0CF6A5" w14:textId="77777777" w:rsidR="00C76D78" w:rsidRPr="00AC0551" w:rsidRDefault="00C76D78" w:rsidP="00AC0551">
            <w:pPr>
              <w:pStyle w:val="aa"/>
              <w:spacing w:after="0" w:afterAutospacing="0"/>
              <w:rPr>
                <w:color w:val="000000"/>
              </w:rPr>
            </w:pPr>
            <w:r w:rsidRPr="00AC0551">
              <w:rPr>
                <w:color w:val="000000"/>
              </w:rPr>
              <w:t>Педагог-психолог</w:t>
            </w:r>
          </w:p>
        </w:tc>
        <w:tc>
          <w:tcPr>
            <w:tcW w:w="1984" w:type="dxa"/>
          </w:tcPr>
          <w:p w14:paraId="525F0F4D" w14:textId="77777777" w:rsidR="00C76D78" w:rsidRPr="00AC0551" w:rsidRDefault="00C76D78" w:rsidP="00AC0551">
            <w:pPr>
              <w:pStyle w:val="aa"/>
              <w:spacing w:after="0" w:afterAutospacing="0"/>
              <w:rPr>
                <w:color w:val="000000"/>
              </w:rPr>
            </w:pPr>
            <w:proofErr w:type="spellStart"/>
            <w:r w:rsidRPr="00AC0551">
              <w:rPr>
                <w:color w:val="000000"/>
              </w:rPr>
              <w:t>Румбокс</w:t>
            </w:r>
            <w:proofErr w:type="spellEnd"/>
          </w:p>
        </w:tc>
        <w:tc>
          <w:tcPr>
            <w:tcW w:w="2835" w:type="dxa"/>
          </w:tcPr>
          <w:p w14:paraId="23DAE473" w14:textId="77777777" w:rsidR="00C76D78" w:rsidRPr="00AC0551" w:rsidRDefault="00C76D78" w:rsidP="00AC0551">
            <w:pPr>
              <w:pStyle w:val="aa"/>
              <w:spacing w:after="0" w:afterAutospacing="0"/>
              <w:rPr>
                <w:color w:val="000000"/>
              </w:rPr>
            </w:pPr>
            <w:r w:rsidRPr="00AC0551">
              <w:rPr>
                <w:color w:val="000000"/>
              </w:rPr>
              <w:t>Деревенский дворик</w:t>
            </w:r>
          </w:p>
        </w:tc>
        <w:tc>
          <w:tcPr>
            <w:tcW w:w="2977" w:type="dxa"/>
          </w:tcPr>
          <w:p w14:paraId="1F7AE3B3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C76D78" w:rsidRPr="00AC0551" w14:paraId="38779920" w14:textId="77777777" w:rsidTr="007F2467">
        <w:tc>
          <w:tcPr>
            <w:tcW w:w="959" w:type="dxa"/>
          </w:tcPr>
          <w:p w14:paraId="26F6F291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AC47BAA" w14:textId="77777777" w:rsidR="00C76D78" w:rsidRPr="00AC0551" w:rsidRDefault="00C76D78" w:rsidP="00AC0551">
            <w:pPr>
              <w:pStyle w:val="aa"/>
              <w:rPr>
                <w:color w:val="000000"/>
              </w:rPr>
            </w:pPr>
            <w:proofErr w:type="spellStart"/>
            <w:r w:rsidRPr="00AC0551">
              <w:rPr>
                <w:color w:val="000000"/>
              </w:rPr>
              <w:t>Максарова</w:t>
            </w:r>
            <w:proofErr w:type="spellEnd"/>
            <w:r w:rsidRPr="00AC0551">
              <w:rPr>
                <w:color w:val="000000"/>
              </w:rPr>
              <w:t xml:space="preserve"> Юлия Соломоновна</w:t>
            </w:r>
          </w:p>
          <w:p w14:paraId="0EC9248B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8B9EAB" w14:textId="77777777" w:rsidR="00C76D78" w:rsidRPr="00AC0551" w:rsidRDefault="00C76D78" w:rsidP="00AC0551">
            <w:pPr>
              <w:pStyle w:val="aa"/>
              <w:rPr>
                <w:color w:val="000000"/>
              </w:rPr>
            </w:pPr>
            <w:r w:rsidRPr="00AC0551">
              <w:rPr>
                <w:color w:val="000000"/>
              </w:rPr>
              <w:t>МАДОУ «Детский сад №1 «</w:t>
            </w:r>
            <w:proofErr w:type="spellStart"/>
            <w:r w:rsidRPr="00AC0551">
              <w:rPr>
                <w:color w:val="000000"/>
              </w:rPr>
              <w:t>Номина</w:t>
            </w:r>
            <w:proofErr w:type="spellEnd"/>
            <w:r w:rsidRPr="00AC0551">
              <w:rPr>
                <w:color w:val="000000"/>
              </w:rPr>
              <w:t>» г. Улан-Удэ</w:t>
            </w:r>
          </w:p>
        </w:tc>
        <w:tc>
          <w:tcPr>
            <w:tcW w:w="1701" w:type="dxa"/>
          </w:tcPr>
          <w:p w14:paraId="6852EC79" w14:textId="77777777" w:rsidR="00C76D78" w:rsidRPr="00AC0551" w:rsidRDefault="00C76D78" w:rsidP="00AC0551">
            <w:pPr>
              <w:pStyle w:val="aa"/>
              <w:rPr>
                <w:color w:val="000000"/>
              </w:rPr>
            </w:pPr>
            <w:r w:rsidRPr="00AC0551">
              <w:rPr>
                <w:color w:val="000000"/>
              </w:rPr>
              <w:t>Учитель английского языка</w:t>
            </w:r>
          </w:p>
        </w:tc>
        <w:tc>
          <w:tcPr>
            <w:tcW w:w="1984" w:type="dxa"/>
          </w:tcPr>
          <w:p w14:paraId="5046BC71" w14:textId="77777777" w:rsidR="00C76D78" w:rsidRPr="00AC0551" w:rsidRDefault="00C76D78" w:rsidP="00AC0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Педагогическая кухня</w:t>
            </w:r>
          </w:p>
        </w:tc>
        <w:tc>
          <w:tcPr>
            <w:tcW w:w="2835" w:type="dxa"/>
          </w:tcPr>
          <w:p w14:paraId="2FB40B79" w14:textId="77777777" w:rsidR="00FF540E" w:rsidRDefault="00C76D78" w:rsidP="00AC0551">
            <w:pPr>
              <w:pStyle w:val="aa"/>
              <w:rPr>
                <w:color w:val="000000"/>
              </w:rPr>
            </w:pPr>
            <w:r w:rsidRPr="00AC0551">
              <w:rPr>
                <w:color w:val="000000"/>
              </w:rPr>
              <w:t>1) Джонни и Дженни (Части тела, одежда)</w:t>
            </w:r>
          </w:p>
          <w:p w14:paraId="24A8B018" w14:textId="77777777" w:rsidR="00FF540E" w:rsidRDefault="00C76D78" w:rsidP="00AC0551">
            <w:pPr>
              <w:pStyle w:val="aa"/>
              <w:rPr>
                <w:color w:val="000000"/>
              </w:rPr>
            </w:pPr>
            <w:r w:rsidRPr="00AC0551">
              <w:rPr>
                <w:color w:val="000000"/>
              </w:rPr>
              <w:t xml:space="preserve"> 2) Волшебный картон (Цвета, овощи, фрукты, </w:t>
            </w:r>
            <w:r w:rsidRPr="00AC0551">
              <w:rPr>
                <w:color w:val="000000"/>
              </w:rPr>
              <w:lastRenderedPageBreak/>
              <w:t xml:space="preserve">семья, транспорт) </w:t>
            </w:r>
          </w:p>
          <w:p w14:paraId="44B816C3" w14:textId="2928FE18" w:rsidR="00C76D78" w:rsidRPr="00AC0551" w:rsidRDefault="00C76D78" w:rsidP="00AC0551">
            <w:pPr>
              <w:pStyle w:val="aa"/>
              <w:rPr>
                <w:color w:val="000000"/>
              </w:rPr>
            </w:pPr>
            <w:r w:rsidRPr="00AC0551">
              <w:rPr>
                <w:color w:val="000000"/>
              </w:rPr>
              <w:t>3) Магнитный каток (Зимние виды спорта, профессии)</w:t>
            </w:r>
          </w:p>
          <w:p w14:paraId="654E1D44" w14:textId="77777777" w:rsidR="00C76D78" w:rsidRPr="00AC0551" w:rsidRDefault="00C76D78" w:rsidP="00AC0551">
            <w:pPr>
              <w:pStyle w:val="aa"/>
              <w:rPr>
                <w:color w:val="000000"/>
              </w:rPr>
            </w:pPr>
          </w:p>
        </w:tc>
        <w:tc>
          <w:tcPr>
            <w:tcW w:w="2977" w:type="dxa"/>
          </w:tcPr>
          <w:p w14:paraId="00C59F29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 участника</w:t>
            </w:r>
          </w:p>
        </w:tc>
      </w:tr>
      <w:tr w:rsidR="00C76D78" w:rsidRPr="00AC0551" w14:paraId="35B6F20E" w14:textId="77777777" w:rsidTr="007F2467">
        <w:tc>
          <w:tcPr>
            <w:tcW w:w="959" w:type="dxa"/>
          </w:tcPr>
          <w:p w14:paraId="5F3A2110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4135035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Малышева Ольга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Филатовна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3F8E297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E196C74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№3 «</w:t>
            </w:r>
            <w:proofErr w:type="gram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Колобок»  г.</w:t>
            </w:r>
            <w:proofErr w:type="gram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Улан-Удэ</w:t>
            </w:r>
          </w:p>
        </w:tc>
        <w:tc>
          <w:tcPr>
            <w:tcW w:w="1701" w:type="dxa"/>
          </w:tcPr>
          <w:p w14:paraId="3062A7C9" w14:textId="77777777" w:rsidR="00C76D78" w:rsidRPr="00AC0551" w:rsidRDefault="00C76D78" w:rsidP="00AC0551">
            <w:pPr>
              <w:pStyle w:val="aa"/>
              <w:rPr>
                <w:color w:val="000000"/>
              </w:rPr>
            </w:pPr>
            <w:r w:rsidRPr="00AC0551">
              <w:rPr>
                <w:color w:val="000000"/>
              </w:rPr>
              <w:t>воспитатель</w:t>
            </w:r>
          </w:p>
        </w:tc>
        <w:tc>
          <w:tcPr>
            <w:tcW w:w="1984" w:type="dxa"/>
          </w:tcPr>
          <w:p w14:paraId="53CB976B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Лэпбук</w:t>
            </w:r>
            <w:proofErr w:type="spellEnd"/>
          </w:p>
        </w:tc>
        <w:tc>
          <w:tcPr>
            <w:tcW w:w="2835" w:type="dxa"/>
          </w:tcPr>
          <w:p w14:paraId="447CD610" w14:textId="7F2B4A81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Моя родина – Россия</w:t>
            </w:r>
          </w:p>
          <w:p w14:paraId="042CF6C3" w14:textId="3AD6277B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C034D3D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C76D78" w:rsidRPr="00AC0551" w14:paraId="3AD28B82" w14:textId="77777777" w:rsidTr="007F2467">
        <w:tc>
          <w:tcPr>
            <w:tcW w:w="959" w:type="dxa"/>
          </w:tcPr>
          <w:p w14:paraId="4670D535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1B02F16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Манзарова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Жаргаловна</w:t>
            </w:r>
            <w:proofErr w:type="spellEnd"/>
          </w:p>
        </w:tc>
        <w:tc>
          <w:tcPr>
            <w:tcW w:w="2268" w:type="dxa"/>
          </w:tcPr>
          <w:p w14:paraId="0F0B6139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№1 «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Номина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</w:tc>
        <w:tc>
          <w:tcPr>
            <w:tcW w:w="1701" w:type="dxa"/>
          </w:tcPr>
          <w:p w14:paraId="429D6F7E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2CCB1FEC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</w:p>
        </w:tc>
        <w:tc>
          <w:tcPr>
            <w:tcW w:w="2835" w:type="dxa"/>
          </w:tcPr>
          <w:p w14:paraId="079470D6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9 мая-День Победы</w:t>
            </w:r>
          </w:p>
        </w:tc>
        <w:tc>
          <w:tcPr>
            <w:tcW w:w="2977" w:type="dxa"/>
          </w:tcPr>
          <w:p w14:paraId="64B97BE2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C76D78" w:rsidRPr="00AC0551" w14:paraId="6CF4EF3D" w14:textId="77777777" w:rsidTr="007F2467">
        <w:tc>
          <w:tcPr>
            <w:tcW w:w="959" w:type="dxa"/>
          </w:tcPr>
          <w:p w14:paraId="3A3EBE1D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41027BE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Манзарова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Цыренжит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Батодалаевна</w:t>
            </w:r>
            <w:proofErr w:type="spellEnd"/>
          </w:p>
          <w:p w14:paraId="4AD16942" w14:textId="77777777" w:rsidR="00C76D78" w:rsidRPr="00AC0551" w:rsidRDefault="00C76D78" w:rsidP="00AC0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EBFDC85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«Детский сад №3 «</w:t>
            </w:r>
            <w:proofErr w:type="gramStart"/>
            <w:r w:rsidRPr="00AC0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Колобок»  г.</w:t>
            </w:r>
            <w:proofErr w:type="gramEnd"/>
            <w:r w:rsidRPr="00AC0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Улан-Удэ</w:t>
            </w:r>
          </w:p>
        </w:tc>
        <w:tc>
          <w:tcPr>
            <w:tcW w:w="1701" w:type="dxa"/>
          </w:tcPr>
          <w:p w14:paraId="017BC877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04C63129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Лэпбук</w:t>
            </w:r>
            <w:proofErr w:type="spellEnd"/>
          </w:p>
        </w:tc>
        <w:tc>
          <w:tcPr>
            <w:tcW w:w="2835" w:type="dxa"/>
          </w:tcPr>
          <w:p w14:paraId="4258A0A7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Домашние животные</w:t>
            </w:r>
          </w:p>
          <w:p w14:paraId="5D17F2D4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CB8687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C76D78" w:rsidRPr="00AC0551" w14:paraId="66E6D06E" w14:textId="77777777" w:rsidTr="007F2467">
        <w:trPr>
          <w:trHeight w:val="875"/>
        </w:trPr>
        <w:tc>
          <w:tcPr>
            <w:tcW w:w="959" w:type="dxa"/>
          </w:tcPr>
          <w:p w14:paraId="0B8ADD4A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9582989" w14:textId="77777777" w:rsidR="00C76D78" w:rsidRPr="00AC0551" w:rsidRDefault="00C76D78" w:rsidP="00AC0551">
            <w:pPr>
              <w:pStyle w:val="aa"/>
              <w:rPr>
                <w:color w:val="000000"/>
              </w:rPr>
            </w:pPr>
            <w:proofErr w:type="spellStart"/>
            <w:r w:rsidRPr="00AC0551">
              <w:rPr>
                <w:color w:val="000000"/>
              </w:rPr>
              <w:t>Маркеева</w:t>
            </w:r>
            <w:proofErr w:type="spellEnd"/>
            <w:r w:rsidRPr="00AC0551">
              <w:rPr>
                <w:color w:val="000000"/>
              </w:rPr>
              <w:t xml:space="preserve"> Екатерина Алексеевна  </w:t>
            </w:r>
          </w:p>
          <w:p w14:paraId="763E5BCF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1551BBE" w14:textId="77777777" w:rsidR="00C76D78" w:rsidRPr="00AC0551" w:rsidRDefault="00C76D78" w:rsidP="00AC0551">
            <w:pPr>
              <w:pStyle w:val="aa"/>
              <w:rPr>
                <w:color w:val="000000"/>
              </w:rPr>
            </w:pPr>
            <w:r w:rsidRPr="00AC0551">
              <w:rPr>
                <w:color w:val="000000"/>
              </w:rPr>
              <w:t xml:space="preserve">МБДОУ Детский сад «Колосок» Тарбагатайский р-н </w:t>
            </w:r>
            <w:proofErr w:type="spellStart"/>
            <w:r w:rsidRPr="00AC0551">
              <w:rPr>
                <w:color w:val="000000"/>
              </w:rPr>
              <w:t>с.Нижний</w:t>
            </w:r>
            <w:proofErr w:type="spellEnd"/>
            <w:r w:rsidRPr="00AC0551">
              <w:rPr>
                <w:color w:val="000000"/>
              </w:rPr>
              <w:t xml:space="preserve"> </w:t>
            </w:r>
            <w:proofErr w:type="spellStart"/>
            <w:r w:rsidRPr="00AC0551">
              <w:rPr>
                <w:color w:val="000000"/>
              </w:rPr>
              <w:t>Саянтуй</w:t>
            </w:r>
            <w:proofErr w:type="spellEnd"/>
            <w:r w:rsidRPr="00AC0551">
              <w:rPr>
                <w:color w:val="000000"/>
              </w:rPr>
              <w:t xml:space="preserve"> Республики Бурятия</w:t>
            </w:r>
          </w:p>
        </w:tc>
        <w:tc>
          <w:tcPr>
            <w:tcW w:w="1701" w:type="dxa"/>
          </w:tcPr>
          <w:p w14:paraId="4916387E" w14:textId="77777777" w:rsidR="00C76D78" w:rsidRPr="00AC0551" w:rsidRDefault="00C76D78" w:rsidP="00AC0551">
            <w:pPr>
              <w:pStyle w:val="aa"/>
              <w:rPr>
                <w:color w:val="000000"/>
              </w:rPr>
            </w:pPr>
            <w:r w:rsidRPr="00AC0551">
              <w:rPr>
                <w:color w:val="000000"/>
              </w:rPr>
              <w:t>Воспитатель</w:t>
            </w:r>
          </w:p>
        </w:tc>
        <w:tc>
          <w:tcPr>
            <w:tcW w:w="1984" w:type="dxa"/>
          </w:tcPr>
          <w:p w14:paraId="748205E6" w14:textId="77777777" w:rsidR="00C76D78" w:rsidRPr="00AC0551" w:rsidRDefault="00C76D78" w:rsidP="00AC0551">
            <w:pPr>
              <w:pStyle w:val="aa"/>
              <w:rPr>
                <w:color w:val="000000"/>
              </w:rPr>
            </w:pPr>
            <w:proofErr w:type="spellStart"/>
            <w:r w:rsidRPr="00AC0551">
              <w:rPr>
                <w:color w:val="000000"/>
              </w:rPr>
              <w:t>Лэпбук</w:t>
            </w:r>
            <w:proofErr w:type="spellEnd"/>
          </w:p>
        </w:tc>
        <w:tc>
          <w:tcPr>
            <w:tcW w:w="2835" w:type="dxa"/>
          </w:tcPr>
          <w:p w14:paraId="3B293760" w14:textId="77777777" w:rsidR="00C76D78" w:rsidRPr="00AC0551" w:rsidRDefault="00C76D78" w:rsidP="00AC0551">
            <w:pPr>
              <w:pStyle w:val="aa"/>
              <w:rPr>
                <w:color w:val="000000"/>
              </w:rPr>
            </w:pPr>
            <w:proofErr w:type="spellStart"/>
            <w:r w:rsidRPr="00AC0551">
              <w:rPr>
                <w:color w:val="000000"/>
              </w:rPr>
              <w:t>Лэпбук</w:t>
            </w:r>
            <w:proofErr w:type="spellEnd"/>
            <w:r w:rsidRPr="00AC0551">
              <w:rPr>
                <w:color w:val="000000"/>
              </w:rPr>
              <w:t xml:space="preserve"> по развитию речи</w:t>
            </w:r>
          </w:p>
        </w:tc>
        <w:tc>
          <w:tcPr>
            <w:tcW w:w="2977" w:type="dxa"/>
          </w:tcPr>
          <w:p w14:paraId="373E2A3A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DE698D" w:rsidRPr="00AC0551" w14:paraId="7FDA4294" w14:textId="77777777" w:rsidTr="007F2467">
        <w:tc>
          <w:tcPr>
            <w:tcW w:w="959" w:type="dxa"/>
          </w:tcPr>
          <w:p w14:paraId="3FD6F23D" w14:textId="77777777" w:rsidR="00DE698D" w:rsidRPr="00AC0551" w:rsidRDefault="00DE698D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417E5AD" w14:textId="77777777" w:rsidR="00DE698D" w:rsidRPr="00AC0551" w:rsidRDefault="00DE698D" w:rsidP="00AC0551">
            <w:pPr>
              <w:pStyle w:val="aa"/>
              <w:rPr>
                <w:rFonts w:eastAsiaTheme="minorHAnsi"/>
                <w:color w:val="333333"/>
                <w:shd w:val="clear" w:color="auto" w:fill="FFFFFF"/>
                <w:lang w:eastAsia="en-US"/>
              </w:rPr>
            </w:pPr>
            <w:r w:rsidRPr="00AC0551">
              <w:rPr>
                <w:rFonts w:eastAsiaTheme="minorHAnsi"/>
                <w:shd w:val="clear" w:color="auto" w:fill="FFFFFF"/>
                <w:lang w:eastAsia="en-US"/>
              </w:rPr>
              <w:t>Мельникова</w:t>
            </w:r>
            <w:r w:rsidRPr="00AC0551">
              <w:rPr>
                <w:rFonts w:eastAsiaTheme="minorHAnsi"/>
                <w:color w:val="333333"/>
                <w:shd w:val="clear" w:color="auto" w:fill="FFFFFF"/>
                <w:lang w:eastAsia="en-US"/>
              </w:rPr>
              <w:t xml:space="preserve"> Ольга Михайловна </w:t>
            </w:r>
          </w:p>
          <w:p w14:paraId="13D2FDAF" w14:textId="77777777" w:rsidR="00DE698D" w:rsidRPr="00AC0551" w:rsidRDefault="00DE698D" w:rsidP="00AC0551">
            <w:pPr>
              <w:pStyle w:val="aa"/>
            </w:pPr>
          </w:p>
        </w:tc>
        <w:tc>
          <w:tcPr>
            <w:tcW w:w="2268" w:type="dxa"/>
          </w:tcPr>
          <w:p w14:paraId="205AE244" w14:textId="77777777" w:rsidR="00DE698D" w:rsidRPr="00AC0551" w:rsidRDefault="00DE698D" w:rsidP="00AC0551">
            <w:pPr>
              <w:pStyle w:val="aa"/>
            </w:pPr>
            <w:r w:rsidRPr="00AC0551">
              <w:rPr>
                <w:rFonts w:eastAsiaTheme="minorHAnsi"/>
                <w:color w:val="333333"/>
                <w:shd w:val="clear" w:color="auto" w:fill="FFFFFF"/>
                <w:lang w:eastAsia="en-US"/>
              </w:rPr>
              <w:t>МБДОУ Баргузинский детский сад «Соболёнок»</w:t>
            </w:r>
          </w:p>
        </w:tc>
        <w:tc>
          <w:tcPr>
            <w:tcW w:w="1701" w:type="dxa"/>
          </w:tcPr>
          <w:p w14:paraId="59A70D50" w14:textId="77777777" w:rsidR="00DE698D" w:rsidRPr="00AC0551" w:rsidRDefault="00DE698D" w:rsidP="00AC0551">
            <w:pPr>
              <w:pStyle w:val="aa"/>
            </w:pPr>
            <w:r w:rsidRPr="00AC0551">
              <w:rPr>
                <w:rFonts w:eastAsiaTheme="minorHAnsi"/>
                <w:color w:val="333333"/>
                <w:shd w:val="clear" w:color="auto" w:fill="FFFFFF"/>
                <w:lang w:eastAsia="en-US"/>
              </w:rPr>
              <w:t>Учитель-логопед</w:t>
            </w:r>
          </w:p>
        </w:tc>
        <w:tc>
          <w:tcPr>
            <w:tcW w:w="1984" w:type="dxa"/>
          </w:tcPr>
          <w:p w14:paraId="78B6A241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Педагогическая кухня</w:t>
            </w:r>
          </w:p>
        </w:tc>
        <w:tc>
          <w:tcPr>
            <w:tcW w:w="2835" w:type="dxa"/>
          </w:tcPr>
          <w:p w14:paraId="117BA2E8" w14:textId="77777777" w:rsidR="00DE698D" w:rsidRPr="00AC0551" w:rsidRDefault="00DE698D" w:rsidP="00AC0551">
            <w:pPr>
              <w:pStyle w:val="aa"/>
            </w:pPr>
            <w:r w:rsidRPr="00AC0551">
              <w:rPr>
                <w:rFonts w:eastAsiaTheme="minorHAnsi"/>
                <w:color w:val="333333"/>
                <w:shd w:val="clear" w:color="auto" w:fill="FFFFFF"/>
                <w:lang w:eastAsia="en-US"/>
              </w:rPr>
              <w:t>Интерактивная образовательная модель «Сундучок знаний</w:t>
            </w:r>
          </w:p>
        </w:tc>
        <w:tc>
          <w:tcPr>
            <w:tcW w:w="2977" w:type="dxa"/>
          </w:tcPr>
          <w:p w14:paraId="4F256B88" w14:textId="00292CD7" w:rsidR="00DE698D" w:rsidRPr="00DE698D" w:rsidRDefault="00DE698D" w:rsidP="00DE698D">
            <w:pPr>
              <w:rPr>
                <w:rFonts w:ascii="Times New Roman" w:hAnsi="Times New Roman" w:cs="Times New Roman"/>
              </w:rPr>
            </w:pPr>
            <w:r w:rsidRPr="00DE698D">
              <w:rPr>
                <w:rFonts w:ascii="Times New Roman" w:hAnsi="Times New Roman" w:cs="Times New Roman"/>
              </w:rPr>
              <w:t xml:space="preserve">Лауреат в </w:t>
            </w:r>
            <w:r w:rsidR="00FF540E">
              <w:rPr>
                <w:rFonts w:ascii="Times New Roman" w:hAnsi="Times New Roman" w:cs="Times New Roman"/>
              </w:rPr>
              <w:t>н</w:t>
            </w:r>
            <w:r w:rsidRPr="00DE698D">
              <w:rPr>
                <w:rFonts w:ascii="Times New Roman" w:hAnsi="Times New Roman" w:cs="Times New Roman"/>
              </w:rPr>
              <w:t>оминации "Волшебный сундучок"</w:t>
            </w:r>
          </w:p>
          <w:p w14:paraId="699B24A8" w14:textId="77777777" w:rsidR="00DE698D" w:rsidRPr="00DE698D" w:rsidRDefault="00DE698D" w:rsidP="00AC0551">
            <w:pPr>
              <w:pStyle w:val="aa"/>
            </w:pPr>
          </w:p>
        </w:tc>
      </w:tr>
      <w:tr w:rsidR="00C76D78" w:rsidRPr="00AC0551" w14:paraId="11EF3298" w14:textId="77777777" w:rsidTr="007F2467">
        <w:tc>
          <w:tcPr>
            <w:tcW w:w="959" w:type="dxa"/>
          </w:tcPr>
          <w:p w14:paraId="73392A23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3128303" w14:textId="77777777" w:rsidR="00C76D78" w:rsidRPr="00AC0551" w:rsidRDefault="00C76D78" w:rsidP="00AC0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Михеева Татьяна Дмитриевна</w:t>
            </w:r>
          </w:p>
          <w:p w14:paraId="28390580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E94B945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МБДОУ ЦРР – Детский сад №13 «Радуга» г. Гусиноозерск</w:t>
            </w:r>
          </w:p>
        </w:tc>
        <w:tc>
          <w:tcPr>
            <w:tcW w:w="1701" w:type="dxa"/>
          </w:tcPr>
          <w:p w14:paraId="1A9467A2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4A5863FA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Педагогическая кухня</w:t>
            </w:r>
          </w:p>
        </w:tc>
        <w:tc>
          <w:tcPr>
            <w:tcW w:w="2835" w:type="dxa"/>
          </w:tcPr>
          <w:p w14:paraId="3C005B84" w14:textId="77777777" w:rsidR="00C76D78" w:rsidRPr="00DE698D" w:rsidRDefault="00C76D78" w:rsidP="00AC05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Дикие животные Бурятии</w:t>
            </w:r>
          </w:p>
        </w:tc>
        <w:tc>
          <w:tcPr>
            <w:tcW w:w="2977" w:type="dxa"/>
          </w:tcPr>
          <w:p w14:paraId="74C3ADCB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DE698D" w:rsidRPr="00AC0551" w14:paraId="2B65DABF" w14:textId="77777777" w:rsidTr="007F2467">
        <w:tc>
          <w:tcPr>
            <w:tcW w:w="959" w:type="dxa"/>
          </w:tcPr>
          <w:p w14:paraId="2074AFC9" w14:textId="77777777" w:rsidR="00DE698D" w:rsidRPr="00AC0551" w:rsidRDefault="00DE698D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7887F32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Москвитина Ирина Юрьевна</w:t>
            </w:r>
          </w:p>
          <w:p w14:paraId="0A847E74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F3E117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№173 «Росинка» г. Улан-Удэ</w:t>
            </w:r>
          </w:p>
        </w:tc>
        <w:tc>
          <w:tcPr>
            <w:tcW w:w="1701" w:type="dxa"/>
          </w:tcPr>
          <w:p w14:paraId="020EE4A2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984" w:type="dxa"/>
          </w:tcPr>
          <w:p w14:paraId="1065D3F3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Куклы-помощники</w:t>
            </w:r>
          </w:p>
        </w:tc>
        <w:tc>
          <w:tcPr>
            <w:tcW w:w="2835" w:type="dxa"/>
          </w:tcPr>
          <w:p w14:paraId="2D80D47E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Мишутка</w:t>
            </w:r>
          </w:p>
        </w:tc>
        <w:tc>
          <w:tcPr>
            <w:tcW w:w="2977" w:type="dxa"/>
          </w:tcPr>
          <w:p w14:paraId="4264ADA1" w14:textId="7C9C6E07" w:rsidR="00DE698D" w:rsidRPr="001E2802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802">
              <w:rPr>
                <w:rFonts w:ascii="Times New Roman" w:hAnsi="Times New Roman" w:cs="Times New Roman"/>
              </w:rPr>
              <w:t xml:space="preserve">Лауреат в </w:t>
            </w:r>
            <w:r w:rsidR="00FF540E">
              <w:rPr>
                <w:rFonts w:ascii="Times New Roman" w:hAnsi="Times New Roman" w:cs="Times New Roman"/>
              </w:rPr>
              <w:t>н</w:t>
            </w:r>
            <w:r w:rsidRPr="001E2802">
              <w:rPr>
                <w:rFonts w:ascii="Times New Roman" w:hAnsi="Times New Roman" w:cs="Times New Roman"/>
              </w:rPr>
              <w:t>оминации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1E2802">
              <w:rPr>
                <w:rFonts w:ascii="Times New Roman" w:hAnsi="Times New Roman" w:cs="Times New Roman"/>
              </w:rPr>
              <w:t>Симпатии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76D78" w:rsidRPr="00AC0551" w14:paraId="33846A50" w14:textId="77777777" w:rsidTr="007F2467">
        <w:tc>
          <w:tcPr>
            <w:tcW w:w="959" w:type="dxa"/>
          </w:tcPr>
          <w:p w14:paraId="7D85A261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AB37102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Мункуева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Бадмажаповна</w:t>
            </w:r>
            <w:proofErr w:type="spellEnd"/>
          </w:p>
        </w:tc>
        <w:tc>
          <w:tcPr>
            <w:tcW w:w="2268" w:type="dxa"/>
          </w:tcPr>
          <w:p w14:paraId="21030051" w14:textId="77777777" w:rsidR="00C76D78" w:rsidRPr="00AC0551" w:rsidRDefault="00C76D78" w:rsidP="004B0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етский сад №56 «Теремок»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Улан-Удэ</w:t>
            </w:r>
          </w:p>
        </w:tc>
        <w:tc>
          <w:tcPr>
            <w:tcW w:w="1701" w:type="dxa"/>
          </w:tcPr>
          <w:p w14:paraId="0B2FEBCF" w14:textId="77777777" w:rsidR="00C76D78" w:rsidRPr="00AC0551" w:rsidRDefault="00C76D78" w:rsidP="004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1984" w:type="dxa"/>
          </w:tcPr>
          <w:p w14:paraId="48762982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Куклы-помощники</w:t>
            </w:r>
          </w:p>
        </w:tc>
        <w:tc>
          <w:tcPr>
            <w:tcW w:w="2835" w:type="dxa"/>
          </w:tcPr>
          <w:p w14:paraId="78233ABD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Помогуша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7A914EAE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C76D78" w:rsidRPr="00AC0551" w14:paraId="166A37DE" w14:textId="77777777" w:rsidTr="007F2467">
        <w:tc>
          <w:tcPr>
            <w:tcW w:w="959" w:type="dxa"/>
          </w:tcPr>
          <w:p w14:paraId="79EF57B3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E0469A8" w14:textId="35D7C693" w:rsidR="00C76D78" w:rsidRPr="00AC0551" w:rsidRDefault="00C76D78" w:rsidP="00AC0551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Мясникова Анна</w:t>
            </w:r>
            <w:r w:rsidR="00FF540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Макаровна,</w:t>
            </w:r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A564725" w14:textId="77777777" w:rsidR="00C76D78" w:rsidRPr="00AC0551" w:rsidRDefault="00C76D78" w:rsidP="00AC0551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Петрова </w:t>
            </w:r>
            <w:proofErr w:type="spellStart"/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Александра.Владимировна</w:t>
            </w:r>
            <w:proofErr w:type="spellEnd"/>
          </w:p>
          <w:p w14:paraId="1AF42CB0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463120A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МБДОУ «Детский сад №47 «Елочка» г. Улан-Удэ</w:t>
            </w:r>
          </w:p>
        </w:tc>
        <w:tc>
          <w:tcPr>
            <w:tcW w:w="1701" w:type="dxa"/>
          </w:tcPr>
          <w:p w14:paraId="07B7C2A8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2FB36346" w14:textId="77777777" w:rsidR="00C76D78" w:rsidRPr="001E2802" w:rsidRDefault="00C76D78" w:rsidP="00AC05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</w:p>
        </w:tc>
        <w:tc>
          <w:tcPr>
            <w:tcW w:w="2835" w:type="dxa"/>
          </w:tcPr>
          <w:p w14:paraId="0FF44FC5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Республика Бурятия город Улан-Удэ</w:t>
            </w:r>
          </w:p>
        </w:tc>
        <w:tc>
          <w:tcPr>
            <w:tcW w:w="2977" w:type="dxa"/>
          </w:tcPr>
          <w:p w14:paraId="2AA4FC27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C76D78" w:rsidRPr="00AC0551" w14:paraId="5FEB743D" w14:textId="77777777" w:rsidTr="007F2467">
        <w:tc>
          <w:tcPr>
            <w:tcW w:w="959" w:type="dxa"/>
          </w:tcPr>
          <w:p w14:paraId="03EDEF02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9F6CB69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Найданова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Аюна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Жаргаловна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BE65103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DBEC012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№29 «Искорка» г. Улан-Удэ</w:t>
            </w:r>
          </w:p>
        </w:tc>
        <w:tc>
          <w:tcPr>
            <w:tcW w:w="1701" w:type="dxa"/>
          </w:tcPr>
          <w:p w14:paraId="19DB669B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учитель бурятского языка</w:t>
            </w:r>
          </w:p>
        </w:tc>
        <w:tc>
          <w:tcPr>
            <w:tcW w:w="1984" w:type="dxa"/>
          </w:tcPr>
          <w:p w14:paraId="10FC09B9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Румбокс</w:t>
            </w:r>
            <w:proofErr w:type="spellEnd"/>
          </w:p>
        </w:tc>
        <w:tc>
          <w:tcPr>
            <w:tcW w:w="2835" w:type="dxa"/>
          </w:tcPr>
          <w:p w14:paraId="300DC7A3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«У истоков…»</w:t>
            </w:r>
          </w:p>
        </w:tc>
        <w:tc>
          <w:tcPr>
            <w:tcW w:w="2977" w:type="dxa"/>
          </w:tcPr>
          <w:p w14:paraId="1BB0925B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C76D78" w:rsidRPr="00AC0551" w14:paraId="0F2FC7D2" w14:textId="77777777" w:rsidTr="007F2467">
        <w:tc>
          <w:tcPr>
            <w:tcW w:w="959" w:type="dxa"/>
          </w:tcPr>
          <w:p w14:paraId="66D7376D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97646AF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Онгороева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Алена Владимировна</w:t>
            </w:r>
          </w:p>
        </w:tc>
        <w:tc>
          <w:tcPr>
            <w:tcW w:w="2268" w:type="dxa"/>
          </w:tcPr>
          <w:p w14:paraId="79828B9A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МАДОУ «Детский сад  № 5 «Теремок» Джидинский район, Петропавловка</w:t>
            </w:r>
          </w:p>
        </w:tc>
        <w:tc>
          <w:tcPr>
            <w:tcW w:w="1701" w:type="dxa"/>
          </w:tcPr>
          <w:p w14:paraId="20327F98" w14:textId="77777777" w:rsidR="00C76D78" w:rsidRPr="00AC0551" w:rsidRDefault="00C76D78" w:rsidP="004B4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1984" w:type="dxa"/>
          </w:tcPr>
          <w:p w14:paraId="4C55AC61" w14:textId="77777777" w:rsidR="00C76D78" w:rsidRPr="00AC0551" w:rsidRDefault="00C76D78" w:rsidP="00AC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</w:p>
        </w:tc>
        <w:tc>
          <w:tcPr>
            <w:tcW w:w="2835" w:type="dxa"/>
          </w:tcPr>
          <w:p w14:paraId="0DC2EDFE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Скоро в школу</w:t>
            </w:r>
          </w:p>
        </w:tc>
        <w:tc>
          <w:tcPr>
            <w:tcW w:w="2977" w:type="dxa"/>
          </w:tcPr>
          <w:p w14:paraId="0A30DA35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DE698D" w:rsidRPr="00AC0551" w14:paraId="217A1835" w14:textId="77777777" w:rsidTr="007F2467">
        <w:tc>
          <w:tcPr>
            <w:tcW w:w="959" w:type="dxa"/>
          </w:tcPr>
          <w:p w14:paraId="37118F58" w14:textId="77777777" w:rsidR="00DE698D" w:rsidRPr="00AC0551" w:rsidRDefault="00DE698D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7B4E475" w14:textId="77777777" w:rsidR="00DE698D" w:rsidRPr="00AC0551" w:rsidRDefault="00DE698D" w:rsidP="00AC0551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Очирова </w:t>
            </w:r>
            <w:proofErr w:type="spellStart"/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Арюна</w:t>
            </w:r>
            <w:proofErr w:type="spellEnd"/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Ширап-Самбуевна</w:t>
            </w:r>
            <w:proofErr w:type="spellEnd"/>
          </w:p>
          <w:p w14:paraId="31AD2CE7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BA06FEF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МБДОУ Детский сад «</w:t>
            </w:r>
            <w:proofErr w:type="spellStart"/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Хараасгай</w:t>
            </w:r>
            <w:proofErr w:type="spellEnd"/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» Иволгинский район Республика Бурятия</w:t>
            </w:r>
          </w:p>
        </w:tc>
        <w:tc>
          <w:tcPr>
            <w:tcW w:w="1701" w:type="dxa"/>
          </w:tcPr>
          <w:p w14:paraId="34F311BF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учитель-логопед</w:t>
            </w:r>
          </w:p>
        </w:tc>
        <w:tc>
          <w:tcPr>
            <w:tcW w:w="1984" w:type="dxa"/>
          </w:tcPr>
          <w:p w14:paraId="6BFC91C5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Педагогическая кухня</w:t>
            </w:r>
          </w:p>
        </w:tc>
        <w:tc>
          <w:tcPr>
            <w:tcW w:w="2835" w:type="dxa"/>
          </w:tcPr>
          <w:p w14:paraId="5371140C" w14:textId="29DFA171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Книжка «Добрые сказки» </w:t>
            </w:r>
          </w:p>
        </w:tc>
        <w:tc>
          <w:tcPr>
            <w:tcW w:w="2977" w:type="dxa"/>
          </w:tcPr>
          <w:p w14:paraId="341AF656" w14:textId="799353F7" w:rsidR="00DE698D" w:rsidRPr="00DE698D" w:rsidRDefault="00DE698D" w:rsidP="00DE698D">
            <w:pPr>
              <w:rPr>
                <w:rFonts w:ascii="Times New Roman" w:hAnsi="Times New Roman" w:cs="Times New Roman"/>
              </w:rPr>
            </w:pPr>
            <w:r w:rsidRPr="00DE698D">
              <w:rPr>
                <w:rFonts w:ascii="Times New Roman" w:hAnsi="Times New Roman" w:cs="Times New Roman"/>
                <w:color w:val="000000"/>
              </w:rPr>
              <w:t xml:space="preserve">Лауреат в </w:t>
            </w:r>
            <w:r w:rsidR="00A0051A">
              <w:rPr>
                <w:rFonts w:ascii="Times New Roman" w:hAnsi="Times New Roman" w:cs="Times New Roman"/>
                <w:color w:val="000000"/>
              </w:rPr>
              <w:t>н</w:t>
            </w:r>
            <w:r w:rsidRPr="00DE698D">
              <w:rPr>
                <w:rFonts w:ascii="Times New Roman" w:hAnsi="Times New Roman" w:cs="Times New Roman"/>
                <w:color w:val="000000"/>
              </w:rPr>
              <w:t>оминации</w:t>
            </w:r>
            <w:r w:rsidRPr="00DE698D">
              <w:rPr>
                <w:rFonts w:ascii="Times New Roman" w:hAnsi="Times New Roman" w:cs="Times New Roman"/>
              </w:rPr>
              <w:t xml:space="preserve"> "Творческий поиск" </w:t>
            </w:r>
          </w:p>
          <w:p w14:paraId="09692341" w14:textId="77777777" w:rsidR="00DE698D" w:rsidRPr="00DE698D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98D" w:rsidRPr="00AC0551" w14:paraId="45C93B1F" w14:textId="77777777" w:rsidTr="007F2467">
        <w:trPr>
          <w:trHeight w:val="875"/>
        </w:trPr>
        <w:tc>
          <w:tcPr>
            <w:tcW w:w="959" w:type="dxa"/>
          </w:tcPr>
          <w:p w14:paraId="63FF6771" w14:textId="77777777" w:rsidR="00DE698D" w:rsidRPr="00AC0551" w:rsidRDefault="00DE698D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830511C" w14:textId="77777777" w:rsidR="00DE698D" w:rsidRPr="00AC0551" w:rsidRDefault="00DE698D" w:rsidP="00AC0551">
            <w:pPr>
              <w:pStyle w:val="aa"/>
              <w:rPr>
                <w:color w:val="000000"/>
              </w:rPr>
            </w:pPr>
            <w:r w:rsidRPr="00AC0551">
              <w:rPr>
                <w:color w:val="000000"/>
              </w:rPr>
              <w:t xml:space="preserve">Очирова Екатерина </w:t>
            </w:r>
            <w:proofErr w:type="spellStart"/>
            <w:r w:rsidRPr="00AC0551">
              <w:rPr>
                <w:color w:val="000000"/>
              </w:rPr>
              <w:t>Жалсановна</w:t>
            </w:r>
            <w:proofErr w:type="spellEnd"/>
          </w:p>
        </w:tc>
        <w:tc>
          <w:tcPr>
            <w:tcW w:w="2268" w:type="dxa"/>
          </w:tcPr>
          <w:p w14:paraId="50A49110" w14:textId="77777777" w:rsidR="00DE698D" w:rsidRPr="00AC0551" w:rsidRDefault="00DE698D" w:rsidP="00AC0551">
            <w:pPr>
              <w:pStyle w:val="aa"/>
              <w:rPr>
                <w:color w:val="000000"/>
              </w:rPr>
            </w:pPr>
            <w:r w:rsidRPr="00AC0551">
              <w:rPr>
                <w:color w:val="000000"/>
              </w:rPr>
              <w:t>МАДОУ «ЦРР-Детский сад №91 «Строитель» г. Улан-Удэ</w:t>
            </w:r>
            <w:r w:rsidRPr="00AC0551">
              <w:rPr>
                <w:color w:val="000000"/>
              </w:rPr>
              <w:tab/>
            </w:r>
          </w:p>
        </w:tc>
        <w:tc>
          <w:tcPr>
            <w:tcW w:w="1701" w:type="dxa"/>
          </w:tcPr>
          <w:p w14:paraId="545DF03F" w14:textId="77777777" w:rsidR="00DE698D" w:rsidRPr="00AC0551" w:rsidRDefault="00DE698D" w:rsidP="00AC0551">
            <w:pPr>
              <w:pStyle w:val="aa"/>
              <w:rPr>
                <w:color w:val="000000"/>
              </w:rPr>
            </w:pPr>
            <w:r w:rsidRPr="00AC0551">
              <w:rPr>
                <w:color w:val="000000"/>
              </w:rPr>
              <w:t>воспитатель</w:t>
            </w:r>
          </w:p>
        </w:tc>
        <w:tc>
          <w:tcPr>
            <w:tcW w:w="1984" w:type="dxa"/>
          </w:tcPr>
          <w:p w14:paraId="32D68E22" w14:textId="77777777" w:rsidR="00DE698D" w:rsidRPr="00AC0551" w:rsidRDefault="00DE698D" w:rsidP="00AC0551">
            <w:pPr>
              <w:pStyle w:val="aa"/>
              <w:rPr>
                <w:color w:val="000000"/>
              </w:rPr>
            </w:pPr>
            <w:r w:rsidRPr="00AC0551">
              <w:rPr>
                <w:color w:val="000000"/>
              </w:rPr>
              <w:t>Кукла-помощник</w:t>
            </w:r>
          </w:p>
        </w:tc>
        <w:tc>
          <w:tcPr>
            <w:tcW w:w="2835" w:type="dxa"/>
          </w:tcPr>
          <w:p w14:paraId="6C1781BF" w14:textId="4F8D0432" w:rsidR="00DE698D" w:rsidRPr="00AC0551" w:rsidRDefault="00DE698D" w:rsidP="00AC0551">
            <w:pPr>
              <w:pStyle w:val="aa"/>
              <w:rPr>
                <w:color w:val="000000"/>
              </w:rPr>
            </w:pPr>
            <w:r w:rsidRPr="00AC0551">
              <w:rPr>
                <w:color w:val="000000"/>
              </w:rPr>
              <w:t xml:space="preserve">Волшебные куклы </w:t>
            </w:r>
            <w:proofErr w:type="spellStart"/>
            <w:r w:rsidR="00A0051A">
              <w:rPr>
                <w:color w:val="000000"/>
              </w:rPr>
              <w:t>а</w:t>
            </w:r>
            <w:r w:rsidRPr="00AC0551">
              <w:rPr>
                <w:color w:val="000000"/>
              </w:rPr>
              <w:t>мигуруми</w:t>
            </w:r>
            <w:proofErr w:type="spellEnd"/>
          </w:p>
        </w:tc>
        <w:tc>
          <w:tcPr>
            <w:tcW w:w="2977" w:type="dxa"/>
          </w:tcPr>
          <w:p w14:paraId="5CD95C98" w14:textId="0B1225EC" w:rsidR="00DE698D" w:rsidRPr="001E2802" w:rsidRDefault="00DE698D" w:rsidP="001E2802">
            <w:pPr>
              <w:pStyle w:val="aa"/>
              <w:rPr>
                <w:color w:val="000000"/>
              </w:rPr>
            </w:pPr>
            <w:r w:rsidRPr="001E2802">
              <w:rPr>
                <w:color w:val="000000"/>
              </w:rPr>
              <w:t xml:space="preserve">Лауреат в </w:t>
            </w:r>
            <w:r w:rsidR="00A0051A">
              <w:rPr>
                <w:color w:val="000000"/>
              </w:rPr>
              <w:t>н</w:t>
            </w:r>
            <w:r w:rsidRPr="001E2802">
              <w:rPr>
                <w:color w:val="000000"/>
              </w:rPr>
              <w:t>оминации "Чудо-мастер"</w:t>
            </w:r>
          </w:p>
          <w:p w14:paraId="19C215C1" w14:textId="77777777" w:rsidR="00DE698D" w:rsidRPr="001E2802" w:rsidRDefault="00DE698D" w:rsidP="001E2802">
            <w:pPr>
              <w:pStyle w:val="aa"/>
              <w:rPr>
                <w:color w:val="000000"/>
              </w:rPr>
            </w:pPr>
          </w:p>
        </w:tc>
      </w:tr>
      <w:tr w:rsidR="00C76D78" w:rsidRPr="00AC0551" w14:paraId="6B1D4425" w14:textId="77777777" w:rsidTr="007F2467">
        <w:trPr>
          <w:trHeight w:val="875"/>
        </w:trPr>
        <w:tc>
          <w:tcPr>
            <w:tcW w:w="959" w:type="dxa"/>
          </w:tcPr>
          <w:p w14:paraId="53EDDBF8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71C8C69" w14:textId="77777777" w:rsidR="00C76D78" w:rsidRPr="00AC0551" w:rsidRDefault="00C76D78" w:rsidP="00AC0551">
            <w:pPr>
              <w:pStyle w:val="aa"/>
              <w:rPr>
                <w:color w:val="000000"/>
              </w:rPr>
            </w:pPr>
            <w:r w:rsidRPr="00AC0551">
              <w:rPr>
                <w:color w:val="000000"/>
              </w:rPr>
              <w:t xml:space="preserve"> </w:t>
            </w:r>
            <w:proofErr w:type="spellStart"/>
            <w:r w:rsidRPr="00AC0551">
              <w:rPr>
                <w:color w:val="000000"/>
              </w:rPr>
              <w:t>Павлуцкая</w:t>
            </w:r>
            <w:proofErr w:type="spellEnd"/>
            <w:r w:rsidRPr="00AC0551">
              <w:rPr>
                <w:color w:val="000000"/>
              </w:rPr>
              <w:t xml:space="preserve"> Анна Ивановна </w:t>
            </w:r>
          </w:p>
        </w:tc>
        <w:tc>
          <w:tcPr>
            <w:tcW w:w="2268" w:type="dxa"/>
          </w:tcPr>
          <w:p w14:paraId="4D4397BF" w14:textId="77777777" w:rsidR="00C76D78" w:rsidRPr="00AC0551" w:rsidRDefault="00C76D78" w:rsidP="00AC0551">
            <w:pPr>
              <w:pStyle w:val="aa"/>
              <w:rPr>
                <w:color w:val="000000"/>
              </w:rPr>
            </w:pPr>
            <w:r w:rsidRPr="00AC0551">
              <w:rPr>
                <w:color w:val="000000"/>
              </w:rPr>
              <w:t>МАДОУ «Детский сад №64 «Колокольчик» г. Улан-Удэ</w:t>
            </w:r>
          </w:p>
        </w:tc>
        <w:tc>
          <w:tcPr>
            <w:tcW w:w="1701" w:type="dxa"/>
          </w:tcPr>
          <w:p w14:paraId="3521610A" w14:textId="77777777" w:rsidR="00C76D78" w:rsidRPr="00AC0551" w:rsidRDefault="00C76D78" w:rsidP="00AC0551">
            <w:pPr>
              <w:pStyle w:val="aa"/>
              <w:rPr>
                <w:color w:val="000000"/>
              </w:rPr>
            </w:pPr>
            <w:r w:rsidRPr="00AC0551">
              <w:rPr>
                <w:color w:val="000000"/>
              </w:rPr>
              <w:t>Воспитатель</w:t>
            </w:r>
          </w:p>
        </w:tc>
        <w:tc>
          <w:tcPr>
            <w:tcW w:w="1984" w:type="dxa"/>
          </w:tcPr>
          <w:p w14:paraId="5C9490A0" w14:textId="77777777" w:rsidR="00C76D78" w:rsidRPr="001E2802" w:rsidRDefault="00C76D78" w:rsidP="00AC0551">
            <w:pPr>
              <w:pStyle w:val="aa"/>
              <w:rPr>
                <w:color w:val="000000"/>
                <w:lang w:val="en-US"/>
              </w:rPr>
            </w:pPr>
            <w:r w:rsidRPr="00AC0551">
              <w:rPr>
                <w:color w:val="000000"/>
              </w:rPr>
              <w:t>Педагогическая кухня</w:t>
            </w:r>
          </w:p>
        </w:tc>
        <w:tc>
          <w:tcPr>
            <w:tcW w:w="2835" w:type="dxa"/>
          </w:tcPr>
          <w:p w14:paraId="4A7D3BB7" w14:textId="77777777" w:rsidR="00C76D78" w:rsidRPr="00AC0551" w:rsidRDefault="00C76D78" w:rsidP="00AC0551">
            <w:pPr>
              <w:pStyle w:val="aa"/>
              <w:rPr>
                <w:color w:val="000000"/>
              </w:rPr>
            </w:pPr>
            <w:r w:rsidRPr="00AC0551">
              <w:t xml:space="preserve">Методика по </w:t>
            </w:r>
            <w:proofErr w:type="gramStart"/>
            <w:r w:rsidRPr="00AC0551">
              <w:t>звуко-буквенному</w:t>
            </w:r>
            <w:proofErr w:type="gramEnd"/>
            <w:r w:rsidRPr="00AC0551">
              <w:t xml:space="preserve"> анализу слова для детей подготовительной группы</w:t>
            </w:r>
          </w:p>
        </w:tc>
        <w:tc>
          <w:tcPr>
            <w:tcW w:w="2977" w:type="dxa"/>
          </w:tcPr>
          <w:p w14:paraId="4168C368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DE698D" w:rsidRPr="00AC0551" w14:paraId="09C9282C" w14:textId="77777777" w:rsidTr="007F2467">
        <w:tc>
          <w:tcPr>
            <w:tcW w:w="959" w:type="dxa"/>
          </w:tcPr>
          <w:p w14:paraId="5CCC37B3" w14:textId="77777777" w:rsidR="00DE698D" w:rsidRPr="00AC0551" w:rsidRDefault="00DE698D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181BC66" w14:textId="6FE6C209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Пак Татьяна Юрьевна</w:t>
            </w:r>
            <w:r w:rsidR="00A005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9255DE3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Дорофеева Евгения Александровна.</w:t>
            </w:r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  </w:t>
            </w:r>
          </w:p>
        </w:tc>
        <w:tc>
          <w:tcPr>
            <w:tcW w:w="2268" w:type="dxa"/>
          </w:tcPr>
          <w:p w14:paraId="798F9638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№111 "Дашенька" г.Улан-Удэ</w:t>
            </w:r>
          </w:p>
        </w:tc>
        <w:tc>
          <w:tcPr>
            <w:tcW w:w="1701" w:type="dxa"/>
          </w:tcPr>
          <w:p w14:paraId="1482CA7F" w14:textId="77777777" w:rsidR="00DE698D" w:rsidRPr="00AC0551" w:rsidRDefault="00DE698D" w:rsidP="00AC0551">
            <w:pPr>
              <w:pStyle w:val="aa"/>
              <w:spacing w:before="0" w:beforeAutospacing="0" w:after="0" w:afterAutospacing="0"/>
            </w:pPr>
            <w:r w:rsidRPr="00AC0551">
              <w:t>воспитатель</w:t>
            </w:r>
          </w:p>
          <w:p w14:paraId="789F3031" w14:textId="77777777" w:rsidR="00DE698D" w:rsidRPr="00AC0551" w:rsidRDefault="00DE698D" w:rsidP="00AC0551">
            <w:pPr>
              <w:pStyle w:val="aa"/>
              <w:spacing w:before="0" w:beforeAutospacing="0" w:after="0" w:afterAutospacing="0"/>
            </w:pPr>
            <w:r w:rsidRPr="00AC0551">
              <w:t>Учитель-логопед</w:t>
            </w:r>
          </w:p>
          <w:p w14:paraId="0E08C1A3" w14:textId="77777777" w:rsidR="00DE698D" w:rsidRPr="00AC0551" w:rsidRDefault="00DE698D" w:rsidP="00AC0551">
            <w:pPr>
              <w:pStyle w:val="aa"/>
              <w:spacing w:before="0" w:beforeAutospacing="0" w:after="0" w:afterAutospacing="0"/>
            </w:pPr>
          </w:p>
        </w:tc>
        <w:tc>
          <w:tcPr>
            <w:tcW w:w="1984" w:type="dxa"/>
          </w:tcPr>
          <w:p w14:paraId="00F94B2F" w14:textId="77777777" w:rsidR="00DE698D" w:rsidRPr="001E2802" w:rsidRDefault="00DE698D" w:rsidP="00AC05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Куклы-помощницы</w:t>
            </w:r>
          </w:p>
        </w:tc>
        <w:tc>
          <w:tcPr>
            <w:tcW w:w="2835" w:type="dxa"/>
          </w:tcPr>
          <w:p w14:paraId="76C5E9B1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Дракоша и Зубная фея</w:t>
            </w:r>
          </w:p>
        </w:tc>
        <w:tc>
          <w:tcPr>
            <w:tcW w:w="2977" w:type="dxa"/>
          </w:tcPr>
          <w:p w14:paraId="3D63373A" w14:textId="77777777" w:rsidR="00A0051A" w:rsidRDefault="00A0051A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  <w:r w:rsidR="00DE698D">
              <w:rPr>
                <w:rFonts w:ascii="Times New Roman" w:hAnsi="Times New Roman" w:cs="Times New Roman"/>
                <w:sz w:val="24"/>
                <w:szCs w:val="24"/>
              </w:rPr>
              <w:t>в номинации</w:t>
            </w:r>
            <w:r w:rsidR="00DE698D"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E698D" w:rsidRPr="00AC0551">
              <w:rPr>
                <w:rFonts w:ascii="Times New Roman" w:hAnsi="Times New Roman" w:cs="Times New Roman"/>
                <w:sz w:val="24"/>
                <w:szCs w:val="24"/>
              </w:rPr>
              <w:t>Куклы-помощники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1A31E2B" w14:textId="728041A4" w:rsidR="00DE698D" w:rsidRPr="00AC0551" w:rsidRDefault="00A0051A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DE698D" w:rsidRPr="00AC0551" w14:paraId="0AD48059" w14:textId="77777777" w:rsidTr="007F2467">
        <w:tc>
          <w:tcPr>
            <w:tcW w:w="959" w:type="dxa"/>
          </w:tcPr>
          <w:p w14:paraId="0516DD94" w14:textId="77777777" w:rsidR="00DE698D" w:rsidRPr="00AC0551" w:rsidRDefault="00DE698D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93F3614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Переведенкова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  <w:r w:rsidRPr="00AC0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690A89C2" w14:textId="77777777" w:rsidR="00DE698D" w:rsidRPr="00AC0551" w:rsidRDefault="00DE698D" w:rsidP="00AC055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eastAsia="Times New Roman" w:hAnsi="Times New Roman" w:cs="Times New Roman"/>
                <w:sz w:val="24"/>
                <w:szCs w:val="24"/>
              </w:rPr>
              <w:t>МАДОУ "ЦРР- Детский сад № 91 "Строитель</w:t>
            </w:r>
            <w:proofErr w:type="gramStart"/>
            <w:r w:rsidRPr="00AC0551">
              <w:rPr>
                <w:rFonts w:ascii="Times New Roman" w:eastAsia="Times New Roman" w:hAnsi="Times New Roman" w:cs="Times New Roman"/>
                <w:sz w:val="24"/>
                <w:szCs w:val="24"/>
              </w:rPr>
              <w:t>"  г.</w:t>
            </w:r>
            <w:proofErr w:type="gramEnd"/>
            <w:r w:rsidRPr="00AC05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Улан-Удэ </w:t>
            </w:r>
          </w:p>
        </w:tc>
        <w:tc>
          <w:tcPr>
            <w:tcW w:w="1701" w:type="dxa"/>
          </w:tcPr>
          <w:p w14:paraId="5453D847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2F9CFED9" w14:textId="77777777" w:rsidR="00DE698D" w:rsidRPr="00AC0551" w:rsidRDefault="00DE698D" w:rsidP="00AC0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Педагогическая кухня</w:t>
            </w:r>
          </w:p>
        </w:tc>
        <w:tc>
          <w:tcPr>
            <w:tcW w:w="2835" w:type="dxa"/>
          </w:tcPr>
          <w:p w14:paraId="34E9A99E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Картинки – половинки из фетра</w:t>
            </w:r>
          </w:p>
        </w:tc>
        <w:tc>
          <w:tcPr>
            <w:tcW w:w="2977" w:type="dxa"/>
          </w:tcPr>
          <w:p w14:paraId="031CE3A0" w14:textId="1C9BF460" w:rsidR="00DE698D" w:rsidRPr="00DE698D" w:rsidRDefault="00DE698D" w:rsidP="00DE698D">
            <w:pPr>
              <w:rPr>
                <w:rFonts w:ascii="Times New Roman" w:hAnsi="Times New Roman" w:cs="Times New Roman"/>
              </w:rPr>
            </w:pPr>
            <w:r w:rsidRPr="00DE698D">
              <w:rPr>
                <w:rFonts w:ascii="Times New Roman" w:hAnsi="Times New Roman" w:cs="Times New Roman"/>
                <w:color w:val="000000"/>
              </w:rPr>
              <w:t xml:space="preserve">Лауреат в </w:t>
            </w:r>
            <w:r w:rsidR="00A0051A">
              <w:rPr>
                <w:rFonts w:ascii="Times New Roman" w:hAnsi="Times New Roman" w:cs="Times New Roman"/>
                <w:color w:val="000000"/>
              </w:rPr>
              <w:t>н</w:t>
            </w:r>
            <w:r w:rsidRPr="00DE698D">
              <w:rPr>
                <w:rFonts w:ascii="Times New Roman" w:hAnsi="Times New Roman" w:cs="Times New Roman"/>
                <w:color w:val="000000"/>
              </w:rPr>
              <w:t xml:space="preserve">оминации </w:t>
            </w:r>
            <w:r w:rsidRPr="00DE698D">
              <w:rPr>
                <w:rFonts w:ascii="Times New Roman" w:hAnsi="Times New Roman" w:cs="Times New Roman"/>
              </w:rPr>
              <w:t xml:space="preserve">"Молодой профессионал" </w:t>
            </w:r>
          </w:p>
          <w:p w14:paraId="065520B5" w14:textId="77777777" w:rsidR="00DE698D" w:rsidRPr="00DE698D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D78" w:rsidRPr="00AC0551" w14:paraId="0E5C4D4B" w14:textId="77777777" w:rsidTr="007F2467">
        <w:tc>
          <w:tcPr>
            <w:tcW w:w="959" w:type="dxa"/>
          </w:tcPr>
          <w:p w14:paraId="154C9078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54F1461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Перфильева Наталья </w:t>
            </w:r>
            <w:r w:rsidRPr="00AC0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Георгиевна</w:t>
            </w:r>
          </w:p>
        </w:tc>
        <w:tc>
          <w:tcPr>
            <w:tcW w:w="2268" w:type="dxa"/>
          </w:tcPr>
          <w:p w14:paraId="35CD9672" w14:textId="77777777" w:rsidR="00C76D78" w:rsidRPr="00AC0551" w:rsidRDefault="00C76D78" w:rsidP="00A0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сад </w:t>
            </w: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27\2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г. Улан-Удэ</w:t>
            </w:r>
          </w:p>
        </w:tc>
        <w:tc>
          <w:tcPr>
            <w:tcW w:w="1701" w:type="dxa"/>
          </w:tcPr>
          <w:p w14:paraId="2B1158A6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1984" w:type="dxa"/>
          </w:tcPr>
          <w:p w14:paraId="5382ABD9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</w:p>
        </w:tc>
        <w:tc>
          <w:tcPr>
            <w:tcW w:w="2835" w:type="dxa"/>
          </w:tcPr>
          <w:p w14:paraId="570791FA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Увлекательная </w:t>
            </w:r>
            <w:r w:rsidRPr="00AC0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2977" w:type="dxa"/>
          </w:tcPr>
          <w:p w14:paraId="5877FE1C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 участника</w:t>
            </w:r>
          </w:p>
        </w:tc>
      </w:tr>
      <w:tr w:rsidR="00C76D78" w:rsidRPr="00AC0551" w14:paraId="3C7B530C" w14:textId="77777777" w:rsidTr="007F2467">
        <w:tc>
          <w:tcPr>
            <w:tcW w:w="959" w:type="dxa"/>
          </w:tcPr>
          <w:p w14:paraId="060DF6EA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0C6191E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Петрова Валентина Анатольевна</w:t>
            </w:r>
          </w:p>
        </w:tc>
        <w:tc>
          <w:tcPr>
            <w:tcW w:w="2268" w:type="dxa"/>
          </w:tcPr>
          <w:p w14:paraId="2ABE70E3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</w:t>
            </w: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етский сад №56 «Теремок»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</w:tc>
        <w:tc>
          <w:tcPr>
            <w:tcW w:w="1701" w:type="dxa"/>
          </w:tcPr>
          <w:p w14:paraId="66FD77E6" w14:textId="77777777" w:rsidR="00C76D78" w:rsidRPr="00AC0551" w:rsidRDefault="00C76D78" w:rsidP="004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24ED9EAE" w14:textId="77777777" w:rsidR="00C76D78" w:rsidRPr="00AC0551" w:rsidRDefault="00C76D78" w:rsidP="004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</w:p>
        </w:tc>
        <w:tc>
          <w:tcPr>
            <w:tcW w:w="2835" w:type="dxa"/>
          </w:tcPr>
          <w:p w14:paraId="4AED30CF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Традиции и быт бурятского народа</w:t>
            </w:r>
          </w:p>
        </w:tc>
        <w:tc>
          <w:tcPr>
            <w:tcW w:w="2977" w:type="dxa"/>
          </w:tcPr>
          <w:p w14:paraId="08764680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C76D78" w:rsidRPr="00AC0551" w14:paraId="7DDDCE5C" w14:textId="77777777" w:rsidTr="007F2467">
        <w:tc>
          <w:tcPr>
            <w:tcW w:w="959" w:type="dxa"/>
          </w:tcPr>
          <w:p w14:paraId="622DD630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37EDFAF" w14:textId="77777777" w:rsidR="00C76D78" w:rsidRPr="00A0051A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51A">
              <w:rPr>
                <w:rFonts w:ascii="Times New Roman" w:hAnsi="Times New Roman" w:cs="Times New Roman"/>
                <w:sz w:val="24"/>
                <w:szCs w:val="24"/>
              </w:rPr>
              <w:t>Петрова Ольга Анатольевна</w:t>
            </w:r>
          </w:p>
        </w:tc>
        <w:tc>
          <w:tcPr>
            <w:tcW w:w="2268" w:type="dxa"/>
          </w:tcPr>
          <w:p w14:paraId="0557F3CD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F81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F81">
              <w:rPr>
                <w:rFonts w:ascii="Times New Roman" w:hAnsi="Times New Roman" w:cs="Times New Roman"/>
                <w:sz w:val="24"/>
                <w:szCs w:val="24"/>
              </w:rPr>
              <w:t>Детский сад 27\2 «</w:t>
            </w:r>
            <w:proofErr w:type="spellStart"/>
            <w:r w:rsidRPr="00A04F81">
              <w:rPr>
                <w:rFonts w:ascii="Times New Roman" w:hAnsi="Times New Roman" w:cs="Times New Roman"/>
                <w:sz w:val="24"/>
                <w:szCs w:val="24"/>
              </w:rPr>
              <w:t>Сэсэг</w:t>
            </w:r>
            <w:proofErr w:type="spellEnd"/>
            <w:r w:rsidRPr="00A04F81">
              <w:rPr>
                <w:rFonts w:ascii="Times New Roman" w:hAnsi="Times New Roman" w:cs="Times New Roman"/>
                <w:sz w:val="24"/>
                <w:szCs w:val="24"/>
              </w:rPr>
              <w:t>» г. Улан-Удэ</w:t>
            </w:r>
          </w:p>
        </w:tc>
        <w:tc>
          <w:tcPr>
            <w:tcW w:w="1701" w:type="dxa"/>
          </w:tcPr>
          <w:p w14:paraId="1A30ADEE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588D4E9D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</w:p>
        </w:tc>
        <w:tc>
          <w:tcPr>
            <w:tcW w:w="2835" w:type="dxa"/>
          </w:tcPr>
          <w:p w14:paraId="400DBDFE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2977" w:type="dxa"/>
          </w:tcPr>
          <w:p w14:paraId="6A3E94C2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C76D78" w:rsidRPr="00AC0551" w14:paraId="62FCB473" w14:textId="77777777" w:rsidTr="007F2467">
        <w:tc>
          <w:tcPr>
            <w:tcW w:w="959" w:type="dxa"/>
          </w:tcPr>
          <w:p w14:paraId="4142913D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1CAA7B4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Пещерская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2268" w:type="dxa"/>
          </w:tcPr>
          <w:p w14:paraId="4690765D" w14:textId="77777777" w:rsidR="00C76D78" w:rsidRPr="00AC0551" w:rsidRDefault="00C76D78" w:rsidP="001A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№72 «Аленушка»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</w:tc>
        <w:tc>
          <w:tcPr>
            <w:tcW w:w="1701" w:type="dxa"/>
          </w:tcPr>
          <w:p w14:paraId="2F199CB0" w14:textId="77777777" w:rsidR="00C76D78" w:rsidRPr="00AC0551" w:rsidRDefault="00C76D78" w:rsidP="001A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049CC9AF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</w:p>
        </w:tc>
        <w:tc>
          <w:tcPr>
            <w:tcW w:w="2835" w:type="dxa"/>
          </w:tcPr>
          <w:p w14:paraId="0DF1E577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2977" w:type="dxa"/>
          </w:tcPr>
          <w:p w14:paraId="13FCC420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DE698D" w:rsidRPr="00AC0551" w14:paraId="5C8CA7B5" w14:textId="77777777" w:rsidTr="007F2467">
        <w:tc>
          <w:tcPr>
            <w:tcW w:w="959" w:type="dxa"/>
          </w:tcPr>
          <w:p w14:paraId="13A37BCB" w14:textId="77777777" w:rsidR="00DE698D" w:rsidRPr="00AC0551" w:rsidRDefault="00DE698D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1D0D053" w14:textId="20561541" w:rsidR="00DE698D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Пещерская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Ивановна</w:t>
            </w:r>
            <w:r w:rsidR="00A005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2D4AEC2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Ляхова Ольга Васильевна</w:t>
            </w:r>
          </w:p>
        </w:tc>
        <w:tc>
          <w:tcPr>
            <w:tcW w:w="2268" w:type="dxa"/>
          </w:tcPr>
          <w:p w14:paraId="74412191" w14:textId="77777777" w:rsidR="00DE698D" w:rsidRPr="00AC0551" w:rsidRDefault="00DE698D" w:rsidP="001A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№72 «Аленушка»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</w:tc>
        <w:tc>
          <w:tcPr>
            <w:tcW w:w="1701" w:type="dxa"/>
          </w:tcPr>
          <w:p w14:paraId="01B1A766" w14:textId="77777777" w:rsidR="00DE698D" w:rsidRPr="00AC0551" w:rsidRDefault="00DE698D" w:rsidP="001A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Воспитатель, учитель-логопед</w:t>
            </w:r>
          </w:p>
        </w:tc>
        <w:tc>
          <w:tcPr>
            <w:tcW w:w="1984" w:type="dxa"/>
          </w:tcPr>
          <w:p w14:paraId="176FA0F1" w14:textId="77777777" w:rsidR="00DE698D" w:rsidRPr="007F2467" w:rsidRDefault="00DE69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Бизиборд</w:t>
            </w:r>
            <w:proofErr w:type="spellEnd"/>
          </w:p>
        </w:tc>
        <w:tc>
          <w:tcPr>
            <w:tcW w:w="2835" w:type="dxa"/>
          </w:tcPr>
          <w:p w14:paraId="307DE976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На пути к успеху</w:t>
            </w:r>
          </w:p>
        </w:tc>
        <w:tc>
          <w:tcPr>
            <w:tcW w:w="2977" w:type="dxa"/>
          </w:tcPr>
          <w:p w14:paraId="69722F47" w14:textId="42C63666" w:rsidR="00DE698D" w:rsidRPr="00A0051A" w:rsidRDefault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  <w:r w:rsidR="00DE698D" w:rsidRPr="007F2467">
              <w:rPr>
                <w:rFonts w:ascii="Times New Roman" w:hAnsi="Times New Roman" w:cs="Times New Roman"/>
                <w:sz w:val="24"/>
                <w:szCs w:val="24"/>
              </w:rPr>
              <w:t xml:space="preserve">в номинации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DE698D" w:rsidRPr="007F2467">
              <w:rPr>
                <w:rFonts w:ascii="Times New Roman" w:hAnsi="Times New Roman" w:cs="Times New Roman"/>
                <w:sz w:val="24"/>
                <w:szCs w:val="24"/>
              </w:rPr>
              <w:t>Бизиборд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7F246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DE698D" w:rsidRPr="00AC0551" w14:paraId="3B892634" w14:textId="77777777" w:rsidTr="007F2467">
        <w:tc>
          <w:tcPr>
            <w:tcW w:w="959" w:type="dxa"/>
          </w:tcPr>
          <w:p w14:paraId="1B0AC0B2" w14:textId="77777777" w:rsidR="00DE698D" w:rsidRPr="00AC0551" w:rsidRDefault="00DE698D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68F1C66" w14:textId="77777777" w:rsidR="00DE698D" w:rsidRPr="00AC0551" w:rsidRDefault="00DE698D" w:rsidP="00AC0551">
            <w:pPr>
              <w:pStyle w:val="aa"/>
              <w:rPr>
                <w:color w:val="000000"/>
              </w:rPr>
            </w:pPr>
            <w:r w:rsidRPr="00AC0551">
              <w:rPr>
                <w:color w:val="000000"/>
              </w:rPr>
              <w:t xml:space="preserve">Пластинина Светлана Владимировна </w:t>
            </w:r>
          </w:p>
          <w:p w14:paraId="3B411D38" w14:textId="77777777" w:rsidR="00DE698D" w:rsidRPr="00AC0551" w:rsidRDefault="00DE698D" w:rsidP="00AC0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C0AAE9B" w14:textId="77777777" w:rsidR="00DE698D" w:rsidRPr="00AC0551" w:rsidRDefault="00DE698D" w:rsidP="00AC0551">
            <w:pPr>
              <w:pStyle w:val="aa"/>
              <w:rPr>
                <w:color w:val="000000"/>
              </w:rPr>
            </w:pPr>
            <w:r w:rsidRPr="00AC0551">
              <w:rPr>
                <w:color w:val="000000"/>
              </w:rPr>
              <w:t>МАДОУ «ЦРР-Детский сад №91 «Строитель» г. Улан-Удэ</w:t>
            </w:r>
          </w:p>
        </w:tc>
        <w:tc>
          <w:tcPr>
            <w:tcW w:w="1701" w:type="dxa"/>
          </w:tcPr>
          <w:p w14:paraId="50D9522A" w14:textId="77777777" w:rsidR="00DE698D" w:rsidRPr="00AC0551" w:rsidRDefault="00DE698D" w:rsidP="00AC0551">
            <w:pPr>
              <w:pStyle w:val="aa"/>
              <w:rPr>
                <w:color w:val="000000"/>
              </w:rPr>
            </w:pPr>
            <w:r w:rsidRPr="00AC0551">
              <w:rPr>
                <w:color w:val="000000"/>
              </w:rPr>
              <w:t>Музыкальный руководитель</w:t>
            </w:r>
          </w:p>
        </w:tc>
        <w:tc>
          <w:tcPr>
            <w:tcW w:w="1984" w:type="dxa"/>
          </w:tcPr>
          <w:p w14:paraId="3C31F7A4" w14:textId="77777777" w:rsidR="00DE698D" w:rsidRPr="00AC0551" w:rsidRDefault="00DE698D" w:rsidP="00AC0551">
            <w:pPr>
              <w:pStyle w:val="aa"/>
              <w:rPr>
                <w:color w:val="000000"/>
              </w:rPr>
            </w:pPr>
            <w:r w:rsidRPr="00AC0551">
              <w:rPr>
                <w:color w:val="000000"/>
              </w:rPr>
              <w:t>Игрушка-трансформер</w:t>
            </w:r>
          </w:p>
        </w:tc>
        <w:tc>
          <w:tcPr>
            <w:tcW w:w="2835" w:type="dxa"/>
          </w:tcPr>
          <w:p w14:paraId="63F61502" w14:textId="77777777" w:rsidR="00DE698D" w:rsidRPr="00AC0551" w:rsidRDefault="00DE698D" w:rsidP="00AC0551">
            <w:pPr>
              <w:pStyle w:val="aa"/>
              <w:rPr>
                <w:color w:val="000000"/>
              </w:rPr>
            </w:pPr>
            <w:r w:rsidRPr="00AC0551">
              <w:rPr>
                <w:color w:val="000000"/>
              </w:rPr>
              <w:t>Авторское дидактическое пособие-трансформер «Волшебная юрта»</w:t>
            </w:r>
          </w:p>
        </w:tc>
        <w:tc>
          <w:tcPr>
            <w:tcW w:w="2977" w:type="dxa"/>
          </w:tcPr>
          <w:p w14:paraId="1F25E323" w14:textId="77777777" w:rsidR="00A0051A" w:rsidRDefault="00A0051A" w:rsidP="00AC0551">
            <w:pPr>
              <w:pStyle w:val="aa"/>
              <w:rPr>
                <w:color w:val="000000"/>
              </w:rPr>
            </w:pPr>
            <w:r>
              <w:t xml:space="preserve">Победитель </w:t>
            </w:r>
            <w:r w:rsidR="00DE698D">
              <w:t xml:space="preserve">в номинации </w:t>
            </w:r>
            <w:r>
              <w:t>«</w:t>
            </w:r>
            <w:r w:rsidR="00DE698D" w:rsidRPr="00AC0551">
              <w:rPr>
                <w:color w:val="000000"/>
              </w:rPr>
              <w:t>Игрушка-трансформер</w:t>
            </w:r>
            <w:r>
              <w:rPr>
                <w:color w:val="000000"/>
              </w:rPr>
              <w:t>»</w:t>
            </w:r>
          </w:p>
          <w:p w14:paraId="7290E409" w14:textId="6F9AAA05" w:rsidR="00DE698D" w:rsidRPr="00AC0551" w:rsidRDefault="00A0051A" w:rsidP="00AC0551">
            <w:pPr>
              <w:pStyle w:val="aa"/>
              <w:rPr>
                <w:color w:val="000000"/>
              </w:rPr>
            </w:pPr>
            <w:r>
              <w:t xml:space="preserve">                </w:t>
            </w:r>
            <w:r>
              <w:t>1 место</w:t>
            </w:r>
          </w:p>
        </w:tc>
      </w:tr>
      <w:tr w:rsidR="00DE698D" w:rsidRPr="00AC0551" w14:paraId="2A0D65E4" w14:textId="77777777" w:rsidTr="007F2467">
        <w:tc>
          <w:tcPr>
            <w:tcW w:w="959" w:type="dxa"/>
          </w:tcPr>
          <w:p w14:paraId="178B7953" w14:textId="77777777" w:rsidR="00DE698D" w:rsidRPr="00AC0551" w:rsidRDefault="00DE698D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BA3639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Помазкина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268" w:type="dxa"/>
          </w:tcPr>
          <w:p w14:paraId="6EBF1713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МАДОУ «Хоринский детский сад «Золотой ключик»</w:t>
            </w:r>
          </w:p>
        </w:tc>
        <w:tc>
          <w:tcPr>
            <w:tcW w:w="1701" w:type="dxa"/>
          </w:tcPr>
          <w:p w14:paraId="33E52319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воспитататель</w:t>
            </w:r>
            <w:proofErr w:type="spellEnd"/>
          </w:p>
        </w:tc>
        <w:tc>
          <w:tcPr>
            <w:tcW w:w="1984" w:type="dxa"/>
          </w:tcPr>
          <w:p w14:paraId="78803ED6" w14:textId="77777777" w:rsidR="00DE698D" w:rsidRPr="00AC0551" w:rsidRDefault="00DE698D" w:rsidP="00394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7A">
              <w:rPr>
                <w:rFonts w:ascii="Times New Roman" w:hAnsi="Times New Roman" w:cs="Times New Roman"/>
                <w:sz w:val="24"/>
                <w:szCs w:val="24"/>
              </w:rPr>
              <w:t>Педагогическая кухня</w:t>
            </w:r>
          </w:p>
        </w:tc>
        <w:tc>
          <w:tcPr>
            <w:tcW w:w="2835" w:type="dxa"/>
          </w:tcPr>
          <w:p w14:paraId="6AF77FE4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Залипалочка</w:t>
            </w:r>
            <w:proofErr w:type="spellEnd"/>
          </w:p>
        </w:tc>
        <w:tc>
          <w:tcPr>
            <w:tcW w:w="2977" w:type="dxa"/>
          </w:tcPr>
          <w:p w14:paraId="33F23A40" w14:textId="1C6D0EF2" w:rsidR="00BE21BD" w:rsidRPr="00BE21BD" w:rsidRDefault="00BE21BD" w:rsidP="00BE21BD">
            <w:pPr>
              <w:rPr>
                <w:rFonts w:ascii="Times New Roman" w:hAnsi="Times New Roman" w:cs="Times New Roman"/>
              </w:rPr>
            </w:pPr>
            <w:r w:rsidRPr="00BE21BD">
              <w:rPr>
                <w:rFonts w:ascii="Times New Roman" w:hAnsi="Times New Roman" w:cs="Times New Roman"/>
              </w:rPr>
              <w:t xml:space="preserve">Лауреат в </w:t>
            </w:r>
            <w:r w:rsidR="00A0051A">
              <w:rPr>
                <w:rFonts w:ascii="Times New Roman" w:hAnsi="Times New Roman" w:cs="Times New Roman"/>
              </w:rPr>
              <w:t>н</w:t>
            </w:r>
            <w:r w:rsidRPr="00BE21BD">
              <w:rPr>
                <w:rFonts w:ascii="Times New Roman" w:hAnsi="Times New Roman" w:cs="Times New Roman"/>
              </w:rPr>
              <w:t>оминации "Педагогическая находка"</w:t>
            </w:r>
          </w:p>
          <w:p w14:paraId="6EB17CCB" w14:textId="77777777" w:rsidR="00DE698D" w:rsidRPr="00BE21BD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D78" w:rsidRPr="00AC0551" w14:paraId="04DE40D2" w14:textId="77777777" w:rsidTr="007F2467">
        <w:tc>
          <w:tcPr>
            <w:tcW w:w="959" w:type="dxa"/>
          </w:tcPr>
          <w:p w14:paraId="5F0AB644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8FF31C2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Похолкова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2268" w:type="dxa"/>
          </w:tcPr>
          <w:p w14:paraId="3124BE43" w14:textId="77777777" w:rsidR="00C76D78" w:rsidRPr="00AC0551" w:rsidRDefault="00C76D78" w:rsidP="001A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№72 «Аленушка»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</w:tc>
        <w:tc>
          <w:tcPr>
            <w:tcW w:w="1701" w:type="dxa"/>
          </w:tcPr>
          <w:p w14:paraId="69A3E18F" w14:textId="77777777" w:rsidR="00C76D78" w:rsidRPr="00AC0551" w:rsidRDefault="00C76D78" w:rsidP="001A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4F112741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Румбокс</w:t>
            </w:r>
            <w:proofErr w:type="spellEnd"/>
          </w:p>
        </w:tc>
        <w:tc>
          <w:tcPr>
            <w:tcW w:w="2835" w:type="dxa"/>
          </w:tcPr>
          <w:p w14:paraId="601BCF90" w14:textId="77777777" w:rsidR="00C76D78" w:rsidRPr="00AC0551" w:rsidRDefault="00C7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Русская изба</w:t>
            </w:r>
          </w:p>
        </w:tc>
        <w:tc>
          <w:tcPr>
            <w:tcW w:w="2977" w:type="dxa"/>
          </w:tcPr>
          <w:p w14:paraId="25F6B72F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DE698D" w:rsidRPr="00AC0551" w14:paraId="242F16AC" w14:textId="77777777" w:rsidTr="007F2467">
        <w:tc>
          <w:tcPr>
            <w:tcW w:w="959" w:type="dxa"/>
          </w:tcPr>
          <w:p w14:paraId="5D697B59" w14:textId="77777777" w:rsidR="00DE698D" w:rsidRPr="00AC0551" w:rsidRDefault="00DE698D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2ADF4FA" w14:textId="77777777" w:rsidR="00DE698D" w:rsidRPr="00AC0551" w:rsidRDefault="00DE698D" w:rsidP="00AC0551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Проскурина Светлана Ивановна Гнеушева Татьяна Викторовна </w:t>
            </w:r>
          </w:p>
          <w:p w14:paraId="569BE705" w14:textId="77777777" w:rsidR="00DE698D" w:rsidRPr="00AC0551" w:rsidRDefault="00DE698D" w:rsidP="00AC0551">
            <w:pPr>
              <w:pStyle w:val="aa"/>
            </w:pPr>
          </w:p>
        </w:tc>
        <w:tc>
          <w:tcPr>
            <w:tcW w:w="2268" w:type="dxa"/>
          </w:tcPr>
          <w:p w14:paraId="35FAA09B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№29 «Искорка» г. Улан-Удэ</w:t>
            </w:r>
          </w:p>
        </w:tc>
        <w:tc>
          <w:tcPr>
            <w:tcW w:w="1701" w:type="dxa"/>
          </w:tcPr>
          <w:p w14:paraId="6AF02276" w14:textId="77777777" w:rsidR="00DE698D" w:rsidRPr="00AC0551" w:rsidRDefault="00DE698D" w:rsidP="00AC0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учитель-логопед, воспитатель</w:t>
            </w:r>
          </w:p>
        </w:tc>
        <w:tc>
          <w:tcPr>
            <w:tcW w:w="1984" w:type="dxa"/>
          </w:tcPr>
          <w:p w14:paraId="19670600" w14:textId="77777777" w:rsidR="00DE698D" w:rsidRPr="00AC0551" w:rsidRDefault="00DE698D" w:rsidP="00AC0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Педагогическая кухня</w:t>
            </w:r>
          </w:p>
        </w:tc>
        <w:tc>
          <w:tcPr>
            <w:tcW w:w="2835" w:type="dxa"/>
          </w:tcPr>
          <w:p w14:paraId="205DEEAA" w14:textId="77777777" w:rsidR="00DE698D" w:rsidRPr="00F46752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Подводный мир морей и океанов</w:t>
            </w:r>
          </w:p>
        </w:tc>
        <w:tc>
          <w:tcPr>
            <w:tcW w:w="2977" w:type="dxa"/>
          </w:tcPr>
          <w:p w14:paraId="4E99C03B" w14:textId="0B6AFA21" w:rsidR="00BE21BD" w:rsidRPr="00BE21BD" w:rsidRDefault="00BE21BD" w:rsidP="00BE21BD">
            <w:pPr>
              <w:rPr>
                <w:rFonts w:ascii="Times New Roman" w:hAnsi="Times New Roman" w:cs="Times New Roman"/>
              </w:rPr>
            </w:pPr>
            <w:r w:rsidRPr="00BE21BD">
              <w:rPr>
                <w:rFonts w:ascii="Times New Roman" w:hAnsi="Times New Roman" w:cs="Times New Roman"/>
              </w:rPr>
              <w:t xml:space="preserve">Лауреат в </w:t>
            </w:r>
            <w:r w:rsidR="00A0051A">
              <w:rPr>
                <w:rFonts w:ascii="Times New Roman" w:hAnsi="Times New Roman" w:cs="Times New Roman"/>
              </w:rPr>
              <w:t>н</w:t>
            </w:r>
            <w:r w:rsidRPr="00BE21BD">
              <w:rPr>
                <w:rFonts w:ascii="Times New Roman" w:hAnsi="Times New Roman" w:cs="Times New Roman"/>
              </w:rPr>
              <w:t>оминации "Творческое вдохновение"</w:t>
            </w:r>
          </w:p>
          <w:p w14:paraId="7B70746B" w14:textId="77777777" w:rsidR="00DE698D" w:rsidRPr="00BE21BD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D78" w:rsidRPr="00AC0551" w14:paraId="01D8BFD4" w14:textId="77777777" w:rsidTr="007F2467">
        <w:tc>
          <w:tcPr>
            <w:tcW w:w="959" w:type="dxa"/>
          </w:tcPr>
          <w:p w14:paraId="3D858A3E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7154A7C" w14:textId="77777777" w:rsidR="00C76D78" w:rsidRPr="00AC0551" w:rsidRDefault="00C76D78" w:rsidP="00AC0551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Ринчинова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Дармаевна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268" w:type="dxa"/>
          </w:tcPr>
          <w:p w14:paraId="16D74859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№110 </w:t>
            </w:r>
            <w:r w:rsidRPr="00AC0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«Золушка» г. Улан-Удэ</w:t>
            </w:r>
          </w:p>
        </w:tc>
        <w:tc>
          <w:tcPr>
            <w:tcW w:w="1701" w:type="dxa"/>
          </w:tcPr>
          <w:p w14:paraId="5BFF34E1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1984" w:type="dxa"/>
          </w:tcPr>
          <w:p w14:paraId="689C7E91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Лэпбук</w:t>
            </w:r>
            <w:proofErr w:type="spellEnd"/>
          </w:p>
        </w:tc>
        <w:tc>
          <w:tcPr>
            <w:tcW w:w="2835" w:type="dxa"/>
          </w:tcPr>
          <w:p w14:paraId="56B070EB" w14:textId="04EF54EB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Берегите природу</w:t>
            </w:r>
          </w:p>
        </w:tc>
        <w:tc>
          <w:tcPr>
            <w:tcW w:w="2977" w:type="dxa"/>
          </w:tcPr>
          <w:p w14:paraId="49E8C4F5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DE698D" w:rsidRPr="00AC0551" w14:paraId="3610D056" w14:textId="77777777" w:rsidTr="007F2467">
        <w:tc>
          <w:tcPr>
            <w:tcW w:w="959" w:type="dxa"/>
          </w:tcPr>
          <w:p w14:paraId="7343CCCD" w14:textId="77777777" w:rsidR="00DE698D" w:rsidRPr="00AC0551" w:rsidRDefault="00DE698D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B14DBCD" w14:textId="77777777" w:rsidR="00DE698D" w:rsidRPr="00AC0551" w:rsidRDefault="00DE698D" w:rsidP="00AC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Родникова</w:t>
            </w:r>
            <w:proofErr w:type="spellEnd"/>
            <w:r w:rsidRPr="00AC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Виктория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A40ED50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Гордеева </w:t>
            </w: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Марина Фёдоровна</w:t>
            </w:r>
          </w:p>
          <w:p w14:paraId="67DCE57C" w14:textId="77777777" w:rsidR="00DE698D" w:rsidRPr="00AC0551" w:rsidRDefault="00DE698D" w:rsidP="00AC0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5CB492" w14:textId="77777777" w:rsidR="00DE698D" w:rsidRPr="00AC0551" w:rsidRDefault="00DE698D" w:rsidP="00AC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№110 "Золушка" г. Улан-Удэ</w:t>
            </w:r>
          </w:p>
        </w:tc>
        <w:tc>
          <w:tcPr>
            <w:tcW w:w="1701" w:type="dxa"/>
          </w:tcPr>
          <w:p w14:paraId="1F87F572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3DDFD6EE" w14:textId="77777777" w:rsidR="00DE698D" w:rsidRPr="00AC0551" w:rsidRDefault="00DE698D" w:rsidP="00AC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Игрушка - трансформер</w:t>
            </w:r>
          </w:p>
        </w:tc>
        <w:tc>
          <w:tcPr>
            <w:tcW w:w="2835" w:type="dxa"/>
          </w:tcPr>
          <w:p w14:paraId="4F452AFF" w14:textId="53F97B1E" w:rsidR="00DE698D" w:rsidRPr="00AC0551" w:rsidRDefault="00DE698D" w:rsidP="00AC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Умный куб</w:t>
            </w:r>
          </w:p>
        </w:tc>
        <w:tc>
          <w:tcPr>
            <w:tcW w:w="2977" w:type="dxa"/>
          </w:tcPr>
          <w:p w14:paraId="7823B939" w14:textId="77777777" w:rsidR="00A0051A" w:rsidRDefault="00A0051A" w:rsidP="00AC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Победитель </w:t>
            </w:r>
            <w:r w:rsidR="00DE6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номинации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DE698D" w:rsidRPr="00AC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Игрушка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DE698D" w:rsidRPr="00AC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трансформер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2B8F5DDE" w14:textId="0B41D8B8" w:rsidR="00DE698D" w:rsidRPr="001B2CAF" w:rsidRDefault="00A0051A" w:rsidP="00AC05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C76D78" w:rsidRPr="00AC0551" w14:paraId="3DEF1603" w14:textId="77777777" w:rsidTr="007F2467">
        <w:tc>
          <w:tcPr>
            <w:tcW w:w="959" w:type="dxa"/>
          </w:tcPr>
          <w:p w14:paraId="3E15400B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046C6CE" w14:textId="77777777" w:rsidR="00C76D78" w:rsidRPr="00AC0551" w:rsidRDefault="00C76D78" w:rsidP="00AC0551">
            <w:pPr>
              <w:pStyle w:val="aa"/>
            </w:pPr>
            <w:r w:rsidRPr="00AC0551">
              <w:rPr>
                <w:color w:val="000000"/>
              </w:rPr>
              <w:t>Румянцева Елена Андреевна</w:t>
            </w:r>
          </w:p>
          <w:p w14:paraId="46459A63" w14:textId="77777777" w:rsidR="00C76D78" w:rsidRPr="00AC0551" w:rsidRDefault="00C76D78" w:rsidP="00AC0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740A1BA" w14:textId="77777777" w:rsidR="00C76D78" w:rsidRPr="00AC0551" w:rsidRDefault="00C76D78" w:rsidP="00AC0551">
            <w:pPr>
              <w:pStyle w:val="aa"/>
              <w:rPr>
                <w:color w:val="000000"/>
              </w:rPr>
            </w:pPr>
            <w:r w:rsidRPr="00AC0551">
              <w:rPr>
                <w:color w:val="000000"/>
              </w:rPr>
              <w:t>МБДОУ «Детский сад №97 "Земляничка" г. Улан-Удэ</w:t>
            </w:r>
          </w:p>
        </w:tc>
        <w:tc>
          <w:tcPr>
            <w:tcW w:w="1701" w:type="dxa"/>
          </w:tcPr>
          <w:p w14:paraId="05894DA4" w14:textId="77777777" w:rsidR="00C76D78" w:rsidRPr="00AC0551" w:rsidRDefault="00C76D78" w:rsidP="00AC0551">
            <w:pPr>
              <w:pStyle w:val="aa"/>
            </w:pPr>
            <w:r w:rsidRPr="00AC0551">
              <w:rPr>
                <w:color w:val="000000"/>
              </w:rPr>
              <w:t>Воспитатель</w:t>
            </w:r>
          </w:p>
        </w:tc>
        <w:tc>
          <w:tcPr>
            <w:tcW w:w="1984" w:type="dxa"/>
          </w:tcPr>
          <w:p w14:paraId="7F7443CC" w14:textId="77777777" w:rsidR="00C76D78" w:rsidRPr="00AC0551" w:rsidRDefault="00C76D78" w:rsidP="00AC0551">
            <w:pPr>
              <w:pStyle w:val="aa"/>
              <w:rPr>
                <w:color w:val="000000"/>
              </w:rPr>
            </w:pPr>
            <w:proofErr w:type="spellStart"/>
            <w:r w:rsidRPr="00AC0551">
              <w:rPr>
                <w:color w:val="000000"/>
              </w:rPr>
              <w:t>Румбокс</w:t>
            </w:r>
            <w:proofErr w:type="spellEnd"/>
          </w:p>
        </w:tc>
        <w:tc>
          <w:tcPr>
            <w:tcW w:w="2835" w:type="dxa"/>
          </w:tcPr>
          <w:p w14:paraId="2A59E44B" w14:textId="53F6D39A" w:rsidR="00C76D78" w:rsidRPr="00AC0551" w:rsidRDefault="00C76D78" w:rsidP="00AC0551">
            <w:pPr>
              <w:pStyle w:val="aa"/>
              <w:rPr>
                <w:color w:val="000000"/>
              </w:rPr>
            </w:pPr>
            <w:r w:rsidRPr="00AC0551">
              <w:rPr>
                <w:color w:val="000000"/>
              </w:rPr>
              <w:t xml:space="preserve"> </w:t>
            </w:r>
            <w:r w:rsidR="00A0051A">
              <w:rPr>
                <w:color w:val="000000"/>
              </w:rPr>
              <w:t>С</w:t>
            </w:r>
            <w:r w:rsidRPr="00AC0551">
              <w:rPr>
                <w:color w:val="000000"/>
              </w:rPr>
              <w:t>пальня</w:t>
            </w:r>
          </w:p>
        </w:tc>
        <w:tc>
          <w:tcPr>
            <w:tcW w:w="2977" w:type="dxa"/>
          </w:tcPr>
          <w:p w14:paraId="5597DC66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DE698D" w:rsidRPr="00AC0551" w14:paraId="403EB690" w14:textId="77777777" w:rsidTr="007F2467">
        <w:tc>
          <w:tcPr>
            <w:tcW w:w="959" w:type="dxa"/>
          </w:tcPr>
          <w:p w14:paraId="182C4C94" w14:textId="77777777" w:rsidR="00DE698D" w:rsidRPr="00AC0551" w:rsidRDefault="00DE698D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6829B49" w14:textId="77777777" w:rsidR="00DE698D" w:rsidRPr="00AC0551" w:rsidRDefault="00DE698D" w:rsidP="00AC0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Рупышева Тая Николаевна </w:t>
            </w:r>
          </w:p>
        </w:tc>
        <w:tc>
          <w:tcPr>
            <w:tcW w:w="2268" w:type="dxa"/>
          </w:tcPr>
          <w:p w14:paraId="0B8C3157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Детский сад «Берёзка», Иволгинский район, с. Иволгинск</w:t>
            </w:r>
          </w:p>
        </w:tc>
        <w:tc>
          <w:tcPr>
            <w:tcW w:w="1701" w:type="dxa"/>
          </w:tcPr>
          <w:p w14:paraId="1C4D86C9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Учитель-логопед</w:t>
            </w:r>
          </w:p>
        </w:tc>
        <w:tc>
          <w:tcPr>
            <w:tcW w:w="1984" w:type="dxa"/>
          </w:tcPr>
          <w:p w14:paraId="65389EFD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Педагогическая кухня</w:t>
            </w:r>
          </w:p>
        </w:tc>
        <w:tc>
          <w:tcPr>
            <w:tcW w:w="2835" w:type="dxa"/>
          </w:tcPr>
          <w:p w14:paraId="4838452C" w14:textId="77777777" w:rsidR="00DE698D" w:rsidRPr="00AC0551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Авторские альбомы по автоматизации звуков в слогах, словах и предложениях</w:t>
            </w:r>
          </w:p>
        </w:tc>
        <w:tc>
          <w:tcPr>
            <w:tcW w:w="2977" w:type="dxa"/>
          </w:tcPr>
          <w:p w14:paraId="31C28D17" w14:textId="60D60ABB" w:rsidR="00BE21BD" w:rsidRPr="00BE21BD" w:rsidRDefault="00BE21BD" w:rsidP="00BE21BD">
            <w:pPr>
              <w:rPr>
                <w:rFonts w:ascii="Times New Roman" w:hAnsi="Times New Roman" w:cs="Times New Roman"/>
              </w:rPr>
            </w:pPr>
            <w:r w:rsidRPr="00BE21BD">
              <w:rPr>
                <w:rFonts w:ascii="Times New Roman" w:hAnsi="Times New Roman" w:cs="Times New Roman"/>
              </w:rPr>
              <w:t xml:space="preserve">Лауреат в </w:t>
            </w:r>
            <w:r w:rsidR="00A0051A">
              <w:rPr>
                <w:rFonts w:ascii="Times New Roman" w:hAnsi="Times New Roman" w:cs="Times New Roman"/>
              </w:rPr>
              <w:t>н</w:t>
            </w:r>
            <w:r w:rsidRPr="00BE21BD">
              <w:rPr>
                <w:rFonts w:ascii="Times New Roman" w:hAnsi="Times New Roman" w:cs="Times New Roman"/>
              </w:rPr>
              <w:t>оминации "Лучшая дидактическая разработка»</w:t>
            </w:r>
          </w:p>
          <w:p w14:paraId="0FAB789C" w14:textId="77777777" w:rsidR="00DE698D" w:rsidRPr="00BE21BD" w:rsidRDefault="00DE698D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98D" w:rsidRPr="00AC0551" w14:paraId="47480DF1" w14:textId="77777777" w:rsidTr="007F2467">
        <w:tc>
          <w:tcPr>
            <w:tcW w:w="959" w:type="dxa"/>
          </w:tcPr>
          <w:p w14:paraId="40EE8D80" w14:textId="77777777" w:rsidR="00DE698D" w:rsidRPr="00AC0551" w:rsidRDefault="00DE698D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AB74384" w14:textId="77777777" w:rsidR="00DE698D" w:rsidRDefault="00DE698D" w:rsidP="00AC0551">
            <w:pPr>
              <w:pStyle w:val="aa"/>
              <w:rPr>
                <w:color w:val="000000"/>
              </w:rPr>
            </w:pPr>
            <w:r w:rsidRPr="00AC0551">
              <w:rPr>
                <w:color w:val="000000"/>
              </w:rPr>
              <w:t>Русина Екатерина Валерьевна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Фаткуллина</w:t>
            </w:r>
            <w:proofErr w:type="spellEnd"/>
            <w:r>
              <w:rPr>
                <w:color w:val="000000"/>
              </w:rPr>
              <w:t xml:space="preserve"> Анна Павловна,</w:t>
            </w:r>
          </w:p>
          <w:p w14:paraId="03A5D488" w14:textId="77777777" w:rsidR="00DE698D" w:rsidRPr="00AC0551" w:rsidRDefault="00DE698D" w:rsidP="00AC0551">
            <w:pPr>
              <w:pStyle w:val="aa"/>
              <w:rPr>
                <w:rStyle w:val="a8"/>
              </w:rPr>
            </w:pPr>
            <w:r w:rsidRPr="00AC0551">
              <w:rPr>
                <w:color w:val="000000"/>
              </w:rPr>
              <w:t>Пашкина Ольга Михайловна</w:t>
            </w:r>
          </w:p>
          <w:p w14:paraId="0BD71404" w14:textId="77777777" w:rsidR="00DE698D" w:rsidRPr="00AC0551" w:rsidRDefault="00DE698D" w:rsidP="00AC0551">
            <w:pPr>
              <w:pStyle w:val="aa"/>
            </w:pPr>
          </w:p>
        </w:tc>
        <w:tc>
          <w:tcPr>
            <w:tcW w:w="2268" w:type="dxa"/>
          </w:tcPr>
          <w:p w14:paraId="5527902E" w14:textId="77777777" w:rsidR="00DE698D" w:rsidRPr="00AC0551" w:rsidRDefault="00DE698D" w:rsidP="00AC0551">
            <w:pPr>
              <w:pStyle w:val="aa"/>
            </w:pPr>
            <w:r w:rsidRPr="00AC0551">
              <w:rPr>
                <w:color w:val="000000"/>
              </w:rPr>
              <w:t>МБДОУ Детский сад «Колосок» Тарбагатайский район Республика Бурятия</w:t>
            </w:r>
          </w:p>
        </w:tc>
        <w:tc>
          <w:tcPr>
            <w:tcW w:w="1701" w:type="dxa"/>
          </w:tcPr>
          <w:p w14:paraId="69D30D6C" w14:textId="77777777" w:rsidR="00DE698D" w:rsidRPr="00AC0551" w:rsidRDefault="00DE698D" w:rsidP="00AC0551">
            <w:pPr>
              <w:pStyle w:val="aa"/>
            </w:pPr>
            <w:r w:rsidRPr="00AC0551">
              <w:rPr>
                <w:color w:val="000000"/>
              </w:rPr>
              <w:t>воспитатель</w:t>
            </w:r>
          </w:p>
        </w:tc>
        <w:tc>
          <w:tcPr>
            <w:tcW w:w="1984" w:type="dxa"/>
          </w:tcPr>
          <w:p w14:paraId="60B6EAD5" w14:textId="77777777" w:rsidR="00DE698D" w:rsidRPr="00AC0551" w:rsidRDefault="00DE698D" w:rsidP="00AC0551">
            <w:pPr>
              <w:pStyle w:val="aa"/>
            </w:pPr>
            <w:r w:rsidRPr="00AC0551">
              <w:rPr>
                <w:color w:val="000000"/>
              </w:rPr>
              <w:t>Педагогическая кухня</w:t>
            </w:r>
          </w:p>
        </w:tc>
        <w:tc>
          <w:tcPr>
            <w:tcW w:w="2835" w:type="dxa"/>
          </w:tcPr>
          <w:p w14:paraId="645BDE38" w14:textId="77777777" w:rsidR="00DE698D" w:rsidRPr="00AC0551" w:rsidRDefault="00DE698D" w:rsidP="00AC0551">
            <w:pPr>
              <w:pStyle w:val="aa"/>
            </w:pPr>
            <w:r w:rsidRPr="00AC0551">
              <w:rPr>
                <w:color w:val="000000"/>
              </w:rPr>
              <w:t>Многофункциональное дидактическое настенное панно</w:t>
            </w:r>
          </w:p>
        </w:tc>
        <w:tc>
          <w:tcPr>
            <w:tcW w:w="2977" w:type="dxa"/>
          </w:tcPr>
          <w:p w14:paraId="3368F950" w14:textId="11AC4B24" w:rsidR="00BE21BD" w:rsidRPr="00BE21BD" w:rsidRDefault="00BE21BD" w:rsidP="00BE21BD">
            <w:pPr>
              <w:rPr>
                <w:rFonts w:ascii="Times New Roman" w:hAnsi="Times New Roman" w:cs="Times New Roman"/>
              </w:rPr>
            </w:pPr>
            <w:r w:rsidRPr="00BE21BD">
              <w:rPr>
                <w:rFonts w:ascii="Times New Roman" w:hAnsi="Times New Roman" w:cs="Times New Roman"/>
              </w:rPr>
              <w:t xml:space="preserve">Лауреат в </w:t>
            </w:r>
            <w:r w:rsidR="00A0051A">
              <w:rPr>
                <w:rFonts w:ascii="Times New Roman" w:hAnsi="Times New Roman" w:cs="Times New Roman"/>
              </w:rPr>
              <w:t>н</w:t>
            </w:r>
            <w:r w:rsidRPr="00BE21BD">
              <w:rPr>
                <w:rFonts w:ascii="Times New Roman" w:hAnsi="Times New Roman" w:cs="Times New Roman"/>
              </w:rPr>
              <w:t>оминации "Мастер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21B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21BD">
              <w:rPr>
                <w:rFonts w:ascii="Times New Roman" w:hAnsi="Times New Roman" w:cs="Times New Roman"/>
              </w:rPr>
              <w:t>золотые руки"</w:t>
            </w:r>
          </w:p>
          <w:p w14:paraId="5D314C46" w14:textId="77777777" w:rsidR="00DE698D" w:rsidRPr="00BE21BD" w:rsidRDefault="00DE698D" w:rsidP="00AC0551">
            <w:pPr>
              <w:pStyle w:val="aa"/>
            </w:pPr>
          </w:p>
        </w:tc>
      </w:tr>
      <w:tr w:rsidR="00C76D78" w:rsidRPr="00AC0551" w14:paraId="5DA90F18" w14:textId="77777777" w:rsidTr="007F2467">
        <w:tc>
          <w:tcPr>
            <w:tcW w:w="959" w:type="dxa"/>
          </w:tcPr>
          <w:p w14:paraId="324BC1B3" w14:textId="77777777" w:rsidR="00C76D78" w:rsidRPr="00AC0551" w:rsidRDefault="00C76D78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F52C021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Самойлова Валентина Анатольевна </w:t>
            </w:r>
          </w:p>
          <w:p w14:paraId="44A16C22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BE2C64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МАДОУ Детский сад № 5 «Теремок» с. Петропавловка Джидинский р-н Республика Бурятия</w:t>
            </w:r>
          </w:p>
        </w:tc>
        <w:tc>
          <w:tcPr>
            <w:tcW w:w="1701" w:type="dxa"/>
          </w:tcPr>
          <w:p w14:paraId="3DB9E294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1F36111F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Лэпбук</w:t>
            </w:r>
            <w:proofErr w:type="spellEnd"/>
          </w:p>
        </w:tc>
        <w:tc>
          <w:tcPr>
            <w:tcW w:w="2835" w:type="dxa"/>
          </w:tcPr>
          <w:p w14:paraId="783BA56E" w14:textId="77777777" w:rsidR="00C76D78" w:rsidRPr="00AC0551" w:rsidRDefault="00C76D78" w:rsidP="00AC0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Этих дней не смолкнет слава!</w:t>
            </w:r>
          </w:p>
        </w:tc>
        <w:tc>
          <w:tcPr>
            <w:tcW w:w="2977" w:type="dxa"/>
          </w:tcPr>
          <w:p w14:paraId="23465EA1" w14:textId="77777777" w:rsidR="00C76D78" w:rsidRPr="00C76D78" w:rsidRDefault="00C76D78" w:rsidP="00A0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DE698D" w:rsidRPr="00AC0551" w14:paraId="04D3CE3D" w14:textId="77777777" w:rsidTr="007F2467">
        <w:tc>
          <w:tcPr>
            <w:tcW w:w="959" w:type="dxa"/>
          </w:tcPr>
          <w:p w14:paraId="39B4E5EF" w14:textId="77777777" w:rsidR="00DE698D" w:rsidRPr="00AC0551" w:rsidRDefault="00DE698D" w:rsidP="00640A43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6BE5CFF9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Санжицыренова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Бадмацыреновна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Дондокова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Дарима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Бимбаевна</w:t>
            </w:r>
            <w:proofErr w:type="spellEnd"/>
          </w:p>
        </w:tc>
        <w:tc>
          <w:tcPr>
            <w:tcW w:w="2268" w:type="dxa"/>
          </w:tcPr>
          <w:p w14:paraId="6A686E9A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</w:t>
            </w:r>
            <w:r w:rsidRPr="00AC0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Хараасгай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4368008F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  <w:tc>
          <w:tcPr>
            <w:tcW w:w="1984" w:type="dxa"/>
          </w:tcPr>
          <w:p w14:paraId="07EA3609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Румбокс</w:t>
            </w:r>
            <w:proofErr w:type="spellEnd"/>
          </w:p>
        </w:tc>
        <w:tc>
          <w:tcPr>
            <w:tcW w:w="2835" w:type="dxa"/>
          </w:tcPr>
          <w:p w14:paraId="3F27A0B5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Карусель игр</w:t>
            </w:r>
          </w:p>
        </w:tc>
        <w:tc>
          <w:tcPr>
            <w:tcW w:w="2977" w:type="dxa"/>
          </w:tcPr>
          <w:p w14:paraId="6E4D0463" w14:textId="4757696B" w:rsidR="00DE698D" w:rsidRPr="00A0051A" w:rsidRDefault="00A0051A" w:rsidP="00BC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  <w:r w:rsidR="00640A43">
              <w:rPr>
                <w:rFonts w:ascii="Times New Roman" w:hAnsi="Times New Roman" w:cs="Times New Roman"/>
                <w:sz w:val="24"/>
                <w:szCs w:val="24"/>
              </w:rPr>
              <w:t xml:space="preserve">в номинации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640A43" w:rsidRPr="00AC0551">
              <w:rPr>
                <w:rFonts w:ascii="Times New Roman" w:hAnsi="Times New Roman" w:cs="Times New Roman"/>
                <w:sz w:val="24"/>
                <w:szCs w:val="24"/>
              </w:rPr>
              <w:t>Румбокс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14:paraId="1BAE327E" w14:textId="77777777" w:rsidR="00DE698D" w:rsidRPr="00AC0551" w:rsidRDefault="00DE698D" w:rsidP="00BC2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98D" w:rsidRPr="00AC0551" w14:paraId="42F46706" w14:textId="77777777" w:rsidTr="007F2467">
        <w:tc>
          <w:tcPr>
            <w:tcW w:w="959" w:type="dxa"/>
          </w:tcPr>
          <w:p w14:paraId="4C9BB20E" w14:textId="77777777" w:rsidR="00DE698D" w:rsidRPr="00AC0551" w:rsidRDefault="00DE698D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C0AB043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Санталова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Константиновна</w:t>
            </w:r>
          </w:p>
        </w:tc>
        <w:tc>
          <w:tcPr>
            <w:tcW w:w="2268" w:type="dxa"/>
          </w:tcPr>
          <w:p w14:paraId="1118A068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№3 «Колобок»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</w:tc>
        <w:tc>
          <w:tcPr>
            <w:tcW w:w="1701" w:type="dxa"/>
          </w:tcPr>
          <w:p w14:paraId="78CE73BE" w14:textId="77777777" w:rsidR="00DE698D" w:rsidRPr="00AC0551" w:rsidRDefault="00DE698D" w:rsidP="00394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233B488B" w14:textId="77777777" w:rsidR="00DE698D" w:rsidRPr="00AC0551" w:rsidRDefault="00DE698D" w:rsidP="00394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</w:p>
        </w:tc>
        <w:tc>
          <w:tcPr>
            <w:tcW w:w="2835" w:type="dxa"/>
          </w:tcPr>
          <w:p w14:paraId="345AD48A" w14:textId="21CB9D9E" w:rsidR="00DE698D" w:rsidRPr="00AC0551" w:rsidRDefault="00FE7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Фикси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лаборато</w:t>
            </w:r>
            <w:r w:rsidR="00DE698D" w:rsidRPr="00AC0551">
              <w:rPr>
                <w:rFonts w:ascii="Times New Roman" w:hAnsi="Times New Roman" w:cs="Times New Roman"/>
                <w:sz w:val="24"/>
                <w:szCs w:val="24"/>
              </w:rPr>
              <w:t>рия</w:t>
            </w:r>
          </w:p>
        </w:tc>
        <w:tc>
          <w:tcPr>
            <w:tcW w:w="2977" w:type="dxa"/>
          </w:tcPr>
          <w:p w14:paraId="1B987605" w14:textId="62A9B91B" w:rsidR="00DE698D" w:rsidRPr="00AC0551" w:rsidRDefault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  <w:r w:rsidR="00FE75EC" w:rsidRPr="00FE75EC">
              <w:rPr>
                <w:rFonts w:ascii="Times New Roman" w:hAnsi="Times New Roman" w:cs="Times New Roman"/>
                <w:sz w:val="24"/>
                <w:szCs w:val="24"/>
              </w:rPr>
              <w:t xml:space="preserve">в номинации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E75EC" w:rsidRPr="00FE75EC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FE75EC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DE698D" w:rsidRPr="00AC0551" w14:paraId="1F987DF7" w14:textId="77777777" w:rsidTr="007F2467">
        <w:tc>
          <w:tcPr>
            <w:tcW w:w="959" w:type="dxa"/>
          </w:tcPr>
          <w:p w14:paraId="3521166A" w14:textId="77777777" w:rsidR="00DE698D" w:rsidRPr="00AC0551" w:rsidRDefault="00DE698D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165B40D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Саранчина Татьяна Васильевна</w:t>
            </w:r>
          </w:p>
        </w:tc>
        <w:tc>
          <w:tcPr>
            <w:tcW w:w="2268" w:type="dxa"/>
          </w:tcPr>
          <w:p w14:paraId="45B944DE" w14:textId="77777777" w:rsidR="00DE698D" w:rsidRPr="00AC0551" w:rsidRDefault="00DE698D" w:rsidP="00C55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МАДОУ «Детский сал №110 «Золушка»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</w:tc>
        <w:tc>
          <w:tcPr>
            <w:tcW w:w="1701" w:type="dxa"/>
          </w:tcPr>
          <w:p w14:paraId="6F93D2EF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1510164F" w14:textId="77777777" w:rsidR="00DE698D" w:rsidRPr="00AC0551" w:rsidRDefault="00DE698D" w:rsidP="00C55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Бизиборд</w:t>
            </w:r>
            <w:proofErr w:type="spellEnd"/>
          </w:p>
        </w:tc>
        <w:tc>
          <w:tcPr>
            <w:tcW w:w="2835" w:type="dxa"/>
          </w:tcPr>
          <w:p w14:paraId="2534955D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Творилкина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скатерть</w:t>
            </w:r>
          </w:p>
        </w:tc>
        <w:tc>
          <w:tcPr>
            <w:tcW w:w="2977" w:type="dxa"/>
          </w:tcPr>
          <w:p w14:paraId="6D52E141" w14:textId="1B3BD15A" w:rsidR="00DE698D" w:rsidRPr="004B01BC" w:rsidRDefault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  <w:r w:rsidR="00DE698D" w:rsidRPr="007F2467">
              <w:rPr>
                <w:rFonts w:ascii="Times New Roman" w:hAnsi="Times New Roman" w:cs="Times New Roman"/>
                <w:sz w:val="24"/>
                <w:szCs w:val="24"/>
              </w:rPr>
              <w:t xml:space="preserve">в номинации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="00DE698D" w:rsidRPr="007F2467">
              <w:rPr>
                <w:rFonts w:ascii="Times New Roman" w:hAnsi="Times New Roman" w:cs="Times New Roman"/>
                <w:sz w:val="24"/>
                <w:szCs w:val="24"/>
              </w:rPr>
              <w:t>Бизиборд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DE698D" w:rsidRPr="004B0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F2467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DE698D" w:rsidRPr="00AC0551" w14:paraId="0BA8B65E" w14:textId="77777777" w:rsidTr="007F2467">
        <w:tc>
          <w:tcPr>
            <w:tcW w:w="959" w:type="dxa"/>
          </w:tcPr>
          <w:p w14:paraId="3825303E" w14:textId="77777777" w:rsidR="00DE698D" w:rsidRPr="00AC0551" w:rsidRDefault="00DE698D" w:rsidP="00AC055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5B88741" w14:textId="77777777" w:rsidR="00DE698D" w:rsidRPr="00AC0551" w:rsidRDefault="00DE698D" w:rsidP="001A4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Саркисян Екатерина Ивановна</w:t>
            </w:r>
          </w:p>
        </w:tc>
        <w:tc>
          <w:tcPr>
            <w:tcW w:w="2268" w:type="dxa"/>
          </w:tcPr>
          <w:p w14:paraId="13297C18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МАДОУ «Хоринский детский сад «Золотой ключик»</w:t>
            </w:r>
          </w:p>
        </w:tc>
        <w:tc>
          <w:tcPr>
            <w:tcW w:w="1701" w:type="dxa"/>
          </w:tcPr>
          <w:p w14:paraId="398A5007" w14:textId="77777777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0A2CF5F0" w14:textId="77777777" w:rsidR="00DE698D" w:rsidRPr="00D34F67" w:rsidRDefault="00DE69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</w:p>
        </w:tc>
        <w:tc>
          <w:tcPr>
            <w:tcW w:w="2835" w:type="dxa"/>
          </w:tcPr>
          <w:p w14:paraId="79E3A00C" w14:textId="50B8D5A1" w:rsidR="00DE698D" w:rsidRPr="00AC0551" w:rsidRDefault="00DE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Математический сундучок</w:t>
            </w:r>
          </w:p>
        </w:tc>
        <w:tc>
          <w:tcPr>
            <w:tcW w:w="2977" w:type="dxa"/>
          </w:tcPr>
          <w:p w14:paraId="4086BA5F" w14:textId="40618A5B" w:rsidR="00DE698D" w:rsidRPr="00BE21BD" w:rsidRDefault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A0051A" w:rsidRPr="00AC0551" w14:paraId="52A884B3" w14:textId="77777777" w:rsidTr="007F2467">
        <w:tc>
          <w:tcPr>
            <w:tcW w:w="959" w:type="dxa"/>
          </w:tcPr>
          <w:p w14:paraId="6268DE2E" w14:textId="77777777" w:rsidR="00A0051A" w:rsidRPr="00AC0551" w:rsidRDefault="00A0051A" w:rsidP="00A0051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C208717" w14:textId="77777777" w:rsidR="00A0051A" w:rsidRPr="00065DBE" w:rsidRDefault="00A0051A" w:rsidP="00A0051A">
            <w:r w:rsidRPr="00065DBE">
              <w:t>Саркисян Екатерина Ивановна</w:t>
            </w:r>
          </w:p>
        </w:tc>
        <w:tc>
          <w:tcPr>
            <w:tcW w:w="2268" w:type="dxa"/>
          </w:tcPr>
          <w:p w14:paraId="36EB6B47" w14:textId="77777777" w:rsidR="00A0051A" w:rsidRPr="00065DBE" w:rsidRDefault="00A0051A" w:rsidP="00A0051A">
            <w:r w:rsidRPr="00065DBE">
              <w:t>МАДОУ «Хоринский детский сад «Золотой ключик»</w:t>
            </w:r>
          </w:p>
        </w:tc>
        <w:tc>
          <w:tcPr>
            <w:tcW w:w="1701" w:type="dxa"/>
          </w:tcPr>
          <w:p w14:paraId="007F4841" w14:textId="77777777" w:rsidR="00A0051A" w:rsidRDefault="00A0051A" w:rsidP="00A0051A">
            <w:r w:rsidRPr="00065DBE">
              <w:t>Воспитатель</w:t>
            </w:r>
          </w:p>
        </w:tc>
        <w:tc>
          <w:tcPr>
            <w:tcW w:w="1984" w:type="dxa"/>
          </w:tcPr>
          <w:p w14:paraId="2E03A7B4" w14:textId="77777777" w:rsidR="00A0051A" w:rsidRPr="00AC0551" w:rsidRDefault="00A0051A" w:rsidP="00A00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кухня</w:t>
            </w:r>
          </w:p>
        </w:tc>
        <w:tc>
          <w:tcPr>
            <w:tcW w:w="2835" w:type="dxa"/>
          </w:tcPr>
          <w:p w14:paraId="5D455FCF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C7">
              <w:rPr>
                <w:rFonts w:ascii="Times New Roman" w:hAnsi="Times New Roman" w:cs="Times New Roman"/>
                <w:sz w:val="24"/>
                <w:szCs w:val="24"/>
              </w:rPr>
              <w:t>Кейс по развитию речи и обучению грамоте «</w:t>
            </w:r>
            <w:proofErr w:type="spellStart"/>
            <w:r w:rsidRPr="006338C7">
              <w:rPr>
                <w:rFonts w:ascii="Times New Roman" w:hAnsi="Times New Roman" w:cs="Times New Roman"/>
                <w:sz w:val="24"/>
                <w:szCs w:val="24"/>
              </w:rPr>
              <w:t>Говоруша</w:t>
            </w:r>
            <w:proofErr w:type="spellEnd"/>
            <w:r w:rsidRPr="006338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14:paraId="228374FC" w14:textId="77777777" w:rsidR="00A0051A" w:rsidRPr="00BE21BD" w:rsidRDefault="00A0051A" w:rsidP="00A0051A">
            <w:pPr>
              <w:rPr>
                <w:rFonts w:ascii="Times New Roman" w:hAnsi="Times New Roman" w:cs="Times New Roman"/>
              </w:rPr>
            </w:pPr>
            <w:r w:rsidRPr="00BE21BD">
              <w:rPr>
                <w:rFonts w:ascii="Times New Roman" w:hAnsi="Times New Roman" w:cs="Times New Roman"/>
              </w:rPr>
              <w:t xml:space="preserve">Лауреат в </w:t>
            </w:r>
            <w:r>
              <w:rPr>
                <w:rFonts w:ascii="Times New Roman" w:hAnsi="Times New Roman" w:cs="Times New Roman"/>
              </w:rPr>
              <w:t>н</w:t>
            </w:r>
            <w:r w:rsidRPr="00BE21BD">
              <w:rPr>
                <w:rFonts w:ascii="Times New Roman" w:hAnsi="Times New Roman" w:cs="Times New Roman"/>
              </w:rPr>
              <w:t>оминации "Лучший кейс по развитию речи"</w:t>
            </w:r>
          </w:p>
          <w:p w14:paraId="49796F1D" w14:textId="1040D6F7" w:rsidR="00A0051A" w:rsidRPr="00C76D78" w:rsidRDefault="00A0051A" w:rsidP="00A00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1A" w:rsidRPr="00AC0551" w14:paraId="3B5A83F8" w14:textId="77777777" w:rsidTr="007F2467">
        <w:tc>
          <w:tcPr>
            <w:tcW w:w="959" w:type="dxa"/>
          </w:tcPr>
          <w:p w14:paraId="25F7A6B6" w14:textId="77777777" w:rsidR="00A0051A" w:rsidRPr="00AC0551" w:rsidRDefault="00A0051A" w:rsidP="00A0051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8C36C3C" w14:textId="79058FE9" w:rsidR="00A0051A" w:rsidRPr="00AC0551" w:rsidRDefault="00A0051A" w:rsidP="00A005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Симакова Анна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Воронина Татьяна Родионовна </w:t>
            </w:r>
          </w:p>
          <w:p w14:paraId="6C1C04A6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B3FC1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F994E0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МБДОУ Детский сад «Рябинка», с. Сотниково Иволгинский район Республики Бурятия</w:t>
            </w:r>
          </w:p>
        </w:tc>
        <w:tc>
          <w:tcPr>
            <w:tcW w:w="1701" w:type="dxa"/>
          </w:tcPr>
          <w:p w14:paraId="21D10CF9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6BEB7DC0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Педагогическая кухня</w:t>
            </w:r>
          </w:p>
        </w:tc>
        <w:tc>
          <w:tcPr>
            <w:tcW w:w="2835" w:type="dxa"/>
          </w:tcPr>
          <w:p w14:paraId="44443206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Ручной мини массажер «Леденец»</w:t>
            </w:r>
          </w:p>
        </w:tc>
        <w:tc>
          <w:tcPr>
            <w:tcW w:w="2977" w:type="dxa"/>
          </w:tcPr>
          <w:p w14:paraId="073FF304" w14:textId="77777777" w:rsidR="00A0051A" w:rsidRPr="00C76D78" w:rsidRDefault="00A0051A" w:rsidP="00A00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A0051A" w:rsidRPr="00AC0551" w14:paraId="08CBD326" w14:textId="77777777" w:rsidTr="007F2467">
        <w:trPr>
          <w:trHeight w:val="875"/>
        </w:trPr>
        <w:tc>
          <w:tcPr>
            <w:tcW w:w="959" w:type="dxa"/>
          </w:tcPr>
          <w:p w14:paraId="1A859EAF" w14:textId="77777777" w:rsidR="00A0051A" w:rsidRPr="00AC0551" w:rsidRDefault="00A0051A" w:rsidP="00A0051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3254E08" w14:textId="77777777" w:rsidR="00A0051A" w:rsidRPr="00AC0551" w:rsidRDefault="00A0051A" w:rsidP="00A0051A">
            <w:pPr>
              <w:pStyle w:val="aa"/>
              <w:rPr>
                <w:color w:val="000000"/>
              </w:rPr>
            </w:pPr>
            <w:proofErr w:type="spellStart"/>
            <w:r w:rsidRPr="00AC0551">
              <w:rPr>
                <w:color w:val="000000"/>
              </w:rPr>
              <w:t>Скоблик</w:t>
            </w:r>
            <w:proofErr w:type="spellEnd"/>
            <w:r w:rsidRPr="00AC0551">
              <w:rPr>
                <w:color w:val="000000"/>
              </w:rPr>
              <w:t xml:space="preserve"> Ольга Константиновна</w:t>
            </w:r>
          </w:p>
        </w:tc>
        <w:tc>
          <w:tcPr>
            <w:tcW w:w="2268" w:type="dxa"/>
          </w:tcPr>
          <w:p w14:paraId="192F5410" w14:textId="77777777" w:rsidR="00A0051A" w:rsidRPr="00AC0551" w:rsidRDefault="00A0051A" w:rsidP="00A0051A">
            <w:pPr>
              <w:pStyle w:val="aa"/>
              <w:rPr>
                <w:color w:val="000000"/>
              </w:rPr>
            </w:pPr>
            <w:r w:rsidRPr="00AC0551">
              <w:rPr>
                <w:color w:val="000000"/>
              </w:rPr>
              <w:t>МАДОУ «ЦРР-Детский сад №91 «Строитель» г. Улан-Удэ</w:t>
            </w:r>
            <w:r w:rsidRPr="00AC0551">
              <w:rPr>
                <w:color w:val="000000"/>
              </w:rPr>
              <w:tab/>
            </w:r>
          </w:p>
        </w:tc>
        <w:tc>
          <w:tcPr>
            <w:tcW w:w="1701" w:type="dxa"/>
          </w:tcPr>
          <w:p w14:paraId="47B8A468" w14:textId="77777777" w:rsidR="00A0051A" w:rsidRPr="00AC0551" w:rsidRDefault="00A0051A" w:rsidP="00A0051A">
            <w:pPr>
              <w:pStyle w:val="aa"/>
              <w:rPr>
                <w:color w:val="000000"/>
              </w:rPr>
            </w:pPr>
            <w:r w:rsidRPr="00AC0551">
              <w:rPr>
                <w:color w:val="000000"/>
              </w:rPr>
              <w:t>Инструктор по физическому воспитанию</w:t>
            </w:r>
          </w:p>
        </w:tc>
        <w:tc>
          <w:tcPr>
            <w:tcW w:w="1984" w:type="dxa"/>
          </w:tcPr>
          <w:p w14:paraId="11880546" w14:textId="77777777" w:rsidR="00A0051A" w:rsidRPr="00AC0551" w:rsidRDefault="00A0051A" w:rsidP="00A0051A">
            <w:pPr>
              <w:pStyle w:val="aa"/>
              <w:rPr>
                <w:color w:val="000000"/>
              </w:rPr>
            </w:pPr>
            <w:r w:rsidRPr="00AC0551">
              <w:rPr>
                <w:color w:val="000000"/>
              </w:rPr>
              <w:t>Игрушка-трансформер</w:t>
            </w:r>
          </w:p>
        </w:tc>
        <w:tc>
          <w:tcPr>
            <w:tcW w:w="2835" w:type="dxa"/>
          </w:tcPr>
          <w:p w14:paraId="2A3EF997" w14:textId="77777777" w:rsidR="00A0051A" w:rsidRPr="001B2CAF" w:rsidRDefault="00A0051A" w:rsidP="00A0051A">
            <w:pPr>
              <w:pStyle w:val="aa"/>
              <w:rPr>
                <w:color w:val="000000"/>
                <w:lang w:val="en-US"/>
              </w:rPr>
            </w:pPr>
            <w:r w:rsidRPr="00AC0551">
              <w:rPr>
                <w:color w:val="000000"/>
              </w:rPr>
              <w:t>Осьминог</w:t>
            </w:r>
          </w:p>
          <w:p w14:paraId="4CF9E14F" w14:textId="4903FC8E" w:rsidR="00A0051A" w:rsidRPr="00AC0551" w:rsidRDefault="00A0051A" w:rsidP="00A0051A">
            <w:pPr>
              <w:pStyle w:val="aa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proofErr w:type="gramStart"/>
            <w:r w:rsidRPr="00AC0551">
              <w:rPr>
                <w:color w:val="000000"/>
              </w:rPr>
              <w:t>Спортаку</w:t>
            </w:r>
            <w:r>
              <w:rPr>
                <w:color w:val="000000"/>
              </w:rPr>
              <w:t>»</w:t>
            </w:r>
            <w:r w:rsidRPr="00AC0551">
              <w:rPr>
                <w:color w:val="000000"/>
              </w:rPr>
              <w:t>с</w:t>
            </w:r>
            <w:proofErr w:type="spellEnd"/>
            <w:proofErr w:type="gramEnd"/>
          </w:p>
        </w:tc>
        <w:tc>
          <w:tcPr>
            <w:tcW w:w="2977" w:type="dxa"/>
          </w:tcPr>
          <w:p w14:paraId="29456A2B" w14:textId="4E31BBD1" w:rsidR="00A0051A" w:rsidRPr="001B2CAF" w:rsidRDefault="00A0051A" w:rsidP="00A0051A">
            <w:pPr>
              <w:rPr>
                <w:rFonts w:ascii="Times New Roman" w:hAnsi="Times New Roman" w:cs="Times New Roman"/>
              </w:rPr>
            </w:pPr>
            <w:r w:rsidRPr="001B2CAF">
              <w:rPr>
                <w:rFonts w:ascii="Times New Roman" w:hAnsi="Times New Roman" w:cs="Times New Roman"/>
              </w:rPr>
              <w:t xml:space="preserve">Лауреат в </w:t>
            </w:r>
            <w:r>
              <w:rPr>
                <w:rFonts w:ascii="Times New Roman" w:hAnsi="Times New Roman" w:cs="Times New Roman"/>
              </w:rPr>
              <w:t>н</w:t>
            </w:r>
            <w:r w:rsidRPr="001B2CAF">
              <w:rPr>
                <w:rFonts w:ascii="Times New Roman" w:hAnsi="Times New Roman" w:cs="Times New Roman"/>
              </w:rPr>
              <w:t>оминации "Педагогическая находка"</w:t>
            </w:r>
          </w:p>
          <w:p w14:paraId="6706BE9F" w14:textId="77777777" w:rsidR="00A0051A" w:rsidRPr="001B2CAF" w:rsidRDefault="00A0051A" w:rsidP="00A0051A">
            <w:pPr>
              <w:pStyle w:val="aa"/>
            </w:pPr>
          </w:p>
        </w:tc>
      </w:tr>
      <w:tr w:rsidR="00A0051A" w:rsidRPr="00AC0551" w14:paraId="688A3E19" w14:textId="77777777" w:rsidTr="007F2467">
        <w:trPr>
          <w:trHeight w:val="875"/>
        </w:trPr>
        <w:tc>
          <w:tcPr>
            <w:tcW w:w="959" w:type="dxa"/>
          </w:tcPr>
          <w:p w14:paraId="0E70162D" w14:textId="77777777" w:rsidR="00A0051A" w:rsidRPr="00AC0551" w:rsidRDefault="00A0051A" w:rsidP="00A0051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D0F66C1" w14:textId="28F20B8B" w:rsidR="00A0051A" w:rsidRPr="00AC0551" w:rsidRDefault="00A0051A" w:rsidP="00A0051A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proofErr w:type="spellStart"/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Собакинова</w:t>
            </w:r>
            <w:proofErr w:type="spellEnd"/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Светлана </w:t>
            </w:r>
            <w:proofErr w:type="spellStart"/>
            <w:proofErr w:type="gramStart"/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Константиновна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,</w:t>
            </w:r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Переведенкова</w:t>
            </w:r>
            <w:proofErr w:type="spellEnd"/>
            <w:proofErr w:type="gramEnd"/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Ирина Александровна</w:t>
            </w:r>
          </w:p>
          <w:p w14:paraId="52E5F2F9" w14:textId="77777777" w:rsidR="00A0051A" w:rsidRPr="00AC0551" w:rsidRDefault="00A0051A" w:rsidP="00A0051A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AA713D8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B13A0E" w14:textId="77777777" w:rsidR="00A0051A" w:rsidRPr="00AC0551" w:rsidRDefault="00A0051A" w:rsidP="00A0051A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МАДОУ «ЦРР-Детский сад №91 «Строитель» г. Улан-Удэ</w:t>
            </w:r>
          </w:p>
        </w:tc>
        <w:tc>
          <w:tcPr>
            <w:tcW w:w="1701" w:type="dxa"/>
          </w:tcPr>
          <w:p w14:paraId="680D1D33" w14:textId="77777777" w:rsidR="00A0051A" w:rsidRPr="00AC0551" w:rsidRDefault="00A0051A" w:rsidP="00A0051A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воспитатели</w:t>
            </w:r>
          </w:p>
        </w:tc>
        <w:tc>
          <w:tcPr>
            <w:tcW w:w="1984" w:type="dxa"/>
          </w:tcPr>
          <w:p w14:paraId="5A261FDE" w14:textId="77777777" w:rsidR="00A0051A" w:rsidRPr="001E2802" w:rsidRDefault="00A0051A" w:rsidP="00A0051A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  <w:lang w:val="en-US"/>
              </w:rPr>
            </w:pPr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Кукла-помощник</w:t>
            </w:r>
          </w:p>
        </w:tc>
        <w:tc>
          <w:tcPr>
            <w:tcW w:w="2835" w:type="dxa"/>
          </w:tcPr>
          <w:p w14:paraId="03A16889" w14:textId="7D0599A2" w:rsidR="00A0051A" w:rsidRPr="001C7342" w:rsidRDefault="00A0051A" w:rsidP="00A0051A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  <w:lang w:val="en-US"/>
              </w:rPr>
            </w:pPr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Платковая кукла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«</w:t>
            </w:r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Времена года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977" w:type="dxa"/>
          </w:tcPr>
          <w:p w14:paraId="6233FDEC" w14:textId="71784286" w:rsidR="00A0051A" w:rsidRPr="001E2802" w:rsidRDefault="00A0051A" w:rsidP="00A0051A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1E2802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Лауреат в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н</w:t>
            </w:r>
            <w:r w:rsidRPr="001E2802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оминации "Оригинальность и фантазия"</w:t>
            </w:r>
          </w:p>
          <w:p w14:paraId="7FA142BD" w14:textId="77777777" w:rsidR="00A0051A" w:rsidRPr="00AC0551" w:rsidRDefault="00A0051A" w:rsidP="00A0051A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</w:p>
        </w:tc>
      </w:tr>
      <w:tr w:rsidR="00A0051A" w:rsidRPr="00AC0551" w14:paraId="3FBEB339" w14:textId="77777777" w:rsidTr="007F2467">
        <w:tc>
          <w:tcPr>
            <w:tcW w:w="959" w:type="dxa"/>
          </w:tcPr>
          <w:p w14:paraId="1A7D4596" w14:textId="77777777" w:rsidR="00A0051A" w:rsidRPr="00AC0551" w:rsidRDefault="00A0051A" w:rsidP="00A0051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2E352AC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Собянина Валерия Александровна </w:t>
            </w:r>
          </w:p>
          <w:p w14:paraId="75E77FC0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1CDED6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№ 5 «Теремок» с. Петропавловка Джидинский р-н </w:t>
            </w:r>
            <w:r w:rsidRPr="00AC0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 Бурятия</w:t>
            </w:r>
          </w:p>
        </w:tc>
        <w:tc>
          <w:tcPr>
            <w:tcW w:w="1701" w:type="dxa"/>
          </w:tcPr>
          <w:p w14:paraId="679D9BC5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физического воспитания</w:t>
            </w:r>
          </w:p>
        </w:tc>
        <w:tc>
          <w:tcPr>
            <w:tcW w:w="1984" w:type="dxa"/>
          </w:tcPr>
          <w:p w14:paraId="246DC137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Бизиборд</w:t>
            </w:r>
            <w:proofErr w:type="spellEnd"/>
          </w:p>
        </w:tc>
        <w:tc>
          <w:tcPr>
            <w:tcW w:w="2835" w:type="dxa"/>
          </w:tcPr>
          <w:p w14:paraId="219A1CFF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Развивайка-познавайка</w:t>
            </w:r>
            <w:proofErr w:type="spellEnd"/>
          </w:p>
        </w:tc>
        <w:tc>
          <w:tcPr>
            <w:tcW w:w="2977" w:type="dxa"/>
          </w:tcPr>
          <w:p w14:paraId="30571716" w14:textId="77777777" w:rsidR="00A0051A" w:rsidRPr="007F2467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467">
              <w:rPr>
                <w:rFonts w:ascii="Times New Roman" w:hAnsi="Times New Roman" w:cs="Times New Roman"/>
                <w:sz w:val="24"/>
                <w:szCs w:val="24"/>
              </w:rPr>
              <w:t>Лауреат в номинации  «</w:t>
            </w:r>
            <w:proofErr w:type="spellStart"/>
            <w:r w:rsidRPr="007F2467">
              <w:rPr>
                <w:rFonts w:ascii="Times New Roman" w:hAnsi="Times New Roman" w:cs="Times New Roman"/>
                <w:sz w:val="24"/>
                <w:szCs w:val="24"/>
              </w:rPr>
              <w:t>Развивайка-познавайка</w:t>
            </w:r>
            <w:proofErr w:type="spellEnd"/>
            <w:r w:rsidRPr="007F24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81D8687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1A" w:rsidRPr="00AC0551" w14:paraId="4B675650" w14:textId="77777777" w:rsidTr="007F2467">
        <w:tc>
          <w:tcPr>
            <w:tcW w:w="959" w:type="dxa"/>
          </w:tcPr>
          <w:p w14:paraId="11EE64CE" w14:textId="77777777" w:rsidR="00A0051A" w:rsidRPr="00AC0551" w:rsidRDefault="00A0051A" w:rsidP="00A0051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19DF72D" w14:textId="77777777" w:rsidR="00A0051A" w:rsidRPr="00AC0551" w:rsidRDefault="00A0051A" w:rsidP="00A0051A">
            <w:pPr>
              <w:pStyle w:val="aa"/>
              <w:rPr>
                <w:color w:val="000000"/>
              </w:rPr>
            </w:pPr>
            <w:r w:rsidRPr="00AC0551">
              <w:rPr>
                <w:color w:val="000000"/>
              </w:rPr>
              <w:t xml:space="preserve"> Сокольникова Юлия Геннадьевна</w:t>
            </w:r>
          </w:p>
          <w:p w14:paraId="24201FA3" w14:textId="77777777" w:rsidR="00A0051A" w:rsidRPr="00AC0551" w:rsidRDefault="00A0051A" w:rsidP="00A0051A">
            <w:pPr>
              <w:pStyle w:val="aa"/>
            </w:pPr>
          </w:p>
        </w:tc>
        <w:tc>
          <w:tcPr>
            <w:tcW w:w="2268" w:type="dxa"/>
          </w:tcPr>
          <w:p w14:paraId="7F6A8315" w14:textId="77777777" w:rsidR="00A0051A" w:rsidRPr="00AC0551" w:rsidRDefault="00A0051A" w:rsidP="00A0051A">
            <w:pPr>
              <w:pStyle w:val="aa"/>
            </w:pPr>
            <w:r w:rsidRPr="00AC0551">
              <w:rPr>
                <w:color w:val="000000"/>
              </w:rPr>
              <w:t>МБДОУ  «ЦРР-</w:t>
            </w:r>
            <w:proofErr w:type="spellStart"/>
            <w:r w:rsidRPr="00AC0551">
              <w:rPr>
                <w:color w:val="000000"/>
              </w:rPr>
              <w:t>Усть</w:t>
            </w:r>
            <w:proofErr w:type="spellEnd"/>
            <w:r w:rsidRPr="00AC0551">
              <w:rPr>
                <w:color w:val="000000"/>
              </w:rPr>
              <w:t>-Баргузинский Детский сад «Золотая рыбка</w:t>
            </w:r>
          </w:p>
        </w:tc>
        <w:tc>
          <w:tcPr>
            <w:tcW w:w="1701" w:type="dxa"/>
          </w:tcPr>
          <w:p w14:paraId="3433C44A" w14:textId="77777777" w:rsidR="00A0051A" w:rsidRPr="00AC0551" w:rsidRDefault="00A0051A" w:rsidP="00A0051A">
            <w:pPr>
              <w:pStyle w:val="aa"/>
            </w:pPr>
            <w:r w:rsidRPr="00AC0551">
              <w:rPr>
                <w:color w:val="000000"/>
              </w:rPr>
              <w:t>Учитель-логопед</w:t>
            </w:r>
          </w:p>
        </w:tc>
        <w:tc>
          <w:tcPr>
            <w:tcW w:w="1984" w:type="dxa"/>
          </w:tcPr>
          <w:p w14:paraId="40FE0C4C" w14:textId="77777777" w:rsidR="00A0051A" w:rsidRPr="00AC0551" w:rsidRDefault="00A0051A" w:rsidP="00A0051A">
            <w:pPr>
              <w:pStyle w:val="aa"/>
            </w:pPr>
            <w:r w:rsidRPr="00AC0551">
              <w:rPr>
                <w:color w:val="000000"/>
              </w:rPr>
              <w:t>Педагогическая кухня</w:t>
            </w:r>
          </w:p>
        </w:tc>
        <w:tc>
          <w:tcPr>
            <w:tcW w:w="2835" w:type="dxa"/>
          </w:tcPr>
          <w:p w14:paraId="6D2A8909" w14:textId="77777777" w:rsidR="00A0051A" w:rsidRPr="00AC0551" w:rsidRDefault="00A0051A" w:rsidP="00A0051A">
            <w:pPr>
              <w:pStyle w:val="aa"/>
            </w:pPr>
            <w:r w:rsidRPr="00AC0551">
              <w:rPr>
                <w:color w:val="000000"/>
              </w:rPr>
              <w:t>АФ-круги</w:t>
            </w:r>
          </w:p>
        </w:tc>
        <w:tc>
          <w:tcPr>
            <w:tcW w:w="2977" w:type="dxa"/>
          </w:tcPr>
          <w:p w14:paraId="13D81EC6" w14:textId="7BF4F591" w:rsidR="00A0051A" w:rsidRPr="00BE21BD" w:rsidRDefault="00A0051A" w:rsidP="00A0051A">
            <w:pPr>
              <w:rPr>
                <w:rFonts w:ascii="Times New Roman" w:hAnsi="Times New Roman" w:cs="Times New Roman"/>
              </w:rPr>
            </w:pPr>
            <w:r w:rsidRPr="00BE21BD">
              <w:rPr>
                <w:rFonts w:ascii="Times New Roman" w:hAnsi="Times New Roman" w:cs="Times New Roman"/>
              </w:rPr>
              <w:t xml:space="preserve">Лауреат в </w:t>
            </w:r>
            <w:r>
              <w:rPr>
                <w:rFonts w:ascii="Times New Roman" w:hAnsi="Times New Roman" w:cs="Times New Roman"/>
              </w:rPr>
              <w:t>н</w:t>
            </w:r>
            <w:r w:rsidRPr="00BE21BD">
              <w:rPr>
                <w:rFonts w:ascii="Times New Roman" w:hAnsi="Times New Roman" w:cs="Times New Roman"/>
              </w:rPr>
              <w:t>оминации "Мастер с большой буквы"</w:t>
            </w:r>
          </w:p>
          <w:p w14:paraId="6521592F" w14:textId="77777777" w:rsidR="00A0051A" w:rsidRPr="00BE21BD" w:rsidRDefault="00A0051A" w:rsidP="00A0051A">
            <w:pPr>
              <w:pStyle w:val="aa"/>
            </w:pPr>
          </w:p>
        </w:tc>
      </w:tr>
      <w:tr w:rsidR="00A0051A" w:rsidRPr="00AC0551" w14:paraId="7CB5D5F6" w14:textId="77777777" w:rsidTr="007F2467">
        <w:tc>
          <w:tcPr>
            <w:tcW w:w="959" w:type="dxa"/>
          </w:tcPr>
          <w:p w14:paraId="566706AA" w14:textId="77777777" w:rsidR="00A0051A" w:rsidRPr="00AC0551" w:rsidRDefault="00A0051A" w:rsidP="00A0051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410" w:type="dxa"/>
          </w:tcPr>
          <w:p w14:paraId="49778C29" w14:textId="17A0016A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Соктоева Ирина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Аюшеева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Гармаева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Сэржэма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Гомбоевна</w:t>
            </w:r>
            <w:proofErr w:type="spellEnd"/>
          </w:p>
        </w:tc>
        <w:tc>
          <w:tcPr>
            <w:tcW w:w="2268" w:type="dxa"/>
          </w:tcPr>
          <w:p w14:paraId="0A48EA06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МАДОУ детский сад №4 «Малыш» Джидинского района</w:t>
            </w:r>
          </w:p>
        </w:tc>
        <w:tc>
          <w:tcPr>
            <w:tcW w:w="1701" w:type="dxa"/>
          </w:tcPr>
          <w:p w14:paraId="2A469596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</w:tcPr>
          <w:p w14:paraId="70E5782D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F7A">
              <w:rPr>
                <w:rFonts w:ascii="Times New Roman" w:hAnsi="Times New Roman" w:cs="Times New Roman"/>
                <w:sz w:val="24"/>
                <w:szCs w:val="24"/>
              </w:rPr>
              <w:t>Педагогическая кухня</w:t>
            </w:r>
          </w:p>
        </w:tc>
        <w:tc>
          <w:tcPr>
            <w:tcW w:w="2835" w:type="dxa"/>
          </w:tcPr>
          <w:p w14:paraId="2E404AA3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Буряад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онтохонуудай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шэдитэ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абдар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» «Чудесный сундучок бурятских сказок»</w:t>
            </w:r>
          </w:p>
        </w:tc>
        <w:tc>
          <w:tcPr>
            <w:tcW w:w="2977" w:type="dxa"/>
          </w:tcPr>
          <w:p w14:paraId="737C2574" w14:textId="77777777" w:rsidR="00A0051A" w:rsidRPr="00C76D78" w:rsidRDefault="00A0051A" w:rsidP="00A00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A0051A" w:rsidRPr="00AC0551" w14:paraId="316E90FC" w14:textId="77777777" w:rsidTr="007F2467">
        <w:tc>
          <w:tcPr>
            <w:tcW w:w="959" w:type="dxa"/>
          </w:tcPr>
          <w:p w14:paraId="66DE4443" w14:textId="77777777" w:rsidR="00A0051A" w:rsidRPr="00AC0551" w:rsidRDefault="00A0051A" w:rsidP="00A0051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7EDAEF4" w14:textId="77777777" w:rsidR="00A0051A" w:rsidRPr="00AC0551" w:rsidRDefault="00A0051A" w:rsidP="00A0051A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proofErr w:type="spellStart"/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Сордонова</w:t>
            </w:r>
            <w:proofErr w:type="spellEnd"/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Александра Олеговна </w:t>
            </w:r>
          </w:p>
          <w:p w14:paraId="745DC711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CAABDE7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МБДОУ детский сад «Золотинка» Иволгинский район Республики Бурятия</w:t>
            </w:r>
          </w:p>
        </w:tc>
        <w:tc>
          <w:tcPr>
            <w:tcW w:w="1701" w:type="dxa"/>
          </w:tcPr>
          <w:p w14:paraId="4D4421F5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Учитель-логопед</w:t>
            </w:r>
          </w:p>
        </w:tc>
        <w:tc>
          <w:tcPr>
            <w:tcW w:w="1984" w:type="dxa"/>
          </w:tcPr>
          <w:p w14:paraId="49D78214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Педагогическая кухня</w:t>
            </w:r>
          </w:p>
        </w:tc>
        <w:tc>
          <w:tcPr>
            <w:tcW w:w="2835" w:type="dxa"/>
          </w:tcPr>
          <w:p w14:paraId="6BA61D71" w14:textId="77777777" w:rsidR="00A0051A" w:rsidRPr="00D34F67" w:rsidRDefault="00A0051A" w:rsidP="00A005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Йога как игра</w:t>
            </w:r>
          </w:p>
        </w:tc>
        <w:tc>
          <w:tcPr>
            <w:tcW w:w="2977" w:type="dxa"/>
          </w:tcPr>
          <w:p w14:paraId="5EC472A2" w14:textId="77777777" w:rsidR="00A0051A" w:rsidRPr="00C76D78" w:rsidRDefault="00A0051A" w:rsidP="00A00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A0051A" w:rsidRPr="00AC0551" w14:paraId="15FFFD32" w14:textId="77777777" w:rsidTr="007F2467">
        <w:tc>
          <w:tcPr>
            <w:tcW w:w="959" w:type="dxa"/>
          </w:tcPr>
          <w:p w14:paraId="79BCEF1B" w14:textId="77777777" w:rsidR="00A0051A" w:rsidRPr="00AC0551" w:rsidRDefault="00A0051A" w:rsidP="00A0051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02DDDA9" w14:textId="77777777" w:rsidR="00A0051A" w:rsidRPr="00AC0551" w:rsidRDefault="00A0051A" w:rsidP="00A0051A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C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Старикова Людмила Александровна </w:t>
            </w:r>
          </w:p>
          <w:p w14:paraId="5A9D8A2A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8CA4B11" w14:textId="77777777" w:rsidR="00A0051A" w:rsidRPr="00AC0551" w:rsidRDefault="00A0051A" w:rsidP="00A005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МАДОУ «Детский сад №51 «Красная шапочка» г.Улан</w:t>
            </w:r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-Удэ</w:t>
            </w:r>
          </w:p>
        </w:tc>
        <w:tc>
          <w:tcPr>
            <w:tcW w:w="1701" w:type="dxa"/>
          </w:tcPr>
          <w:p w14:paraId="33AEB4E7" w14:textId="77777777" w:rsidR="00A0051A" w:rsidRPr="00AC0551" w:rsidRDefault="00A0051A" w:rsidP="00A005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505EC0B5" w14:textId="77777777" w:rsidR="00A0051A" w:rsidRPr="00AC0551" w:rsidRDefault="00A0051A" w:rsidP="00A005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Лэпбук</w:t>
            </w:r>
            <w:proofErr w:type="spellEnd"/>
          </w:p>
        </w:tc>
        <w:tc>
          <w:tcPr>
            <w:tcW w:w="2835" w:type="dxa"/>
          </w:tcPr>
          <w:p w14:paraId="5E13C1D5" w14:textId="77777777" w:rsidR="00A0051A" w:rsidRPr="00AC0551" w:rsidRDefault="00A0051A" w:rsidP="00A005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Танк Т</w:t>
            </w:r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-</w:t>
            </w:r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2977" w:type="dxa"/>
          </w:tcPr>
          <w:p w14:paraId="36FFFFAA" w14:textId="57DBEC93" w:rsidR="00A0051A" w:rsidRPr="008C6BA2" w:rsidRDefault="00A0051A" w:rsidP="00A005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в номинации «</w:t>
            </w:r>
            <w:proofErr w:type="spellStart"/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Лэпбук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A0051A" w:rsidRPr="00AC0551" w14:paraId="5665DF38" w14:textId="77777777" w:rsidTr="007F2467">
        <w:trPr>
          <w:trHeight w:val="869"/>
        </w:trPr>
        <w:tc>
          <w:tcPr>
            <w:tcW w:w="959" w:type="dxa"/>
          </w:tcPr>
          <w:p w14:paraId="18A111E0" w14:textId="77777777" w:rsidR="00A0051A" w:rsidRPr="00AC0551" w:rsidRDefault="00A0051A" w:rsidP="00A0051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6378661" w14:textId="77777777" w:rsidR="00A0051A" w:rsidRPr="00AC0551" w:rsidRDefault="00A0051A" w:rsidP="00A0051A">
            <w:pPr>
              <w:pStyle w:val="aa"/>
              <w:rPr>
                <w:color w:val="000000"/>
              </w:rPr>
            </w:pPr>
            <w:r w:rsidRPr="00AC0551">
              <w:rPr>
                <w:color w:val="000000"/>
              </w:rPr>
              <w:t>Степанова Валентина Николаевна</w:t>
            </w:r>
          </w:p>
          <w:p w14:paraId="4B2B266E" w14:textId="77777777" w:rsidR="00A0051A" w:rsidRPr="00AC0551" w:rsidRDefault="00A0051A" w:rsidP="00A0051A">
            <w:pPr>
              <w:pStyle w:val="aa"/>
            </w:pPr>
          </w:p>
        </w:tc>
        <w:tc>
          <w:tcPr>
            <w:tcW w:w="2268" w:type="dxa"/>
          </w:tcPr>
          <w:p w14:paraId="516E3914" w14:textId="77777777" w:rsidR="00A0051A" w:rsidRPr="00AC0551" w:rsidRDefault="00A0051A" w:rsidP="00A0051A">
            <w:pPr>
              <w:pStyle w:val="aa"/>
            </w:pPr>
            <w:r w:rsidRPr="00AC0551">
              <w:rPr>
                <w:color w:val="000000"/>
              </w:rPr>
              <w:t>МБДОУ Хоринский Детский сад "Берёзка"</w:t>
            </w:r>
          </w:p>
        </w:tc>
        <w:tc>
          <w:tcPr>
            <w:tcW w:w="1701" w:type="dxa"/>
          </w:tcPr>
          <w:p w14:paraId="0C909C6B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22CD7AC8" w14:textId="77777777" w:rsidR="00A0051A" w:rsidRPr="00AC0551" w:rsidRDefault="00A0051A" w:rsidP="00A0051A">
            <w:pPr>
              <w:pStyle w:val="aa"/>
              <w:rPr>
                <w:color w:val="000000"/>
              </w:rPr>
            </w:pPr>
            <w:r w:rsidRPr="00AC0551">
              <w:rPr>
                <w:color w:val="000000"/>
              </w:rPr>
              <w:t>Педагогическая кухня</w:t>
            </w:r>
          </w:p>
        </w:tc>
        <w:tc>
          <w:tcPr>
            <w:tcW w:w="2835" w:type="dxa"/>
          </w:tcPr>
          <w:p w14:paraId="3FEC1031" w14:textId="77777777" w:rsidR="00A0051A" w:rsidRPr="00AC0551" w:rsidRDefault="00A0051A" w:rsidP="00A0051A">
            <w:pPr>
              <w:pStyle w:val="aa"/>
            </w:pPr>
            <w:r w:rsidRPr="00AC0551">
              <w:t>Рыбалка</w:t>
            </w:r>
          </w:p>
        </w:tc>
        <w:tc>
          <w:tcPr>
            <w:tcW w:w="2977" w:type="dxa"/>
          </w:tcPr>
          <w:p w14:paraId="5E35F0DB" w14:textId="77777777" w:rsidR="00A0051A" w:rsidRPr="00C76D78" w:rsidRDefault="00A0051A" w:rsidP="00A00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A0051A" w:rsidRPr="00AC0551" w14:paraId="2CCAC1BA" w14:textId="77777777" w:rsidTr="007F2467">
        <w:tc>
          <w:tcPr>
            <w:tcW w:w="959" w:type="dxa"/>
          </w:tcPr>
          <w:p w14:paraId="1D314322" w14:textId="77777777" w:rsidR="00A0051A" w:rsidRPr="00AC0551" w:rsidRDefault="00A0051A" w:rsidP="00A0051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5E93663" w14:textId="77777777" w:rsidR="00A0051A" w:rsidRPr="00AC0551" w:rsidRDefault="00A0051A" w:rsidP="00A0051A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Сучкова</w:t>
            </w:r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Вероник Петровна</w:t>
            </w:r>
          </w:p>
          <w:p w14:paraId="5ED82EEF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8D5ECB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МАДОУ «Детский сад № 59 </w:t>
            </w:r>
            <w:proofErr w:type="gramStart"/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 Золотой</w:t>
            </w:r>
            <w:proofErr w:type="gramEnd"/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ключик» г. Улан-Удэ</w:t>
            </w:r>
          </w:p>
        </w:tc>
        <w:tc>
          <w:tcPr>
            <w:tcW w:w="1701" w:type="dxa"/>
          </w:tcPr>
          <w:p w14:paraId="187A4EAA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Воспитатель</w:t>
            </w:r>
          </w:p>
        </w:tc>
        <w:tc>
          <w:tcPr>
            <w:tcW w:w="1984" w:type="dxa"/>
          </w:tcPr>
          <w:p w14:paraId="27289D16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Лэпбук</w:t>
            </w:r>
            <w:proofErr w:type="spellEnd"/>
          </w:p>
        </w:tc>
        <w:tc>
          <w:tcPr>
            <w:tcW w:w="2835" w:type="dxa"/>
          </w:tcPr>
          <w:p w14:paraId="5C1F19DA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Вода и её свойства</w:t>
            </w:r>
          </w:p>
        </w:tc>
        <w:tc>
          <w:tcPr>
            <w:tcW w:w="2977" w:type="dxa"/>
          </w:tcPr>
          <w:p w14:paraId="302F9743" w14:textId="77777777" w:rsidR="00A0051A" w:rsidRPr="00C76D78" w:rsidRDefault="00A0051A" w:rsidP="00A00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A0051A" w:rsidRPr="00AC0551" w14:paraId="26DD0247" w14:textId="77777777" w:rsidTr="007F2467">
        <w:tc>
          <w:tcPr>
            <w:tcW w:w="959" w:type="dxa"/>
          </w:tcPr>
          <w:p w14:paraId="7976D4FC" w14:textId="77777777" w:rsidR="00A0051A" w:rsidRPr="00AC0551" w:rsidRDefault="00A0051A" w:rsidP="00A0051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ED5AE46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Табулинская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2268" w:type="dxa"/>
          </w:tcPr>
          <w:p w14:paraId="468B8E78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3 «Колобок»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</w:tc>
        <w:tc>
          <w:tcPr>
            <w:tcW w:w="1701" w:type="dxa"/>
          </w:tcPr>
          <w:p w14:paraId="72E55FAB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6494074C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Педагогическая кухня</w:t>
            </w:r>
          </w:p>
        </w:tc>
        <w:tc>
          <w:tcPr>
            <w:tcW w:w="2835" w:type="dxa"/>
          </w:tcPr>
          <w:p w14:paraId="1DE8E945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Дидактическое пособие «Там русский дух, там Русью пахнет…</w:t>
            </w:r>
          </w:p>
        </w:tc>
        <w:tc>
          <w:tcPr>
            <w:tcW w:w="2977" w:type="dxa"/>
          </w:tcPr>
          <w:p w14:paraId="0B49BCCF" w14:textId="77777777" w:rsidR="00A0051A" w:rsidRPr="00C76D78" w:rsidRDefault="00A0051A" w:rsidP="00A00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A0051A" w:rsidRPr="00AC0551" w14:paraId="2185C5F0" w14:textId="77777777" w:rsidTr="007F2467">
        <w:tc>
          <w:tcPr>
            <w:tcW w:w="959" w:type="dxa"/>
          </w:tcPr>
          <w:p w14:paraId="07AD36A9" w14:textId="77777777" w:rsidR="00A0051A" w:rsidRPr="00AC0551" w:rsidRDefault="00A0051A" w:rsidP="00A0051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B16B535" w14:textId="77777777" w:rsidR="00A0051A" w:rsidRPr="00AC0551" w:rsidRDefault="00A0051A" w:rsidP="00A005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Тетерина Екатерина Анатольевна</w:t>
            </w:r>
          </w:p>
        </w:tc>
        <w:tc>
          <w:tcPr>
            <w:tcW w:w="2268" w:type="dxa"/>
          </w:tcPr>
          <w:p w14:paraId="5132747D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161 «Ёлочка» г. Улан-Удэ</w:t>
            </w:r>
          </w:p>
        </w:tc>
        <w:tc>
          <w:tcPr>
            <w:tcW w:w="1701" w:type="dxa"/>
          </w:tcPr>
          <w:p w14:paraId="17ABCF22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984" w:type="dxa"/>
          </w:tcPr>
          <w:p w14:paraId="3535F829" w14:textId="77777777" w:rsidR="00A0051A" w:rsidRPr="00D34F67" w:rsidRDefault="00A0051A" w:rsidP="00A0051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Лэпбук</w:t>
            </w:r>
            <w:proofErr w:type="spellEnd"/>
          </w:p>
        </w:tc>
        <w:tc>
          <w:tcPr>
            <w:tcW w:w="2835" w:type="dxa"/>
          </w:tcPr>
          <w:p w14:paraId="727E0832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2977" w:type="dxa"/>
          </w:tcPr>
          <w:p w14:paraId="680D550E" w14:textId="3C021A7D" w:rsidR="00A0051A" w:rsidRPr="00D34F67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67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="008C6B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34F67">
              <w:rPr>
                <w:rFonts w:ascii="Times New Roman" w:hAnsi="Times New Roman" w:cs="Times New Roman"/>
                <w:sz w:val="24"/>
                <w:szCs w:val="24"/>
              </w:rPr>
              <w:t>оминация "Энциклопедия по пожарной безопасности"</w:t>
            </w:r>
          </w:p>
          <w:p w14:paraId="6284F3B1" w14:textId="77777777" w:rsidR="00A0051A" w:rsidRPr="00D34F67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1A" w:rsidRPr="00AC0551" w14:paraId="070B98A7" w14:textId="77777777" w:rsidTr="007F2467">
        <w:tc>
          <w:tcPr>
            <w:tcW w:w="959" w:type="dxa"/>
          </w:tcPr>
          <w:p w14:paraId="24074C99" w14:textId="77777777" w:rsidR="00A0051A" w:rsidRPr="00AC0551" w:rsidRDefault="00A0051A" w:rsidP="00A0051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7125D34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Толстых Оксана Васильевна</w:t>
            </w:r>
          </w:p>
        </w:tc>
        <w:tc>
          <w:tcPr>
            <w:tcW w:w="2268" w:type="dxa"/>
          </w:tcPr>
          <w:p w14:paraId="268E62A4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№51 г. Улан-Удэ</w:t>
            </w:r>
          </w:p>
        </w:tc>
        <w:tc>
          <w:tcPr>
            <w:tcW w:w="1701" w:type="dxa"/>
          </w:tcPr>
          <w:p w14:paraId="3F6B03BF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077B8BE2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Педагогическая кухня</w:t>
            </w:r>
          </w:p>
        </w:tc>
        <w:tc>
          <w:tcPr>
            <w:tcW w:w="2835" w:type="dxa"/>
          </w:tcPr>
          <w:p w14:paraId="29B21A3F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Чудесный чемоданчик</w:t>
            </w:r>
          </w:p>
        </w:tc>
        <w:tc>
          <w:tcPr>
            <w:tcW w:w="2977" w:type="dxa"/>
          </w:tcPr>
          <w:p w14:paraId="30A59EC1" w14:textId="383DC023" w:rsidR="00A0051A" w:rsidRPr="00BE21BD" w:rsidRDefault="00A0051A" w:rsidP="00A0051A">
            <w:pPr>
              <w:rPr>
                <w:rFonts w:ascii="Times New Roman" w:hAnsi="Times New Roman" w:cs="Times New Roman"/>
              </w:rPr>
            </w:pPr>
            <w:r w:rsidRPr="00BE21BD">
              <w:rPr>
                <w:rFonts w:ascii="Times New Roman" w:hAnsi="Times New Roman" w:cs="Times New Roman"/>
              </w:rPr>
              <w:t xml:space="preserve">Лауреат в </w:t>
            </w:r>
            <w:r w:rsidR="008C6BA2">
              <w:rPr>
                <w:rFonts w:ascii="Times New Roman" w:hAnsi="Times New Roman" w:cs="Times New Roman"/>
              </w:rPr>
              <w:t>н</w:t>
            </w:r>
            <w:r w:rsidRPr="00BE21BD">
              <w:rPr>
                <w:rFonts w:ascii="Times New Roman" w:hAnsi="Times New Roman" w:cs="Times New Roman"/>
              </w:rPr>
              <w:t>оминации "Педагогическое мастерство"</w:t>
            </w:r>
          </w:p>
          <w:p w14:paraId="5CC830F9" w14:textId="77777777" w:rsidR="00A0051A" w:rsidRPr="00BE21BD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1A" w:rsidRPr="00AC0551" w14:paraId="3A69F091" w14:textId="77777777" w:rsidTr="007F2467">
        <w:tc>
          <w:tcPr>
            <w:tcW w:w="959" w:type="dxa"/>
          </w:tcPr>
          <w:p w14:paraId="62EBEA20" w14:textId="77777777" w:rsidR="00A0051A" w:rsidRPr="00AC0551" w:rsidRDefault="00A0051A" w:rsidP="00A0051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F81B4F4" w14:textId="77777777" w:rsidR="00A0051A" w:rsidRPr="00AC0551" w:rsidRDefault="00A0051A" w:rsidP="00A0051A">
            <w:pPr>
              <w:pStyle w:val="aa"/>
            </w:pPr>
            <w:r w:rsidRPr="00AC0551">
              <w:t xml:space="preserve"> Томсон Анна Анатольевна </w:t>
            </w:r>
          </w:p>
        </w:tc>
        <w:tc>
          <w:tcPr>
            <w:tcW w:w="2268" w:type="dxa"/>
          </w:tcPr>
          <w:p w14:paraId="7E07BA9F" w14:textId="77777777" w:rsidR="00A0051A" w:rsidRPr="00AC0551" w:rsidRDefault="00A0051A" w:rsidP="00A0051A">
            <w:pPr>
              <w:pStyle w:val="aa"/>
            </w:pPr>
            <w:r w:rsidRPr="00AC0551">
              <w:t>МБДОУ «Детский сад №71 «Огонек» г. Улан-Удэ</w:t>
            </w:r>
          </w:p>
        </w:tc>
        <w:tc>
          <w:tcPr>
            <w:tcW w:w="1701" w:type="dxa"/>
          </w:tcPr>
          <w:p w14:paraId="098F58A1" w14:textId="77777777" w:rsidR="00A0051A" w:rsidRPr="00AC0551" w:rsidRDefault="00A0051A" w:rsidP="00A0051A">
            <w:pPr>
              <w:pStyle w:val="aa"/>
              <w:rPr>
                <w:color w:val="000000"/>
              </w:rPr>
            </w:pPr>
            <w:r w:rsidRPr="00AC0551">
              <w:rPr>
                <w:color w:val="000000"/>
              </w:rPr>
              <w:t>воспитатель</w:t>
            </w:r>
          </w:p>
        </w:tc>
        <w:tc>
          <w:tcPr>
            <w:tcW w:w="1984" w:type="dxa"/>
          </w:tcPr>
          <w:p w14:paraId="5B47DD7F" w14:textId="77777777" w:rsidR="00A0051A" w:rsidRPr="00BE21BD" w:rsidRDefault="00A0051A" w:rsidP="00A0051A">
            <w:pPr>
              <w:pStyle w:val="aa"/>
              <w:rPr>
                <w:color w:val="000000"/>
                <w:lang w:val="en-US"/>
              </w:rPr>
            </w:pPr>
            <w:r w:rsidRPr="00AC0551">
              <w:t xml:space="preserve">Куклы помощники </w:t>
            </w:r>
          </w:p>
          <w:p w14:paraId="6F093623" w14:textId="77777777" w:rsidR="00A0051A" w:rsidRPr="00AC0551" w:rsidRDefault="00A0051A" w:rsidP="00A0051A">
            <w:pPr>
              <w:pStyle w:val="aa"/>
            </w:pPr>
          </w:p>
        </w:tc>
        <w:tc>
          <w:tcPr>
            <w:tcW w:w="2835" w:type="dxa"/>
          </w:tcPr>
          <w:p w14:paraId="4F6ED739" w14:textId="3400C765" w:rsidR="00A0051A" w:rsidRPr="00AC0551" w:rsidRDefault="00A0051A" w:rsidP="00A0051A">
            <w:pPr>
              <w:pStyle w:val="aa"/>
            </w:pPr>
            <w:r w:rsidRPr="00AC0551">
              <w:t>Ростовая кукла Степа</w:t>
            </w:r>
          </w:p>
        </w:tc>
        <w:tc>
          <w:tcPr>
            <w:tcW w:w="2977" w:type="dxa"/>
          </w:tcPr>
          <w:p w14:paraId="573E1E41" w14:textId="77777777" w:rsidR="008C6BA2" w:rsidRDefault="008C6BA2" w:rsidP="00A0051A">
            <w:pPr>
              <w:pStyle w:val="aa"/>
            </w:pPr>
            <w:r>
              <w:t xml:space="preserve">Победитель </w:t>
            </w:r>
            <w:r w:rsidR="00A0051A">
              <w:t>в номинации</w:t>
            </w:r>
            <w:r w:rsidR="00A0051A" w:rsidRPr="00AC0551">
              <w:t xml:space="preserve"> </w:t>
            </w:r>
            <w:r>
              <w:t>«</w:t>
            </w:r>
            <w:r w:rsidR="00A0051A" w:rsidRPr="00AC0551">
              <w:t>Куклы-помощники</w:t>
            </w:r>
            <w:r>
              <w:t>»</w:t>
            </w:r>
          </w:p>
          <w:p w14:paraId="6A437EF2" w14:textId="380C9C89" w:rsidR="00A0051A" w:rsidRPr="00AC0551" w:rsidRDefault="008C6BA2" w:rsidP="00A0051A">
            <w:pPr>
              <w:pStyle w:val="aa"/>
            </w:pPr>
            <w:r>
              <w:t xml:space="preserve">        </w:t>
            </w:r>
            <w:r>
              <w:t>3 место</w:t>
            </w:r>
          </w:p>
        </w:tc>
      </w:tr>
      <w:tr w:rsidR="00A0051A" w:rsidRPr="00AC0551" w14:paraId="55F4583B" w14:textId="77777777" w:rsidTr="007F2467">
        <w:tc>
          <w:tcPr>
            <w:tcW w:w="959" w:type="dxa"/>
          </w:tcPr>
          <w:p w14:paraId="0D3EBEAC" w14:textId="77777777" w:rsidR="00A0051A" w:rsidRPr="00AC0551" w:rsidRDefault="00A0051A" w:rsidP="00A0051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B2597B7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Туманов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Эрдэни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Дашанимаевич</w:t>
            </w:r>
            <w:proofErr w:type="spellEnd"/>
          </w:p>
        </w:tc>
        <w:tc>
          <w:tcPr>
            <w:tcW w:w="2268" w:type="dxa"/>
          </w:tcPr>
          <w:p w14:paraId="2C3A090B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Кыренский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№2 комбинированного вида» Тункинского района.</w:t>
            </w:r>
          </w:p>
        </w:tc>
        <w:tc>
          <w:tcPr>
            <w:tcW w:w="1701" w:type="dxa"/>
          </w:tcPr>
          <w:p w14:paraId="4979C25D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Учитель бурятского языка</w:t>
            </w:r>
          </w:p>
        </w:tc>
        <w:tc>
          <w:tcPr>
            <w:tcW w:w="1984" w:type="dxa"/>
          </w:tcPr>
          <w:p w14:paraId="5F223BAE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Куклы-помощники</w:t>
            </w:r>
          </w:p>
        </w:tc>
        <w:tc>
          <w:tcPr>
            <w:tcW w:w="2835" w:type="dxa"/>
          </w:tcPr>
          <w:p w14:paraId="3F587081" w14:textId="77777777" w:rsidR="00A0051A" w:rsidRPr="001E2802" w:rsidRDefault="00A0051A" w:rsidP="00A005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Хуухэлдээ</w:t>
            </w:r>
            <w:proofErr w:type="spellEnd"/>
          </w:p>
        </w:tc>
        <w:tc>
          <w:tcPr>
            <w:tcW w:w="2977" w:type="dxa"/>
          </w:tcPr>
          <w:p w14:paraId="0532FD72" w14:textId="77777777" w:rsidR="008C6BA2" w:rsidRDefault="008C6BA2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  <w:r w:rsidR="00A0051A">
              <w:rPr>
                <w:rFonts w:ascii="Times New Roman" w:hAnsi="Times New Roman" w:cs="Times New Roman"/>
                <w:sz w:val="24"/>
                <w:szCs w:val="24"/>
              </w:rPr>
              <w:t>в номинации</w:t>
            </w:r>
            <w:r w:rsidR="00A0051A"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0051A" w:rsidRPr="00AC0551">
              <w:rPr>
                <w:rFonts w:ascii="Times New Roman" w:hAnsi="Times New Roman" w:cs="Times New Roman"/>
                <w:sz w:val="24"/>
                <w:szCs w:val="24"/>
              </w:rPr>
              <w:t>Куклы-помощники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EE0ED17" w14:textId="0201414E" w:rsidR="00A0051A" w:rsidRPr="00AC0551" w:rsidRDefault="008C6BA2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A0051A" w:rsidRPr="00AC0551" w14:paraId="5174C25D" w14:textId="77777777" w:rsidTr="007F2467">
        <w:tc>
          <w:tcPr>
            <w:tcW w:w="959" w:type="dxa"/>
          </w:tcPr>
          <w:p w14:paraId="19E9B736" w14:textId="77777777" w:rsidR="00A0051A" w:rsidRPr="00AC0551" w:rsidRDefault="00A0051A" w:rsidP="00A0051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6265C0C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Тюрюханова</w:t>
            </w:r>
            <w:proofErr w:type="spellEnd"/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Дарья Андреевна</w:t>
            </w:r>
          </w:p>
        </w:tc>
        <w:tc>
          <w:tcPr>
            <w:tcW w:w="2268" w:type="dxa"/>
          </w:tcPr>
          <w:p w14:paraId="78A6127F" w14:textId="77777777" w:rsidR="00A0051A" w:rsidRPr="00AC0551" w:rsidRDefault="00A0051A" w:rsidP="00A0051A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МБДОУ «Детский сад №71 «Огонек» г. Улан-Удэ</w:t>
            </w:r>
          </w:p>
        </w:tc>
        <w:tc>
          <w:tcPr>
            <w:tcW w:w="1701" w:type="dxa"/>
          </w:tcPr>
          <w:p w14:paraId="16207FAF" w14:textId="77777777" w:rsidR="00A0051A" w:rsidRPr="00AC0551" w:rsidRDefault="00A0051A" w:rsidP="00A0051A">
            <w:pPr>
              <w:pStyle w:val="aa"/>
              <w:rPr>
                <w:color w:val="000000"/>
              </w:rPr>
            </w:pPr>
            <w:r w:rsidRPr="00AC0551">
              <w:rPr>
                <w:color w:val="000000"/>
              </w:rPr>
              <w:t>воспитатель</w:t>
            </w:r>
          </w:p>
        </w:tc>
        <w:tc>
          <w:tcPr>
            <w:tcW w:w="1984" w:type="dxa"/>
          </w:tcPr>
          <w:p w14:paraId="77CF25A0" w14:textId="77777777" w:rsidR="00A0051A" w:rsidRPr="00AC0551" w:rsidRDefault="00A0051A" w:rsidP="00A00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Педагогическая кухня</w:t>
            </w:r>
          </w:p>
        </w:tc>
        <w:tc>
          <w:tcPr>
            <w:tcW w:w="2835" w:type="dxa"/>
          </w:tcPr>
          <w:p w14:paraId="60E36F26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Поймай муху </w:t>
            </w:r>
          </w:p>
          <w:p w14:paraId="102BE0BF" w14:textId="77777777" w:rsidR="00A0051A" w:rsidRPr="00AC0551" w:rsidRDefault="00A0051A" w:rsidP="00A0051A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7" w:type="dxa"/>
          </w:tcPr>
          <w:p w14:paraId="7E59ADFD" w14:textId="77777777" w:rsidR="00A0051A" w:rsidRPr="00C76D78" w:rsidRDefault="00A0051A" w:rsidP="00A00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A0051A" w:rsidRPr="00AC0551" w14:paraId="5C9DA4AE" w14:textId="77777777" w:rsidTr="007F2467">
        <w:tc>
          <w:tcPr>
            <w:tcW w:w="959" w:type="dxa"/>
          </w:tcPr>
          <w:p w14:paraId="07514294" w14:textId="77777777" w:rsidR="00A0051A" w:rsidRPr="00AC0551" w:rsidRDefault="00A0051A" w:rsidP="00A0051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373E49B" w14:textId="77777777" w:rsidR="00A0051A" w:rsidRPr="00AC0551" w:rsidRDefault="00A0051A" w:rsidP="00A005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Тян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Анна Валентиновна </w:t>
            </w:r>
          </w:p>
        </w:tc>
        <w:tc>
          <w:tcPr>
            <w:tcW w:w="2268" w:type="dxa"/>
          </w:tcPr>
          <w:p w14:paraId="2015FB08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59 </w:t>
            </w:r>
            <w:proofErr w:type="gram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« Золотой</w:t>
            </w:r>
            <w:proofErr w:type="gram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ключик» г. Улан-Удэ</w:t>
            </w:r>
          </w:p>
        </w:tc>
        <w:tc>
          <w:tcPr>
            <w:tcW w:w="1701" w:type="dxa"/>
          </w:tcPr>
          <w:p w14:paraId="064C2AE4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33161D28" w14:textId="77777777" w:rsidR="00A0051A" w:rsidRPr="001E2802" w:rsidRDefault="00A0051A" w:rsidP="00A005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C05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Лэпбук</w:t>
            </w:r>
            <w:proofErr w:type="spellEnd"/>
          </w:p>
        </w:tc>
        <w:tc>
          <w:tcPr>
            <w:tcW w:w="2835" w:type="dxa"/>
          </w:tcPr>
          <w:p w14:paraId="72696770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0B220B5" w14:textId="77777777" w:rsidR="00A0051A" w:rsidRPr="00C76D78" w:rsidRDefault="00A0051A" w:rsidP="00A00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A0051A" w:rsidRPr="00AC0551" w14:paraId="76020716" w14:textId="77777777" w:rsidTr="007F2467">
        <w:tc>
          <w:tcPr>
            <w:tcW w:w="959" w:type="dxa"/>
          </w:tcPr>
          <w:p w14:paraId="26C39AC1" w14:textId="77777777" w:rsidR="00A0051A" w:rsidRPr="00AC0551" w:rsidRDefault="00A0051A" w:rsidP="00A0051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9149509" w14:textId="77777777" w:rsidR="00A0051A" w:rsidRPr="00AC0551" w:rsidRDefault="00A0051A" w:rsidP="00A0051A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Угнивенко</w:t>
            </w:r>
            <w:proofErr w:type="spellEnd"/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Екатерина Михайловна</w:t>
            </w:r>
          </w:p>
          <w:p w14:paraId="65A65994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C75E67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МБДОУ «Детский сад №143 «Золотая рыбка» г. Улан-Удэ</w:t>
            </w:r>
          </w:p>
        </w:tc>
        <w:tc>
          <w:tcPr>
            <w:tcW w:w="1701" w:type="dxa"/>
          </w:tcPr>
          <w:p w14:paraId="307D74E1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воспитатель</w:t>
            </w:r>
          </w:p>
        </w:tc>
        <w:tc>
          <w:tcPr>
            <w:tcW w:w="1984" w:type="dxa"/>
          </w:tcPr>
          <w:p w14:paraId="57F99EF3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Педагогическая кухня</w:t>
            </w:r>
          </w:p>
        </w:tc>
        <w:tc>
          <w:tcPr>
            <w:tcW w:w="2835" w:type="dxa"/>
          </w:tcPr>
          <w:p w14:paraId="1E53A77F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Волшебные игры с фонариком</w:t>
            </w:r>
          </w:p>
        </w:tc>
        <w:tc>
          <w:tcPr>
            <w:tcW w:w="2977" w:type="dxa"/>
          </w:tcPr>
          <w:p w14:paraId="0A4D771A" w14:textId="5D024843" w:rsidR="00A0051A" w:rsidRPr="00BE21BD" w:rsidRDefault="00A0051A" w:rsidP="00A0051A">
            <w:pPr>
              <w:rPr>
                <w:rFonts w:ascii="Times New Roman" w:hAnsi="Times New Roman" w:cs="Times New Roman"/>
              </w:rPr>
            </w:pPr>
            <w:r w:rsidRPr="00BE21BD">
              <w:rPr>
                <w:rFonts w:ascii="Times New Roman" w:hAnsi="Times New Roman" w:cs="Times New Roman"/>
              </w:rPr>
              <w:t xml:space="preserve">Лауреат в </w:t>
            </w:r>
            <w:r w:rsidR="008C6BA2">
              <w:rPr>
                <w:rFonts w:ascii="Times New Roman" w:hAnsi="Times New Roman" w:cs="Times New Roman"/>
              </w:rPr>
              <w:t>н</w:t>
            </w:r>
            <w:r w:rsidRPr="00BE21BD">
              <w:rPr>
                <w:rFonts w:ascii="Times New Roman" w:hAnsi="Times New Roman" w:cs="Times New Roman"/>
              </w:rPr>
              <w:t>оминации "Уникальная находка"</w:t>
            </w:r>
          </w:p>
          <w:p w14:paraId="58DECA41" w14:textId="77777777" w:rsidR="00A0051A" w:rsidRPr="00BE21BD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1A" w:rsidRPr="00AC0551" w14:paraId="1A7160D8" w14:textId="77777777" w:rsidTr="007F2467">
        <w:tc>
          <w:tcPr>
            <w:tcW w:w="959" w:type="dxa"/>
          </w:tcPr>
          <w:p w14:paraId="46D6D146" w14:textId="77777777" w:rsidR="00A0051A" w:rsidRPr="00AC0551" w:rsidRDefault="00A0051A" w:rsidP="00A0051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A27550E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268" w:type="dxa"/>
          </w:tcPr>
          <w:p w14:paraId="11F6BFC6" w14:textId="77777777" w:rsidR="00A0051A" w:rsidRPr="00A04F81" w:rsidRDefault="00A0051A" w:rsidP="00A0051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F81">
              <w:rPr>
                <w:rFonts w:ascii="Times New Roman" w:eastAsia="Times New Roman" w:hAnsi="Times New Roman" w:cs="Times New Roman"/>
                <w:sz w:val="24"/>
                <w:szCs w:val="24"/>
              </w:rPr>
              <w:t>г.Гусиноозерск МБДОУ №11 «Березка»</w:t>
            </w:r>
          </w:p>
          <w:p w14:paraId="4227BF8F" w14:textId="77777777" w:rsidR="00A0051A" w:rsidRPr="00AC0551" w:rsidRDefault="00A0051A" w:rsidP="00A0051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ECA65F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56B740AF" w14:textId="77777777" w:rsidR="00A0051A" w:rsidRPr="00AC0551" w:rsidRDefault="00A0051A" w:rsidP="00A0051A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Лэпбук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835" w:type="dxa"/>
          </w:tcPr>
          <w:p w14:paraId="4F395FED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Зимушка-зима</w:t>
            </w:r>
          </w:p>
        </w:tc>
        <w:tc>
          <w:tcPr>
            <w:tcW w:w="2977" w:type="dxa"/>
          </w:tcPr>
          <w:p w14:paraId="6721E595" w14:textId="77777777" w:rsidR="00A0051A" w:rsidRPr="00C76D78" w:rsidRDefault="00A0051A" w:rsidP="00A00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A0051A" w:rsidRPr="00AC0551" w14:paraId="6EFBEBA7" w14:textId="77777777" w:rsidTr="007F2467">
        <w:tc>
          <w:tcPr>
            <w:tcW w:w="959" w:type="dxa"/>
          </w:tcPr>
          <w:p w14:paraId="0A9CFE89" w14:textId="77777777" w:rsidR="00A0051A" w:rsidRPr="00AC0551" w:rsidRDefault="00A0051A" w:rsidP="00A0051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3DD8CDC" w14:textId="77777777" w:rsidR="00A0051A" w:rsidRPr="00AC0551" w:rsidRDefault="00A0051A" w:rsidP="00A0051A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Фетисова Светлана Николаевна</w:t>
            </w:r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571AB84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  </w:t>
            </w:r>
          </w:p>
        </w:tc>
        <w:tc>
          <w:tcPr>
            <w:tcW w:w="2268" w:type="dxa"/>
          </w:tcPr>
          <w:p w14:paraId="14CDA765" w14:textId="77777777" w:rsidR="00A0051A" w:rsidRPr="00AC0551" w:rsidRDefault="00A0051A" w:rsidP="00A0051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eastAsia="Times New Roman" w:hAnsi="Times New Roman" w:cs="Times New Roman"/>
                <w:sz w:val="24"/>
                <w:szCs w:val="24"/>
              </w:rPr>
              <w:t>МАДОУ "ЦРР- Детский сад № 91 "Строитель</w:t>
            </w:r>
            <w:proofErr w:type="gramStart"/>
            <w:r w:rsidRPr="00AC0551">
              <w:rPr>
                <w:rFonts w:ascii="Times New Roman" w:eastAsia="Times New Roman" w:hAnsi="Times New Roman" w:cs="Times New Roman"/>
                <w:sz w:val="24"/>
                <w:szCs w:val="24"/>
              </w:rPr>
              <w:t>"  г.</w:t>
            </w:r>
            <w:proofErr w:type="gramEnd"/>
            <w:r w:rsidRPr="00AC05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Улан-Удэ </w:t>
            </w:r>
          </w:p>
        </w:tc>
        <w:tc>
          <w:tcPr>
            <w:tcW w:w="1701" w:type="dxa"/>
          </w:tcPr>
          <w:p w14:paraId="309B8943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59ED9253" w14:textId="77777777" w:rsidR="00A0051A" w:rsidRPr="00D34F67" w:rsidRDefault="00A0051A" w:rsidP="00A0051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Лэпбук</w:t>
            </w:r>
            <w:proofErr w:type="spellEnd"/>
          </w:p>
        </w:tc>
        <w:tc>
          <w:tcPr>
            <w:tcW w:w="2835" w:type="dxa"/>
          </w:tcPr>
          <w:p w14:paraId="0A1362D5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Привет! Меня зовут Белек</w:t>
            </w:r>
          </w:p>
        </w:tc>
        <w:tc>
          <w:tcPr>
            <w:tcW w:w="2977" w:type="dxa"/>
          </w:tcPr>
          <w:p w14:paraId="24C32F57" w14:textId="2D796E46" w:rsidR="00A0051A" w:rsidRPr="00AC0551" w:rsidRDefault="008C6BA2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  <w:r w:rsidR="00A0051A">
              <w:rPr>
                <w:rFonts w:ascii="Times New Roman" w:hAnsi="Times New Roman" w:cs="Times New Roman"/>
                <w:sz w:val="24"/>
                <w:szCs w:val="24"/>
              </w:rPr>
              <w:t xml:space="preserve">в номинации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A0051A"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Лэпбук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A0051A" w:rsidRPr="00AC0551" w14:paraId="018DE9A4" w14:textId="77777777" w:rsidTr="007F2467">
        <w:tc>
          <w:tcPr>
            <w:tcW w:w="959" w:type="dxa"/>
          </w:tcPr>
          <w:p w14:paraId="518C57B5" w14:textId="77777777" w:rsidR="00A0051A" w:rsidRPr="00AC0551" w:rsidRDefault="00A0051A" w:rsidP="00A0051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00DA647" w14:textId="77777777" w:rsidR="00A0051A" w:rsidRPr="00AC0551" w:rsidRDefault="00A0051A" w:rsidP="00A0051A">
            <w:pPr>
              <w:pStyle w:val="aa"/>
              <w:rPr>
                <w:color w:val="000000"/>
              </w:rPr>
            </w:pPr>
            <w:r w:rsidRPr="00AC0551">
              <w:t xml:space="preserve">Фикс Галина Геннадьевна </w:t>
            </w:r>
          </w:p>
        </w:tc>
        <w:tc>
          <w:tcPr>
            <w:tcW w:w="2268" w:type="dxa"/>
          </w:tcPr>
          <w:p w14:paraId="76B0BE5E" w14:textId="77777777" w:rsidR="00A0051A" w:rsidRPr="00AC0551" w:rsidRDefault="00A0051A" w:rsidP="00A0051A">
            <w:pPr>
              <w:pStyle w:val="aa"/>
            </w:pPr>
            <w:r w:rsidRPr="00AC0551">
              <w:t>МБДОУ «Детский сад №29 «Искорка» г. Улан-Удэ</w:t>
            </w:r>
          </w:p>
        </w:tc>
        <w:tc>
          <w:tcPr>
            <w:tcW w:w="1701" w:type="dxa"/>
          </w:tcPr>
          <w:p w14:paraId="75840E69" w14:textId="77777777" w:rsidR="00A0051A" w:rsidRPr="00AC0551" w:rsidRDefault="00A0051A" w:rsidP="00A0051A">
            <w:pPr>
              <w:pStyle w:val="aa"/>
            </w:pPr>
            <w:r w:rsidRPr="00AC0551">
              <w:t>воспитатель</w:t>
            </w:r>
          </w:p>
        </w:tc>
        <w:tc>
          <w:tcPr>
            <w:tcW w:w="1984" w:type="dxa"/>
          </w:tcPr>
          <w:p w14:paraId="6629D27F" w14:textId="77777777" w:rsidR="00A0051A" w:rsidRPr="00AC0551" w:rsidRDefault="00A0051A" w:rsidP="00A0051A">
            <w:pPr>
              <w:pStyle w:val="aa"/>
            </w:pPr>
            <w:r w:rsidRPr="00AC0551">
              <w:t>Педагогическая кухня</w:t>
            </w:r>
          </w:p>
        </w:tc>
        <w:tc>
          <w:tcPr>
            <w:tcW w:w="2835" w:type="dxa"/>
          </w:tcPr>
          <w:p w14:paraId="6D7D31D1" w14:textId="77777777" w:rsidR="00A0051A" w:rsidRPr="00AC0551" w:rsidRDefault="00A0051A" w:rsidP="00A0051A">
            <w:pPr>
              <w:pStyle w:val="aa"/>
            </w:pPr>
            <w:r w:rsidRPr="00AC0551">
              <w:t>Энтомологический мини-музей</w:t>
            </w:r>
          </w:p>
        </w:tc>
        <w:tc>
          <w:tcPr>
            <w:tcW w:w="2977" w:type="dxa"/>
          </w:tcPr>
          <w:p w14:paraId="76ED1D67" w14:textId="77777777" w:rsidR="00A0051A" w:rsidRPr="00C76D78" w:rsidRDefault="00A0051A" w:rsidP="00A00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A0051A" w:rsidRPr="00AC0551" w14:paraId="5D4413D0" w14:textId="77777777" w:rsidTr="007F2467">
        <w:tc>
          <w:tcPr>
            <w:tcW w:w="959" w:type="dxa"/>
          </w:tcPr>
          <w:p w14:paraId="3C48D760" w14:textId="77777777" w:rsidR="00A0051A" w:rsidRPr="00AC0551" w:rsidRDefault="00A0051A" w:rsidP="00A0051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17B4A74" w14:textId="77777777" w:rsidR="00A0051A" w:rsidRPr="00AC0551" w:rsidRDefault="00A0051A" w:rsidP="00A0051A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Style w:val="a8"/>
                <w:rFonts w:eastAsiaTheme="minorHAnsi"/>
                <w:b w:val="0"/>
                <w:bCs w:val="0"/>
                <w:color w:val="005BD1"/>
                <w:sz w:val="24"/>
                <w:szCs w:val="24"/>
                <w:shd w:val="clear" w:color="auto" w:fill="FFFFFF"/>
                <w:lang w:eastAsia="en-US"/>
              </w:rPr>
            </w:pPr>
            <w:r w:rsidRPr="00AC0551">
              <w:rPr>
                <w:rFonts w:eastAsiaTheme="minorHAnsi"/>
                <w:b w:val="0"/>
                <w:bCs w:val="0"/>
                <w:sz w:val="24"/>
                <w:szCs w:val="24"/>
                <w:shd w:val="clear" w:color="auto" w:fill="FFFFFF"/>
                <w:lang w:eastAsia="en-US"/>
              </w:rPr>
              <w:t>Филатова</w:t>
            </w:r>
            <w:r w:rsidRPr="00AC0551">
              <w:rPr>
                <w:rFonts w:eastAsiaTheme="minorHAnsi"/>
                <w:b w:val="0"/>
                <w:bCs w:val="0"/>
                <w:color w:val="0D0D0D"/>
                <w:sz w:val="24"/>
                <w:szCs w:val="24"/>
                <w:shd w:val="clear" w:color="auto" w:fill="FFFFFF"/>
                <w:lang w:eastAsia="en-US"/>
              </w:rPr>
              <w:t xml:space="preserve"> Ирина </w:t>
            </w:r>
            <w:r w:rsidRPr="00AC0551">
              <w:rPr>
                <w:rFonts w:eastAsiaTheme="minorHAnsi"/>
                <w:b w:val="0"/>
                <w:bCs w:val="0"/>
                <w:color w:val="0D0D0D"/>
                <w:sz w:val="24"/>
                <w:szCs w:val="24"/>
                <w:shd w:val="clear" w:color="auto" w:fill="FFFFFF"/>
                <w:lang w:eastAsia="en-US"/>
              </w:rPr>
              <w:lastRenderedPageBreak/>
              <w:t xml:space="preserve">Александровна </w:t>
            </w:r>
          </w:p>
          <w:p w14:paraId="01E41B83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7001C20" w14:textId="77777777" w:rsidR="00A0051A" w:rsidRPr="00AC0551" w:rsidRDefault="00A0051A" w:rsidP="00A0051A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sz w:val="24"/>
                <w:szCs w:val="24"/>
                <w:shd w:val="clear" w:color="auto" w:fill="FFFFFF"/>
                <w:lang w:eastAsia="en-US"/>
              </w:rPr>
            </w:pPr>
            <w:r w:rsidRPr="00AC0551">
              <w:rPr>
                <w:rFonts w:eastAsiaTheme="minorHAnsi"/>
                <w:b w:val="0"/>
                <w:bCs w:val="0"/>
                <w:color w:val="0D0D0D"/>
                <w:sz w:val="24"/>
                <w:szCs w:val="24"/>
                <w:shd w:val="clear" w:color="auto" w:fill="FFFFFF"/>
                <w:lang w:eastAsia="en-US"/>
              </w:rPr>
              <w:lastRenderedPageBreak/>
              <w:t xml:space="preserve">МАДОУ «Детский </w:t>
            </w:r>
            <w:r w:rsidRPr="00AC0551">
              <w:rPr>
                <w:rFonts w:eastAsiaTheme="minorHAnsi"/>
                <w:b w:val="0"/>
                <w:bCs w:val="0"/>
                <w:color w:val="0D0D0D"/>
                <w:sz w:val="24"/>
                <w:szCs w:val="24"/>
                <w:shd w:val="clear" w:color="auto" w:fill="FFFFFF"/>
                <w:lang w:eastAsia="en-US"/>
              </w:rPr>
              <w:lastRenderedPageBreak/>
              <w:t>сад №3 “Колобок” г. Улан-Удэ</w:t>
            </w:r>
          </w:p>
        </w:tc>
        <w:tc>
          <w:tcPr>
            <w:tcW w:w="1701" w:type="dxa"/>
          </w:tcPr>
          <w:p w14:paraId="4A43BF8F" w14:textId="77777777" w:rsidR="00A0051A" w:rsidRPr="00AC0551" w:rsidRDefault="00A0051A" w:rsidP="00A0051A">
            <w:pPr>
              <w:pStyle w:val="aa"/>
              <w:spacing w:before="0" w:beforeAutospacing="0" w:after="0" w:afterAutospacing="0"/>
            </w:pPr>
            <w:r w:rsidRPr="00AC0551">
              <w:lastRenderedPageBreak/>
              <w:t>Учитель-</w:t>
            </w:r>
            <w:r w:rsidRPr="00AC0551">
              <w:lastRenderedPageBreak/>
              <w:t>логопед</w:t>
            </w:r>
          </w:p>
          <w:p w14:paraId="2418A9D1" w14:textId="77777777" w:rsidR="00A0051A" w:rsidRPr="00AC0551" w:rsidRDefault="00A0051A" w:rsidP="00A0051A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</w:tcPr>
          <w:p w14:paraId="61377ABC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Лэпбук</w:t>
            </w:r>
            <w:proofErr w:type="spellEnd"/>
          </w:p>
        </w:tc>
        <w:tc>
          <w:tcPr>
            <w:tcW w:w="2835" w:type="dxa"/>
          </w:tcPr>
          <w:p w14:paraId="286C66E6" w14:textId="77777777" w:rsidR="00A0051A" w:rsidRPr="00AC0551" w:rsidRDefault="00A0051A" w:rsidP="00A0051A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sz w:val="24"/>
                <w:szCs w:val="24"/>
                <w:shd w:val="clear" w:color="auto" w:fill="FFFFFF"/>
                <w:lang w:eastAsia="en-US"/>
              </w:rPr>
            </w:pPr>
            <w:r w:rsidRPr="00AC0551">
              <w:rPr>
                <w:rFonts w:eastAsiaTheme="minorHAnsi"/>
                <w:b w:val="0"/>
                <w:bCs w:val="0"/>
                <w:color w:val="0D0D0D"/>
                <w:sz w:val="24"/>
                <w:szCs w:val="24"/>
                <w:shd w:val="clear" w:color="auto" w:fill="FFFFFF"/>
                <w:lang w:eastAsia="en-US"/>
              </w:rPr>
              <w:t>Осень</w:t>
            </w:r>
          </w:p>
        </w:tc>
        <w:tc>
          <w:tcPr>
            <w:tcW w:w="2977" w:type="dxa"/>
          </w:tcPr>
          <w:p w14:paraId="61B44EE8" w14:textId="77777777" w:rsidR="00A0051A" w:rsidRPr="00C76D78" w:rsidRDefault="00A0051A" w:rsidP="00A00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A0051A" w:rsidRPr="00AC0551" w14:paraId="4D02CCE9" w14:textId="77777777" w:rsidTr="007F2467">
        <w:tc>
          <w:tcPr>
            <w:tcW w:w="959" w:type="dxa"/>
          </w:tcPr>
          <w:p w14:paraId="17B9043B" w14:textId="77777777" w:rsidR="00A0051A" w:rsidRPr="00AC0551" w:rsidRDefault="00A0051A" w:rsidP="00A0051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FE413F7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Хадиева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Андреевна</w:t>
            </w:r>
          </w:p>
          <w:p w14:paraId="5BDEBDF9" w14:textId="77777777" w:rsidR="00A0051A" w:rsidRPr="00AC0551" w:rsidRDefault="00A0051A" w:rsidP="00A005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Краснопеева Марина Николаевна</w:t>
            </w:r>
          </w:p>
        </w:tc>
        <w:tc>
          <w:tcPr>
            <w:tcW w:w="2268" w:type="dxa"/>
          </w:tcPr>
          <w:p w14:paraId="0B2AF218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№113 «Капитошка» г. Улан-Удэ</w:t>
            </w:r>
          </w:p>
        </w:tc>
        <w:tc>
          <w:tcPr>
            <w:tcW w:w="1701" w:type="dxa"/>
          </w:tcPr>
          <w:p w14:paraId="09964722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6533909B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Лэпбук</w:t>
            </w:r>
            <w:proofErr w:type="spellEnd"/>
          </w:p>
        </w:tc>
        <w:tc>
          <w:tcPr>
            <w:tcW w:w="2835" w:type="dxa"/>
          </w:tcPr>
          <w:p w14:paraId="063F7F6D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по развитию речи «Потайная знаний»</w:t>
            </w:r>
          </w:p>
        </w:tc>
        <w:tc>
          <w:tcPr>
            <w:tcW w:w="2977" w:type="dxa"/>
          </w:tcPr>
          <w:p w14:paraId="4D082867" w14:textId="77777777" w:rsidR="00A0051A" w:rsidRPr="00C76D78" w:rsidRDefault="00A0051A" w:rsidP="00A00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A0051A" w:rsidRPr="00AC0551" w14:paraId="3EAC41A4" w14:textId="77777777" w:rsidTr="007F2467">
        <w:trPr>
          <w:trHeight w:val="916"/>
        </w:trPr>
        <w:tc>
          <w:tcPr>
            <w:tcW w:w="959" w:type="dxa"/>
          </w:tcPr>
          <w:p w14:paraId="7F7BEA25" w14:textId="77777777" w:rsidR="00A0051A" w:rsidRPr="00AC0551" w:rsidRDefault="00A0051A" w:rsidP="00A0051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FD29609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Хайдукова Ольга Сергеевна</w:t>
            </w:r>
          </w:p>
        </w:tc>
        <w:tc>
          <w:tcPr>
            <w:tcW w:w="2268" w:type="dxa"/>
          </w:tcPr>
          <w:p w14:paraId="5CD2B634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№56 «Теремок»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</w:tc>
        <w:tc>
          <w:tcPr>
            <w:tcW w:w="1701" w:type="dxa"/>
          </w:tcPr>
          <w:p w14:paraId="1AA4C80D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3E9B686C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Педагогическая кухня</w:t>
            </w:r>
          </w:p>
        </w:tc>
        <w:tc>
          <w:tcPr>
            <w:tcW w:w="2835" w:type="dxa"/>
          </w:tcPr>
          <w:p w14:paraId="6B01DEEF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«Разложи по звуку»</w:t>
            </w:r>
          </w:p>
        </w:tc>
        <w:tc>
          <w:tcPr>
            <w:tcW w:w="2977" w:type="dxa"/>
          </w:tcPr>
          <w:p w14:paraId="41D25FA6" w14:textId="77777777" w:rsidR="00A0051A" w:rsidRPr="00C76D78" w:rsidRDefault="00A0051A" w:rsidP="00A00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A0051A" w:rsidRPr="00AC0551" w14:paraId="2875D46C" w14:textId="77777777" w:rsidTr="007F2467">
        <w:tc>
          <w:tcPr>
            <w:tcW w:w="959" w:type="dxa"/>
          </w:tcPr>
          <w:p w14:paraId="715EFE5A" w14:textId="77777777" w:rsidR="00A0051A" w:rsidRPr="00AC0551" w:rsidRDefault="00A0051A" w:rsidP="00A0051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450B15D" w14:textId="77777777" w:rsidR="00A0051A" w:rsidRPr="00AC0551" w:rsidRDefault="00A0051A" w:rsidP="00A0051A">
            <w:pPr>
              <w:pStyle w:val="aa"/>
              <w:rPr>
                <w:color w:val="000000"/>
              </w:rPr>
            </w:pPr>
            <w:proofErr w:type="spellStart"/>
            <w:r w:rsidRPr="00AC0551">
              <w:rPr>
                <w:color w:val="000000"/>
              </w:rPr>
              <w:t>Хаптаева</w:t>
            </w:r>
            <w:proofErr w:type="spellEnd"/>
            <w:r w:rsidRPr="00AC0551">
              <w:rPr>
                <w:color w:val="000000"/>
              </w:rPr>
              <w:t xml:space="preserve"> Наталия Николаевна  </w:t>
            </w:r>
          </w:p>
          <w:p w14:paraId="06B12191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6176EA" w14:textId="77777777" w:rsidR="00A0051A" w:rsidRPr="00AC0551" w:rsidRDefault="00A0051A" w:rsidP="00A0051A">
            <w:pPr>
              <w:pStyle w:val="aa"/>
            </w:pPr>
            <w:r w:rsidRPr="00AC0551">
              <w:rPr>
                <w:color w:val="000000"/>
              </w:rPr>
              <w:t>МБДОУ «Детский сад №27/2 «</w:t>
            </w:r>
            <w:proofErr w:type="spellStart"/>
            <w:r w:rsidRPr="00AC0551">
              <w:rPr>
                <w:color w:val="000000"/>
              </w:rPr>
              <w:t>Сэсэг</w:t>
            </w:r>
            <w:proofErr w:type="spellEnd"/>
            <w:r w:rsidRPr="00AC0551">
              <w:rPr>
                <w:color w:val="000000"/>
              </w:rPr>
              <w:t>» г. Улан-Удэ</w:t>
            </w:r>
          </w:p>
        </w:tc>
        <w:tc>
          <w:tcPr>
            <w:tcW w:w="1701" w:type="dxa"/>
          </w:tcPr>
          <w:p w14:paraId="3A1BD489" w14:textId="77777777" w:rsidR="00A0051A" w:rsidRPr="00AC0551" w:rsidRDefault="00A0051A" w:rsidP="00A0051A">
            <w:pPr>
              <w:pStyle w:val="aa"/>
            </w:pPr>
            <w:r w:rsidRPr="00AC0551">
              <w:rPr>
                <w:color w:val="000000"/>
              </w:rPr>
              <w:t>воспитатель</w:t>
            </w:r>
          </w:p>
        </w:tc>
        <w:tc>
          <w:tcPr>
            <w:tcW w:w="1984" w:type="dxa"/>
          </w:tcPr>
          <w:p w14:paraId="58B56A54" w14:textId="77777777" w:rsidR="00A0051A" w:rsidRPr="00AC0551" w:rsidRDefault="00A0051A" w:rsidP="00A0051A">
            <w:pPr>
              <w:pStyle w:val="aa"/>
            </w:pPr>
            <w:r w:rsidRPr="00AC0551">
              <w:rPr>
                <w:color w:val="000000"/>
              </w:rPr>
              <w:t>Педагогическая кухня</w:t>
            </w:r>
          </w:p>
        </w:tc>
        <w:tc>
          <w:tcPr>
            <w:tcW w:w="2835" w:type="dxa"/>
          </w:tcPr>
          <w:p w14:paraId="42BCFB32" w14:textId="26883B10" w:rsidR="00A0051A" w:rsidRPr="00AC0551" w:rsidRDefault="00A0051A" w:rsidP="00A0051A">
            <w:pPr>
              <w:pStyle w:val="aa"/>
            </w:pPr>
            <w:r w:rsidRPr="00AC0551">
              <w:rPr>
                <w:color w:val="000000"/>
              </w:rPr>
              <w:t>Дерево по временам года</w:t>
            </w:r>
          </w:p>
        </w:tc>
        <w:tc>
          <w:tcPr>
            <w:tcW w:w="2977" w:type="dxa"/>
          </w:tcPr>
          <w:p w14:paraId="66FD8F78" w14:textId="77777777" w:rsidR="00A0051A" w:rsidRPr="00C76D78" w:rsidRDefault="00A0051A" w:rsidP="00A00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A0051A" w:rsidRPr="00AC0551" w14:paraId="1AE4F9C2" w14:textId="77777777" w:rsidTr="007F2467">
        <w:tc>
          <w:tcPr>
            <w:tcW w:w="959" w:type="dxa"/>
          </w:tcPr>
          <w:p w14:paraId="4B63074E" w14:textId="77777777" w:rsidR="00A0051A" w:rsidRPr="00AC0551" w:rsidRDefault="00A0051A" w:rsidP="00A0051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10" w:type="dxa"/>
          </w:tcPr>
          <w:p w14:paraId="311C0D89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Цух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Любовь Александровна,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Сыбденова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2268" w:type="dxa"/>
          </w:tcPr>
          <w:p w14:paraId="1C3FFE37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МБДОУ Детский сад №47 «Елочка»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</w:tc>
        <w:tc>
          <w:tcPr>
            <w:tcW w:w="1701" w:type="dxa"/>
          </w:tcPr>
          <w:p w14:paraId="5E08355B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</w:tcPr>
          <w:p w14:paraId="7BF3D8CB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F7A">
              <w:rPr>
                <w:rFonts w:ascii="Times New Roman" w:hAnsi="Times New Roman" w:cs="Times New Roman"/>
                <w:sz w:val="24"/>
                <w:szCs w:val="24"/>
              </w:rPr>
              <w:t>Педагогическая кухня</w:t>
            </w:r>
          </w:p>
        </w:tc>
        <w:tc>
          <w:tcPr>
            <w:tcW w:w="2835" w:type="dxa"/>
          </w:tcPr>
          <w:p w14:paraId="54D0E3CC" w14:textId="0A89A59F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Сундучок со сказками</w:t>
            </w:r>
          </w:p>
        </w:tc>
        <w:tc>
          <w:tcPr>
            <w:tcW w:w="2977" w:type="dxa"/>
          </w:tcPr>
          <w:p w14:paraId="6CBFF348" w14:textId="77777777" w:rsidR="00A0051A" w:rsidRPr="00C76D78" w:rsidRDefault="00A0051A" w:rsidP="00A00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A0051A" w:rsidRPr="00AC0551" w14:paraId="07209ADD" w14:textId="77777777" w:rsidTr="001E2802">
        <w:trPr>
          <w:trHeight w:val="699"/>
        </w:trPr>
        <w:tc>
          <w:tcPr>
            <w:tcW w:w="959" w:type="dxa"/>
          </w:tcPr>
          <w:p w14:paraId="5D4E50D4" w14:textId="77777777" w:rsidR="00A0051A" w:rsidRPr="00AC0551" w:rsidRDefault="00A0051A" w:rsidP="00A0051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07FCE8D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Цыденова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Эржена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23C286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Кобелева Светлана Иннокентьевна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0EA7D94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E043A7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 27/2 «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Сэсэг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» г. Улан-Удэ</w:t>
            </w:r>
          </w:p>
        </w:tc>
        <w:tc>
          <w:tcPr>
            <w:tcW w:w="1701" w:type="dxa"/>
          </w:tcPr>
          <w:p w14:paraId="4C900993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</w:tcPr>
          <w:p w14:paraId="4CCC372D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516D8CF8" w14:textId="6525B85D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  <w:r w:rsidR="008C6B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C5D4D7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Насекомые</w:t>
            </w:r>
          </w:p>
        </w:tc>
        <w:tc>
          <w:tcPr>
            <w:tcW w:w="2977" w:type="dxa"/>
          </w:tcPr>
          <w:p w14:paraId="2A8338A3" w14:textId="77777777" w:rsidR="00A0051A" w:rsidRPr="00C76D78" w:rsidRDefault="00A0051A" w:rsidP="00A00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A0051A" w:rsidRPr="00AC0551" w14:paraId="74226B41" w14:textId="77777777" w:rsidTr="001E2802">
        <w:tc>
          <w:tcPr>
            <w:tcW w:w="959" w:type="dxa"/>
          </w:tcPr>
          <w:p w14:paraId="08E1B501" w14:textId="77777777" w:rsidR="00A0051A" w:rsidRPr="00AC0551" w:rsidRDefault="00A0051A" w:rsidP="00A0051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5E99AFD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Цымпилова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Эржена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Доржобаловна</w:t>
            </w:r>
            <w:proofErr w:type="spellEnd"/>
          </w:p>
        </w:tc>
        <w:tc>
          <w:tcPr>
            <w:tcW w:w="2268" w:type="dxa"/>
          </w:tcPr>
          <w:p w14:paraId="7DEBBB84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МБДОУ детский сад №56 «Теремок»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</w:tc>
        <w:tc>
          <w:tcPr>
            <w:tcW w:w="1701" w:type="dxa"/>
          </w:tcPr>
          <w:p w14:paraId="5785AE76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Учитель бурятского языка</w:t>
            </w:r>
          </w:p>
        </w:tc>
        <w:tc>
          <w:tcPr>
            <w:tcW w:w="1984" w:type="dxa"/>
          </w:tcPr>
          <w:p w14:paraId="3E82DA48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Педагогическая кухня</w:t>
            </w:r>
          </w:p>
        </w:tc>
        <w:tc>
          <w:tcPr>
            <w:tcW w:w="2835" w:type="dxa"/>
          </w:tcPr>
          <w:p w14:paraId="3CFCC7D6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12 животных по восточному лунному календарю</w:t>
            </w:r>
          </w:p>
        </w:tc>
        <w:tc>
          <w:tcPr>
            <w:tcW w:w="2977" w:type="dxa"/>
          </w:tcPr>
          <w:p w14:paraId="488B21C0" w14:textId="7A113E73" w:rsidR="00A0051A" w:rsidRPr="00BE21BD" w:rsidRDefault="00A0051A" w:rsidP="00A0051A">
            <w:pPr>
              <w:rPr>
                <w:rFonts w:ascii="Times New Roman" w:hAnsi="Times New Roman" w:cs="Times New Roman"/>
              </w:rPr>
            </w:pPr>
            <w:r w:rsidRPr="00BE21BD">
              <w:rPr>
                <w:rFonts w:ascii="Times New Roman" w:hAnsi="Times New Roman" w:cs="Times New Roman"/>
              </w:rPr>
              <w:t xml:space="preserve">Лауреат в </w:t>
            </w:r>
            <w:r w:rsidR="008C6BA2">
              <w:rPr>
                <w:rFonts w:ascii="Times New Roman" w:hAnsi="Times New Roman" w:cs="Times New Roman"/>
              </w:rPr>
              <w:t>н</w:t>
            </w:r>
            <w:r w:rsidRPr="00BE21BD">
              <w:rPr>
                <w:rFonts w:ascii="Times New Roman" w:hAnsi="Times New Roman" w:cs="Times New Roman"/>
              </w:rPr>
              <w:t>оминации "Оригинальное оформление"</w:t>
            </w:r>
          </w:p>
          <w:p w14:paraId="1C9AA7C1" w14:textId="77777777" w:rsidR="00A0051A" w:rsidRPr="00BE21BD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1A" w:rsidRPr="00AC0551" w14:paraId="3DA2EA3F" w14:textId="77777777" w:rsidTr="001E2802">
        <w:tc>
          <w:tcPr>
            <w:tcW w:w="959" w:type="dxa"/>
          </w:tcPr>
          <w:p w14:paraId="67799C24" w14:textId="77777777" w:rsidR="00A0051A" w:rsidRPr="00AC0551" w:rsidRDefault="00A0051A" w:rsidP="00A0051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F67F0E9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Цырендоржиева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Нина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Доржиевна</w:t>
            </w:r>
            <w:proofErr w:type="spellEnd"/>
          </w:p>
          <w:p w14:paraId="119200B3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293195A4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Инзагатуйский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Наран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6E467A69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20D2F313" w14:textId="77777777" w:rsidR="00A0051A" w:rsidRPr="00AC0551" w:rsidRDefault="00A0051A" w:rsidP="00A00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Куклы-помощники</w:t>
            </w:r>
          </w:p>
        </w:tc>
        <w:tc>
          <w:tcPr>
            <w:tcW w:w="2835" w:type="dxa"/>
          </w:tcPr>
          <w:p w14:paraId="57C3ED27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Кукла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Балма</w:t>
            </w:r>
            <w:proofErr w:type="spellEnd"/>
          </w:p>
        </w:tc>
        <w:tc>
          <w:tcPr>
            <w:tcW w:w="2977" w:type="dxa"/>
          </w:tcPr>
          <w:p w14:paraId="126DD56D" w14:textId="42CA33C3" w:rsidR="00A0051A" w:rsidRPr="001B2CAF" w:rsidRDefault="00A0051A" w:rsidP="00A0051A">
            <w:pPr>
              <w:rPr>
                <w:rFonts w:ascii="Times New Roman" w:hAnsi="Times New Roman" w:cs="Times New Roman"/>
              </w:rPr>
            </w:pPr>
            <w:r w:rsidRPr="001B2CAF">
              <w:rPr>
                <w:rFonts w:ascii="Times New Roman" w:hAnsi="Times New Roman" w:cs="Times New Roman"/>
              </w:rPr>
              <w:t xml:space="preserve">Лауреат в </w:t>
            </w:r>
            <w:r w:rsidR="008C6BA2">
              <w:rPr>
                <w:rFonts w:ascii="Times New Roman" w:hAnsi="Times New Roman" w:cs="Times New Roman"/>
              </w:rPr>
              <w:t>н</w:t>
            </w:r>
            <w:r w:rsidRPr="001B2CAF">
              <w:rPr>
                <w:rFonts w:ascii="Times New Roman" w:hAnsi="Times New Roman" w:cs="Times New Roman"/>
              </w:rPr>
              <w:t>оминации "Мастерство и вдохновение"</w:t>
            </w:r>
          </w:p>
          <w:p w14:paraId="1AA16B6D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1A" w:rsidRPr="00AC0551" w14:paraId="57F3F6C2" w14:textId="77777777" w:rsidTr="001E2802">
        <w:tc>
          <w:tcPr>
            <w:tcW w:w="959" w:type="dxa"/>
          </w:tcPr>
          <w:p w14:paraId="2E014ED3" w14:textId="77777777" w:rsidR="00A0051A" w:rsidRPr="00AC0551" w:rsidRDefault="00A0051A" w:rsidP="00A0051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339C9A0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Цыренова Наталья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Тельмановна</w:t>
            </w:r>
            <w:proofErr w:type="spellEnd"/>
          </w:p>
        </w:tc>
        <w:tc>
          <w:tcPr>
            <w:tcW w:w="2268" w:type="dxa"/>
          </w:tcPr>
          <w:p w14:paraId="5AF8B1DA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Инзагатуйский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Наран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11CBD0EA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531A6DE2" w14:textId="77777777" w:rsidR="00A0051A" w:rsidRPr="001B2CAF" w:rsidRDefault="00A0051A" w:rsidP="00A005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Бизиборд</w:t>
            </w:r>
            <w:proofErr w:type="spellEnd"/>
          </w:p>
        </w:tc>
        <w:tc>
          <w:tcPr>
            <w:tcW w:w="2835" w:type="dxa"/>
          </w:tcPr>
          <w:p w14:paraId="37F65EE1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Сундучок успеха</w:t>
            </w:r>
          </w:p>
        </w:tc>
        <w:tc>
          <w:tcPr>
            <w:tcW w:w="2977" w:type="dxa"/>
          </w:tcPr>
          <w:p w14:paraId="01A2A72C" w14:textId="77777777" w:rsidR="00A0051A" w:rsidRPr="00C76D78" w:rsidRDefault="00A0051A" w:rsidP="00A00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A0051A" w:rsidRPr="00AC0551" w14:paraId="1BF62761" w14:textId="77777777" w:rsidTr="001E2802">
        <w:tc>
          <w:tcPr>
            <w:tcW w:w="959" w:type="dxa"/>
          </w:tcPr>
          <w:p w14:paraId="454E5E06" w14:textId="77777777" w:rsidR="00A0051A" w:rsidRPr="00AC0551" w:rsidRDefault="00A0051A" w:rsidP="00A0051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A79E08C" w14:textId="77777777" w:rsidR="00A0051A" w:rsidRPr="00BE21BD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1BD">
              <w:rPr>
                <w:rFonts w:ascii="Times New Roman" w:hAnsi="Times New Roman" w:cs="Times New Roman"/>
                <w:sz w:val="24"/>
                <w:szCs w:val="24"/>
              </w:rPr>
              <w:t>Черкасова Наталья Ивановна</w:t>
            </w:r>
          </w:p>
        </w:tc>
        <w:tc>
          <w:tcPr>
            <w:tcW w:w="2268" w:type="dxa"/>
          </w:tcPr>
          <w:p w14:paraId="60A848ED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МБДОУ комбинированного вида № 143 «Золотая рыбка»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Улан-Удэ</w:t>
            </w:r>
          </w:p>
        </w:tc>
        <w:tc>
          <w:tcPr>
            <w:tcW w:w="1701" w:type="dxa"/>
          </w:tcPr>
          <w:p w14:paraId="3302A5C8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1984" w:type="dxa"/>
          </w:tcPr>
          <w:p w14:paraId="079EC2E6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</w:p>
        </w:tc>
        <w:tc>
          <w:tcPr>
            <w:tcW w:w="2835" w:type="dxa"/>
          </w:tcPr>
          <w:p w14:paraId="70A7B1D7" w14:textId="7EFD1FF1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Изучаем, развиваем, закрепляем</w:t>
            </w:r>
          </w:p>
        </w:tc>
        <w:tc>
          <w:tcPr>
            <w:tcW w:w="2977" w:type="dxa"/>
          </w:tcPr>
          <w:p w14:paraId="6C5E7F76" w14:textId="7A183311" w:rsidR="00A0051A" w:rsidRPr="00D34F67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67">
              <w:rPr>
                <w:rFonts w:ascii="Times New Roman" w:hAnsi="Times New Roman" w:cs="Times New Roman"/>
                <w:sz w:val="24"/>
                <w:szCs w:val="24"/>
              </w:rPr>
              <w:t xml:space="preserve">Лауреат в </w:t>
            </w:r>
            <w:r w:rsidR="008C6B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оминации </w:t>
            </w:r>
            <w:r w:rsidRPr="00D34F67">
              <w:rPr>
                <w:rFonts w:ascii="Times New Roman" w:hAnsi="Times New Roman" w:cs="Times New Roman"/>
                <w:sz w:val="24"/>
                <w:szCs w:val="24"/>
              </w:rPr>
              <w:t>"Творческий поиск"</w:t>
            </w:r>
          </w:p>
          <w:p w14:paraId="004CC38A" w14:textId="77777777" w:rsidR="00A0051A" w:rsidRPr="00D34F67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1A" w:rsidRPr="00AC0551" w14:paraId="3A86F898" w14:textId="77777777" w:rsidTr="001E2802">
        <w:tc>
          <w:tcPr>
            <w:tcW w:w="959" w:type="dxa"/>
          </w:tcPr>
          <w:p w14:paraId="4D516817" w14:textId="77777777" w:rsidR="00A0051A" w:rsidRPr="00AC0551" w:rsidRDefault="00A0051A" w:rsidP="00A0051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71316E4" w14:textId="77777777" w:rsidR="00A0051A" w:rsidRPr="00BE21BD" w:rsidRDefault="00A0051A" w:rsidP="00A0051A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BE21B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Черкасова Наталья  Ивановна   </w:t>
            </w:r>
          </w:p>
        </w:tc>
        <w:tc>
          <w:tcPr>
            <w:tcW w:w="2268" w:type="dxa"/>
          </w:tcPr>
          <w:p w14:paraId="42620F2E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МБДОУ «Детский сад №143 «Золотая рыбка» г. Улан-Удэ</w:t>
            </w:r>
          </w:p>
        </w:tc>
        <w:tc>
          <w:tcPr>
            <w:tcW w:w="1701" w:type="dxa"/>
          </w:tcPr>
          <w:p w14:paraId="46ED3632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воспитатель</w:t>
            </w:r>
          </w:p>
        </w:tc>
        <w:tc>
          <w:tcPr>
            <w:tcW w:w="1984" w:type="dxa"/>
          </w:tcPr>
          <w:p w14:paraId="1544F7E1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Лэпбук</w:t>
            </w:r>
            <w:proofErr w:type="spellEnd"/>
          </w:p>
        </w:tc>
        <w:tc>
          <w:tcPr>
            <w:tcW w:w="2835" w:type="dxa"/>
          </w:tcPr>
          <w:p w14:paraId="11E632CE" w14:textId="77777777" w:rsidR="00A0051A" w:rsidRPr="00AC0551" w:rsidRDefault="00A0051A" w:rsidP="00A0051A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Правила дорожного движения.</w:t>
            </w:r>
          </w:p>
          <w:p w14:paraId="4737C7ED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Изучаем, развиваем, закрепляем.</w:t>
            </w:r>
          </w:p>
        </w:tc>
        <w:tc>
          <w:tcPr>
            <w:tcW w:w="2977" w:type="dxa"/>
          </w:tcPr>
          <w:p w14:paraId="41FDA6B0" w14:textId="77777777" w:rsidR="00A0051A" w:rsidRPr="00D34F67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67">
              <w:rPr>
                <w:rFonts w:ascii="Times New Roman" w:hAnsi="Times New Roman" w:cs="Times New Roman"/>
                <w:sz w:val="24"/>
                <w:szCs w:val="24"/>
              </w:rPr>
              <w:t xml:space="preserve">Лауреат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Номинации </w:t>
            </w:r>
            <w:r w:rsidRPr="00D34F67">
              <w:rPr>
                <w:rFonts w:ascii="Times New Roman" w:hAnsi="Times New Roman" w:cs="Times New Roman"/>
                <w:sz w:val="24"/>
                <w:szCs w:val="24"/>
              </w:rPr>
              <w:t>"Творческий поиск"</w:t>
            </w:r>
          </w:p>
          <w:p w14:paraId="3AF094BD" w14:textId="77777777" w:rsidR="00A0051A" w:rsidRPr="00D34F67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1A" w:rsidRPr="00AC0551" w14:paraId="7B84F716" w14:textId="77777777" w:rsidTr="001E2802">
        <w:trPr>
          <w:trHeight w:val="875"/>
        </w:trPr>
        <w:tc>
          <w:tcPr>
            <w:tcW w:w="959" w:type="dxa"/>
          </w:tcPr>
          <w:p w14:paraId="66FBA234" w14:textId="77777777" w:rsidR="00A0051A" w:rsidRPr="00AC0551" w:rsidRDefault="00A0051A" w:rsidP="00A0051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E8A8D90" w14:textId="77777777" w:rsidR="00A0051A" w:rsidRPr="00AC0551" w:rsidRDefault="00A0051A" w:rsidP="00A0051A">
            <w:pPr>
              <w:pStyle w:val="aa"/>
              <w:rPr>
                <w:color w:val="000000"/>
              </w:rPr>
            </w:pPr>
            <w:proofErr w:type="spellStart"/>
            <w:r w:rsidRPr="00AC0551">
              <w:rPr>
                <w:color w:val="000000"/>
              </w:rPr>
              <w:t>Чернецкая</w:t>
            </w:r>
            <w:proofErr w:type="spellEnd"/>
            <w:r w:rsidRPr="00AC0551">
              <w:rPr>
                <w:color w:val="000000"/>
              </w:rPr>
              <w:t xml:space="preserve"> Александра </w:t>
            </w:r>
            <w:proofErr w:type="spellStart"/>
            <w:r w:rsidRPr="00AC0551">
              <w:rPr>
                <w:color w:val="000000"/>
              </w:rPr>
              <w:t>Алнксандровна</w:t>
            </w:r>
            <w:proofErr w:type="spellEnd"/>
            <w:r w:rsidRPr="00AC0551">
              <w:rPr>
                <w:color w:val="000000"/>
              </w:rPr>
              <w:t xml:space="preserve"> </w:t>
            </w:r>
          </w:p>
        </w:tc>
        <w:tc>
          <w:tcPr>
            <w:tcW w:w="2268" w:type="dxa"/>
          </w:tcPr>
          <w:p w14:paraId="0465C401" w14:textId="77777777" w:rsidR="00A0051A" w:rsidRPr="00AC0551" w:rsidRDefault="00A0051A" w:rsidP="00A0051A">
            <w:pPr>
              <w:pStyle w:val="aa"/>
            </w:pPr>
            <w:r w:rsidRPr="00AC0551">
              <w:rPr>
                <w:color w:val="000000"/>
              </w:rPr>
              <w:t>МБДОУ Хоринский Детский сад "Берёзка"</w:t>
            </w:r>
          </w:p>
        </w:tc>
        <w:tc>
          <w:tcPr>
            <w:tcW w:w="1701" w:type="dxa"/>
          </w:tcPr>
          <w:p w14:paraId="4F1D030C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84" w:type="dxa"/>
          </w:tcPr>
          <w:p w14:paraId="270AD567" w14:textId="77777777" w:rsidR="00A0051A" w:rsidRPr="00AC0551" w:rsidRDefault="00A0051A" w:rsidP="00A0051A">
            <w:pPr>
              <w:pStyle w:val="aa"/>
              <w:rPr>
                <w:color w:val="000000"/>
              </w:rPr>
            </w:pPr>
            <w:r w:rsidRPr="00AC0551">
              <w:rPr>
                <w:color w:val="000000"/>
              </w:rPr>
              <w:t>Педагогическая кухня</w:t>
            </w:r>
          </w:p>
        </w:tc>
        <w:tc>
          <w:tcPr>
            <w:tcW w:w="2835" w:type="dxa"/>
          </w:tcPr>
          <w:p w14:paraId="65A9956D" w14:textId="77777777" w:rsidR="00A0051A" w:rsidRPr="00AC0551" w:rsidRDefault="00A0051A" w:rsidP="00A0051A">
            <w:pPr>
              <w:pStyle w:val="aa"/>
              <w:rPr>
                <w:color w:val="000000"/>
              </w:rPr>
            </w:pPr>
            <w:r w:rsidRPr="00AC0551">
              <w:t>Будильник</w:t>
            </w:r>
          </w:p>
        </w:tc>
        <w:tc>
          <w:tcPr>
            <w:tcW w:w="2977" w:type="dxa"/>
          </w:tcPr>
          <w:p w14:paraId="35D65B9A" w14:textId="77777777" w:rsidR="00A0051A" w:rsidRPr="00C76D78" w:rsidRDefault="00A0051A" w:rsidP="00A00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A0051A" w:rsidRPr="00AC0551" w14:paraId="48B9EEB6" w14:textId="77777777" w:rsidTr="001E2802">
        <w:tc>
          <w:tcPr>
            <w:tcW w:w="959" w:type="dxa"/>
          </w:tcPr>
          <w:p w14:paraId="37080685" w14:textId="77777777" w:rsidR="00A0051A" w:rsidRPr="00AC0551" w:rsidRDefault="00A0051A" w:rsidP="00A0051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9EEFC26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Черниговская Александра Николаевна</w:t>
            </w:r>
          </w:p>
        </w:tc>
        <w:tc>
          <w:tcPr>
            <w:tcW w:w="2268" w:type="dxa"/>
          </w:tcPr>
          <w:p w14:paraId="704C23DB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сад № </w:t>
            </w: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27\2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Сэсэг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г. Улан-Удэ</w:t>
            </w: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34087189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42F85AAE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</w:p>
        </w:tc>
        <w:tc>
          <w:tcPr>
            <w:tcW w:w="2835" w:type="dxa"/>
          </w:tcPr>
          <w:p w14:paraId="4CBB8ABE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2977" w:type="dxa"/>
          </w:tcPr>
          <w:p w14:paraId="51C68A71" w14:textId="77777777" w:rsidR="00A0051A" w:rsidRPr="00C76D78" w:rsidRDefault="00A0051A" w:rsidP="00A00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A0051A" w:rsidRPr="00AC0551" w14:paraId="2F8645E9" w14:textId="77777777" w:rsidTr="001E2802">
        <w:trPr>
          <w:trHeight w:val="875"/>
        </w:trPr>
        <w:tc>
          <w:tcPr>
            <w:tcW w:w="959" w:type="dxa"/>
          </w:tcPr>
          <w:p w14:paraId="200797E8" w14:textId="77777777" w:rsidR="00A0051A" w:rsidRPr="00AC0551" w:rsidRDefault="00A0051A" w:rsidP="00A0051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E5B6650" w14:textId="77777777" w:rsidR="00A0051A" w:rsidRPr="00AC0551" w:rsidRDefault="00A0051A" w:rsidP="00A0051A">
            <w:pPr>
              <w:pStyle w:val="aa"/>
              <w:rPr>
                <w:color w:val="000000"/>
              </w:rPr>
            </w:pPr>
            <w:r w:rsidRPr="00AC0551">
              <w:rPr>
                <w:color w:val="000000"/>
              </w:rPr>
              <w:t xml:space="preserve">Черных Евгения  Петровна </w:t>
            </w:r>
          </w:p>
        </w:tc>
        <w:tc>
          <w:tcPr>
            <w:tcW w:w="2268" w:type="dxa"/>
          </w:tcPr>
          <w:p w14:paraId="7370EC64" w14:textId="77777777" w:rsidR="00A0051A" w:rsidRPr="00AC0551" w:rsidRDefault="00A0051A" w:rsidP="00A0051A">
            <w:pPr>
              <w:pStyle w:val="aa"/>
            </w:pPr>
            <w:r w:rsidRPr="00AC0551">
              <w:rPr>
                <w:color w:val="000000"/>
              </w:rPr>
              <w:t>МБДОУ Хоринский  Детский сад "Берёзка"</w:t>
            </w:r>
          </w:p>
        </w:tc>
        <w:tc>
          <w:tcPr>
            <w:tcW w:w="1701" w:type="dxa"/>
          </w:tcPr>
          <w:p w14:paraId="4E29B6A8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31512E76" w14:textId="77777777" w:rsidR="00A0051A" w:rsidRPr="00AC0551" w:rsidRDefault="00A0051A" w:rsidP="00A0051A">
            <w:pPr>
              <w:pStyle w:val="aa"/>
              <w:rPr>
                <w:color w:val="000000"/>
              </w:rPr>
            </w:pPr>
            <w:r w:rsidRPr="00AC0551">
              <w:rPr>
                <w:color w:val="000000"/>
              </w:rPr>
              <w:t>Педагогическая кухня</w:t>
            </w:r>
          </w:p>
        </w:tc>
        <w:tc>
          <w:tcPr>
            <w:tcW w:w="2835" w:type="dxa"/>
          </w:tcPr>
          <w:p w14:paraId="12704022" w14:textId="77777777" w:rsidR="00A0051A" w:rsidRPr="00AC0551" w:rsidRDefault="00A0051A" w:rsidP="00A0051A">
            <w:pPr>
              <w:pStyle w:val="aa"/>
              <w:rPr>
                <w:color w:val="000000"/>
              </w:rPr>
            </w:pPr>
            <w:r w:rsidRPr="00AC0551">
              <w:t>Развивающее пособие «Сварим суп или компот»</w:t>
            </w:r>
          </w:p>
        </w:tc>
        <w:tc>
          <w:tcPr>
            <w:tcW w:w="2977" w:type="dxa"/>
          </w:tcPr>
          <w:p w14:paraId="775914F7" w14:textId="77777777" w:rsidR="00A0051A" w:rsidRPr="00C76D78" w:rsidRDefault="00A0051A" w:rsidP="00A00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A0051A" w:rsidRPr="00AC0551" w14:paraId="061B4490" w14:textId="77777777" w:rsidTr="001E2802">
        <w:tc>
          <w:tcPr>
            <w:tcW w:w="959" w:type="dxa"/>
          </w:tcPr>
          <w:p w14:paraId="4D34D0FD" w14:textId="77777777" w:rsidR="00A0051A" w:rsidRPr="00AC0551" w:rsidRDefault="00A0051A" w:rsidP="00A0051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E424F7A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Черных Любовь Александровна</w:t>
            </w:r>
          </w:p>
        </w:tc>
        <w:tc>
          <w:tcPr>
            <w:tcW w:w="2268" w:type="dxa"/>
          </w:tcPr>
          <w:p w14:paraId="50EFE5CB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№64 «Колокольчик»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</w:tc>
        <w:tc>
          <w:tcPr>
            <w:tcW w:w="1701" w:type="dxa"/>
          </w:tcPr>
          <w:p w14:paraId="1E4F7AEF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6A2BE2A9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Педагогическая кухня</w:t>
            </w:r>
          </w:p>
        </w:tc>
        <w:tc>
          <w:tcPr>
            <w:tcW w:w="2835" w:type="dxa"/>
          </w:tcPr>
          <w:p w14:paraId="30A3644F" w14:textId="04F6F029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Методика выделения звука в начале, середине и в конце слова для детей старшего дошкольного возраста</w:t>
            </w:r>
          </w:p>
        </w:tc>
        <w:tc>
          <w:tcPr>
            <w:tcW w:w="2977" w:type="dxa"/>
          </w:tcPr>
          <w:p w14:paraId="074BE84B" w14:textId="77777777" w:rsidR="00A0051A" w:rsidRPr="00C76D78" w:rsidRDefault="00A0051A" w:rsidP="00A00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A0051A" w:rsidRPr="00AC0551" w14:paraId="20721220" w14:textId="77777777" w:rsidTr="001E2802">
        <w:tc>
          <w:tcPr>
            <w:tcW w:w="959" w:type="dxa"/>
          </w:tcPr>
          <w:p w14:paraId="5F220E72" w14:textId="77777777" w:rsidR="00A0051A" w:rsidRPr="00AC0551" w:rsidRDefault="00A0051A" w:rsidP="00A0051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89105DA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Черных Надежда Петровна </w:t>
            </w:r>
          </w:p>
          <w:p w14:paraId="2E9A5F40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344F908" w14:textId="77777777" w:rsidR="00A0051A" w:rsidRPr="00AC0551" w:rsidRDefault="00A0051A" w:rsidP="00A0051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eastAsia="Times New Roman" w:hAnsi="Times New Roman" w:cs="Times New Roman"/>
                <w:sz w:val="24"/>
                <w:szCs w:val="24"/>
              </w:rPr>
              <w:t>МАДОУ «ЦРР-Детский сад №91 «Строитель» г. Улан-Удэ</w:t>
            </w:r>
          </w:p>
        </w:tc>
        <w:tc>
          <w:tcPr>
            <w:tcW w:w="1701" w:type="dxa"/>
          </w:tcPr>
          <w:p w14:paraId="38129F7E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3D7D7AB7" w14:textId="77777777" w:rsidR="00A0051A" w:rsidRPr="001E2802" w:rsidRDefault="00A0051A" w:rsidP="00A005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Куклы – помощники</w:t>
            </w:r>
          </w:p>
        </w:tc>
        <w:tc>
          <w:tcPr>
            <w:tcW w:w="2835" w:type="dxa"/>
          </w:tcPr>
          <w:p w14:paraId="11D9A56F" w14:textId="026F122E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Робот –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Стемтикус</w:t>
            </w:r>
            <w:proofErr w:type="spellEnd"/>
          </w:p>
        </w:tc>
        <w:tc>
          <w:tcPr>
            <w:tcW w:w="2977" w:type="dxa"/>
          </w:tcPr>
          <w:p w14:paraId="7EB94383" w14:textId="77777777" w:rsidR="008C6BA2" w:rsidRDefault="008C6BA2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  <w:r w:rsidR="00A0051A">
              <w:rPr>
                <w:rFonts w:ascii="Times New Roman" w:hAnsi="Times New Roman" w:cs="Times New Roman"/>
                <w:sz w:val="24"/>
                <w:szCs w:val="24"/>
              </w:rPr>
              <w:t>в номинации</w:t>
            </w:r>
            <w:r w:rsidR="00A0051A"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0051A" w:rsidRPr="00AC0551">
              <w:rPr>
                <w:rFonts w:ascii="Times New Roman" w:hAnsi="Times New Roman" w:cs="Times New Roman"/>
                <w:sz w:val="24"/>
                <w:szCs w:val="24"/>
              </w:rPr>
              <w:t>Куклы-помощники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5AC5CD4" w14:textId="2C7E275F" w:rsidR="00A0051A" w:rsidRPr="00AC0551" w:rsidRDefault="008C6BA2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0051A" w:rsidRPr="00AC0551" w14:paraId="45345942" w14:textId="77777777" w:rsidTr="001E2802">
        <w:tc>
          <w:tcPr>
            <w:tcW w:w="959" w:type="dxa"/>
          </w:tcPr>
          <w:p w14:paraId="532E18AF" w14:textId="77777777" w:rsidR="00A0051A" w:rsidRPr="00AC0551" w:rsidRDefault="00A0051A" w:rsidP="00A0051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A75E138" w14:textId="77777777" w:rsidR="00A0051A" w:rsidRPr="00AC0551" w:rsidRDefault="00A0051A" w:rsidP="00A0051A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proofErr w:type="spellStart"/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Чойдонова</w:t>
            </w:r>
            <w:proofErr w:type="spellEnd"/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Туяна</w:t>
            </w:r>
            <w:proofErr w:type="spellEnd"/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Геннадьевна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,</w:t>
            </w:r>
          </w:p>
          <w:p w14:paraId="074DED8D" w14:textId="77777777" w:rsidR="00A0051A" w:rsidRPr="00AC0551" w:rsidRDefault="00A0051A" w:rsidP="00A0051A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proofErr w:type="spellStart"/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Цыбенова</w:t>
            </w:r>
            <w:proofErr w:type="spellEnd"/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Наталья </w:t>
            </w:r>
            <w:proofErr w:type="spellStart"/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Цыденовна</w:t>
            </w:r>
            <w:proofErr w:type="spellEnd"/>
          </w:p>
          <w:p w14:paraId="539EE348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822FAE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МАДОУ Детский сад №4 «Малыш», Джидинский район, </w:t>
            </w:r>
            <w:proofErr w:type="spellStart"/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с.Петропавловка</w:t>
            </w:r>
            <w:proofErr w:type="spellEnd"/>
          </w:p>
        </w:tc>
        <w:tc>
          <w:tcPr>
            <w:tcW w:w="1701" w:type="dxa"/>
          </w:tcPr>
          <w:p w14:paraId="4A6BD69D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воспитатель</w:t>
            </w:r>
          </w:p>
        </w:tc>
        <w:tc>
          <w:tcPr>
            <w:tcW w:w="1984" w:type="dxa"/>
          </w:tcPr>
          <w:p w14:paraId="26152BEA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Куклы-помощник</w:t>
            </w:r>
          </w:p>
        </w:tc>
        <w:tc>
          <w:tcPr>
            <w:tcW w:w="2835" w:type="dxa"/>
          </w:tcPr>
          <w:p w14:paraId="1542728C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Маленькие помощники</w:t>
            </w:r>
          </w:p>
        </w:tc>
        <w:tc>
          <w:tcPr>
            <w:tcW w:w="2977" w:type="dxa"/>
          </w:tcPr>
          <w:p w14:paraId="313123BA" w14:textId="77777777" w:rsidR="00A0051A" w:rsidRPr="00C76D78" w:rsidRDefault="00A0051A" w:rsidP="00A00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A0051A" w:rsidRPr="00AC0551" w14:paraId="0236A202" w14:textId="77777777" w:rsidTr="001E2802">
        <w:tc>
          <w:tcPr>
            <w:tcW w:w="959" w:type="dxa"/>
          </w:tcPr>
          <w:p w14:paraId="045105C8" w14:textId="77777777" w:rsidR="00A0051A" w:rsidRPr="00AC0551" w:rsidRDefault="00A0051A" w:rsidP="00A0051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357841A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Чукланова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F73A6FF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Рахимзянова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Иннокентьевна</w:t>
            </w:r>
          </w:p>
          <w:p w14:paraId="52DA5E66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646020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МБДОУ детский сад «Рябинка» Иволгинский район Республика Бурятия</w:t>
            </w:r>
          </w:p>
        </w:tc>
        <w:tc>
          <w:tcPr>
            <w:tcW w:w="1701" w:type="dxa"/>
          </w:tcPr>
          <w:p w14:paraId="0BC862C7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218213C8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</w:p>
        </w:tc>
        <w:tc>
          <w:tcPr>
            <w:tcW w:w="2835" w:type="dxa"/>
          </w:tcPr>
          <w:p w14:paraId="163DAEEF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Пожарный</w:t>
            </w:r>
          </w:p>
        </w:tc>
        <w:tc>
          <w:tcPr>
            <w:tcW w:w="2977" w:type="dxa"/>
          </w:tcPr>
          <w:p w14:paraId="576CC10B" w14:textId="77777777" w:rsidR="00A0051A" w:rsidRPr="00C76D78" w:rsidRDefault="00A0051A" w:rsidP="00A00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A0051A" w:rsidRPr="00AC0551" w14:paraId="2D31945B" w14:textId="77777777" w:rsidTr="001E2802">
        <w:tc>
          <w:tcPr>
            <w:tcW w:w="959" w:type="dxa"/>
          </w:tcPr>
          <w:p w14:paraId="04F1E67F" w14:textId="77777777" w:rsidR="00A0051A" w:rsidRPr="00AC0551" w:rsidRDefault="00A0051A" w:rsidP="00A0051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F24395B" w14:textId="77777777" w:rsidR="00A0051A" w:rsidRPr="00AC0551" w:rsidRDefault="00A0051A" w:rsidP="00A0051A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Шабалина Светлана Викторовна</w:t>
            </w:r>
          </w:p>
          <w:p w14:paraId="3BB930C4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A909C27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МАДОУ «ЦРР-Детский сад №91 «Строитель» г. Улан-Удэ</w:t>
            </w:r>
          </w:p>
        </w:tc>
        <w:tc>
          <w:tcPr>
            <w:tcW w:w="1701" w:type="dxa"/>
          </w:tcPr>
          <w:p w14:paraId="28C372EA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воспитатель</w:t>
            </w:r>
          </w:p>
        </w:tc>
        <w:tc>
          <w:tcPr>
            <w:tcW w:w="1984" w:type="dxa"/>
          </w:tcPr>
          <w:p w14:paraId="6D1C4050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Педагогическая кухня</w:t>
            </w:r>
          </w:p>
        </w:tc>
        <w:tc>
          <w:tcPr>
            <w:tcW w:w="2835" w:type="dxa"/>
          </w:tcPr>
          <w:p w14:paraId="6FDC3DF0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Волшебный зонтик</w:t>
            </w:r>
          </w:p>
        </w:tc>
        <w:tc>
          <w:tcPr>
            <w:tcW w:w="2977" w:type="dxa"/>
          </w:tcPr>
          <w:p w14:paraId="6F410A35" w14:textId="57AA258F" w:rsidR="00A0051A" w:rsidRPr="00AC0551" w:rsidRDefault="008C6BA2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A0051A" w:rsidRPr="00AC0551" w14:paraId="61E50266" w14:textId="77777777" w:rsidTr="001E2802">
        <w:tc>
          <w:tcPr>
            <w:tcW w:w="959" w:type="dxa"/>
          </w:tcPr>
          <w:p w14:paraId="62153FB2" w14:textId="77777777" w:rsidR="00A0051A" w:rsidRPr="00AC0551" w:rsidRDefault="00A0051A" w:rsidP="00A0051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4398B4B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Шадрина Ирина Ивановна</w:t>
            </w:r>
          </w:p>
        </w:tc>
        <w:tc>
          <w:tcPr>
            <w:tcW w:w="2268" w:type="dxa"/>
          </w:tcPr>
          <w:p w14:paraId="0EA1B136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МБДОУ «Баргузинский детский сад №1 «Березка»»</w:t>
            </w:r>
          </w:p>
        </w:tc>
        <w:tc>
          <w:tcPr>
            <w:tcW w:w="1701" w:type="dxa"/>
          </w:tcPr>
          <w:p w14:paraId="6C182CD8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767D5E90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Педагогическая кухня</w:t>
            </w:r>
          </w:p>
        </w:tc>
        <w:tc>
          <w:tcPr>
            <w:tcW w:w="2835" w:type="dxa"/>
          </w:tcPr>
          <w:p w14:paraId="42A1C382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</w:p>
        </w:tc>
        <w:tc>
          <w:tcPr>
            <w:tcW w:w="2977" w:type="dxa"/>
          </w:tcPr>
          <w:p w14:paraId="52D61C2E" w14:textId="1B054411" w:rsidR="00A0051A" w:rsidRPr="00BE21BD" w:rsidRDefault="00A0051A" w:rsidP="00A0051A">
            <w:pPr>
              <w:rPr>
                <w:rFonts w:ascii="Times New Roman" w:hAnsi="Times New Roman" w:cs="Times New Roman"/>
              </w:rPr>
            </w:pPr>
            <w:r w:rsidRPr="00BE21BD">
              <w:rPr>
                <w:rFonts w:ascii="Times New Roman" w:hAnsi="Times New Roman" w:cs="Times New Roman"/>
              </w:rPr>
              <w:t xml:space="preserve">Лауреат в </w:t>
            </w:r>
            <w:r w:rsidR="008C6BA2">
              <w:rPr>
                <w:rFonts w:ascii="Times New Roman" w:hAnsi="Times New Roman" w:cs="Times New Roman"/>
              </w:rPr>
              <w:t>н</w:t>
            </w:r>
            <w:r w:rsidRPr="00BE21BD">
              <w:rPr>
                <w:rFonts w:ascii="Times New Roman" w:hAnsi="Times New Roman" w:cs="Times New Roman"/>
              </w:rPr>
              <w:t>оминации "Дидактическая игра"</w:t>
            </w:r>
          </w:p>
          <w:p w14:paraId="7B03F543" w14:textId="77777777" w:rsidR="00A0051A" w:rsidRPr="00BE21BD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1A" w:rsidRPr="00AC0551" w14:paraId="1A755994" w14:textId="77777777" w:rsidTr="001E2802">
        <w:tc>
          <w:tcPr>
            <w:tcW w:w="959" w:type="dxa"/>
          </w:tcPr>
          <w:p w14:paraId="2999F506" w14:textId="77777777" w:rsidR="00A0051A" w:rsidRPr="00AC0551" w:rsidRDefault="00A0051A" w:rsidP="00A0051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259A539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Шаралдаева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(руководитель)</w:t>
            </w: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; Воспитатели: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Абушеева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Кимовна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Осорова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Хандама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Дмитриевна, Цыбикова Анна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Цырендоржиевна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, Назарова Татьяна Геннадьевна,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Мункуева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Дашиевна</w:t>
            </w:r>
            <w:proofErr w:type="spellEnd"/>
          </w:p>
        </w:tc>
        <w:tc>
          <w:tcPr>
            <w:tcW w:w="2268" w:type="dxa"/>
          </w:tcPr>
          <w:p w14:paraId="14243E79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МАОУ «СОШ№63 г.Улан-Удэ», 113 квартал, детский сад, корпус№1</w:t>
            </w:r>
          </w:p>
        </w:tc>
        <w:tc>
          <w:tcPr>
            <w:tcW w:w="1701" w:type="dxa"/>
          </w:tcPr>
          <w:p w14:paraId="4D7D555D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Творческий коллектив  «Амар-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мэндэ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14:paraId="5C40AD78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Педагогическая кухня</w:t>
            </w:r>
          </w:p>
        </w:tc>
        <w:tc>
          <w:tcPr>
            <w:tcW w:w="2835" w:type="dxa"/>
          </w:tcPr>
          <w:p w14:paraId="384BC8E2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Изготовление атрибутов и предметов для проведения праздника  «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977" w:type="dxa"/>
          </w:tcPr>
          <w:p w14:paraId="4E665C58" w14:textId="088E48C9" w:rsidR="00A0051A" w:rsidRPr="00BE21BD" w:rsidRDefault="00A0051A" w:rsidP="00A0051A">
            <w:pPr>
              <w:rPr>
                <w:rFonts w:ascii="Times New Roman" w:hAnsi="Times New Roman" w:cs="Times New Roman"/>
              </w:rPr>
            </w:pPr>
            <w:r w:rsidRPr="00BE21BD">
              <w:rPr>
                <w:rFonts w:ascii="Times New Roman" w:hAnsi="Times New Roman" w:cs="Times New Roman"/>
              </w:rPr>
              <w:t xml:space="preserve">Лауреат в </w:t>
            </w:r>
            <w:r w:rsidR="008C6BA2">
              <w:rPr>
                <w:rFonts w:ascii="Times New Roman" w:hAnsi="Times New Roman" w:cs="Times New Roman"/>
              </w:rPr>
              <w:t>н</w:t>
            </w:r>
            <w:r w:rsidRPr="00BE21BD">
              <w:rPr>
                <w:rFonts w:ascii="Times New Roman" w:hAnsi="Times New Roman" w:cs="Times New Roman"/>
              </w:rPr>
              <w:t>оминации</w:t>
            </w:r>
          </w:p>
          <w:p w14:paraId="47F1786E" w14:textId="77777777" w:rsidR="00A0051A" w:rsidRPr="00BE21BD" w:rsidRDefault="00A0051A" w:rsidP="00A0051A">
            <w:pPr>
              <w:rPr>
                <w:rFonts w:ascii="Times New Roman" w:hAnsi="Times New Roman" w:cs="Times New Roman"/>
              </w:rPr>
            </w:pPr>
            <w:r w:rsidRPr="00BE21BD">
              <w:rPr>
                <w:rFonts w:ascii="Times New Roman" w:hAnsi="Times New Roman" w:cs="Times New Roman"/>
              </w:rPr>
              <w:t xml:space="preserve"> «За сохранение этнокультурного наследия»</w:t>
            </w:r>
          </w:p>
          <w:p w14:paraId="15A5F359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1A" w:rsidRPr="00AC0551" w14:paraId="18616848" w14:textId="77777777" w:rsidTr="001E2802">
        <w:tc>
          <w:tcPr>
            <w:tcW w:w="959" w:type="dxa"/>
          </w:tcPr>
          <w:p w14:paraId="22FA37BE" w14:textId="77777777" w:rsidR="00A0051A" w:rsidRPr="00AC0551" w:rsidRDefault="00A0051A" w:rsidP="00A0051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410" w:type="dxa"/>
          </w:tcPr>
          <w:p w14:paraId="7439379B" w14:textId="77777777" w:rsidR="00A0051A" w:rsidRPr="00AC0551" w:rsidRDefault="00A0051A" w:rsidP="00A00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Шарастепанова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Надежда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Лопсоновна</w:t>
            </w:r>
            <w:proofErr w:type="spellEnd"/>
          </w:p>
        </w:tc>
        <w:tc>
          <w:tcPr>
            <w:tcW w:w="2268" w:type="dxa"/>
          </w:tcPr>
          <w:p w14:paraId="52172F5E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МБДОУ «Детский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№87</w:t>
            </w: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«Улыбка»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</w:tc>
        <w:tc>
          <w:tcPr>
            <w:tcW w:w="1701" w:type="dxa"/>
          </w:tcPr>
          <w:p w14:paraId="5E80FEF1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14:paraId="15C13C92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13D586C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Игрушки- трансформеры</w:t>
            </w:r>
          </w:p>
        </w:tc>
        <w:tc>
          <w:tcPr>
            <w:tcW w:w="2835" w:type="dxa"/>
          </w:tcPr>
          <w:p w14:paraId="19760798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Развивающая игрушка из пластиковых бутылок</w:t>
            </w:r>
          </w:p>
        </w:tc>
        <w:tc>
          <w:tcPr>
            <w:tcW w:w="2977" w:type="dxa"/>
          </w:tcPr>
          <w:p w14:paraId="600E1C52" w14:textId="77777777" w:rsidR="00A0051A" w:rsidRPr="00C76D78" w:rsidRDefault="00A0051A" w:rsidP="00A00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A0051A" w:rsidRPr="00AC0551" w14:paraId="663AF6F4" w14:textId="77777777" w:rsidTr="001E2802">
        <w:tc>
          <w:tcPr>
            <w:tcW w:w="959" w:type="dxa"/>
          </w:tcPr>
          <w:p w14:paraId="6BEA5A9C" w14:textId="77777777" w:rsidR="00A0051A" w:rsidRPr="00AC0551" w:rsidRDefault="00A0051A" w:rsidP="00A0051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8A30551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Швадус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Валерьевна </w:t>
            </w:r>
          </w:p>
          <w:p w14:paraId="410FA49B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102AA049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МАДОУ «Детский №59 «Золотой ключик» г. Улан-Удэ</w:t>
            </w:r>
          </w:p>
        </w:tc>
        <w:tc>
          <w:tcPr>
            <w:tcW w:w="1701" w:type="dxa"/>
          </w:tcPr>
          <w:p w14:paraId="4E53B90E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7CEF3230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Лэпбук</w:t>
            </w:r>
            <w:proofErr w:type="spellEnd"/>
          </w:p>
        </w:tc>
        <w:tc>
          <w:tcPr>
            <w:tcW w:w="2835" w:type="dxa"/>
          </w:tcPr>
          <w:p w14:paraId="7F654F0C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Детям о космосе</w:t>
            </w:r>
          </w:p>
        </w:tc>
        <w:tc>
          <w:tcPr>
            <w:tcW w:w="2977" w:type="dxa"/>
          </w:tcPr>
          <w:p w14:paraId="6C968A0D" w14:textId="77777777" w:rsidR="00A0051A" w:rsidRPr="00C76D78" w:rsidRDefault="00A0051A" w:rsidP="00A00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A0051A" w:rsidRPr="00AC0551" w14:paraId="116A2C58" w14:textId="77777777" w:rsidTr="001E2802">
        <w:tc>
          <w:tcPr>
            <w:tcW w:w="959" w:type="dxa"/>
          </w:tcPr>
          <w:p w14:paraId="7F20CD92" w14:textId="77777777" w:rsidR="00A0051A" w:rsidRPr="00AC0551" w:rsidRDefault="00A0051A" w:rsidP="00A0051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87B5F90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Ширапова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Бальжима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  <w:p w14:paraId="200DE52A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01D4B88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№62 «Малыш» г. Улан-Удэ</w:t>
            </w:r>
          </w:p>
        </w:tc>
        <w:tc>
          <w:tcPr>
            <w:tcW w:w="1701" w:type="dxa"/>
          </w:tcPr>
          <w:p w14:paraId="0EE780FE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624C48EB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Педагогическая кухня</w:t>
            </w:r>
          </w:p>
        </w:tc>
        <w:tc>
          <w:tcPr>
            <w:tcW w:w="2835" w:type="dxa"/>
          </w:tcPr>
          <w:p w14:paraId="23964580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Календарь природы</w:t>
            </w:r>
          </w:p>
        </w:tc>
        <w:tc>
          <w:tcPr>
            <w:tcW w:w="2977" w:type="dxa"/>
          </w:tcPr>
          <w:p w14:paraId="56F50914" w14:textId="77777777" w:rsidR="00A0051A" w:rsidRPr="00C76D78" w:rsidRDefault="00A0051A" w:rsidP="00A00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A0051A" w:rsidRPr="00AC0551" w14:paraId="1EA03C15" w14:textId="77777777" w:rsidTr="001E2802">
        <w:tc>
          <w:tcPr>
            <w:tcW w:w="959" w:type="dxa"/>
          </w:tcPr>
          <w:p w14:paraId="3133EAE9" w14:textId="77777777" w:rsidR="00A0051A" w:rsidRPr="00AC0551" w:rsidRDefault="00A0051A" w:rsidP="00A0051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FC7B64D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Ширгина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Любовь Анатольевна</w:t>
            </w:r>
          </w:p>
        </w:tc>
        <w:tc>
          <w:tcPr>
            <w:tcW w:w="2268" w:type="dxa"/>
          </w:tcPr>
          <w:p w14:paraId="1BA970A8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№4»Малыш»</w:t>
            </w:r>
          </w:p>
          <w:p w14:paraId="4E5397D9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с. Петропавловка Джидинского района</w:t>
            </w:r>
          </w:p>
        </w:tc>
        <w:tc>
          <w:tcPr>
            <w:tcW w:w="1701" w:type="dxa"/>
          </w:tcPr>
          <w:p w14:paraId="77F55039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1913863B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Педагогическая кухня</w:t>
            </w:r>
          </w:p>
        </w:tc>
        <w:tc>
          <w:tcPr>
            <w:tcW w:w="2835" w:type="dxa"/>
          </w:tcPr>
          <w:p w14:paraId="1D115216" w14:textId="4EBE970F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Веселый Осьминог</w:t>
            </w:r>
          </w:p>
        </w:tc>
        <w:tc>
          <w:tcPr>
            <w:tcW w:w="2977" w:type="dxa"/>
          </w:tcPr>
          <w:p w14:paraId="3C86E8DD" w14:textId="77777777" w:rsidR="00A0051A" w:rsidRPr="00C76D78" w:rsidRDefault="00A0051A" w:rsidP="00A00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A0051A" w:rsidRPr="00AC0551" w14:paraId="317382A1" w14:textId="77777777" w:rsidTr="001E2802">
        <w:tc>
          <w:tcPr>
            <w:tcW w:w="959" w:type="dxa"/>
          </w:tcPr>
          <w:p w14:paraId="042DA449" w14:textId="77777777" w:rsidR="00A0051A" w:rsidRPr="00AC0551" w:rsidRDefault="00A0051A" w:rsidP="00A0051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6042FE7" w14:textId="77777777" w:rsidR="00A0051A" w:rsidRPr="00BE21BD" w:rsidRDefault="00A0051A" w:rsidP="00A0051A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proofErr w:type="spellStart"/>
            <w:r w:rsidRPr="00BE21BD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Шодонова</w:t>
            </w:r>
            <w:proofErr w:type="spellEnd"/>
            <w:r w:rsidRPr="00BE21BD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Алла Александровна </w:t>
            </w:r>
          </w:p>
          <w:p w14:paraId="49AE9147" w14:textId="77777777" w:rsidR="00A0051A" w:rsidRPr="00BE21BD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9081AE6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МАДОУ «Детский сад №1 «</w:t>
            </w:r>
            <w:proofErr w:type="spellStart"/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Номина</w:t>
            </w:r>
            <w:proofErr w:type="spellEnd"/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» г. Улан-Удэ</w:t>
            </w:r>
          </w:p>
        </w:tc>
        <w:tc>
          <w:tcPr>
            <w:tcW w:w="1701" w:type="dxa"/>
          </w:tcPr>
          <w:p w14:paraId="56FCB5AE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воспитатель</w:t>
            </w:r>
          </w:p>
        </w:tc>
        <w:tc>
          <w:tcPr>
            <w:tcW w:w="1984" w:type="dxa"/>
          </w:tcPr>
          <w:p w14:paraId="37D2C308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Куклы помощники</w:t>
            </w:r>
          </w:p>
        </w:tc>
        <w:tc>
          <w:tcPr>
            <w:tcW w:w="2835" w:type="dxa"/>
          </w:tcPr>
          <w:p w14:paraId="2B90D62F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Наша помощница кукла </w:t>
            </w:r>
            <w:proofErr w:type="spellStart"/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Номина</w:t>
            </w:r>
            <w:proofErr w:type="spellEnd"/>
          </w:p>
        </w:tc>
        <w:tc>
          <w:tcPr>
            <w:tcW w:w="2977" w:type="dxa"/>
          </w:tcPr>
          <w:p w14:paraId="6E759F77" w14:textId="77777777" w:rsidR="00A0051A" w:rsidRPr="00C76D78" w:rsidRDefault="00A0051A" w:rsidP="00A00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A0051A" w:rsidRPr="00AC0551" w14:paraId="4A3D3C88" w14:textId="77777777" w:rsidTr="001E2802">
        <w:tc>
          <w:tcPr>
            <w:tcW w:w="959" w:type="dxa"/>
          </w:tcPr>
          <w:p w14:paraId="376731A1" w14:textId="77777777" w:rsidR="00A0051A" w:rsidRPr="00AC0551" w:rsidRDefault="00A0051A" w:rsidP="00A0051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CE7D0D9" w14:textId="77777777" w:rsidR="00A0051A" w:rsidRPr="00BE21BD" w:rsidRDefault="00A0051A" w:rsidP="00A0051A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proofErr w:type="spellStart"/>
            <w:r w:rsidRPr="00BE21BD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Шодонова</w:t>
            </w:r>
            <w:proofErr w:type="spellEnd"/>
            <w:r w:rsidRPr="00BE21BD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Алла Александровна </w:t>
            </w:r>
          </w:p>
          <w:p w14:paraId="3443C2C4" w14:textId="77777777" w:rsidR="00A0051A" w:rsidRPr="00BE21BD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9399F1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МАДОУ «Детский сад №1 «</w:t>
            </w:r>
            <w:proofErr w:type="spellStart"/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Номина</w:t>
            </w:r>
            <w:proofErr w:type="spellEnd"/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» г. Улан-Удэ</w:t>
            </w:r>
          </w:p>
        </w:tc>
        <w:tc>
          <w:tcPr>
            <w:tcW w:w="1701" w:type="dxa"/>
          </w:tcPr>
          <w:p w14:paraId="078589FF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воспитатель</w:t>
            </w:r>
          </w:p>
        </w:tc>
        <w:tc>
          <w:tcPr>
            <w:tcW w:w="1984" w:type="dxa"/>
          </w:tcPr>
          <w:p w14:paraId="290BAE24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лэпбук</w:t>
            </w:r>
            <w:proofErr w:type="spellEnd"/>
          </w:p>
        </w:tc>
        <w:tc>
          <w:tcPr>
            <w:tcW w:w="2835" w:type="dxa"/>
          </w:tcPr>
          <w:p w14:paraId="40245EE3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озеро Байкал</w:t>
            </w:r>
          </w:p>
        </w:tc>
        <w:tc>
          <w:tcPr>
            <w:tcW w:w="2977" w:type="dxa"/>
          </w:tcPr>
          <w:p w14:paraId="4E591310" w14:textId="77777777" w:rsidR="00A0051A" w:rsidRPr="00C76D78" w:rsidRDefault="00A0051A" w:rsidP="00A00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A0051A" w:rsidRPr="00AC0551" w14:paraId="6D93C549" w14:textId="77777777" w:rsidTr="001E2802">
        <w:tc>
          <w:tcPr>
            <w:tcW w:w="959" w:type="dxa"/>
          </w:tcPr>
          <w:p w14:paraId="2A480094" w14:textId="77777777" w:rsidR="00A0051A" w:rsidRPr="00AC0551" w:rsidRDefault="00A0051A" w:rsidP="00A0051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74AF912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Шуневич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2268" w:type="dxa"/>
          </w:tcPr>
          <w:p w14:paraId="0241F013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МАДОУ «Детский №59 «Золотой ключик» г. Улан-Удэ</w:t>
            </w:r>
          </w:p>
        </w:tc>
        <w:tc>
          <w:tcPr>
            <w:tcW w:w="1701" w:type="dxa"/>
          </w:tcPr>
          <w:p w14:paraId="36A3B5C9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984" w:type="dxa"/>
          </w:tcPr>
          <w:p w14:paraId="4181B24B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Педагогическая кухня</w:t>
            </w:r>
          </w:p>
        </w:tc>
        <w:tc>
          <w:tcPr>
            <w:tcW w:w="2835" w:type="dxa"/>
          </w:tcPr>
          <w:p w14:paraId="27A1C2A9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Разноцветная семейка</w:t>
            </w:r>
          </w:p>
        </w:tc>
        <w:tc>
          <w:tcPr>
            <w:tcW w:w="2977" w:type="dxa"/>
          </w:tcPr>
          <w:p w14:paraId="03B597F4" w14:textId="61551670" w:rsidR="00A0051A" w:rsidRPr="00BE21BD" w:rsidRDefault="00A0051A" w:rsidP="00A0051A">
            <w:pPr>
              <w:rPr>
                <w:rFonts w:ascii="Times New Roman" w:hAnsi="Times New Roman" w:cs="Times New Roman"/>
              </w:rPr>
            </w:pPr>
            <w:r w:rsidRPr="00BE21BD">
              <w:rPr>
                <w:rFonts w:ascii="Times New Roman" w:hAnsi="Times New Roman" w:cs="Times New Roman"/>
              </w:rPr>
              <w:t xml:space="preserve">Лауреат в </w:t>
            </w:r>
            <w:r w:rsidR="008C6BA2">
              <w:rPr>
                <w:rFonts w:ascii="Times New Roman" w:hAnsi="Times New Roman" w:cs="Times New Roman"/>
              </w:rPr>
              <w:t>н</w:t>
            </w:r>
            <w:r w:rsidRPr="00BE21BD">
              <w:rPr>
                <w:rFonts w:ascii="Times New Roman" w:hAnsi="Times New Roman" w:cs="Times New Roman"/>
              </w:rPr>
              <w:t>оминации "Лучший тренажер для умелых пальчиков"</w:t>
            </w:r>
          </w:p>
          <w:p w14:paraId="689314D9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1A" w:rsidRPr="00AC0551" w14:paraId="58D9E64C" w14:textId="77777777" w:rsidTr="001E2802">
        <w:tc>
          <w:tcPr>
            <w:tcW w:w="959" w:type="dxa"/>
          </w:tcPr>
          <w:p w14:paraId="59047668" w14:textId="77777777" w:rsidR="00A0051A" w:rsidRPr="00AC0551" w:rsidRDefault="00A0051A" w:rsidP="00A0051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B3F5B69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Шушурихина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 </w:t>
            </w:r>
          </w:p>
          <w:p w14:paraId="68A286A3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13FD99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МАДОУ «Детский №59 «Золотой ключик» г. Улан-Удэ</w:t>
            </w:r>
          </w:p>
        </w:tc>
        <w:tc>
          <w:tcPr>
            <w:tcW w:w="1701" w:type="dxa"/>
          </w:tcPr>
          <w:p w14:paraId="1FF49D04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06387268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C05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Лэпбук</w:t>
            </w:r>
            <w:proofErr w:type="spellEnd"/>
          </w:p>
        </w:tc>
        <w:tc>
          <w:tcPr>
            <w:tcW w:w="2835" w:type="dxa"/>
          </w:tcPr>
          <w:p w14:paraId="3E89ABFD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2977" w:type="dxa"/>
          </w:tcPr>
          <w:p w14:paraId="4297E931" w14:textId="77777777" w:rsidR="00A0051A" w:rsidRPr="00C76D78" w:rsidRDefault="00A0051A" w:rsidP="00A00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A0051A" w:rsidRPr="00AC0551" w14:paraId="666B721D" w14:textId="77777777" w:rsidTr="001E2802">
        <w:tc>
          <w:tcPr>
            <w:tcW w:w="959" w:type="dxa"/>
          </w:tcPr>
          <w:p w14:paraId="3A64E839" w14:textId="77777777" w:rsidR="00A0051A" w:rsidRPr="00AC0551" w:rsidRDefault="00A0051A" w:rsidP="00A0051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C2D9ACA" w14:textId="77777777" w:rsidR="00A0051A" w:rsidRPr="00AC0551" w:rsidRDefault="00A0051A" w:rsidP="00A0051A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Щеплыгина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 </w:t>
            </w:r>
          </w:p>
          <w:p w14:paraId="0C98072F" w14:textId="77777777" w:rsidR="00A0051A" w:rsidRPr="00AC0551" w:rsidRDefault="00A0051A" w:rsidP="00A005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F585AB5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069">
              <w:rPr>
                <w:rFonts w:ascii="Times New Roman" w:hAnsi="Times New Roman" w:cs="Times New Roman"/>
                <w:sz w:val="24"/>
                <w:szCs w:val="24"/>
              </w:rPr>
              <w:t>МАДОУ детский сад «Огонёк»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Баунтовский район пос. Багдарин</w:t>
            </w:r>
          </w:p>
        </w:tc>
        <w:tc>
          <w:tcPr>
            <w:tcW w:w="1701" w:type="dxa"/>
          </w:tcPr>
          <w:p w14:paraId="3B9CBA48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06A31E8C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Игрушка-трансформер</w:t>
            </w:r>
          </w:p>
        </w:tc>
        <w:tc>
          <w:tcPr>
            <w:tcW w:w="2835" w:type="dxa"/>
          </w:tcPr>
          <w:p w14:paraId="3AD791CA" w14:textId="77777777" w:rsidR="00A0051A" w:rsidRPr="001B2CAF" w:rsidRDefault="00A0051A" w:rsidP="00A005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Волшебная коробочка</w:t>
            </w:r>
          </w:p>
        </w:tc>
        <w:tc>
          <w:tcPr>
            <w:tcW w:w="2977" w:type="dxa"/>
          </w:tcPr>
          <w:p w14:paraId="7B00BD4F" w14:textId="058C6F30" w:rsidR="00A0051A" w:rsidRPr="001B2CAF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CAF">
              <w:rPr>
                <w:rFonts w:ascii="Times New Roman" w:hAnsi="Times New Roman" w:cs="Times New Roman"/>
              </w:rPr>
              <w:t xml:space="preserve">Лауреат в </w:t>
            </w:r>
            <w:r w:rsidR="008C6BA2">
              <w:rPr>
                <w:rFonts w:ascii="Times New Roman" w:hAnsi="Times New Roman" w:cs="Times New Roman"/>
              </w:rPr>
              <w:t>н</w:t>
            </w:r>
            <w:r w:rsidRPr="001B2CAF">
              <w:rPr>
                <w:rFonts w:ascii="Times New Roman" w:hAnsi="Times New Roman" w:cs="Times New Roman"/>
              </w:rPr>
              <w:t>оминации "Оригинальное решение"</w:t>
            </w:r>
          </w:p>
        </w:tc>
      </w:tr>
      <w:tr w:rsidR="00A0051A" w:rsidRPr="00AC0551" w14:paraId="723ED8ED" w14:textId="77777777" w:rsidTr="001E2802">
        <w:tc>
          <w:tcPr>
            <w:tcW w:w="959" w:type="dxa"/>
          </w:tcPr>
          <w:p w14:paraId="4305AA76" w14:textId="77777777" w:rsidR="00A0051A" w:rsidRPr="00AC0551" w:rsidRDefault="00A0051A" w:rsidP="00A0051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B69483C" w14:textId="77777777" w:rsidR="00A0051A" w:rsidRPr="00AC0551" w:rsidRDefault="00A0051A" w:rsidP="00A0051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Щербакова Луиза Александровна </w:t>
            </w:r>
          </w:p>
          <w:p w14:paraId="2104F7B2" w14:textId="77777777" w:rsidR="00A0051A" w:rsidRPr="00AC0551" w:rsidRDefault="00A0051A" w:rsidP="00A0051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9F2F98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3F1C272" w14:textId="77777777" w:rsidR="00A0051A" w:rsidRPr="00AC0551" w:rsidRDefault="00A0051A" w:rsidP="00A0051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eastAsia="Times New Roman" w:hAnsi="Times New Roman" w:cs="Times New Roman"/>
                <w:sz w:val="24"/>
                <w:szCs w:val="24"/>
              </w:rPr>
              <w:t>МАДОУ «ЦРР-Детский сад №91 «Строитель» г. Улан-Удэ</w:t>
            </w:r>
          </w:p>
        </w:tc>
        <w:tc>
          <w:tcPr>
            <w:tcW w:w="1701" w:type="dxa"/>
          </w:tcPr>
          <w:p w14:paraId="5CBD5C4A" w14:textId="77777777" w:rsidR="00A0051A" w:rsidRPr="00AC0551" w:rsidRDefault="00A0051A" w:rsidP="00A0051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дополнительного образования (английский язык)</w:t>
            </w:r>
          </w:p>
        </w:tc>
        <w:tc>
          <w:tcPr>
            <w:tcW w:w="1984" w:type="dxa"/>
          </w:tcPr>
          <w:p w14:paraId="678A6AA8" w14:textId="77777777" w:rsidR="00A0051A" w:rsidRPr="00AC0551" w:rsidRDefault="00A0051A" w:rsidP="00A00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Педагогическая кухня</w:t>
            </w:r>
          </w:p>
        </w:tc>
        <w:tc>
          <w:tcPr>
            <w:tcW w:w="2835" w:type="dxa"/>
          </w:tcPr>
          <w:p w14:paraId="442A9ED3" w14:textId="77777777" w:rsidR="00A0051A" w:rsidRPr="00AC0551" w:rsidRDefault="00A0051A" w:rsidP="00A0051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передвижная детская научно-исследовательская лаборатория  «</w:t>
            </w:r>
            <w:proofErr w:type="spellStart"/>
            <w:r w:rsidRPr="00AC0551">
              <w:rPr>
                <w:rFonts w:ascii="Times New Roman" w:eastAsia="Times New Roman" w:hAnsi="Times New Roman" w:cs="Times New Roman"/>
                <w:sz w:val="24"/>
                <w:szCs w:val="24"/>
              </w:rPr>
              <w:t>Healthy</w:t>
            </w:r>
            <w:proofErr w:type="spellEnd"/>
            <w:r w:rsidRPr="00AC05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551"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AC055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14:paraId="43154FA0" w14:textId="77777777" w:rsidR="008C6BA2" w:rsidRDefault="008C6BA2" w:rsidP="00A0051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  <w:r w:rsidR="00A005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номинации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A0051A" w:rsidRPr="00AC0551">
              <w:rPr>
                <w:rFonts w:ascii="Times New Roman" w:hAnsi="Times New Roman" w:cs="Times New Roman"/>
                <w:sz w:val="24"/>
                <w:szCs w:val="24"/>
              </w:rPr>
              <w:t>Педагогическая кухня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21BDECB" w14:textId="2B5DA87B" w:rsidR="00A0051A" w:rsidRPr="00F46752" w:rsidRDefault="008C6BA2" w:rsidP="00A0051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A0051A" w:rsidRPr="00AC0551" w14:paraId="380B6522" w14:textId="77777777" w:rsidTr="001E2802">
        <w:tc>
          <w:tcPr>
            <w:tcW w:w="959" w:type="dxa"/>
          </w:tcPr>
          <w:p w14:paraId="7014EB5D" w14:textId="77777777" w:rsidR="00A0051A" w:rsidRPr="00AC0551" w:rsidRDefault="00A0051A" w:rsidP="00A0051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D9644F2" w14:textId="77777777" w:rsidR="00A0051A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Доржиевна</w:t>
            </w:r>
            <w:proofErr w:type="spellEnd"/>
          </w:p>
          <w:p w14:paraId="38DFE2FD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Павлова Анастасия Ивановна</w:t>
            </w:r>
          </w:p>
        </w:tc>
        <w:tc>
          <w:tcPr>
            <w:tcW w:w="2268" w:type="dxa"/>
          </w:tcPr>
          <w:p w14:paraId="0013CD1F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№47 «Елочка»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</w:tc>
        <w:tc>
          <w:tcPr>
            <w:tcW w:w="1701" w:type="dxa"/>
          </w:tcPr>
          <w:p w14:paraId="12B0BD23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</w:tcPr>
          <w:p w14:paraId="215494E6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</w:p>
        </w:tc>
        <w:tc>
          <w:tcPr>
            <w:tcW w:w="2835" w:type="dxa"/>
          </w:tcPr>
          <w:p w14:paraId="44E110FE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2977" w:type="dxa"/>
          </w:tcPr>
          <w:p w14:paraId="0955B4F2" w14:textId="77777777" w:rsidR="00A0051A" w:rsidRPr="00C76D78" w:rsidRDefault="00A0051A" w:rsidP="00A00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A0051A" w:rsidRPr="00AC0551" w14:paraId="10E5288F" w14:textId="77777777" w:rsidTr="001E2802">
        <w:tc>
          <w:tcPr>
            <w:tcW w:w="959" w:type="dxa"/>
          </w:tcPr>
          <w:p w14:paraId="28338C30" w14:textId="77777777" w:rsidR="00A0051A" w:rsidRPr="00AC0551" w:rsidRDefault="00A0051A" w:rsidP="00A0051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95E82D" w14:textId="77777777" w:rsidR="00A0051A" w:rsidRPr="00AC0551" w:rsidRDefault="00A0051A" w:rsidP="00A0051A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proofErr w:type="spellStart"/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Эпова</w:t>
            </w:r>
            <w:proofErr w:type="spellEnd"/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Мира Васильевна</w:t>
            </w:r>
          </w:p>
          <w:p w14:paraId="7DF8DEE9" w14:textId="77777777" w:rsidR="00A0051A" w:rsidRPr="00AC0551" w:rsidRDefault="00A0051A" w:rsidP="00A005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F8C854F" w14:textId="77777777" w:rsidR="00A0051A" w:rsidRPr="00AC0551" w:rsidRDefault="00A0051A" w:rsidP="00A0051A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016069">
              <w:rPr>
                <w:rFonts w:ascii="Times New Roman" w:hAnsi="Times New Roman" w:cs="Times New Roman"/>
                <w:sz w:val="24"/>
                <w:szCs w:val="24"/>
              </w:rPr>
              <w:t>МАДОУ детский сад «Огонёк»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Баунтовский район пос. Багдарин</w:t>
            </w:r>
          </w:p>
        </w:tc>
        <w:tc>
          <w:tcPr>
            <w:tcW w:w="1701" w:type="dxa"/>
          </w:tcPr>
          <w:p w14:paraId="5CE2FA7E" w14:textId="77777777" w:rsidR="00A0051A" w:rsidRPr="00AC0551" w:rsidRDefault="00A0051A" w:rsidP="00A0051A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воспитатель</w:t>
            </w:r>
          </w:p>
        </w:tc>
        <w:tc>
          <w:tcPr>
            <w:tcW w:w="1984" w:type="dxa"/>
          </w:tcPr>
          <w:p w14:paraId="0AB0A8F7" w14:textId="77777777" w:rsidR="00A0051A" w:rsidRPr="00AC0551" w:rsidRDefault="00A0051A" w:rsidP="00A0051A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Игрушки-трансформер</w:t>
            </w:r>
          </w:p>
        </w:tc>
        <w:tc>
          <w:tcPr>
            <w:tcW w:w="2835" w:type="dxa"/>
          </w:tcPr>
          <w:p w14:paraId="364EC281" w14:textId="44B0BD66" w:rsidR="00A0051A" w:rsidRPr="00AC0551" w:rsidRDefault="00A0051A" w:rsidP="00A0051A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Игровой центр «Чудо сенсорик</w:t>
            </w:r>
            <w:r w:rsidR="008C6BA2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и</w:t>
            </w:r>
            <w:r w:rsidRPr="00AC055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977" w:type="dxa"/>
          </w:tcPr>
          <w:p w14:paraId="0688A03D" w14:textId="0C56DDAC" w:rsidR="00A0051A" w:rsidRPr="001B2CAF" w:rsidRDefault="00A0051A" w:rsidP="00A0051A">
            <w:pPr>
              <w:rPr>
                <w:rFonts w:ascii="Times New Roman" w:hAnsi="Times New Roman" w:cs="Times New Roman"/>
              </w:rPr>
            </w:pPr>
            <w:r w:rsidRPr="001B2CAF">
              <w:rPr>
                <w:rFonts w:ascii="Times New Roman" w:hAnsi="Times New Roman" w:cs="Times New Roman"/>
              </w:rPr>
              <w:t xml:space="preserve">Лауреат в </w:t>
            </w:r>
            <w:r w:rsidR="008C6BA2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оминации</w:t>
            </w:r>
            <w:r w:rsidRPr="001B2CAF">
              <w:rPr>
                <w:rFonts w:ascii="Times New Roman" w:hAnsi="Times New Roman" w:cs="Times New Roman"/>
              </w:rPr>
              <w:t xml:space="preserve"> «Чудо сенсорики»</w:t>
            </w:r>
          </w:p>
          <w:p w14:paraId="427801AD" w14:textId="77777777" w:rsidR="00A0051A" w:rsidRPr="00AC0551" w:rsidRDefault="00A0051A" w:rsidP="00A0051A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</w:p>
        </w:tc>
      </w:tr>
      <w:tr w:rsidR="00A0051A" w:rsidRPr="00AC0551" w14:paraId="12902C85" w14:textId="77777777" w:rsidTr="001E2802">
        <w:tc>
          <w:tcPr>
            <w:tcW w:w="959" w:type="dxa"/>
          </w:tcPr>
          <w:p w14:paraId="4251C034" w14:textId="77777777" w:rsidR="00A0051A" w:rsidRPr="00AC0551" w:rsidRDefault="00A0051A" w:rsidP="00A0051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54764F4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Эрдынеева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Гелена Олеговна</w:t>
            </w:r>
          </w:p>
        </w:tc>
        <w:tc>
          <w:tcPr>
            <w:tcW w:w="2268" w:type="dxa"/>
          </w:tcPr>
          <w:p w14:paraId="2EF8CB38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161 «Ёлочка»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</w:tc>
        <w:tc>
          <w:tcPr>
            <w:tcW w:w="1701" w:type="dxa"/>
          </w:tcPr>
          <w:p w14:paraId="1998F05F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1B4A3BDD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кухня</w:t>
            </w:r>
          </w:p>
        </w:tc>
        <w:tc>
          <w:tcPr>
            <w:tcW w:w="2835" w:type="dxa"/>
          </w:tcPr>
          <w:p w14:paraId="09E74E7A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Ширма</w:t>
            </w:r>
          </w:p>
        </w:tc>
        <w:tc>
          <w:tcPr>
            <w:tcW w:w="2977" w:type="dxa"/>
          </w:tcPr>
          <w:p w14:paraId="09BA52D9" w14:textId="77777777" w:rsidR="00A0051A" w:rsidRPr="00BE21BD" w:rsidRDefault="00A0051A" w:rsidP="00A0051A">
            <w:pPr>
              <w:rPr>
                <w:rFonts w:ascii="Times New Roman" w:hAnsi="Times New Roman" w:cs="Times New Roman"/>
              </w:rPr>
            </w:pPr>
            <w:r w:rsidRPr="00BE21BD">
              <w:rPr>
                <w:rFonts w:ascii="Times New Roman" w:hAnsi="Times New Roman" w:cs="Times New Roman"/>
              </w:rPr>
              <w:t>Лауреат в Номинации "Чудо-ширма"</w:t>
            </w:r>
          </w:p>
          <w:p w14:paraId="4C090EF8" w14:textId="77777777" w:rsidR="00A0051A" w:rsidRPr="00BE21BD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1A" w:rsidRPr="00AC0551" w14:paraId="7B020462" w14:textId="77777777" w:rsidTr="001E2802">
        <w:tc>
          <w:tcPr>
            <w:tcW w:w="959" w:type="dxa"/>
          </w:tcPr>
          <w:p w14:paraId="4008976C" w14:textId="77777777" w:rsidR="00A0051A" w:rsidRPr="00AC0551" w:rsidRDefault="00A0051A" w:rsidP="00A0051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4A5F16A" w14:textId="77777777" w:rsidR="00A0051A" w:rsidRPr="00AC0551" w:rsidRDefault="00A0051A" w:rsidP="00A005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Эрдынеева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r w:rsidRPr="00AC0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Максимовна </w:t>
            </w:r>
          </w:p>
          <w:p w14:paraId="0D2B278F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994754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МАДОУ детский </w:t>
            </w:r>
            <w:r w:rsidRPr="00016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 «Огонёк»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Баунтовский район пос. Багдарин</w:t>
            </w:r>
          </w:p>
        </w:tc>
        <w:tc>
          <w:tcPr>
            <w:tcW w:w="1701" w:type="dxa"/>
          </w:tcPr>
          <w:p w14:paraId="52524C10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1984" w:type="dxa"/>
          </w:tcPr>
          <w:p w14:paraId="3A3CE6E4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</w:t>
            </w:r>
            <w:r w:rsidRPr="00AC0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кухня</w:t>
            </w:r>
          </w:p>
        </w:tc>
        <w:tc>
          <w:tcPr>
            <w:tcW w:w="2835" w:type="dxa"/>
          </w:tcPr>
          <w:p w14:paraId="4D7293F1" w14:textId="7B82C62E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Чудо</w:t>
            </w:r>
            <w:r w:rsidR="008C6B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книга</w:t>
            </w:r>
          </w:p>
        </w:tc>
        <w:tc>
          <w:tcPr>
            <w:tcW w:w="2977" w:type="dxa"/>
          </w:tcPr>
          <w:p w14:paraId="3FA25998" w14:textId="77777777" w:rsidR="00A0051A" w:rsidRPr="00BE21BD" w:rsidRDefault="00A0051A" w:rsidP="00A005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Лауреат в </w:t>
            </w:r>
            <w:r w:rsidRPr="00BE21BD">
              <w:rPr>
                <w:rFonts w:ascii="Times New Roman" w:hAnsi="Times New Roman" w:cs="Times New Roman"/>
                <w:b/>
              </w:rPr>
              <w:t>Номинаци</w:t>
            </w:r>
            <w:r>
              <w:rPr>
                <w:rFonts w:ascii="Times New Roman" w:hAnsi="Times New Roman" w:cs="Times New Roman"/>
                <w:b/>
              </w:rPr>
              <w:t xml:space="preserve">и </w:t>
            </w:r>
            <w:r w:rsidRPr="00BE21BD">
              <w:rPr>
                <w:rFonts w:ascii="Times New Roman" w:hAnsi="Times New Roman" w:cs="Times New Roman"/>
                <w:b/>
              </w:rPr>
              <w:lastRenderedPageBreak/>
              <w:t>"Чудо-книга"</w:t>
            </w:r>
          </w:p>
          <w:p w14:paraId="5253FC47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1A" w:rsidRPr="00AC0551" w14:paraId="53AAFDA9" w14:textId="77777777" w:rsidTr="001E2802">
        <w:tc>
          <w:tcPr>
            <w:tcW w:w="959" w:type="dxa"/>
          </w:tcPr>
          <w:p w14:paraId="176F2694" w14:textId="77777777" w:rsidR="00A0051A" w:rsidRPr="00AC0551" w:rsidRDefault="00A0051A" w:rsidP="00A0051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E27C2BA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Юркова Наталья Владимировна</w:t>
            </w:r>
          </w:p>
        </w:tc>
        <w:tc>
          <w:tcPr>
            <w:tcW w:w="2268" w:type="dxa"/>
          </w:tcPr>
          <w:p w14:paraId="76660D91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етский сад №56 «Теремок»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</w:tc>
        <w:tc>
          <w:tcPr>
            <w:tcW w:w="1701" w:type="dxa"/>
          </w:tcPr>
          <w:p w14:paraId="44237620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1F778C9C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Педагогическая кухня</w:t>
            </w:r>
          </w:p>
        </w:tc>
        <w:tc>
          <w:tcPr>
            <w:tcW w:w="2835" w:type="dxa"/>
          </w:tcPr>
          <w:p w14:paraId="4859EE20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«Чей домик?»</w:t>
            </w:r>
          </w:p>
        </w:tc>
        <w:tc>
          <w:tcPr>
            <w:tcW w:w="2977" w:type="dxa"/>
          </w:tcPr>
          <w:p w14:paraId="3D1116F8" w14:textId="77777777" w:rsidR="00A0051A" w:rsidRPr="00C76D78" w:rsidRDefault="00A0051A" w:rsidP="00A00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A0051A" w:rsidRPr="00AC0551" w14:paraId="06A07943" w14:textId="77777777" w:rsidTr="001E2802">
        <w:tc>
          <w:tcPr>
            <w:tcW w:w="959" w:type="dxa"/>
          </w:tcPr>
          <w:p w14:paraId="61D226DE" w14:textId="77777777" w:rsidR="00A0051A" w:rsidRPr="00AC0551" w:rsidRDefault="00A0051A" w:rsidP="00A0051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629F0C2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Юркова Наталья Владимировна</w:t>
            </w:r>
          </w:p>
        </w:tc>
        <w:tc>
          <w:tcPr>
            <w:tcW w:w="2268" w:type="dxa"/>
          </w:tcPr>
          <w:p w14:paraId="220621B6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етский сад №56 «Теремок»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</w:tc>
        <w:tc>
          <w:tcPr>
            <w:tcW w:w="1701" w:type="dxa"/>
          </w:tcPr>
          <w:p w14:paraId="604817C9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48C55D99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Педагогическая кухня</w:t>
            </w:r>
          </w:p>
        </w:tc>
        <w:tc>
          <w:tcPr>
            <w:tcW w:w="2835" w:type="dxa"/>
          </w:tcPr>
          <w:p w14:paraId="56A49FC8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Книжка-игра «Когда это бывает»</w:t>
            </w:r>
          </w:p>
        </w:tc>
        <w:tc>
          <w:tcPr>
            <w:tcW w:w="2977" w:type="dxa"/>
          </w:tcPr>
          <w:p w14:paraId="04929666" w14:textId="77777777" w:rsidR="00A0051A" w:rsidRPr="00C76D78" w:rsidRDefault="00A0051A" w:rsidP="00A00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7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A0051A" w:rsidRPr="00AC0551" w14:paraId="4C853DD4" w14:textId="77777777" w:rsidTr="001E2802">
        <w:tc>
          <w:tcPr>
            <w:tcW w:w="959" w:type="dxa"/>
          </w:tcPr>
          <w:p w14:paraId="5558A747" w14:textId="77777777" w:rsidR="00A0051A" w:rsidRPr="00AC0551" w:rsidRDefault="00A0051A" w:rsidP="00A0051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5162184" w14:textId="62F9C37A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Яковлева Анна Валерьевна, Гончарова Анастасия Сергеевна</w:t>
            </w:r>
            <w:r w:rsidR="008C6B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D108CCE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Коновалова Ирина Леонидовна</w:t>
            </w:r>
          </w:p>
        </w:tc>
        <w:tc>
          <w:tcPr>
            <w:tcW w:w="2268" w:type="dxa"/>
          </w:tcPr>
          <w:p w14:paraId="7EF6C274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41 «Ласточка» г.Улан-Удэ</w:t>
            </w:r>
          </w:p>
        </w:tc>
        <w:tc>
          <w:tcPr>
            <w:tcW w:w="1701" w:type="dxa"/>
          </w:tcPr>
          <w:p w14:paraId="5B8ED3A6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 старший воспитатель  </w:t>
            </w:r>
          </w:p>
        </w:tc>
        <w:tc>
          <w:tcPr>
            <w:tcW w:w="1984" w:type="dxa"/>
          </w:tcPr>
          <w:p w14:paraId="115A7CB8" w14:textId="77777777" w:rsidR="00A0051A" w:rsidRPr="00314C39" w:rsidRDefault="00A0051A" w:rsidP="00A005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Куклы-помощники</w:t>
            </w:r>
          </w:p>
        </w:tc>
        <w:tc>
          <w:tcPr>
            <w:tcW w:w="2835" w:type="dxa"/>
          </w:tcPr>
          <w:p w14:paraId="576F6A85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Кукольный театр своими руками из носков</w:t>
            </w:r>
          </w:p>
        </w:tc>
        <w:tc>
          <w:tcPr>
            <w:tcW w:w="2977" w:type="dxa"/>
          </w:tcPr>
          <w:p w14:paraId="68565BB0" w14:textId="22CD0766" w:rsidR="00A0051A" w:rsidRPr="001E2802" w:rsidRDefault="00A0051A" w:rsidP="00A0051A">
            <w:pPr>
              <w:rPr>
                <w:rFonts w:ascii="Times New Roman" w:hAnsi="Times New Roman" w:cs="Times New Roman"/>
              </w:rPr>
            </w:pPr>
            <w:r w:rsidRPr="001E2802">
              <w:rPr>
                <w:rFonts w:ascii="Times New Roman" w:hAnsi="Times New Roman" w:cs="Times New Roman"/>
              </w:rPr>
              <w:t xml:space="preserve">Лауреаты </w:t>
            </w:r>
          </w:p>
          <w:p w14:paraId="540853F1" w14:textId="7EEB1047" w:rsidR="00A0051A" w:rsidRPr="001E2802" w:rsidRDefault="008C6BA2" w:rsidP="00A00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A0051A" w:rsidRPr="001E2802">
              <w:rPr>
                <w:rFonts w:ascii="Times New Roman" w:hAnsi="Times New Roman" w:cs="Times New Roman"/>
              </w:rPr>
              <w:t>оминаци</w:t>
            </w:r>
            <w:r>
              <w:rPr>
                <w:rFonts w:ascii="Times New Roman" w:hAnsi="Times New Roman" w:cs="Times New Roman"/>
              </w:rPr>
              <w:t>я</w:t>
            </w:r>
            <w:r w:rsidR="00A0051A" w:rsidRPr="001E2802">
              <w:rPr>
                <w:rFonts w:ascii="Times New Roman" w:hAnsi="Times New Roman" w:cs="Times New Roman"/>
              </w:rPr>
              <w:t xml:space="preserve"> "Волшебный театр"</w:t>
            </w:r>
          </w:p>
          <w:p w14:paraId="5E8918B2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1A" w:rsidRPr="00AC0551" w14:paraId="2EDB4163" w14:textId="77777777" w:rsidTr="001E2802">
        <w:tc>
          <w:tcPr>
            <w:tcW w:w="959" w:type="dxa"/>
          </w:tcPr>
          <w:p w14:paraId="2EA1CDB3" w14:textId="77777777" w:rsidR="00A0051A" w:rsidRPr="00AC0551" w:rsidRDefault="00A0051A" w:rsidP="00A0051A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05D2425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Ячина</w:t>
            </w:r>
            <w:proofErr w:type="spellEnd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Ивановна</w:t>
            </w:r>
          </w:p>
        </w:tc>
        <w:tc>
          <w:tcPr>
            <w:tcW w:w="2268" w:type="dxa"/>
          </w:tcPr>
          <w:p w14:paraId="60406A4B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МБДОУ «Детский  сад №72 «Аленушка»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</w:tc>
        <w:tc>
          <w:tcPr>
            <w:tcW w:w="1701" w:type="dxa"/>
          </w:tcPr>
          <w:p w14:paraId="223AAAB2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14:paraId="3FB33446" w14:textId="77777777" w:rsidR="00A0051A" w:rsidRPr="001E2802" w:rsidRDefault="00A0051A" w:rsidP="00A005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</w:p>
        </w:tc>
        <w:tc>
          <w:tcPr>
            <w:tcW w:w="2835" w:type="dxa"/>
          </w:tcPr>
          <w:p w14:paraId="58E93174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51">
              <w:rPr>
                <w:rFonts w:ascii="Times New Roman" w:hAnsi="Times New Roman" w:cs="Times New Roman"/>
                <w:sz w:val="24"/>
                <w:szCs w:val="24"/>
              </w:rPr>
              <w:t>Домашние животные</w:t>
            </w:r>
          </w:p>
        </w:tc>
        <w:tc>
          <w:tcPr>
            <w:tcW w:w="2977" w:type="dxa"/>
          </w:tcPr>
          <w:p w14:paraId="051B08AF" w14:textId="6E619CCB" w:rsidR="00A0051A" w:rsidRPr="00D34F67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F67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="008C6B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34F67">
              <w:rPr>
                <w:rFonts w:ascii="Times New Roman" w:hAnsi="Times New Roman" w:cs="Times New Roman"/>
                <w:sz w:val="24"/>
                <w:szCs w:val="24"/>
              </w:rPr>
              <w:t>оминаци</w:t>
            </w:r>
            <w:r w:rsidR="008C6BA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34F67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 познавательного интереса у детей дошкольного возраста" </w:t>
            </w:r>
          </w:p>
          <w:p w14:paraId="7928D75F" w14:textId="77777777" w:rsidR="00A0051A" w:rsidRPr="00D34F67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1A" w:rsidRPr="00AC0551" w14:paraId="0E8A83B0" w14:textId="77777777" w:rsidTr="001E2802">
        <w:tc>
          <w:tcPr>
            <w:tcW w:w="959" w:type="dxa"/>
          </w:tcPr>
          <w:p w14:paraId="2C683FC5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6632303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442F7A5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232857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CF82AD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ED4DDFE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7554D7D" w14:textId="77777777" w:rsidR="00A0051A" w:rsidRPr="00AC0551" w:rsidRDefault="00A0051A" w:rsidP="00A00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EAB127" w14:textId="77777777" w:rsidR="008271A7" w:rsidRDefault="008271A7"/>
    <w:sectPr w:rsidR="008271A7" w:rsidSect="007F24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AEEDB" w14:textId="77777777" w:rsidR="00D26892" w:rsidRDefault="00D26892" w:rsidP="00EF3EA4">
      <w:pPr>
        <w:spacing w:after="0" w:line="240" w:lineRule="auto"/>
      </w:pPr>
      <w:r>
        <w:separator/>
      </w:r>
    </w:p>
  </w:endnote>
  <w:endnote w:type="continuationSeparator" w:id="0">
    <w:p w14:paraId="4512ED32" w14:textId="77777777" w:rsidR="00D26892" w:rsidRDefault="00D26892" w:rsidP="00EF3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E8BA4" w14:textId="77777777" w:rsidR="00D26892" w:rsidRDefault="00D26892" w:rsidP="00EF3EA4">
      <w:pPr>
        <w:spacing w:after="0" w:line="240" w:lineRule="auto"/>
      </w:pPr>
      <w:r>
        <w:separator/>
      </w:r>
    </w:p>
  </w:footnote>
  <w:footnote w:type="continuationSeparator" w:id="0">
    <w:p w14:paraId="056B1219" w14:textId="77777777" w:rsidR="00D26892" w:rsidRDefault="00D26892" w:rsidP="00EF3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24AB"/>
    <w:multiLevelType w:val="hybridMultilevel"/>
    <w:tmpl w:val="EEFA9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30518"/>
    <w:multiLevelType w:val="hybridMultilevel"/>
    <w:tmpl w:val="3252F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332BF"/>
    <w:multiLevelType w:val="hybridMultilevel"/>
    <w:tmpl w:val="95A2E4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7277F"/>
    <w:multiLevelType w:val="hybridMultilevel"/>
    <w:tmpl w:val="145087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E6219"/>
    <w:multiLevelType w:val="hybridMultilevel"/>
    <w:tmpl w:val="AD96CA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D57ED"/>
    <w:multiLevelType w:val="hybridMultilevel"/>
    <w:tmpl w:val="DA322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81D2D"/>
    <w:multiLevelType w:val="hybridMultilevel"/>
    <w:tmpl w:val="DF86B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9F9"/>
    <w:rsid w:val="00011D04"/>
    <w:rsid w:val="000835FF"/>
    <w:rsid w:val="00177CEF"/>
    <w:rsid w:val="00183E8A"/>
    <w:rsid w:val="001A4065"/>
    <w:rsid w:val="001B2CAF"/>
    <w:rsid w:val="001C7342"/>
    <w:rsid w:val="001E2802"/>
    <w:rsid w:val="001F4362"/>
    <w:rsid w:val="001F77F4"/>
    <w:rsid w:val="00274A18"/>
    <w:rsid w:val="002D1EB4"/>
    <w:rsid w:val="00314C39"/>
    <w:rsid w:val="003677BC"/>
    <w:rsid w:val="0038523A"/>
    <w:rsid w:val="00394CFA"/>
    <w:rsid w:val="003A23EB"/>
    <w:rsid w:val="003F42C4"/>
    <w:rsid w:val="00416D83"/>
    <w:rsid w:val="00420542"/>
    <w:rsid w:val="00441F40"/>
    <w:rsid w:val="00454EF7"/>
    <w:rsid w:val="00497B6D"/>
    <w:rsid w:val="004B01BC"/>
    <w:rsid w:val="004B4C11"/>
    <w:rsid w:val="005331B2"/>
    <w:rsid w:val="0054532B"/>
    <w:rsid w:val="005F70FD"/>
    <w:rsid w:val="005F7251"/>
    <w:rsid w:val="006139F9"/>
    <w:rsid w:val="006338C7"/>
    <w:rsid w:val="00640A43"/>
    <w:rsid w:val="00681444"/>
    <w:rsid w:val="006A15D7"/>
    <w:rsid w:val="006C3967"/>
    <w:rsid w:val="0071016A"/>
    <w:rsid w:val="007533EA"/>
    <w:rsid w:val="007A626E"/>
    <w:rsid w:val="007F2467"/>
    <w:rsid w:val="008271A7"/>
    <w:rsid w:val="008745FD"/>
    <w:rsid w:val="008C6BA2"/>
    <w:rsid w:val="008E5DB7"/>
    <w:rsid w:val="0093083E"/>
    <w:rsid w:val="00933695"/>
    <w:rsid w:val="00A0051A"/>
    <w:rsid w:val="00A04F81"/>
    <w:rsid w:val="00A06B6E"/>
    <w:rsid w:val="00A63A8A"/>
    <w:rsid w:val="00A85D02"/>
    <w:rsid w:val="00AC03F5"/>
    <w:rsid w:val="00AC0551"/>
    <w:rsid w:val="00BC29A0"/>
    <w:rsid w:val="00BE21BD"/>
    <w:rsid w:val="00C5009F"/>
    <w:rsid w:val="00C55930"/>
    <w:rsid w:val="00C55F7A"/>
    <w:rsid w:val="00C76D78"/>
    <w:rsid w:val="00D03C74"/>
    <w:rsid w:val="00D05B40"/>
    <w:rsid w:val="00D2008F"/>
    <w:rsid w:val="00D26881"/>
    <w:rsid w:val="00D26892"/>
    <w:rsid w:val="00D34F67"/>
    <w:rsid w:val="00DA163E"/>
    <w:rsid w:val="00DB3C33"/>
    <w:rsid w:val="00DE3592"/>
    <w:rsid w:val="00DE698D"/>
    <w:rsid w:val="00E4179C"/>
    <w:rsid w:val="00E47659"/>
    <w:rsid w:val="00EA282F"/>
    <w:rsid w:val="00EF0894"/>
    <w:rsid w:val="00EF3EA4"/>
    <w:rsid w:val="00EF7CF0"/>
    <w:rsid w:val="00F46752"/>
    <w:rsid w:val="00F66EBA"/>
    <w:rsid w:val="00FE75EC"/>
    <w:rsid w:val="00FF3375"/>
    <w:rsid w:val="00FF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15A33"/>
  <w15:docId w15:val="{05304AD3-0F7B-4076-984F-C99C7E0F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05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3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3EA4"/>
  </w:style>
  <w:style w:type="paragraph" w:styleId="a6">
    <w:name w:val="footer"/>
    <w:basedOn w:val="a"/>
    <w:link w:val="a7"/>
    <w:uiPriority w:val="99"/>
    <w:unhideWhenUsed/>
    <w:rsid w:val="00EF3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3EA4"/>
  </w:style>
  <w:style w:type="character" w:styleId="a8">
    <w:name w:val="Hyperlink"/>
    <w:basedOn w:val="a0"/>
    <w:uiPriority w:val="99"/>
    <w:unhideWhenUsed/>
    <w:rsid w:val="00EF3EA4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4179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C05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unhideWhenUsed/>
    <w:rsid w:val="00AC0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C055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AC055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p1mrcssattr">
    <w:name w:val="p1_mr_css_attr"/>
    <w:basedOn w:val="a"/>
    <w:rsid w:val="00AC0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rcssattr">
    <w:name w:val="s1_mr_css_attr"/>
    <w:basedOn w:val="a0"/>
    <w:rsid w:val="00AC0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1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5281</Words>
  <Characters>30105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</dc:creator>
  <cp:lastModifiedBy>MADOU91</cp:lastModifiedBy>
  <cp:revision>2</cp:revision>
  <dcterms:created xsi:type="dcterms:W3CDTF">2021-10-20T08:52:00Z</dcterms:created>
  <dcterms:modified xsi:type="dcterms:W3CDTF">2021-10-20T08:52:00Z</dcterms:modified>
</cp:coreProperties>
</file>