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4188" w14:textId="77777777" w:rsidR="00E91EB6" w:rsidRDefault="00E91EB6"/>
    <w:p w14:paraId="5A47D758" w14:textId="77777777" w:rsidR="00E91EB6" w:rsidRDefault="00E91EB6" w:rsidP="00E91EB6"/>
    <w:p w14:paraId="111D3C1D" w14:textId="77777777" w:rsidR="00892F68" w:rsidRDefault="00892F68" w:rsidP="00E91EB6"/>
    <w:p w14:paraId="2997E2A7" w14:textId="77777777" w:rsidR="00892F68" w:rsidRDefault="00892F68" w:rsidP="00892F68">
      <w:r>
        <w:t xml:space="preserve">    </w:t>
      </w:r>
      <w:r w:rsidR="007543C0">
        <w:t xml:space="preserve">ПЕРСПЕКТИВНЫЙ ПЛАН </w:t>
      </w:r>
      <w:proofErr w:type="gramStart"/>
      <w:r w:rsidR="007543C0">
        <w:t xml:space="preserve">РАБОТЫ </w:t>
      </w:r>
      <w:r w:rsidR="005E6430">
        <w:t xml:space="preserve"> с</w:t>
      </w:r>
      <w:proofErr w:type="gramEnd"/>
      <w:r w:rsidR="005E6430">
        <w:t xml:space="preserve"> родителями </w:t>
      </w:r>
      <w:r w:rsidR="007543C0">
        <w:t>(</w:t>
      </w:r>
      <w:r w:rsidR="005E6430">
        <w:t xml:space="preserve"> 2015 – 2016 </w:t>
      </w:r>
      <w:proofErr w:type="spellStart"/>
      <w:r w:rsidR="005E6430">
        <w:t>гг</w:t>
      </w:r>
      <w:proofErr w:type="spellEnd"/>
      <w:r w:rsidR="007543C0">
        <w:t>)</w:t>
      </w:r>
      <w:r>
        <w:t xml:space="preserve">                                                     </w:t>
      </w:r>
    </w:p>
    <w:p w14:paraId="42DEEA66" w14:textId="77777777" w:rsidR="00892F68" w:rsidRDefault="00892F68" w:rsidP="00892F68"/>
    <w:p w14:paraId="7CD31AB3" w14:textId="77777777" w:rsidR="00892F68" w:rsidRPr="005E6430" w:rsidRDefault="00892F68" w:rsidP="005E6430">
      <w:pPr>
        <w:jc w:val="center"/>
        <w:rPr>
          <w:b/>
        </w:rPr>
      </w:pPr>
      <w:r w:rsidRPr="005E6430">
        <w:rPr>
          <w:b/>
        </w:rPr>
        <w:t>Сентябрь</w:t>
      </w:r>
    </w:p>
    <w:p w14:paraId="49B44874" w14:textId="77777777" w:rsidR="00892F68" w:rsidRDefault="00892F68" w:rsidP="00892F68"/>
    <w:p w14:paraId="244C54B2" w14:textId="77777777" w:rsidR="00892F68" w:rsidRPr="005E6430" w:rsidRDefault="00892F68" w:rsidP="005E6430">
      <w:pPr>
        <w:jc w:val="center"/>
        <w:rPr>
          <w:u w:val="single"/>
        </w:rPr>
      </w:pPr>
      <w:r w:rsidRPr="005E6430">
        <w:rPr>
          <w:u w:val="single"/>
        </w:rPr>
        <w:t>Общее родительское собрание</w:t>
      </w:r>
    </w:p>
    <w:p w14:paraId="1F5A003D" w14:textId="77777777" w:rsidR="00892F68" w:rsidRDefault="00892F68" w:rsidP="00892F68"/>
    <w:p w14:paraId="5AC7FA40" w14:textId="77777777" w:rsidR="00892F68" w:rsidRDefault="00892F68" w:rsidP="00892F68">
      <w:r>
        <w:t xml:space="preserve">          Тема: Музыкальное воспитание в детском саду.</w:t>
      </w:r>
    </w:p>
    <w:p w14:paraId="44D85E23" w14:textId="77777777" w:rsidR="00892F68" w:rsidRDefault="00892F68" w:rsidP="00892F68"/>
    <w:p w14:paraId="3BA04C57" w14:textId="77777777" w:rsidR="00892F68" w:rsidRDefault="00892F68" w:rsidP="00892F68">
      <w:r>
        <w:t xml:space="preserve">         1. «Комплексный подход к музыкальному</w:t>
      </w:r>
      <w:r w:rsidR="005E6430">
        <w:t xml:space="preserve"> </w:t>
      </w:r>
      <w:r>
        <w:t>воспитанию в детском саду»</w:t>
      </w:r>
    </w:p>
    <w:p w14:paraId="0F9D8777" w14:textId="77777777" w:rsidR="00892F68" w:rsidRDefault="00892F68" w:rsidP="00892F68"/>
    <w:p w14:paraId="29629C40" w14:textId="77777777" w:rsidR="00892F68" w:rsidRDefault="00892F68" w:rsidP="00892F68">
      <w:r>
        <w:t xml:space="preserve"> (цели, задачи, виды и формы музыкальной деятельности)</w:t>
      </w:r>
    </w:p>
    <w:p w14:paraId="471109AF" w14:textId="77777777" w:rsidR="00892F68" w:rsidRDefault="00892F68" w:rsidP="00892F68"/>
    <w:p w14:paraId="73AD4E85" w14:textId="77777777" w:rsidR="00892F68" w:rsidRDefault="005E6430" w:rsidP="00892F68">
      <w:r>
        <w:t xml:space="preserve">         </w:t>
      </w:r>
      <w:r w:rsidR="00892F68">
        <w:t>2.  «</w:t>
      </w:r>
      <w:r>
        <w:t>Дополнительные образовательные услуги – Обучение игре на фортепиано» и «Вокальная студия «Весёлые нотки».</w:t>
      </w:r>
    </w:p>
    <w:p w14:paraId="5AAA3D40" w14:textId="77777777" w:rsidR="00892F68" w:rsidRDefault="00892F68" w:rsidP="00892F68"/>
    <w:p w14:paraId="4FFCA0AF" w14:textId="77777777" w:rsidR="00892F68" w:rsidRDefault="005E6430" w:rsidP="005E6430">
      <w:pPr>
        <w:jc w:val="center"/>
      </w:pPr>
      <w:r w:rsidRPr="005E6430">
        <w:rPr>
          <w:u w:val="single"/>
        </w:rPr>
        <w:t>Мастер – классы для родителей детей старшего дошкольного возраста</w:t>
      </w:r>
      <w:r w:rsidR="00892F68">
        <w:t>:</w:t>
      </w:r>
    </w:p>
    <w:p w14:paraId="29AD2AA6" w14:textId="77777777" w:rsidR="00892F68" w:rsidRDefault="00892F68" w:rsidP="00892F68"/>
    <w:p w14:paraId="7349EA4F" w14:textId="77777777" w:rsidR="00892F68" w:rsidRDefault="00892F68" w:rsidP="00892F68">
      <w:r>
        <w:t xml:space="preserve">       1 .</w:t>
      </w:r>
      <w:r w:rsidR="005E6430">
        <w:t xml:space="preserve">Тема </w:t>
      </w:r>
      <w:r>
        <w:t>«Ритм в музыке, в природе - движение жизни».</w:t>
      </w:r>
    </w:p>
    <w:p w14:paraId="75AEC7E4" w14:textId="77777777" w:rsidR="00892F68" w:rsidRDefault="00892F68" w:rsidP="00892F68"/>
    <w:p w14:paraId="4D3764F2" w14:textId="77777777" w:rsidR="00892F68" w:rsidRDefault="00892F68" w:rsidP="00892F68">
      <w:r>
        <w:t xml:space="preserve">       2.  </w:t>
      </w:r>
      <w:r w:rsidR="005E6430">
        <w:t xml:space="preserve">Тема </w:t>
      </w:r>
      <w:r>
        <w:t>«</w:t>
      </w:r>
      <w:r w:rsidR="009D5B05">
        <w:t>Игры  с ребёнком</w:t>
      </w:r>
      <w:r>
        <w:t>».</w:t>
      </w:r>
    </w:p>
    <w:p w14:paraId="61288023" w14:textId="77777777" w:rsidR="00892F68" w:rsidRDefault="00892F68" w:rsidP="00892F68"/>
    <w:p w14:paraId="69C8B1F4" w14:textId="77777777" w:rsidR="00892F68" w:rsidRDefault="00892F68" w:rsidP="00892F68">
      <w:r>
        <w:t>Беседы:</w:t>
      </w:r>
    </w:p>
    <w:p w14:paraId="535FC56A" w14:textId="77777777" w:rsidR="00892F68" w:rsidRDefault="00892F68" w:rsidP="00892F68"/>
    <w:p w14:paraId="1C25634E" w14:textId="77777777" w:rsidR="00892F68" w:rsidRDefault="00892F68" w:rsidP="00892F68">
      <w:r>
        <w:t xml:space="preserve">   1. «Поведение детей и родителей на праздниках, как</w:t>
      </w:r>
    </w:p>
    <w:p w14:paraId="615F5B1C" w14:textId="77777777" w:rsidR="00892F68" w:rsidRDefault="00892F68" w:rsidP="00892F68"/>
    <w:p w14:paraId="22372EB8" w14:textId="77777777" w:rsidR="00892F68" w:rsidRDefault="00892F68" w:rsidP="00892F68">
      <w:r>
        <w:t>основной принцип уважения друг к другу».</w:t>
      </w:r>
    </w:p>
    <w:p w14:paraId="3A0811C0" w14:textId="77777777" w:rsidR="00892F68" w:rsidRDefault="00892F68" w:rsidP="00892F68"/>
    <w:p w14:paraId="629DC279" w14:textId="77777777" w:rsidR="00892F68" w:rsidRDefault="00892F68" w:rsidP="00892F68">
      <w:r>
        <w:t>2. Форма одежды, обувь на занятиях и праздниках.</w:t>
      </w:r>
    </w:p>
    <w:p w14:paraId="593A7FFC" w14:textId="77777777" w:rsidR="00892F68" w:rsidRDefault="00892F68" w:rsidP="00892F68"/>
    <w:p w14:paraId="344CD332" w14:textId="77777777" w:rsidR="00892F68" w:rsidRDefault="00892F68" w:rsidP="00892F68">
      <w:r>
        <w:t>Стенд «Музыка и дети»</w:t>
      </w:r>
    </w:p>
    <w:p w14:paraId="024EE72E" w14:textId="77777777" w:rsidR="00892F68" w:rsidRDefault="00892F68" w:rsidP="00892F68"/>
    <w:p w14:paraId="2807842A" w14:textId="77777777" w:rsidR="00892F68" w:rsidRDefault="00892F68" w:rsidP="00892F68">
      <w:r>
        <w:t xml:space="preserve">       1. Сетка музыкальных занятий, ритмики в зале.</w:t>
      </w:r>
    </w:p>
    <w:p w14:paraId="4365F86E" w14:textId="77777777" w:rsidR="00892F68" w:rsidRDefault="00892F68" w:rsidP="00892F68"/>
    <w:p w14:paraId="39F87525" w14:textId="77777777" w:rsidR="00892F68" w:rsidRDefault="00892F68" w:rsidP="00892F68">
      <w:r>
        <w:t>2. «План проведения вечеров развлечений, досугов и праздников на 1 квартал».</w:t>
      </w:r>
    </w:p>
    <w:p w14:paraId="0BB2D679" w14:textId="77777777" w:rsidR="00892F68" w:rsidRDefault="00892F68" w:rsidP="00892F68"/>
    <w:p w14:paraId="66DAA51D" w14:textId="77777777" w:rsidR="00892F68" w:rsidRDefault="00892F68" w:rsidP="00892F68">
      <w:r>
        <w:t xml:space="preserve">       3.  Фотовыставка «День знаний».</w:t>
      </w:r>
    </w:p>
    <w:p w14:paraId="6CFD3C79" w14:textId="77777777" w:rsidR="00892F68" w:rsidRDefault="00892F68" w:rsidP="00892F68"/>
    <w:p w14:paraId="4A05E039" w14:textId="77777777" w:rsidR="00892F68" w:rsidRDefault="00892F68" w:rsidP="00892F68">
      <w:r>
        <w:t>Анкетирование:</w:t>
      </w:r>
    </w:p>
    <w:p w14:paraId="5E77C4B2" w14:textId="77777777" w:rsidR="00892F68" w:rsidRDefault="00892F68" w:rsidP="00892F68"/>
    <w:p w14:paraId="33C1C046" w14:textId="77777777" w:rsidR="00892F68" w:rsidRDefault="00892F68" w:rsidP="00892F68">
      <w:r>
        <w:t xml:space="preserve">       1.  «Музыка в вашей жизни».</w:t>
      </w:r>
    </w:p>
    <w:p w14:paraId="2AFA0E94" w14:textId="77777777" w:rsidR="00892F68" w:rsidRDefault="00892F68" w:rsidP="00892F68"/>
    <w:p w14:paraId="560E12BD" w14:textId="77777777" w:rsidR="00892F68" w:rsidRDefault="00892F68" w:rsidP="00892F68">
      <w:r>
        <w:t>Практическая работа:</w:t>
      </w:r>
    </w:p>
    <w:p w14:paraId="74F1C7BB" w14:textId="77777777" w:rsidR="00892F68" w:rsidRDefault="00892F68" w:rsidP="00892F68"/>
    <w:p w14:paraId="7A88406C" w14:textId="77777777" w:rsidR="00892F68" w:rsidRDefault="00892F68" w:rsidP="00892F68">
      <w:r>
        <w:t xml:space="preserve">1. Привлечение родителей к </w:t>
      </w:r>
      <w:r w:rsidR="005E6430">
        <w:t>изготовлению</w:t>
      </w:r>
      <w:r>
        <w:t xml:space="preserve"> музыкально-  </w:t>
      </w:r>
    </w:p>
    <w:p w14:paraId="581C7A3A" w14:textId="77777777" w:rsidR="00892F68" w:rsidRDefault="00892F68" w:rsidP="00892F68"/>
    <w:p w14:paraId="5789DACF" w14:textId="77777777" w:rsidR="00892F68" w:rsidRDefault="00892F68" w:rsidP="00892F68">
      <w:r>
        <w:t xml:space="preserve">          дидактического материала в музыкальные уголки.</w:t>
      </w:r>
    </w:p>
    <w:p w14:paraId="5E9C2BF0" w14:textId="77777777" w:rsidR="00892F68" w:rsidRDefault="00892F68" w:rsidP="00892F68"/>
    <w:p w14:paraId="284E6FE1" w14:textId="77777777" w:rsidR="00892F68" w:rsidRDefault="00892F68" w:rsidP="00892F68">
      <w:r>
        <w:t>Октябрь</w:t>
      </w:r>
    </w:p>
    <w:p w14:paraId="6426CE79" w14:textId="77777777" w:rsidR="00892F68" w:rsidRDefault="00892F68" w:rsidP="00892F68"/>
    <w:p w14:paraId="3FCBD997" w14:textId="77777777" w:rsidR="00892F68" w:rsidRDefault="00892F68" w:rsidP="00892F68">
      <w:r>
        <w:lastRenderedPageBreak/>
        <w:t>Лекции:</w:t>
      </w:r>
    </w:p>
    <w:p w14:paraId="0A674356" w14:textId="77777777" w:rsidR="00892F68" w:rsidRDefault="00892F68" w:rsidP="00892F68"/>
    <w:p w14:paraId="368EE6AD" w14:textId="77777777" w:rsidR="00892F68" w:rsidRDefault="00892F68" w:rsidP="00892F68">
      <w:r>
        <w:t>1. «Развлечение - одно из ярких компонентов содержания повседневной жизни ребенка».</w:t>
      </w:r>
    </w:p>
    <w:p w14:paraId="233449AD" w14:textId="77777777" w:rsidR="00892F68" w:rsidRDefault="00892F68" w:rsidP="00892F68"/>
    <w:p w14:paraId="27FB289F" w14:textId="77777777" w:rsidR="00892F68" w:rsidRDefault="00892F68" w:rsidP="00892F68">
      <w:r>
        <w:t xml:space="preserve">   2.  «Влияние классической </w:t>
      </w:r>
      <w:proofErr w:type="gramStart"/>
      <w:r>
        <w:t>музыки  на</w:t>
      </w:r>
      <w:proofErr w:type="gramEnd"/>
      <w:r>
        <w:t xml:space="preserve">  эстетическое</w:t>
      </w:r>
    </w:p>
    <w:p w14:paraId="69522D22" w14:textId="77777777" w:rsidR="00892F68" w:rsidRDefault="00892F68" w:rsidP="00892F68"/>
    <w:p w14:paraId="109A553C" w14:textId="77777777" w:rsidR="00892F68" w:rsidRDefault="00892F68" w:rsidP="00892F68">
      <w:r>
        <w:t>воспитание ребенка».</w:t>
      </w:r>
    </w:p>
    <w:p w14:paraId="0BC49725" w14:textId="77777777" w:rsidR="00892F68" w:rsidRDefault="00892F68" w:rsidP="00892F68"/>
    <w:p w14:paraId="0FE730B3" w14:textId="77777777" w:rsidR="00892F68" w:rsidRDefault="00892F68" w:rsidP="00892F68">
      <w:r>
        <w:t>Консультации:</w:t>
      </w:r>
    </w:p>
    <w:p w14:paraId="3343F6BB" w14:textId="77777777" w:rsidR="00892F68" w:rsidRDefault="00892F68" w:rsidP="00892F68"/>
    <w:p w14:paraId="515D2425" w14:textId="77777777" w:rsidR="00892F68" w:rsidRDefault="00892F68" w:rsidP="00892F68">
      <w:r>
        <w:t xml:space="preserve">  1. Индивидуальные консультации  по подготовк</w:t>
      </w:r>
      <w:r w:rsidR="001A37AC">
        <w:t>е</w:t>
      </w:r>
      <w:r>
        <w:t xml:space="preserve"> ребенка к празднику:</w:t>
      </w:r>
    </w:p>
    <w:p w14:paraId="7D4092D4" w14:textId="77777777" w:rsidR="00892F68" w:rsidRDefault="00892F68" w:rsidP="00892F68"/>
    <w:p w14:paraId="314DC4BB" w14:textId="77777777" w:rsidR="00892F68" w:rsidRDefault="00892F68" w:rsidP="00892F68">
      <w:r>
        <w:t>(разучивание стихов, ролей, песен дома)</w:t>
      </w:r>
    </w:p>
    <w:p w14:paraId="0F80FB33" w14:textId="77777777" w:rsidR="00892F68" w:rsidRDefault="00892F68" w:rsidP="00892F68"/>
    <w:p w14:paraId="62318F05" w14:textId="77777777" w:rsidR="00892F68" w:rsidRDefault="00892F68" w:rsidP="00892F68">
      <w:r>
        <w:t xml:space="preserve">   2. Пошив костюмов к осенним праздникам.</w:t>
      </w:r>
    </w:p>
    <w:p w14:paraId="22489533" w14:textId="77777777" w:rsidR="00892F68" w:rsidRDefault="00892F68" w:rsidP="00892F68"/>
    <w:p w14:paraId="55908BF5" w14:textId="77777777" w:rsidR="00892F68" w:rsidRDefault="00892F68" w:rsidP="00892F68">
      <w:r>
        <w:t>Совместная деятельность:</w:t>
      </w:r>
    </w:p>
    <w:p w14:paraId="25562C51" w14:textId="77777777" w:rsidR="00892F68" w:rsidRDefault="00892F68" w:rsidP="00892F68"/>
    <w:p w14:paraId="75EEF1FE" w14:textId="77777777" w:rsidR="00892F68" w:rsidRDefault="00892F68" w:rsidP="00892F68">
      <w:r>
        <w:t xml:space="preserve">   1.  Осенние праздники с участием родителей:</w:t>
      </w:r>
    </w:p>
    <w:p w14:paraId="6AC6A3EB" w14:textId="77777777" w:rsidR="00892F68" w:rsidRDefault="00892F68" w:rsidP="00892F68"/>
    <w:p w14:paraId="618B57F1" w14:textId="77777777" w:rsidR="005E6430" w:rsidRPr="005E6430" w:rsidRDefault="00892F68" w:rsidP="005E6430">
      <w:pPr>
        <w:rPr>
          <w:bCs/>
          <w:szCs w:val="28"/>
        </w:rPr>
      </w:pPr>
      <w:r w:rsidRPr="005E6430">
        <w:t xml:space="preserve">      «</w:t>
      </w:r>
      <w:r w:rsidR="005E6430" w:rsidRPr="005E6430">
        <w:t>Овощная я</w:t>
      </w:r>
      <w:r w:rsidRPr="005E6430">
        <w:t>рмарка», «</w:t>
      </w:r>
      <w:r w:rsidR="005E6430" w:rsidRPr="005E6430">
        <w:rPr>
          <w:bCs/>
          <w:szCs w:val="28"/>
        </w:rPr>
        <w:t>Как дети Осень искали»</w:t>
      </w:r>
    </w:p>
    <w:p w14:paraId="39B9B635" w14:textId="77777777" w:rsidR="00892F68" w:rsidRDefault="00892F68" w:rsidP="00892F68"/>
    <w:p w14:paraId="248FDA2F" w14:textId="77777777" w:rsidR="00892F68" w:rsidRDefault="00892F68" w:rsidP="00892F68">
      <w:r>
        <w:t>Спонсорская помощь:</w:t>
      </w:r>
    </w:p>
    <w:p w14:paraId="3DB20920" w14:textId="77777777" w:rsidR="00892F68" w:rsidRDefault="00892F68" w:rsidP="00892F68"/>
    <w:p w14:paraId="7214F879" w14:textId="77777777" w:rsidR="00892F68" w:rsidRDefault="00892F68" w:rsidP="00892F68">
      <w:r>
        <w:t xml:space="preserve">   1. Приобретение элементов оформления зала к празднику.</w:t>
      </w:r>
    </w:p>
    <w:p w14:paraId="298D30B8" w14:textId="77777777" w:rsidR="00892F68" w:rsidRDefault="00892F68" w:rsidP="00892F68"/>
    <w:p w14:paraId="2892D8F0" w14:textId="77777777" w:rsidR="00892F68" w:rsidRDefault="00892F68" w:rsidP="00892F68">
      <w:r>
        <w:t xml:space="preserve">   2. Выпечка </w:t>
      </w:r>
      <w:r w:rsidR="005E6430">
        <w:t xml:space="preserve">кондитерских </w:t>
      </w:r>
      <w:r>
        <w:t xml:space="preserve">изделий к </w:t>
      </w:r>
      <w:r w:rsidR="005E6430">
        <w:t>осенним утренникам</w:t>
      </w:r>
      <w:r>
        <w:t>.</w:t>
      </w:r>
    </w:p>
    <w:p w14:paraId="24993DB7" w14:textId="77777777" w:rsidR="00892F68" w:rsidRDefault="00892F68" w:rsidP="00892F68"/>
    <w:p w14:paraId="25E156BF" w14:textId="77777777" w:rsidR="00892F68" w:rsidRDefault="00892F68" w:rsidP="00892F68">
      <w:r>
        <w:t>Выставки:</w:t>
      </w:r>
    </w:p>
    <w:p w14:paraId="50C998E1" w14:textId="77777777" w:rsidR="00892F68" w:rsidRDefault="00892F68" w:rsidP="00892F68"/>
    <w:p w14:paraId="60FAD21E" w14:textId="77777777" w:rsidR="00892F68" w:rsidRDefault="00892F68" w:rsidP="00892F68">
      <w:r>
        <w:t xml:space="preserve">      1.  «Рисуем музыку осени».</w:t>
      </w:r>
    </w:p>
    <w:p w14:paraId="115BB5B3" w14:textId="77777777" w:rsidR="00892F68" w:rsidRDefault="00892F68" w:rsidP="00892F68"/>
    <w:p w14:paraId="06563D9E" w14:textId="77777777" w:rsidR="00892F68" w:rsidRDefault="00892F68" w:rsidP="005E6430">
      <w:r>
        <w:t xml:space="preserve">      2.  «</w:t>
      </w:r>
      <w:r w:rsidR="005E6430">
        <w:t>Дары осени»</w:t>
      </w:r>
      <w:r>
        <w:t>.</w:t>
      </w:r>
    </w:p>
    <w:p w14:paraId="3586829B" w14:textId="77777777" w:rsidR="00892F68" w:rsidRDefault="00892F68" w:rsidP="00892F68"/>
    <w:p w14:paraId="044D5498" w14:textId="77777777" w:rsidR="00892F68" w:rsidRDefault="00892F68" w:rsidP="00892F68">
      <w:r>
        <w:t xml:space="preserve">                             </w:t>
      </w:r>
    </w:p>
    <w:p w14:paraId="25B30E5B" w14:textId="77777777" w:rsidR="00892F68" w:rsidRDefault="00892F68" w:rsidP="00892F68"/>
    <w:p w14:paraId="613A894E" w14:textId="77777777" w:rsidR="00892F68" w:rsidRDefault="00892F68" w:rsidP="00892F68">
      <w:r>
        <w:t xml:space="preserve">                                    Стенд:</w:t>
      </w:r>
    </w:p>
    <w:p w14:paraId="1DB263C8" w14:textId="77777777" w:rsidR="00892F68" w:rsidRDefault="00892F68" w:rsidP="00892F68"/>
    <w:p w14:paraId="5FAABF74" w14:textId="77777777" w:rsidR="00892F68" w:rsidRDefault="00892F68" w:rsidP="00892F68">
      <w:r>
        <w:t xml:space="preserve">      1. Статьи: «Растем и развиваемся с музыкой».</w:t>
      </w:r>
    </w:p>
    <w:p w14:paraId="347FB024" w14:textId="77777777" w:rsidR="00892F68" w:rsidRDefault="00892F68" w:rsidP="00892F68"/>
    <w:p w14:paraId="2195173E" w14:textId="77777777" w:rsidR="00892F68" w:rsidRDefault="00892F68" w:rsidP="00892F68">
      <w:r>
        <w:t xml:space="preserve">      2. Повторите с детьми (праздничный материал).</w:t>
      </w:r>
    </w:p>
    <w:p w14:paraId="6FA967E8" w14:textId="77777777" w:rsidR="00892F68" w:rsidRDefault="00892F68" w:rsidP="00892F68"/>
    <w:p w14:paraId="51042CEF" w14:textId="77777777" w:rsidR="00892F68" w:rsidRDefault="00892F68" w:rsidP="00892F68">
      <w:r>
        <w:t>Ноябрь</w:t>
      </w:r>
    </w:p>
    <w:p w14:paraId="283CBE31" w14:textId="77777777" w:rsidR="00892F68" w:rsidRDefault="00892F68" w:rsidP="00892F68"/>
    <w:p w14:paraId="3D5930D2" w14:textId="77777777" w:rsidR="00892F68" w:rsidRDefault="00892F68" w:rsidP="00892F68">
      <w:r>
        <w:t>Открытые мероприятия:</w:t>
      </w:r>
    </w:p>
    <w:p w14:paraId="21B2CC05" w14:textId="77777777" w:rsidR="00892F68" w:rsidRDefault="00892F68" w:rsidP="00892F68"/>
    <w:p w14:paraId="6349AC96" w14:textId="77777777" w:rsidR="00892F68" w:rsidRDefault="00892F68" w:rsidP="00892F68">
      <w:r>
        <w:t xml:space="preserve"> 1. Отчет работы кружка «Ритмическая мозаика»</w:t>
      </w:r>
    </w:p>
    <w:p w14:paraId="1C6EEF5B" w14:textId="77777777" w:rsidR="00892F68" w:rsidRDefault="00892F68" w:rsidP="00892F68"/>
    <w:p w14:paraId="66E12902" w14:textId="77777777" w:rsidR="00892F68" w:rsidRDefault="00892F68" w:rsidP="00892F68">
      <w:r>
        <w:t>( музыкальные сказки, концерты, игры-путешествия)</w:t>
      </w:r>
    </w:p>
    <w:p w14:paraId="66EF1F58" w14:textId="77777777" w:rsidR="00892F68" w:rsidRDefault="00892F68" w:rsidP="00892F68"/>
    <w:p w14:paraId="7E926934" w14:textId="77777777" w:rsidR="00892F68" w:rsidRDefault="00892F68" w:rsidP="00892F68">
      <w:r>
        <w:t>Консультации:</w:t>
      </w:r>
    </w:p>
    <w:p w14:paraId="51DAE1DB" w14:textId="77777777" w:rsidR="00892F68" w:rsidRDefault="00892F68" w:rsidP="00892F68"/>
    <w:p w14:paraId="55177309" w14:textId="77777777" w:rsidR="00892F68" w:rsidRDefault="00892F68" w:rsidP="00892F68">
      <w:r>
        <w:lastRenderedPageBreak/>
        <w:t xml:space="preserve">  1.  «Как провести день рождения ребенка дома?»</w:t>
      </w:r>
    </w:p>
    <w:p w14:paraId="7FA5105C" w14:textId="77777777" w:rsidR="00892F68" w:rsidRDefault="00892F68" w:rsidP="00892F68"/>
    <w:p w14:paraId="7A718F6E" w14:textId="77777777" w:rsidR="00892F68" w:rsidRDefault="00892F68" w:rsidP="00892F68">
      <w:r>
        <w:t xml:space="preserve">  2.  «Музыкальная терапия для всей семьи».</w:t>
      </w:r>
    </w:p>
    <w:p w14:paraId="71987275" w14:textId="77777777" w:rsidR="00892F68" w:rsidRDefault="00892F68" w:rsidP="00892F68"/>
    <w:p w14:paraId="006BEA52" w14:textId="77777777" w:rsidR="00892F68" w:rsidRDefault="00892F68" w:rsidP="00892F68">
      <w:r>
        <w:t>Стенд:</w:t>
      </w:r>
    </w:p>
    <w:p w14:paraId="4708E9FC" w14:textId="77777777" w:rsidR="00892F68" w:rsidRDefault="00892F68" w:rsidP="00892F68"/>
    <w:p w14:paraId="3C054A1B" w14:textId="77777777" w:rsidR="00892F68" w:rsidRDefault="00892F68" w:rsidP="00892F68">
      <w:r>
        <w:t xml:space="preserve">    1. Фотовыставка «Мир сказки».</w:t>
      </w:r>
    </w:p>
    <w:p w14:paraId="31F8BFC8" w14:textId="77777777" w:rsidR="00892F68" w:rsidRDefault="00892F68" w:rsidP="00892F68"/>
    <w:p w14:paraId="2EE22A8F" w14:textId="77777777" w:rsidR="00892F68" w:rsidRDefault="00892F68" w:rsidP="00892F68">
      <w:r>
        <w:t>Почта:</w:t>
      </w:r>
    </w:p>
    <w:p w14:paraId="35876DB1" w14:textId="77777777" w:rsidR="00892F68" w:rsidRDefault="00892F68" w:rsidP="00892F68"/>
    <w:p w14:paraId="2787EC8E" w14:textId="77777777" w:rsidR="00892F68" w:rsidRDefault="00892F68" w:rsidP="00892F68">
      <w:r>
        <w:t xml:space="preserve">     1. Анкетирование: «Праздники в детском саду».</w:t>
      </w:r>
    </w:p>
    <w:p w14:paraId="248AC17B" w14:textId="77777777" w:rsidR="00892F68" w:rsidRDefault="00892F68" w:rsidP="00892F68"/>
    <w:p w14:paraId="7A2D4081" w14:textId="77777777" w:rsidR="00892F68" w:rsidRDefault="00892F68" w:rsidP="00892F68">
      <w:r>
        <w:t xml:space="preserve">     2.  Отзывы родителей о праздниках (папка).</w:t>
      </w:r>
    </w:p>
    <w:p w14:paraId="3510973D" w14:textId="77777777" w:rsidR="00892F68" w:rsidRDefault="00892F68" w:rsidP="00892F68"/>
    <w:p w14:paraId="5886DB19" w14:textId="77777777" w:rsidR="00892F68" w:rsidRDefault="00892F68" w:rsidP="00892F68">
      <w:r>
        <w:t>Рекомендации:</w:t>
      </w:r>
    </w:p>
    <w:p w14:paraId="4890230D" w14:textId="77777777" w:rsidR="00892F68" w:rsidRDefault="00892F68" w:rsidP="00892F68"/>
    <w:p w14:paraId="5C9D82D0" w14:textId="77777777" w:rsidR="00892F68" w:rsidRDefault="00892F68" w:rsidP="00892F68">
      <w:r>
        <w:t xml:space="preserve">          1 . Охрана детского голоса.</w:t>
      </w:r>
    </w:p>
    <w:p w14:paraId="21B03E48" w14:textId="77777777" w:rsidR="00892F68" w:rsidRDefault="00892F68" w:rsidP="00892F68"/>
    <w:p w14:paraId="01520609" w14:textId="77777777" w:rsidR="00892F68" w:rsidRDefault="00892F68" w:rsidP="00892F68">
      <w:r>
        <w:t xml:space="preserve">          2 . Домашний концерт.</w:t>
      </w:r>
    </w:p>
    <w:p w14:paraId="42BE2B63" w14:textId="77777777" w:rsidR="00892F68" w:rsidRDefault="00892F68" w:rsidP="00892F68"/>
    <w:p w14:paraId="14933D93" w14:textId="77777777" w:rsidR="00892F68" w:rsidRDefault="00892F68" w:rsidP="00892F68">
      <w:r>
        <w:t xml:space="preserve">          3. Играйте вместе с детьми.</w:t>
      </w:r>
    </w:p>
    <w:p w14:paraId="6FADEFB7" w14:textId="77777777" w:rsidR="00892F68" w:rsidRDefault="00892F68" w:rsidP="00892F68"/>
    <w:p w14:paraId="7ED22BF9" w14:textId="77777777" w:rsidR="00892F68" w:rsidRDefault="00892F68" w:rsidP="00892F68">
      <w:r>
        <w:t xml:space="preserve">                                Поощрения:</w:t>
      </w:r>
    </w:p>
    <w:p w14:paraId="5FEDF042" w14:textId="77777777" w:rsidR="00892F68" w:rsidRDefault="00892F68" w:rsidP="00892F68"/>
    <w:p w14:paraId="4626F71B" w14:textId="77777777" w:rsidR="00892F68" w:rsidRDefault="00892F68" w:rsidP="00892F68">
      <w:r>
        <w:t xml:space="preserve"> (благодарственные письма)</w:t>
      </w:r>
    </w:p>
    <w:p w14:paraId="5FE2AC8F" w14:textId="77777777" w:rsidR="00892F68" w:rsidRDefault="00892F68" w:rsidP="00892F68"/>
    <w:p w14:paraId="1602DD6B" w14:textId="77777777" w:rsidR="00892F68" w:rsidRDefault="00892F68" w:rsidP="00892F68">
      <w:r>
        <w:t xml:space="preserve">          1.  За лучший костюм к сказке.</w:t>
      </w:r>
    </w:p>
    <w:p w14:paraId="06F501D4" w14:textId="77777777" w:rsidR="00892F68" w:rsidRDefault="00892F68" w:rsidP="00892F68"/>
    <w:p w14:paraId="0053DF16" w14:textId="77777777" w:rsidR="00892F68" w:rsidRDefault="00892F68" w:rsidP="00892F68">
      <w:r>
        <w:t xml:space="preserve">     2.  За активную помощь в подготовке к праздникам.</w:t>
      </w:r>
    </w:p>
    <w:p w14:paraId="2CA203E5" w14:textId="77777777" w:rsidR="00892F68" w:rsidRDefault="00892F68" w:rsidP="00892F68"/>
    <w:p w14:paraId="5E7C24CF" w14:textId="77777777" w:rsidR="00892F68" w:rsidRDefault="00892F68" w:rsidP="00892F68">
      <w:r>
        <w:t xml:space="preserve"> Декабрь</w:t>
      </w:r>
    </w:p>
    <w:p w14:paraId="5B9CFF66" w14:textId="77777777" w:rsidR="00892F68" w:rsidRDefault="00892F68" w:rsidP="00892F68"/>
    <w:p w14:paraId="30FEE2F8" w14:textId="77777777" w:rsidR="00892F68" w:rsidRDefault="00892F68" w:rsidP="00892F68">
      <w:r>
        <w:t>Родительские собрания (групповые)</w:t>
      </w:r>
    </w:p>
    <w:p w14:paraId="3D5601AF" w14:textId="77777777" w:rsidR="00892F68" w:rsidRDefault="00892F68" w:rsidP="00892F68"/>
    <w:p w14:paraId="278B7C41" w14:textId="77777777" w:rsidR="00892F68" w:rsidRDefault="00892F68" w:rsidP="00892F68">
      <w:r>
        <w:t>Тема:</w:t>
      </w:r>
    </w:p>
    <w:p w14:paraId="2D2A8FBF" w14:textId="77777777" w:rsidR="00892F68" w:rsidRDefault="00892F68" w:rsidP="00892F68"/>
    <w:p w14:paraId="54D96CD3" w14:textId="77777777" w:rsidR="00892F68" w:rsidRDefault="00892F68" w:rsidP="00892F68">
      <w:r>
        <w:t>«Формирование творческого воображения в театрализованной деятельности дошкольников».</w:t>
      </w:r>
    </w:p>
    <w:p w14:paraId="3430BDB5" w14:textId="77777777" w:rsidR="00892F68" w:rsidRDefault="00892F68" w:rsidP="00892F68"/>
    <w:p w14:paraId="4CEAA78A" w14:textId="77777777" w:rsidR="00892F68" w:rsidRDefault="00892F68" w:rsidP="00892F68">
      <w:r>
        <w:t>(старшая, подготовительная группы)</w:t>
      </w:r>
    </w:p>
    <w:p w14:paraId="612A2A5A" w14:textId="77777777" w:rsidR="00892F68" w:rsidRDefault="00892F68" w:rsidP="00892F68"/>
    <w:p w14:paraId="29A7BB01" w14:textId="77777777" w:rsidR="00892F68" w:rsidRDefault="00892F68" w:rsidP="00892F68">
      <w:r>
        <w:t>Тема:</w:t>
      </w:r>
    </w:p>
    <w:p w14:paraId="22BDD5F4" w14:textId="77777777" w:rsidR="00892F68" w:rsidRDefault="00892F68" w:rsidP="00892F68"/>
    <w:p w14:paraId="67C5BB25" w14:textId="77777777" w:rsidR="00892F68" w:rsidRDefault="00892F68" w:rsidP="00892F68">
      <w:r>
        <w:t>(младшая, средняя группы)</w:t>
      </w:r>
    </w:p>
    <w:p w14:paraId="27A95B8D" w14:textId="77777777" w:rsidR="00892F68" w:rsidRDefault="00892F68" w:rsidP="00892F68"/>
    <w:p w14:paraId="2729F349" w14:textId="77777777" w:rsidR="00892F68" w:rsidRDefault="00892F68" w:rsidP="00892F68">
      <w:r>
        <w:t>Консультации:</w:t>
      </w:r>
    </w:p>
    <w:p w14:paraId="0F6700CD" w14:textId="77777777" w:rsidR="00892F68" w:rsidRDefault="00892F68" w:rsidP="00892F68"/>
    <w:p w14:paraId="7D9684AC" w14:textId="77777777" w:rsidR="00892F68" w:rsidRDefault="00892F68" w:rsidP="00892F68">
      <w:r>
        <w:t xml:space="preserve">     1. «Растем и развиваемся с музыкой».</w:t>
      </w:r>
    </w:p>
    <w:p w14:paraId="126CB046" w14:textId="77777777" w:rsidR="00892F68" w:rsidRDefault="00892F68" w:rsidP="00892F68"/>
    <w:p w14:paraId="6EB33595" w14:textId="77777777" w:rsidR="00892F68" w:rsidRDefault="00892F68" w:rsidP="00892F68">
      <w:r>
        <w:t xml:space="preserve">     2. «Музыка в детстве закладывает жизненные    </w:t>
      </w:r>
    </w:p>
    <w:p w14:paraId="6C1B9242" w14:textId="77777777" w:rsidR="00892F68" w:rsidRDefault="00892F68" w:rsidP="00892F68"/>
    <w:p w14:paraId="78C6D500" w14:textId="77777777" w:rsidR="00892F68" w:rsidRDefault="00892F68" w:rsidP="00892F68">
      <w:r>
        <w:t xml:space="preserve">         навыки».</w:t>
      </w:r>
    </w:p>
    <w:p w14:paraId="7EE657E8" w14:textId="77777777" w:rsidR="00892F68" w:rsidRDefault="00892F68" w:rsidP="00892F68"/>
    <w:p w14:paraId="65C769AC" w14:textId="77777777" w:rsidR="00892F68" w:rsidRDefault="00892F68" w:rsidP="00892F68">
      <w:r>
        <w:t xml:space="preserve">     3 «.Влияние музыки на психику ребенка».</w:t>
      </w:r>
    </w:p>
    <w:p w14:paraId="2E2DD835" w14:textId="77777777" w:rsidR="00892F68" w:rsidRDefault="00892F68" w:rsidP="00892F68"/>
    <w:p w14:paraId="2FCC323C" w14:textId="77777777" w:rsidR="00892F68" w:rsidRDefault="00892F68" w:rsidP="00892F68">
      <w:r>
        <w:t xml:space="preserve">     4. «Домашний концерт».</w:t>
      </w:r>
    </w:p>
    <w:p w14:paraId="47AFFE7D" w14:textId="77777777" w:rsidR="00892F68" w:rsidRDefault="00892F68" w:rsidP="00892F68"/>
    <w:p w14:paraId="45C2E151" w14:textId="77777777" w:rsidR="00892F68" w:rsidRDefault="00892F68" w:rsidP="00892F68">
      <w:r>
        <w:t>Стенд «Музыка и дети»</w:t>
      </w:r>
    </w:p>
    <w:p w14:paraId="604ACD72" w14:textId="77777777" w:rsidR="00892F68" w:rsidRDefault="00892F68" w:rsidP="00892F68"/>
    <w:p w14:paraId="30B87345" w14:textId="77777777" w:rsidR="00892F68" w:rsidRDefault="00892F68" w:rsidP="00892F68">
      <w:r>
        <w:t xml:space="preserve">      1.План проведения праздников, досугов на 2    </w:t>
      </w:r>
    </w:p>
    <w:p w14:paraId="2F2AE447" w14:textId="77777777" w:rsidR="00892F68" w:rsidRDefault="00892F68" w:rsidP="00892F68"/>
    <w:p w14:paraId="1B8432D7" w14:textId="77777777" w:rsidR="00892F68" w:rsidRDefault="00892F68" w:rsidP="00892F68">
      <w:r>
        <w:t xml:space="preserve">       квартал.  </w:t>
      </w:r>
    </w:p>
    <w:p w14:paraId="399F1AAD" w14:textId="77777777" w:rsidR="00892F68" w:rsidRDefault="00892F68" w:rsidP="00892F68"/>
    <w:p w14:paraId="27CF3E02" w14:textId="77777777" w:rsidR="00892F68" w:rsidRDefault="00892F68" w:rsidP="00892F68">
      <w:r>
        <w:t xml:space="preserve">       2.Поучите с детьми  (слова песен).</w:t>
      </w:r>
    </w:p>
    <w:p w14:paraId="548AA06D" w14:textId="77777777" w:rsidR="00892F68" w:rsidRDefault="00892F68" w:rsidP="00892F68"/>
    <w:p w14:paraId="65395D4C" w14:textId="77777777" w:rsidR="00892F68" w:rsidRDefault="00892F68" w:rsidP="00892F68">
      <w:r>
        <w:t xml:space="preserve">                           Выставка: </w:t>
      </w:r>
    </w:p>
    <w:p w14:paraId="64BD156F" w14:textId="77777777" w:rsidR="00892F68" w:rsidRDefault="00892F68" w:rsidP="00892F68"/>
    <w:p w14:paraId="44EC2196" w14:textId="77777777" w:rsidR="00892F68" w:rsidRDefault="00892F68" w:rsidP="00892F68">
      <w:r>
        <w:t xml:space="preserve">       1.« Лучшая новогодняя игрушка».</w:t>
      </w:r>
    </w:p>
    <w:p w14:paraId="31D13E4D" w14:textId="77777777" w:rsidR="00892F68" w:rsidRDefault="00892F68" w:rsidP="00892F68"/>
    <w:p w14:paraId="434FDC66" w14:textId="77777777" w:rsidR="00892F68" w:rsidRDefault="00892F68" w:rsidP="00892F68">
      <w:r>
        <w:t xml:space="preserve">               Индивидуальная работа:</w:t>
      </w:r>
    </w:p>
    <w:p w14:paraId="69C71962" w14:textId="77777777" w:rsidR="00892F68" w:rsidRDefault="00892F68" w:rsidP="00892F68"/>
    <w:p w14:paraId="1625A6C3" w14:textId="77777777" w:rsidR="00892F68" w:rsidRDefault="00892F68" w:rsidP="00892F68">
      <w:r>
        <w:t>1.Пошив карнавальных и праздничных костюмов.</w:t>
      </w:r>
    </w:p>
    <w:p w14:paraId="3D7B385E" w14:textId="77777777" w:rsidR="00892F68" w:rsidRDefault="00892F68" w:rsidP="00892F68"/>
    <w:p w14:paraId="562781E9" w14:textId="0F2F8522" w:rsidR="00892F68" w:rsidRDefault="00892F68" w:rsidP="00892F68">
      <w:r>
        <w:t>2. Запись новогоднего праздника на видео (для методического кабинета).</w:t>
      </w:r>
    </w:p>
    <w:p w14:paraId="44AFA262" w14:textId="77777777" w:rsidR="00892F68" w:rsidRDefault="00892F68" w:rsidP="00892F68"/>
    <w:p w14:paraId="20F5622B" w14:textId="77777777" w:rsidR="00892F68" w:rsidRDefault="00892F68" w:rsidP="00892F68">
      <w:r>
        <w:t>Январь</w:t>
      </w:r>
    </w:p>
    <w:p w14:paraId="00C3D9ED" w14:textId="77777777" w:rsidR="00892F68" w:rsidRDefault="00892F68" w:rsidP="00892F68"/>
    <w:p w14:paraId="119EB34C" w14:textId="2AD89970" w:rsidR="00892F68" w:rsidRDefault="00BC6695" w:rsidP="00892F68">
      <w:r>
        <w:t>1.</w:t>
      </w:r>
      <w:r w:rsidR="00892F68">
        <w:t xml:space="preserve">  Семинар – практик</w:t>
      </w:r>
      <w:r>
        <w:t>ум:</w:t>
      </w:r>
      <w:r w:rsidR="00892F68">
        <w:t xml:space="preserve"> </w:t>
      </w:r>
      <w:proofErr w:type="gramStart"/>
      <w:r w:rsidR="00892F68">
        <w:t>« Кукольный</w:t>
      </w:r>
      <w:proofErr w:type="gramEnd"/>
      <w:r w:rsidR="00892F68">
        <w:t xml:space="preserve"> театр в семье».</w:t>
      </w:r>
    </w:p>
    <w:p w14:paraId="10511B2B" w14:textId="77777777" w:rsidR="00892F68" w:rsidRDefault="00892F68" w:rsidP="00892F68"/>
    <w:p w14:paraId="128BE8B6" w14:textId="1033E670" w:rsidR="00892F68" w:rsidRDefault="00892F68" w:rsidP="00892F68">
      <w:r>
        <w:t>2.  Создание домашнего оркестра.</w:t>
      </w:r>
    </w:p>
    <w:p w14:paraId="1C6B486A" w14:textId="77777777" w:rsidR="00892F68" w:rsidRDefault="00892F68" w:rsidP="00892F68"/>
    <w:p w14:paraId="5AC5CA1F" w14:textId="77777777" w:rsidR="00892F68" w:rsidRDefault="00892F68" w:rsidP="00892F68">
      <w:r>
        <w:t>3. Организация домашней фонотеки.</w:t>
      </w:r>
    </w:p>
    <w:p w14:paraId="70E7E944" w14:textId="77777777" w:rsidR="00892F68" w:rsidRDefault="00892F68" w:rsidP="00892F68"/>
    <w:p w14:paraId="0BECC606" w14:textId="77777777" w:rsidR="00892F68" w:rsidRDefault="00892F68" w:rsidP="00892F68">
      <w:r>
        <w:t xml:space="preserve">                 </w:t>
      </w:r>
    </w:p>
    <w:p w14:paraId="15759273" w14:textId="77777777" w:rsidR="00892F68" w:rsidRDefault="00892F68" w:rsidP="00892F68"/>
    <w:p w14:paraId="5A7FF714" w14:textId="77777777" w:rsidR="00892F68" w:rsidRDefault="00892F68" w:rsidP="00892F68">
      <w:r>
        <w:t xml:space="preserve">                  Открытое мероприятие:</w:t>
      </w:r>
    </w:p>
    <w:p w14:paraId="7A36A808" w14:textId="77777777" w:rsidR="00892F68" w:rsidRDefault="00892F68" w:rsidP="00892F68"/>
    <w:p w14:paraId="1DD93F15" w14:textId="77777777" w:rsidR="00892F68" w:rsidRDefault="00892F68" w:rsidP="00892F68">
      <w:r>
        <w:t xml:space="preserve">    Совместный праздник «Святки».</w:t>
      </w:r>
    </w:p>
    <w:p w14:paraId="3255CBFE" w14:textId="77777777" w:rsidR="00892F68" w:rsidRDefault="00892F68" w:rsidP="00892F68"/>
    <w:p w14:paraId="207F8E11" w14:textId="77777777" w:rsidR="00892F68" w:rsidRDefault="00892F68" w:rsidP="00892F68">
      <w:r>
        <w:t xml:space="preserve">                            Стенд:</w:t>
      </w:r>
    </w:p>
    <w:p w14:paraId="5879DDE4" w14:textId="77777777" w:rsidR="00892F68" w:rsidRDefault="00892F68" w:rsidP="00892F68"/>
    <w:p w14:paraId="56426B1D" w14:textId="77777777" w:rsidR="00892F68" w:rsidRDefault="00892F68" w:rsidP="00892F68">
      <w:r>
        <w:t>1. Список  репертуара музыки для релаксации всей семьи.</w:t>
      </w:r>
    </w:p>
    <w:p w14:paraId="4D1417F8" w14:textId="77777777" w:rsidR="00892F68" w:rsidRDefault="00892F68" w:rsidP="00892F68"/>
    <w:p w14:paraId="16E8562B" w14:textId="77777777" w:rsidR="00892F68" w:rsidRDefault="00892F68" w:rsidP="00892F68">
      <w:r>
        <w:t>2. Статья: «Театр, как средство развития речи и    воспитания детей дошкольного возраста»</w:t>
      </w:r>
    </w:p>
    <w:p w14:paraId="6A3E77A0" w14:textId="77777777" w:rsidR="00892F68" w:rsidRDefault="00892F68" w:rsidP="00892F68"/>
    <w:p w14:paraId="79802451" w14:textId="77777777" w:rsidR="00892F68" w:rsidRDefault="00892F68" w:rsidP="00892F68">
      <w:r>
        <w:t>3. Таблица с диагностикой за 1 полугодие</w:t>
      </w:r>
    </w:p>
    <w:p w14:paraId="43FE268B" w14:textId="77777777" w:rsidR="00892F68" w:rsidRDefault="00892F68" w:rsidP="00892F68"/>
    <w:p w14:paraId="08198ABA" w14:textId="77777777" w:rsidR="00892F68" w:rsidRDefault="00892F68" w:rsidP="00892F68">
      <w:r>
        <w:t>Февраль</w:t>
      </w:r>
    </w:p>
    <w:p w14:paraId="56EBA815" w14:textId="77777777" w:rsidR="00892F68" w:rsidRDefault="00892F68" w:rsidP="00892F68"/>
    <w:p w14:paraId="299C1568" w14:textId="77777777" w:rsidR="00892F68" w:rsidRDefault="00892F68" w:rsidP="00892F68">
      <w:r>
        <w:t>Открытые мероприятия:</w:t>
      </w:r>
    </w:p>
    <w:p w14:paraId="63EE0036" w14:textId="77777777" w:rsidR="00892F68" w:rsidRDefault="00892F68" w:rsidP="00892F68"/>
    <w:p w14:paraId="3C8AF1C2" w14:textId="77777777" w:rsidR="00892F68" w:rsidRDefault="00892F68" w:rsidP="00892F68">
      <w:r>
        <w:t>1. Занятие по ритмопластике (на ковриках).</w:t>
      </w:r>
    </w:p>
    <w:p w14:paraId="396966A9" w14:textId="77777777" w:rsidR="00892F68" w:rsidRDefault="00892F68" w:rsidP="00892F68"/>
    <w:p w14:paraId="1B942A4D" w14:textId="77777777" w:rsidR="00892F68" w:rsidRDefault="00892F68" w:rsidP="00892F68">
      <w:r>
        <w:lastRenderedPageBreak/>
        <w:t>2. Конкурс: «А ну-ка, папы!»</w:t>
      </w:r>
    </w:p>
    <w:p w14:paraId="1E279BB3" w14:textId="77777777" w:rsidR="00892F68" w:rsidRDefault="00892F68" w:rsidP="00892F68"/>
    <w:p w14:paraId="708CDFB1" w14:textId="77777777" w:rsidR="00892F68" w:rsidRDefault="00892F68" w:rsidP="00892F68">
      <w:r>
        <w:t>3. Участие родителей в празднике «День  защитника  Отечества».</w:t>
      </w:r>
    </w:p>
    <w:p w14:paraId="676E75F2" w14:textId="77777777" w:rsidR="00892F68" w:rsidRDefault="00892F68" w:rsidP="00892F68"/>
    <w:p w14:paraId="13AFAD71" w14:textId="77777777" w:rsidR="00892F68" w:rsidRDefault="00892F68" w:rsidP="00892F68">
      <w:r>
        <w:t>Рекомендации:</w:t>
      </w:r>
    </w:p>
    <w:p w14:paraId="559D8A70" w14:textId="77777777" w:rsidR="00892F68" w:rsidRDefault="00892F68" w:rsidP="00892F68"/>
    <w:p w14:paraId="17D4C1FB" w14:textId="77777777" w:rsidR="00892F68" w:rsidRDefault="00892F68" w:rsidP="00892F68">
      <w:r>
        <w:t xml:space="preserve">      1. « Воспитание маленького патриота».</w:t>
      </w:r>
    </w:p>
    <w:p w14:paraId="5822851C" w14:textId="77777777" w:rsidR="00892F68" w:rsidRDefault="00892F68" w:rsidP="00892F68"/>
    <w:p w14:paraId="3F597596" w14:textId="77777777" w:rsidR="00892F68" w:rsidRDefault="00892F68" w:rsidP="00892F68">
      <w:r>
        <w:t>Консультации:</w:t>
      </w:r>
    </w:p>
    <w:p w14:paraId="6600E357" w14:textId="77777777" w:rsidR="00892F68" w:rsidRDefault="00892F68" w:rsidP="00892F68"/>
    <w:p w14:paraId="4B1E775E" w14:textId="77777777" w:rsidR="00892F68" w:rsidRDefault="00892F68" w:rsidP="00892F68">
      <w:r>
        <w:t>1. «Детский праздник в семье: рецепты хорошего настроения».</w:t>
      </w:r>
    </w:p>
    <w:p w14:paraId="6AD6272A" w14:textId="77777777" w:rsidR="00892F68" w:rsidRDefault="00892F68" w:rsidP="00892F68"/>
    <w:p w14:paraId="34A9642E" w14:textId="77777777" w:rsidR="00892F68" w:rsidRDefault="00892F68" w:rsidP="00892F68">
      <w:r>
        <w:t>2. Индивидуальные консультации: по изготовлению костюмов и атрибутов к 8 марта.</w:t>
      </w:r>
    </w:p>
    <w:p w14:paraId="6174FE2B" w14:textId="77777777" w:rsidR="00892F68" w:rsidRDefault="00892F68" w:rsidP="00892F68"/>
    <w:p w14:paraId="6047A012" w14:textId="77777777" w:rsidR="00892F68" w:rsidRDefault="00892F68" w:rsidP="00892F68">
      <w:r>
        <w:t>Стенд:</w:t>
      </w:r>
    </w:p>
    <w:p w14:paraId="36D4B452" w14:textId="77777777" w:rsidR="00892F68" w:rsidRDefault="00892F68" w:rsidP="00892F68"/>
    <w:p w14:paraId="19168934" w14:textId="77777777" w:rsidR="00892F68" w:rsidRDefault="00892F68" w:rsidP="00892F68">
      <w:r>
        <w:t>1. Статья: «Взаимодействие музыкального руководителя с родителями».</w:t>
      </w:r>
    </w:p>
    <w:p w14:paraId="109A5A73" w14:textId="77777777" w:rsidR="00892F68" w:rsidRDefault="00892F68" w:rsidP="00892F68"/>
    <w:p w14:paraId="0C8C96FE" w14:textId="77777777" w:rsidR="00892F68" w:rsidRDefault="00892F68" w:rsidP="00892F68">
      <w:r>
        <w:t>2. «Ритмическая мозаика и театр».</w:t>
      </w:r>
    </w:p>
    <w:p w14:paraId="08893E02" w14:textId="77777777" w:rsidR="00892F68" w:rsidRDefault="00892F68" w:rsidP="00892F68"/>
    <w:p w14:paraId="141C7AE4" w14:textId="77777777" w:rsidR="00892F68" w:rsidRDefault="00892F68" w:rsidP="00892F68">
      <w:r>
        <w:t xml:space="preserve">                                        Март</w:t>
      </w:r>
    </w:p>
    <w:p w14:paraId="23A33E18" w14:textId="77777777" w:rsidR="00892F68" w:rsidRDefault="00892F68" w:rsidP="00892F68"/>
    <w:p w14:paraId="4891DA36" w14:textId="77777777" w:rsidR="00892F68" w:rsidRDefault="00892F68" w:rsidP="00892F68">
      <w:r>
        <w:t xml:space="preserve">                       Индивидуальная работа:</w:t>
      </w:r>
    </w:p>
    <w:p w14:paraId="1E6D2C00" w14:textId="77777777" w:rsidR="00892F68" w:rsidRDefault="00892F68" w:rsidP="00892F68"/>
    <w:p w14:paraId="5D3DC26E" w14:textId="77777777" w:rsidR="00892F68" w:rsidRDefault="00892F68" w:rsidP="00892F68">
      <w:r>
        <w:t xml:space="preserve">  1. Разучивание танцев с мамами к празднику 8 марта.      </w:t>
      </w:r>
    </w:p>
    <w:p w14:paraId="2558EC46" w14:textId="77777777" w:rsidR="00892F68" w:rsidRDefault="00892F68" w:rsidP="00892F68"/>
    <w:p w14:paraId="5F6D0C00" w14:textId="77777777" w:rsidR="00892F68" w:rsidRDefault="00892F68" w:rsidP="00892F68">
      <w:r>
        <w:t xml:space="preserve">  2.  Приобщение родителей к оформлению зала          </w:t>
      </w:r>
    </w:p>
    <w:p w14:paraId="75723C48" w14:textId="77777777" w:rsidR="00892F68" w:rsidRDefault="00892F68" w:rsidP="00892F68"/>
    <w:p w14:paraId="3A7F7FA8" w14:textId="77777777" w:rsidR="00892F68" w:rsidRDefault="00892F68" w:rsidP="00892F68">
      <w:r>
        <w:t>к празднику (рисование декораций, альбомов).</w:t>
      </w:r>
    </w:p>
    <w:p w14:paraId="48512047" w14:textId="77777777" w:rsidR="00892F68" w:rsidRDefault="00892F68" w:rsidP="00892F68"/>
    <w:p w14:paraId="6B50323C" w14:textId="77777777" w:rsidR="00892F68" w:rsidRDefault="00892F68" w:rsidP="00892F68">
      <w:r>
        <w:t>Беседы:</w:t>
      </w:r>
    </w:p>
    <w:p w14:paraId="7EA41DF5" w14:textId="77777777" w:rsidR="00892F68" w:rsidRDefault="00892F68" w:rsidP="00892F68"/>
    <w:p w14:paraId="791E2B13" w14:textId="77777777" w:rsidR="00892F68" w:rsidRDefault="00892F68" w:rsidP="00892F68">
      <w:r>
        <w:t>1. Участие мам, бабушек и пап  на праздниках 8 марта</w:t>
      </w:r>
    </w:p>
    <w:p w14:paraId="15676779" w14:textId="77777777" w:rsidR="00892F68" w:rsidRDefault="00892F68" w:rsidP="00892F68"/>
    <w:p w14:paraId="3AF95244" w14:textId="77777777" w:rsidR="00892F68" w:rsidRDefault="00892F68" w:rsidP="00892F68">
      <w:r>
        <w:t>(игры, аттракционы).</w:t>
      </w:r>
    </w:p>
    <w:p w14:paraId="09D5D538" w14:textId="77777777" w:rsidR="00892F68" w:rsidRDefault="00892F68" w:rsidP="00892F68"/>
    <w:p w14:paraId="6B618900" w14:textId="77777777" w:rsidR="00892F68" w:rsidRDefault="00892F68" w:rsidP="00892F68">
      <w:r>
        <w:t>Открытые мероприятия:</w:t>
      </w:r>
    </w:p>
    <w:p w14:paraId="17D1C608" w14:textId="77777777" w:rsidR="00892F68" w:rsidRDefault="00892F68" w:rsidP="00892F68"/>
    <w:p w14:paraId="65A6CC4A" w14:textId="77777777" w:rsidR="00892F68" w:rsidRDefault="00892F68" w:rsidP="00892F68">
      <w:r>
        <w:t xml:space="preserve">    1. Праздники 8 марта с участием родителей (танцы,  </w:t>
      </w:r>
    </w:p>
    <w:p w14:paraId="4AF8133E" w14:textId="77777777" w:rsidR="00892F68" w:rsidRDefault="00892F68" w:rsidP="00892F68"/>
    <w:p w14:paraId="2A06FBA1" w14:textId="77777777" w:rsidR="00892F68" w:rsidRDefault="00892F68" w:rsidP="00892F68">
      <w:r>
        <w:t xml:space="preserve">       игры, песни)</w:t>
      </w:r>
    </w:p>
    <w:p w14:paraId="68F01B9D" w14:textId="77777777" w:rsidR="00892F68" w:rsidRDefault="00892F68" w:rsidP="00892F68"/>
    <w:p w14:paraId="5E6044DA" w14:textId="77777777" w:rsidR="00892F68" w:rsidRDefault="00892F68" w:rsidP="00892F68">
      <w:r>
        <w:t>2.Вечер развлечений «Моя бабушка – подружка».</w:t>
      </w:r>
    </w:p>
    <w:p w14:paraId="2E3E51D6" w14:textId="77777777" w:rsidR="00892F68" w:rsidRDefault="00892F68" w:rsidP="00892F68"/>
    <w:p w14:paraId="27D65523" w14:textId="77777777" w:rsidR="00892F68" w:rsidRDefault="00892F68" w:rsidP="00892F68">
      <w:r>
        <w:t xml:space="preserve">    3. «Масленица»</w:t>
      </w:r>
    </w:p>
    <w:p w14:paraId="648CE3BF" w14:textId="77777777" w:rsidR="00892F68" w:rsidRDefault="00892F68" w:rsidP="00892F68"/>
    <w:p w14:paraId="0C0A13E5" w14:textId="77777777" w:rsidR="00892F68" w:rsidRDefault="00892F68" w:rsidP="00892F68">
      <w:r>
        <w:t>Лекции:</w:t>
      </w:r>
    </w:p>
    <w:p w14:paraId="79A9F52E" w14:textId="77777777" w:rsidR="00892F68" w:rsidRDefault="00892F68" w:rsidP="00892F68"/>
    <w:p w14:paraId="082FE05F" w14:textId="77777777" w:rsidR="00892F68" w:rsidRDefault="00892F68" w:rsidP="00892F68">
      <w:r>
        <w:t>1. «Театрализованная деятельность в детском саду».</w:t>
      </w:r>
    </w:p>
    <w:p w14:paraId="2FBF5D53" w14:textId="77777777" w:rsidR="00892F68" w:rsidRDefault="00892F68" w:rsidP="00892F68"/>
    <w:p w14:paraId="5B6C1790" w14:textId="77777777" w:rsidR="00892F68" w:rsidRDefault="00892F68" w:rsidP="00892F68">
      <w:r>
        <w:t>Почта:</w:t>
      </w:r>
    </w:p>
    <w:p w14:paraId="5CD0C40E" w14:textId="77777777" w:rsidR="00892F68" w:rsidRDefault="00892F68" w:rsidP="00892F68"/>
    <w:p w14:paraId="4FFE37A2" w14:textId="77777777" w:rsidR="00892F68" w:rsidRDefault="00892F68" w:rsidP="00892F68">
      <w:r>
        <w:lastRenderedPageBreak/>
        <w:t xml:space="preserve"> 1. Отзывы родителей о праздниках.</w:t>
      </w:r>
    </w:p>
    <w:p w14:paraId="66A926EE" w14:textId="77777777" w:rsidR="00892F68" w:rsidRDefault="00892F68" w:rsidP="00892F68"/>
    <w:p w14:paraId="02475394" w14:textId="77777777" w:rsidR="00892F68" w:rsidRDefault="00892F68" w:rsidP="00892F68">
      <w:r>
        <w:t xml:space="preserve"> 2. Концерт по заявкам.</w:t>
      </w:r>
    </w:p>
    <w:p w14:paraId="055E0373" w14:textId="77777777" w:rsidR="00892F68" w:rsidRDefault="00892F68" w:rsidP="00892F68"/>
    <w:p w14:paraId="02B70C7B" w14:textId="77777777" w:rsidR="00892F68" w:rsidRDefault="00892F68" w:rsidP="00892F68">
      <w:r>
        <w:t>Апрель</w:t>
      </w:r>
    </w:p>
    <w:p w14:paraId="4366698B" w14:textId="77777777" w:rsidR="00892F68" w:rsidRDefault="00892F68" w:rsidP="00892F68"/>
    <w:p w14:paraId="4AEBE426" w14:textId="77777777" w:rsidR="00892F68" w:rsidRDefault="00892F68" w:rsidP="00892F68">
      <w:r>
        <w:t xml:space="preserve">          Лекции:</w:t>
      </w:r>
    </w:p>
    <w:p w14:paraId="569C69E8" w14:textId="77777777" w:rsidR="00892F68" w:rsidRDefault="00892F68" w:rsidP="00892F68"/>
    <w:p w14:paraId="4997DCE5" w14:textId="77777777" w:rsidR="00892F68" w:rsidRDefault="00892F68" w:rsidP="00892F68">
      <w:r>
        <w:t>1. «Влияние искусства на эстетическое и эмоциональное развитие дошкольников».</w:t>
      </w:r>
    </w:p>
    <w:p w14:paraId="62022172" w14:textId="77777777" w:rsidR="00892F68" w:rsidRDefault="00892F68" w:rsidP="00892F68"/>
    <w:p w14:paraId="06C9ED9B" w14:textId="77777777" w:rsidR="00892F68" w:rsidRDefault="00892F68" w:rsidP="00892F68">
      <w:r>
        <w:t>2. «Войти в мир искусства».</w:t>
      </w:r>
    </w:p>
    <w:p w14:paraId="0BAD08F6" w14:textId="77777777" w:rsidR="00892F68" w:rsidRDefault="00892F68" w:rsidP="00892F68"/>
    <w:p w14:paraId="083D7AF2" w14:textId="77777777" w:rsidR="00892F68" w:rsidRDefault="00892F68" w:rsidP="00892F68">
      <w:r>
        <w:t>Открытые мероприятия:</w:t>
      </w:r>
    </w:p>
    <w:p w14:paraId="39A24485" w14:textId="77777777" w:rsidR="00892F68" w:rsidRDefault="00892F68" w:rsidP="00892F68"/>
    <w:p w14:paraId="212B7B69" w14:textId="77777777" w:rsidR="00892F68" w:rsidRDefault="00892F68" w:rsidP="00892F68">
      <w:r>
        <w:t>День открытых дверей «Дни образования»:</w:t>
      </w:r>
    </w:p>
    <w:p w14:paraId="1C2A1D80" w14:textId="77777777" w:rsidR="00892F68" w:rsidRDefault="00892F68" w:rsidP="00892F68"/>
    <w:p w14:paraId="16BA6D60" w14:textId="77777777" w:rsidR="00892F68" w:rsidRDefault="00892F68" w:rsidP="00892F68">
      <w:r>
        <w:t>1. Интегрированные и комплексные занятия  о Весне.</w:t>
      </w:r>
    </w:p>
    <w:p w14:paraId="0902C65B" w14:textId="77777777" w:rsidR="00892F68" w:rsidRDefault="00892F68" w:rsidP="00892F68"/>
    <w:p w14:paraId="4A8059AA" w14:textId="77777777" w:rsidR="00892F68" w:rsidRDefault="00892F68" w:rsidP="00892F68">
      <w:r>
        <w:t>2.Праздники по ритмопластике.</w:t>
      </w:r>
    </w:p>
    <w:p w14:paraId="38FCA8F9" w14:textId="77777777" w:rsidR="00892F68" w:rsidRDefault="00892F68" w:rsidP="00892F68"/>
    <w:p w14:paraId="4FEB269B" w14:textId="77777777" w:rsidR="00892F68" w:rsidRDefault="00892F68" w:rsidP="00892F68">
      <w:r>
        <w:t xml:space="preserve"> </w:t>
      </w:r>
    </w:p>
    <w:p w14:paraId="0B34F376" w14:textId="77777777" w:rsidR="00892F68" w:rsidRDefault="00892F68" w:rsidP="00892F68"/>
    <w:p w14:paraId="096C9F9B" w14:textId="77777777" w:rsidR="00892F68" w:rsidRDefault="00892F68" w:rsidP="00892F68">
      <w:r>
        <w:t>Выставка:</w:t>
      </w:r>
    </w:p>
    <w:p w14:paraId="2733B774" w14:textId="77777777" w:rsidR="00892F68" w:rsidRDefault="00892F68" w:rsidP="00892F68"/>
    <w:p w14:paraId="0611B52F" w14:textId="77777777" w:rsidR="00892F68" w:rsidRDefault="00892F68" w:rsidP="00892F68">
      <w:r>
        <w:t>1. «Рисуем музыку Весны».</w:t>
      </w:r>
    </w:p>
    <w:p w14:paraId="70608FF5" w14:textId="77777777" w:rsidR="00892F68" w:rsidRDefault="00892F68" w:rsidP="00892F68"/>
    <w:p w14:paraId="437F9992" w14:textId="77777777" w:rsidR="00892F68" w:rsidRDefault="00892F68" w:rsidP="00892F68">
      <w:r>
        <w:t>Стенд:</w:t>
      </w:r>
    </w:p>
    <w:p w14:paraId="113361B7" w14:textId="77777777" w:rsidR="00892F68" w:rsidRDefault="00892F68" w:rsidP="00892F68"/>
    <w:p w14:paraId="7B385DA1" w14:textId="77777777" w:rsidR="00892F68" w:rsidRDefault="00892F68" w:rsidP="00892F68">
      <w:r>
        <w:t>1. Консультация: « Воспитание культуры ребенка в процессе восприятия музыки в домашних условиях».</w:t>
      </w:r>
    </w:p>
    <w:p w14:paraId="3C6CD383" w14:textId="77777777" w:rsidR="00892F68" w:rsidRDefault="00892F68" w:rsidP="00892F68"/>
    <w:p w14:paraId="35FB2354" w14:textId="77777777" w:rsidR="00892F68" w:rsidRDefault="00892F68" w:rsidP="00892F68">
      <w:r>
        <w:t>2.Фотовыставка «Дни образования».</w:t>
      </w:r>
    </w:p>
    <w:p w14:paraId="7E872614" w14:textId="77777777" w:rsidR="00892F68" w:rsidRDefault="00892F68" w:rsidP="00892F68"/>
    <w:p w14:paraId="21CCC1EE" w14:textId="77777777" w:rsidR="00892F68" w:rsidRDefault="00892F68" w:rsidP="00892F68">
      <w:r>
        <w:t>Анкетирование:</w:t>
      </w:r>
    </w:p>
    <w:p w14:paraId="47389A42" w14:textId="77777777" w:rsidR="00892F68" w:rsidRDefault="00892F68" w:rsidP="00892F68"/>
    <w:p w14:paraId="6182A4CD" w14:textId="77777777" w:rsidR="00892F68" w:rsidRDefault="00892F68" w:rsidP="00892F68">
      <w:r>
        <w:t xml:space="preserve">     1. Результаты музыкального воспитания детей.</w:t>
      </w:r>
    </w:p>
    <w:p w14:paraId="6BF9299B" w14:textId="77777777" w:rsidR="00892F68" w:rsidRDefault="00892F68" w:rsidP="00892F68"/>
    <w:p w14:paraId="50BE170B" w14:textId="77777777" w:rsidR="00892F68" w:rsidRDefault="00892F68" w:rsidP="00892F68">
      <w:r>
        <w:t xml:space="preserve">                                       </w:t>
      </w:r>
    </w:p>
    <w:p w14:paraId="2786E507" w14:textId="77777777" w:rsidR="00892F68" w:rsidRDefault="00892F68" w:rsidP="00892F68"/>
    <w:p w14:paraId="7D0D03D3" w14:textId="77777777" w:rsidR="00892F68" w:rsidRDefault="00892F68" w:rsidP="00892F68">
      <w:r>
        <w:t xml:space="preserve">                                            Май</w:t>
      </w:r>
    </w:p>
    <w:p w14:paraId="77589E06" w14:textId="77777777" w:rsidR="00892F68" w:rsidRDefault="00892F68" w:rsidP="00892F68"/>
    <w:p w14:paraId="1DB34D6F" w14:textId="77777777" w:rsidR="00892F68" w:rsidRDefault="00892F68" w:rsidP="00892F68">
      <w:r>
        <w:t>Родительское собрание:</w:t>
      </w:r>
    </w:p>
    <w:p w14:paraId="02AE5B8B" w14:textId="77777777" w:rsidR="00892F68" w:rsidRDefault="00892F68" w:rsidP="00892F68"/>
    <w:p w14:paraId="75FA8A28" w14:textId="69402FDD" w:rsidR="00892F68" w:rsidRDefault="00892F68" w:rsidP="00892F68">
      <w:r>
        <w:t xml:space="preserve"> 1. Лекция: «Праздники – это мосты от взрослых к детям».</w:t>
      </w:r>
    </w:p>
    <w:p w14:paraId="2793163F" w14:textId="77777777" w:rsidR="00892F68" w:rsidRDefault="00892F68" w:rsidP="00892F68"/>
    <w:p w14:paraId="50C94714" w14:textId="77777777" w:rsidR="00892F68" w:rsidRDefault="00892F68" w:rsidP="00892F68">
      <w:r>
        <w:t xml:space="preserve"> 2. Концерт для родителей.</w:t>
      </w:r>
    </w:p>
    <w:p w14:paraId="54B89C16" w14:textId="77777777" w:rsidR="00892F68" w:rsidRDefault="00892F68" w:rsidP="00892F68"/>
    <w:p w14:paraId="4948DF51" w14:textId="77777777" w:rsidR="00892F68" w:rsidRDefault="00892F68" w:rsidP="00892F68">
      <w:r>
        <w:t>Рекомендации:</w:t>
      </w:r>
    </w:p>
    <w:p w14:paraId="0BAC12C7" w14:textId="77777777" w:rsidR="00892F68" w:rsidRDefault="00892F68" w:rsidP="00892F68"/>
    <w:p w14:paraId="6359026E" w14:textId="77777777" w:rsidR="00892F68" w:rsidRDefault="00892F68" w:rsidP="00892F68">
      <w:r>
        <w:t>1. Продолжение музыкальной деятельности  вне детского сада.</w:t>
      </w:r>
    </w:p>
    <w:p w14:paraId="68BF2142" w14:textId="77777777" w:rsidR="00892F68" w:rsidRDefault="00892F68" w:rsidP="00892F68"/>
    <w:p w14:paraId="076BBF04" w14:textId="77777777" w:rsidR="00892F68" w:rsidRDefault="00892F68" w:rsidP="00892F68">
      <w:r>
        <w:t>Стенд:</w:t>
      </w:r>
    </w:p>
    <w:p w14:paraId="4B8BAE5B" w14:textId="77777777" w:rsidR="00892F68" w:rsidRDefault="00892F68" w:rsidP="00892F68"/>
    <w:p w14:paraId="48ACB1D9" w14:textId="77777777" w:rsidR="00892F68" w:rsidRDefault="00892F68" w:rsidP="00892F68">
      <w:r>
        <w:t xml:space="preserve">   1. Диагностика музыкального развития  за 2   полугодие.</w:t>
      </w:r>
    </w:p>
    <w:p w14:paraId="242FB50A" w14:textId="77777777" w:rsidR="00892F68" w:rsidRDefault="00892F68" w:rsidP="00892F68"/>
    <w:p w14:paraId="74411F4D" w14:textId="30F60590" w:rsidR="00892F68" w:rsidRDefault="00892F68" w:rsidP="00892F68">
      <w:r>
        <w:t xml:space="preserve">    2. План досугов и развлечений на летний</w:t>
      </w:r>
      <w:r w:rsidR="00BC6695">
        <w:t xml:space="preserve"> </w:t>
      </w:r>
      <w:r>
        <w:t>период.</w:t>
      </w:r>
    </w:p>
    <w:p w14:paraId="015AD340" w14:textId="77777777" w:rsidR="00892F68" w:rsidRDefault="00892F68" w:rsidP="00892F68"/>
    <w:p w14:paraId="1466DE8C" w14:textId="77777777" w:rsidR="00892F68" w:rsidRDefault="00892F68" w:rsidP="00892F68">
      <w:r>
        <w:t>Совместная работа:</w:t>
      </w:r>
    </w:p>
    <w:p w14:paraId="49745F5A" w14:textId="77777777" w:rsidR="00892F68" w:rsidRDefault="00892F68" w:rsidP="00892F68"/>
    <w:p w14:paraId="107AD168" w14:textId="77777777" w:rsidR="00892F68" w:rsidRDefault="00892F68" w:rsidP="00892F68">
      <w:r>
        <w:t>1. Возложение цветов к « Вечному огню»9 мая.</w:t>
      </w:r>
    </w:p>
    <w:p w14:paraId="52C04C83" w14:textId="77777777" w:rsidR="00892F68" w:rsidRDefault="00892F68" w:rsidP="00892F68"/>
    <w:p w14:paraId="36440D3D" w14:textId="283D0222" w:rsidR="00892F68" w:rsidRDefault="00892F68" w:rsidP="00892F68">
      <w:r>
        <w:t>2. Совместное заседание родительского комитета и сотрудников по поводу проведения праздника «Выпуск в школу».</w:t>
      </w:r>
    </w:p>
    <w:p w14:paraId="6BBCBA38" w14:textId="77777777" w:rsidR="00892F68" w:rsidRDefault="00892F68" w:rsidP="00892F68"/>
    <w:p w14:paraId="4240E71C" w14:textId="77777777" w:rsidR="00892F68" w:rsidRDefault="00892F68" w:rsidP="00892F68">
      <w:r>
        <w:t>Поощрения:</w:t>
      </w:r>
    </w:p>
    <w:p w14:paraId="4EEF053F" w14:textId="77777777" w:rsidR="00892F68" w:rsidRDefault="00892F68" w:rsidP="00892F68"/>
    <w:p w14:paraId="42A92731" w14:textId="77777777" w:rsidR="00892F68" w:rsidRDefault="00892F68" w:rsidP="00892F68">
      <w:r>
        <w:t xml:space="preserve">                    1.Благодарственные письма.</w:t>
      </w:r>
    </w:p>
    <w:p w14:paraId="6E514C74" w14:textId="77777777" w:rsidR="00892F68" w:rsidRDefault="00892F68" w:rsidP="00892F68"/>
    <w:p w14:paraId="3FEEED2F" w14:textId="77777777" w:rsidR="00892F68" w:rsidRDefault="00892F68" w:rsidP="00892F68">
      <w:r>
        <w:t xml:space="preserve">                   2. Грамоты.</w:t>
      </w:r>
    </w:p>
    <w:p w14:paraId="4C0E0568" w14:textId="77777777" w:rsidR="00892F68" w:rsidRDefault="00892F68" w:rsidP="00892F68"/>
    <w:p w14:paraId="50F23EBF" w14:textId="77777777" w:rsidR="00892F68" w:rsidRDefault="00892F68" w:rsidP="00892F68">
      <w:r>
        <w:t xml:space="preserve">                   3. Подарки детям.</w:t>
      </w:r>
    </w:p>
    <w:p w14:paraId="785E08AA" w14:textId="77777777" w:rsidR="00892F68" w:rsidRDefault="00892F68" w:rsidP="00892F68"/>
    <w:p w14:paraId="4A7F5572" w14:textId="77777777" w:rsidR="00892F68" w:rsidRDefault="00892F68" w:rsidP="00892F68">
      <w:r>
        <w:t>Индивидуальная работа:</w:t>
      </w:r>
    </w:p>
    <w:p w14:paraId="11FDE1A4" w14:textId="77777777" w:rsidR="00892F68" w:rsidRDefault="00892F68" w:rsidP="00892F68"/>
    <w:p w14:paraId="53C60148" w14:textId="77777777" w:rsidR="00892F68" w:rsidRDefault="00892F68" w:rsidP="00892F68">
      <w:r>
        <w:t>1. Подготовка костюмов, атрибутов к празднику.</w:t>
      </w:r>
    </w:p>
    <w:p w14:paraId="6E2C038A" w14:textId="77777777" w:rsidR="00892F68" w:rsidRDefault="00892F68" w:rsidP="00892F68"/>
    <w:p w14:paraId="2990C3EA" w14:textId="0C091953" w:rsidR="00892F68" w:rsidRDefault="00892F68" w:rsidP="00892F68">
      <w:r>
        <w:t>2. Оформление зала.</w:t>
      </w:r>
    </w:p>
    <w:p w14:paraId="31B8A85F" w14:textId="77777777" w:rsidR="00892F68" w:rsidRDefault="00892F68" w:rsidP="00892F68"/>
    <w:p w14:paraId="36BB07E6" w14:textId="4A5CBB1D" w:rsidR="00892F68" w:rsidRDefault="00892F68" w:rsidP="00892F68">
      <w:r>
        <w:t>3. «Взрослые - детям» показ кукольного спектакл</w:t>
      </w:r>
      <w:r w:rsidR="00BC6695">
        <w:t xml:space="preserve">я </w:t>
      </w:r>
      <w:r>
        <w:t>родителями.</w:t>
      </w:r>
    </w:p>
    <w:p w14:paraId="402AD666" w14:textId="77777777" w:rsidR="00892F68" w:rsidRDefault="00892F68" w:rsidP="00892F68"/>
    <w:p w14:paraId="466FEAB6" w14:textId="77777777" w:rsidR="00892F68" w:rsidRDefault="00892F68" w:rsidP="00892F68">
      <w:r>
        <w:t xml:space="preserve"> </w:t>
      </w:r>
    </w:p>
    <w:p w14:paraId="4E8C11EC" w14:textId="77777777" w:rsidR="00892F68" w:rsidRDefault="00892F68" w:rsidP="00E91EB6"/>
    <w:p w14:paraId="6E986159" w14:textId="77777777" w:rsidR="00892F68" w:rsidRDefault="00892F68" w:rsidP="00E91EB6"/>
    <w:p w14:paraId="66DB92A2" w14:textId="77777777" w:rsidR="00892F68" w:rsidRDefault="00892F68" w:rsidP="00E91EB6"/>
    <w:p w14:paraId="10954212" w14:textId="77777777" w:rsidR="00892F68" w:rsidRDefault="00892F68" w:rsidP="00E91EB6"/>
    <w:p w14:paraId="4914719F" w14:textId="77777777" w:rsidR="00892F68" w:rsidRDefault="00892F68" w:rsidP="00E91EB6"/>
    <w:p w14:paraId="3057CCBC" w14:textId="77777777" w:rsidR="00892F68" w:rsidRDefault="00892F68" w:rsidP="00E91EB6"/>
    <w:p w14:paraId="33561852" w14:textId="77777777" w:rsidR="00892F68" w:rsidRDefault="00892F68" w:rsidP="00E91EB6"/>
    <w:p w14:paraId="08EFDB55" w14:textId="77777777" w:rsidR="00892F68" w:rsidRDefault="00892F68" w:rsidP="00E91EB6"/>
    <w:p w14:paraId="74BE01AD" w14:textId="77777777" w:rsidR="00892F68" w:rsidRDefault="00892F68" w:rsidP="00E91EB6"/>
    <w:p w14:paraId="385333B9" w14:textId="77777777" w:rsidR="00892F68" w:rsidRDefault="00892F68" w:rsidP="00E91EB6"/>
    <w:p w14:paraId="6AF40D02" w14:textId="77777777" w:rsidR="00892F68" w:rsidRDefault="00892F68" w:rsidP="00E91EB6"/>
    <w:p w14:paraId="2FA3E689" w14:textId="77777777" w:rsidR="00892F68" w:rsidRDefault="00892F68" w:rsidP="00E91EB6"/>
    <w:p w14:paraId="3DCFE352" w14:textId="77777777" w:rsidR="00892F68" w:rsidRDefault="00892F68" w:rsidP="00E91EB6"/>
    <w:sectPr w:rsidR="0089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6"/>
    <w:rsid w:val="001A37AC"/>
    <w:rsid w:val="002C74F7"/>
    <w:rsid w:val="00312054"/>
    <w:rsid w:val="005E6430"/>
    <w:rsid w:val="006756FF"/>
    <w:rsid w:val="006A060B"/>
    <w:rsid w:val="007543C0"/>
    <w:rsid w:val="00892F68"/>
    <w:rsid w:val="008B2230"/>
    <w:rsid w:val="008C6F71"/>
    <w:rsid w:val="009D5B05"/>
    <w:rsid w:val="00BC6695"/>
    <w:rsid w:val="00CD6236"/>
    <w:rsid w:val="00DF1585"/>
    <w:rsid w:val="00E91646"/>
    <w:rsid w:val="00E9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6044B"/>
  <w15:docId w15:val="{29123982-55A0-4399-96CB-51F080E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господа, здравствуйте</vt:lpstr>
    </vt:vector>
  </TitlesOfParts>
  <Company>Microsoft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господа, здравствуйте</dc:title>
  <dc:creator>1</dc:creator>
  <cp:lastModifiedBy>Svetlana Plastinina</cp:lastModifiedBy>
  <cp:revision>2</cp:revision>
  <dcterms:created xsi:type="dcterms:W3CDTF">2021-12-06T12:46:00Z</dcterms:created>
  <dcterms:modified xsi:type="dcterms:W3CDTF">2021-12-06T12:46:00Z</dcterms:modified>
</cp:coreProperties>
</file>