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-443"/>
        <w:tblW w:w="11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1"/>
        <w:gridCol w:w="7270"/>
        <w:gridCol w:w="2060"/>
      </w:tblGrid>
      <w:tr w:rsidR="00832791" w14:paraId="436BF65E" w14:textId="77777777" w:rsidTr="00DE0F97">
        <w:tc>
          <w:tcPr>
            <w:tcW w:w="2011" w:type="dxa"/>
          </w:tcPr>
          <w:p w14:paraId="40AF622A" w14:textId="391F08CB" w:rsidR="00CF68EA" w:rsidRDefault="004866F5" w:rsidP="00DE0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53CF319D" wp14:editId="1E143F8D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0</wp:posOffset>
                  </wp:positionV>
                  <wp:extent cx="1066800" cy="1104900"/>
                  <wp:effectExtent l="0" t="0" r="0" b="0"/>
                  <wp:wrapTight wrapText="bothSides">
                    <wp:wrapPolygon edited="0">
                      <wp:start x="0" y="0"/>
                      <wp:lineTo x="0" y="21228"/>
                      <wp:lineTo x="21214" y="21228"/>
                      <wp:lineTo x="21214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70" w:type="dxa"/>
          </w:tcPr>
          <w:p w14:paraId="4DBA7DEB" w14:textId="51B9E62E" w:rsidR="00CF68EA" w:rsidRPr="00CF68EA" w:rsidRDefault="00CF68EA" w:rsidP="00DE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8EA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Бурятия</w:t>
            </w:r>
          </w:p>
          <w:p w14:paraId="067D7C63" w14:textId="3C4EBCCC" w:rsidR="00CF68EA" w:rsidRPr="00CF68EA" w:rsidRDefault="00CF68EA" w:rsidP="00DE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8EA">
              <w:rPr>
                <w:rFonts w:ascii="Times New Roman" w:hAnsi="Times New Roman" w:cs="Times New Roman"/>
                <w:sz w:val="24"/>
                <w:szCs w:val="24"/>
              </w:rPr>
              <w:t>ГАУ ДПО РБ «Бурятский республиканский институт</w:t>
            </w:r>
          </w:p>
          <w:p w14:paraId="1719978B" w14:textId="13030A1D" w:rsidR="00CF68EA" w:rsidRPr="00CF68EA" w:rsidRDefault="00CF68EA" w:rsidP="00DE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8EA">
              <w:rPr>
                <w:rFonts w:ascii="Times New Roman" w:hAnsi="Times New Roman" w:cs="Times New Roman"/>
                <w:sz w:val="24"/>
                <w:szCs w:val="24"/>
              </w:rPr>
              <w:t>образовательной политики»</w:t>
            </w:r>
          </w:p>
          <w:p w14:paraId="4BD75E1A" w14:textId="6A433B01" w:rsidR="00CF68EA" w:rsidRPr="00CF68EA" w:rsidRDefault="00CF68EA" w:rsidP="00DE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8EA">
              <w:rPr>
                <w:rFonts w:ascii="Times New Roman" w:hAnsi="Times New Roman" w:cs="Times New Roman"/>
                <w:sz w:val="24"/>
                <w:szCs w:val="24"/>
              </w:rPr>
              <w:t>Кафедра педагогики и психологии детства</w:t>
            </w:r>
          </w:p>
          <w:p w14:paraId="2355C76A" w14:textId="5FCB2538" w:rsidR="00CF68EA" w:rsidRDefault="00CF68EA" w:rsidP="00DE0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14:paraId="2CD00566" w14:textId="6FF4242B" w:rsidR="00CF68EA" w:rsidRDefault="00832791" w:rsidP="00DE0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13BE28" wp14:editId="538E81F3">
                  <wp:extent cx="1171334" cy="1158240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659" b="4889"/>
                          <a:stretch/>
                        </pic:blipFill>
                        <pic:spPr bwMode="auto">
                          <a:xfrm>
                            <a:off x="0" y="0"/>
                            <a:ext cx="1179208" cy="116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EFA5DE" w14:textId="4DD32AD5" w:rsidR="00CF68EA" w:rsidRDefault="00CF68EA" w:rsidP="00832791">
      <w:pPr>
        <w:rPr>
          <w:rFonts w:ascii="Times New Roman" w:hAnsi="Times New Roman" w:cs="Times New Roman"/>
          <w:sz w:val="28"/>
          <w:szCs w:val="28"/>
        </w:rPr>
      </w:pPr>
    </w:p>
    <w:p w14:paraId="777CBE79" w14:textId="07A411D6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D8E41E" w14:textId="77777777" w:rsidR="00DE0F97" w:rsidRDefault="00DE0F97" w:rsidP="00CF68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301D49" w14:textId="77777777" w:rsidR="00DE0F97" w:rsidRDefault="00DE0F97" w:rsidP="00CF68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C9CC10" w14:textId="7CB4410A" w:rsidR="00CF68EA" w:rsidRPr="00077328" w:rsidRDefault="00CF68EA" w:rsidP="00CF68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328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</w:p>
    <w:p w14:paraId="6A02D4B1" w14:textId="77777777" w:rsidR="00077328" w:rsidRDefault="00CF68EA" w:rsidP="000773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87864231"/>
      <w:r w:rsidRPr="00077328">
        <w:rPr>
          <w:rFonts w:ascii="Times New Roman" w:hAnsi="Times New Roman" w:cs="Times New Roman"/>
          <w:sz w:val="24"/>
          <w:szCs w:val="24"/>
        </w:rPr>
        <w:t xml:space="preserve">VI </w:t>
      </w:r>
      <w:r w:rsidR="00575332" w:rsidRPr="00077328">
        <w:rPr>
          <w:rFonts w:ascii="Times New Roman" w:hAnsi="Times New Roman" w:cs="Times New Roman"/>
          <w:sz w:val="24"/>
          <w:szCs w:val="24"/>
        </w:rPr>
        <w:t>Межрегионального</w:t>
      </w:r>
      <w:r w:rsidRPr="00077328">
        <w:rPr>
          <w:rFonts w:ascii="Times New Roman" w:hAnsi="Times New Roman" w:cs="Times New Roman"/>
          <w:sz w:val="24"/>
          <w:szCs w:val="24"/>
        </w:rPr>
        <w:t xml:space="preserve"> Фестивал</w:t>
      </w:r>
      <w:r w:rsidR="00575332" w:rsidRPr="00077328">
        <w:rPr>
          <w:rFonts w:ascii="Times New Roman" w:hAnsi="Times New Roman" w:cs="Times New Roman"/>
          <w:sz w:val="24"/>
          <w:szCs w:val="24"/>
        </w:rPr>
        <w:t>я</w:t>
      </w:r>
      <w:r w:rsidRPr="00077328">
        <w:rPr>
          <w:rFonts w:ascii="Times New Roman" w:hAnsi="Times New Roman" w:cs="Times New Roman"/>
          <w:sz w:val="24"/>
          <w:szCs w:val="24"/>
        </w:rPr>
        <w:t xml:space="preserve"> педагогических идей и новинок </w:t>
      </w:r>
    </w:p>
    <w:p w14:paraId="03401CAA" w14:textId="42B2926B" w:rsidR="00077328" w:rsidRDefault="00CF68EA" w:rsidP="000773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 xml:space="preserve">в </w:t>
      </w:r>
      <w:r w:rsidR="00077328" w:rsidRPr="00077328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077328" w:rsidRPr="00706776">
        <w:rPr>
          <w:rFonts w:ascii="Times New Roman" w:hAnsi="Times New Roman" w:cs="Times New Roman"/>
          <w:sz w:val="24"/>
          <w:szCs w:val="24"/>
        </w:rPr>
        <w:t>дошкольного</w:t>
      </w:r>
      <w:r w:rsidRPr="00077328"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p w14:paraId="60AC6E3A" w14:textId="77777777" w:rsidR="00077328" w:rsidRDefault="00CF68EA" w:rsidP="00077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328">
        <w:rPr>
          <w:rFonts w:ascii="Times New Roman" w:hAnsi="Times New Roman" w:cs="Times New Roman"/>
          <w:b/>
          <w:bCs/>
          <w:sz w:val="24"/>
          <w:szCs w:val="24"/>
        </w:rPr>
        <w:t xml:space="preserve">«Дошкольное образование XXI века: педагогические инициативы, </w:t>
      </w:r>
    </w:p>
    <w:p w14:paraId="3C4CE52E" w14:textId="57A7EFEE" w:rsidR="00CF68EA" w:rsidRPr="00077328" w:rsidRDefault="00CF68EA" w:rsidP="00077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328">
        <w:rPr>
          <w:rFonts w:ascii="Times New Roman" w:hAnsi="Times New Roman" w:cs="Times New Roman"/>
          <w:b/>
          <w:bCs/>
          <w:sz w:val="24"/>
          <w:szCs w:val="24"/>
        </w:rPr>
        <w:t>диалог, сотрудничество»</w:t>
      </w:r>
    </w:p>
    <w:bookmarkEnd w:id="0"/>
    <w:p w14:paraId="6EDC462B" w14:textId="137CC9A6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5099AE" w14:textId="702480C6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6D2098" w14:textId="3676EC50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54886A" w14:textId="45020BB2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87868D" w14:textId="3C41B5BA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E566A1" w14:textId="5E9F01F5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1AFB2F" w14:textId="4722F21F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3A3085" w14:textId="5B35BA3C" w:rsidR="00CF68EA" w:rsidRPr="00077328" w:rsidRDefault="00CF68EA" w:rsidP="00077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>Дата проведения: 18 ноября 2021г.</w:t>
      </w:r>
    </w:p>
    <w:p w14:paraId="6664208D" w14:textId="70E731CE" w:rsidR="00CF68EA" w:rsidRPr="00077328" w:rsidRDefault="00CF68EA" w:rsidP="00077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>Место проведения</w:t>
      </w:r>
      <w:r w:rsidRPr="0007732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77328">
        <w:rPr>
          <w:rFonts w:ascii="Times New Roman" w:hAnsi="Times New Roman" w:cs="Times New Roman"/>
          <w:sz w:val="24"/>
          <w:szCs w:val="24"/>
        </w:rPr>
        <w:t xml:space="preserve"> платформа</w:t>
      </w:r>
      <w:r w:rsidR="00077328" w:rsidRPr="00706776">
        <w:rPr>
          <w:rFonts w:ascii="Times New Roman" w:hAnsi="Times New Roman" w:cs="Times New Roman"/>
          <w:sz w:val="24"/>
          <w:szCs w:val="24"/>
        </w:rPr>
        <w:t xml:space="preserve"> </w:t>
      </w:r>
      <w:r w:rsidR="00077328">
        <w:rPr>
          <w:rFonts w:ascii="Times New Roman" w:hAnsi="Times New Roman" w:cs="Times New Roman"/>
          <w:sz w:val="24"/>
          <w:szCs w:val="24"/>
          <w:lang w:val="en-US"/>
        </w:rPr>
        <w:t>Z</w:t>
      </w:r>
      <w:proofErr w:type="spellStart"/>
      <w:r w:rsidRPr="00077328">
        <w:rPr>
          <w:rFonts w:ascii="Times New Roman" w:hAnsi="Times New Roman" w:cs="Times New Roman"/>
          <w:sz w:val="24"/>
          <w:szCs w:val="24"/>
        </w:rPr>
        <w:t>oom</w:t>
      </w:r>
      <w:proofErr w:type="spellEnd"/>
    </w:p>
    <w:p w14:paraId="217D6BE1" w14:textId="77777777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885438F" w14:textId="77777777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1CCCC7" w14:textId="77777777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2D8ABA" w14:textId="77777777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29DD89" w14:textId="3E13AA80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80C911" w14:textId="0071DCDD" w:rsidR="00DE0F97" w:rsidRDefault="00DE0F97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32B033" w14:textId="529E6AEC" w:rsidR="007D377A" w:rsidRDefault="007D377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78AF46" w14:textId="77777777" w:rsidR="007D377A" w:rsidRDefault="007D377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41B0F1" w14:textId="6D2FC873" w:rsidR="00CF68EA" w:rsidRPr="00077328" w:rsidRDefault="00CF68EA" w:rsidP="00DE0F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>г. Улан-Удэ</w:t>
      </w:r>
    </w:p>
    <w:p w14:paraId="22AF6402" w14:textId="609F3FF4" w:rsidR="00CF68EA" w:rsidRPr="00077328" w:rsidRDefault="00CF68EA" w:rsidP="00DE0F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>2021</w:t>
      </w:r>
    </w:p>
    <w:p w14:paraId="64FE6F4C" w14:textId="77777777" w:rsidR="00077328" w:rsidRDefault="00077328" w:rsidP="00077328">
      <w:pPr>
        <w:tabs>
          <w:tab w:val="left" w:pos="3986"/>
        </w:tabs>
        <w:spacing w:after="0" w:line="240" w:lineRule="auto"/>
        <w:ind w:firstLine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2C6018A" w14:textId="092CC5E2" w:rsidR="00DE0F97" w:rsidRPr="00077328" w:rsidRDefault="007D377A" w:rsidP="00077328">
      <w:pPr>
        <w:tabs>
          <w:tab w:val="left" w:pos="3986"/>
        </w:tabs>
        <w:spacing w:after="0" w:line="240" w:lineRule="auto"/>
        <w:ind w:firstLine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18 ноября </w:t>
      </w:r>
      <w:r w:rsidR="00DE0F97" w:rsidRPr="00077328">
        <w:rPr>
          <w:rFonts w:ascii="Times New Roman" w:hAnsi="Times New Roman" w:cs="Times New Roman"/>
          <w:bCs/>
          <w:sz w:val="24"/>
          <w:szCs w:val="24"/>
        </w:rPr>
        <w:t>2021</w:t>
      </w:r>
      <w:r w:rsidR="00DE0F97" w:rsidRPr="00077328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</w:t>
      </w:r>
      <w:r w:rsidR="00DE0F97" w:rsidRPr="00077328">
        <w:rPr>
          <w:rFonts w:ascii="Times New Roman" w:hAnsi="Times New Roman" w:cs="Times New Roman"/>
          <w:bCs/>
          <w:sz w:val="24"/>
          <w:szCs w:val="24"/>
        </w:rPr>
        <w:t>года</w:t>
      </w:r>
    </w:p>
    <w:p w14:paraId="2DC5C467" w14:textId="77777777" w:rsidR="00077328" w:rsidRPr="00077328" w:rsidRDefault="00DE0F97" w:rsidP="00077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328">
        <w:rPr>
          <w:rFonts w:ascii="Times New Roman" w:hAnsi="Times New Roman" w:cs="Times New Roman"/>
          <w:b/>
          <w:sz w:val="24"/>
          <w:szCs w:val="24"/>
        </w:rPr>
        <w:t xml:space="preserve">Пленарное заседание </w:t>
      </w:r>
    </w:p>
    <w:p w14:paraId="3B66C367" w14:textId="77777777" w:rsidR="00077328" w:rsidRDefault="00077328" w:rsidP="0007732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77328">
        <w:rPr>
          <w:rFonts w:ascii="Times New Roman" w:hAnsi="Times New Roman" w:cs="Times New Roman"/>
          <w:bCs/>
          <w:sz w:val="24"/>
          <w:szCs w:val="24"/>
        </w:rPr>
        <w:t xml:space="preserve">VI Межрегионального Фестиваля педагогических идей и новинок </w:t>
      </w:r>
    </w:p>
    <w:p w14:paraId="279F8137" w14:textId="77777777" w:rsidR="00077328" w:rsidRDefault="00077328" w:rsidP="0007732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77328">
        <w:rPr>
          <w:rFonts w:ascii="Times New Roman" w:hAnsi="Times New Roman" w:cs="Times New Roman"/>
          <w:bCs/>
          <w:sz w:val="24"/>
          <w:szCs w:val="24"/>
        </w:rPr>
        <w:t>в области дошкольного образования</w:t>
      </w:r>
    </w:p>
    <w:p w14:paraId="30CFECED" w14:textId="77777777" w:rsidR="00077328" w:rsidRPr="00077328" w:rsidRDefault="00077328" w:rsidP="00077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328">
        <w:rPr>
          <w:rFonts w:ascii="Times New Roman" w:hAnsi="Times New Roman" w:cs="Times New Roman"/>
          <w:b/>
          <w:sz w:val="24"/>
          <w:szCs w:val="24"/>
        </w:rPr>
        <w:t xml:space="preserve"> «Дошкольное образование XXI века: педагогические инициативы, </w:t>
      </w:r>
    </w:p>
    <w:p w14:paraId="74596096" w14:textId="2D2CF56C" w:rsidR="00077328" w:rsidRPr="00077328" w:rsidRDefault="00077328" w:rsidP="00077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328">
        <w:rPr>
          <w:rFonts w:ascii="Times New Roman" w:hAnsi="Times New Roman" w:cs="Times New Roman"/>
          <w:b/>
          <w:sz w:val="24"/>
          <w:szCs w:val="24"/>
        </w:rPr>
        <w:t>диалог, сотрудничество»</w:t>
      </w:r>
    </w:p>
    <w:p w14:paraId="330FA26F" w14:textId="23DB4D0F" w:rsidR="00DE0F97" w:rsidRPr="00077328" w:rsidRDefault="00DE0F97" w:rsidP="00077328">
      <w:pPr>
        <w:spacing w:after="0" w:line="240" w:lineRule="auto"/>
        <w:ind w:firstLine="142"/>
        <w:jc w:val="center"/>
        <w:rPr>
          <w:b/>
          <w:sz w:val="24"/>
          <w:szCs w:val="24"/>
        </w:rPr>
      </w:pPr>
    </w:p>
    <w:p w14:paraId="79D75CD4" w14:textId="59431833" w:rsidR="00DE0F97" w:rsidRPr="00077328" w:rsidRDefault="00DE0F97" w:rsidP="00077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>Время проведения: 1</w:t>
      </w:r>
      <w:r w:rsidR="00077328" w:rsidRPr="00077328">
        <w:rPr>
          <w:rFonts w:ascii="Times New Roman" w:hAnsi="Times New Roman" w:cs="Times New Roman"/>
          <w:sz w:val="24"/>
          <w:szCs w:val="24"/>
        </w:rPr>
        <w:t>5</w:t>
      </w:r>
      <w:r w:rsidRPr="00077328">
        <w:rPr>
          <w:rFonts w:ascii="Times New Roman" w:hAnsi="Times New Roman" w:cs="Times New Roman"/>
          <w:sz w:val="24"/>
          <w:szCs w:val="24"/>
        </w:rPr>
        <w:t>.00-1</w:t>
      </w:r>
      <w:r w:rsidR="00077328" w:rsidRPr="00077328">
        <w:rPr>
          <w:rFonts w:ascii="Times New Roman" w:hAnsi="Times New Roman" w:cs="Times New Roman"/>
          <w:sz w:val="24"/>
          <w:szCs w:val="24"/>
        </w:rPr>
        <w:t>7</w:t>
      </w:r>
      <w:r w:rsidRPr="00077328">
        <w:rPr>
          <w:rFonts w:ascii="Times New Roman" w:hAnsi="Times New Roman" w:cs="Times New Roman"/>
          <w:sz w:val="24"/>
          <w:szCs w:val="24"/>
        </w:rPr>
        <w:t>.00</w:t>
      </w:r>
    </w:p>
    <w:p w14:paraId="58656215" w14:textId="222EC655" w:rsidR="00CF68EA" w:rsidRPr="00077328" w:rsidRDefault="00CF68EA" w:rsidP="00077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077328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bookmarkStart w:id="1" w:name="_Hlk87827018"/>
    <w:p w14:paraId="777B792D" w14:textId="5D98D9ED" w:rsidR="006B07D8" w:rsidRPr="00077328" w:rsidRDefault="005E4F08" w:rsidP="00077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328">
        <w:fldChar w:fldCharType="begin"/>
      </w:r>
      <w:r w:rsidRPr="00077328">
        <w:rPr>
          <w:sz w:val="24"/>
          <w:szCs w:val="24"/>
        </w:rPr>
        <w:instrText xml:space="preserve"> HYPERLINK "https://us02web.zoom.us/j/88037853742?pwd=a3U3SEVqTHhJLytPSnpTVC9nNlhuQT09" \t "_blank" </w:instrText>
      </w:r>
      <w:r w:rsidRPr="00077328">
        <w:fldChar w:fldCharType="separate"/>
      </w:r>
      <w:r w:rsidR="006B07D8" w:rsidRPr="00077328">
        <w:rPr>
          <w:rStyle w:val="a4"/>
          <w:rFonts w:ascii="Times New Roman" w:hAnsi="Times New Roman" w:cs="Times New Roman"/>
          <w:sz w:val="24"/>
          <w:szCs w:val="24"/>
        </w:rPr>
        <w:t>https://us02web.zoom.us/j/88037853742?pwd=a3U3SEVqTHhJLytPSnpTVC9nNlhuQT09</w:t>
      </w:r>
      <w:r w:rsidRPr="00077328">
        <w:rPr>
          <w:rStyle w:val="a4"/>
          <w:rFonts w:ascii="Times New Roman" w:hAnsi="Times New Roman" w:cs="Times New Roman"/>
          <w:sz w:val="24"/>
          <w:szCs w:val="24"/>
        </w:rPr>
        <w:fldChar w:fldCharType="end"/>
      </w:r>
    </w:p>
    <w:bookmarkEnd w:id="1"/>
    <w:p w14:paraId="2736DE6F" w14:textId="77777777" w:rsidR="006B07D8" w:rsidRPr="00077328" w:rsidRDefault="006B07D8" w:rsidP="00077328">
      <w:pPr>
        <w:pStyle w:val="a6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>Идентификатор конференции: </w:t>
      </w:r>
      <w:bookmarkStart w:id="2" w:name="_Hlk87827053"/>
      <w:r w:rsidRPr="00077328">
        <w:rPr>
          <w:rFonts w:ascii="Times New Roman" w:hAnsi="Times New Roman" w:cs="Times New Roman"/>
          <w:sz w:val="24"/>
          <w:szCs w:val="24"/>
        </w:rPr>
        <w:t>880 3785 3742</w:t>
      </w:r>
      <w:bookmarkEnd w:id="2"/>
    </w:p>
    <w:p w14:paraId="7F001319" w14:textId="4F2132D0" w:rsidR="006B07D8" w:rsidRPr="00077328" w:rsidRDefault="006B07D8" w:rsidP="00077328">
      <w:pPr>
        <w:pStyle w:val="a6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>Код доступа: 123</w:t>
      </w:r>
    </w:p>
    <w:p w14:paraId="47A7231D" w14:textId="0A4C4006" w:rsidR="006B07D8" w:rsidRPr="00077328" w:rsidRDefault="006B07D8" w:rsidP="00077328">
      <w:pPr>
        <w:pStyle w:val="a6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 xml:space="preserve">Ссылка на трансляцию в </w:t>
      </w:r>
      <w:proofErr w:type="spellStart"/>
      <w:r w:rsidRPr="00077328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077328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tgtFrame="_blank" w:history="1">
        <w:r w:rsidRPr="00077328">
          <w:rPr>
            <w:rStyle w:val="a4"/>
            <w:rFonts w:ascii="Times New Roman" w:hAnsi="Times New Roman" w:cs="Times New Roman"/>
            <w:sz w:val="24"/>
            <w:szCs w:val="24"/>
          </w:rPr>
          <w:t>https://youtu.be/qq3f5eLrX80</w:t>
        </w:r>
      </w:hyperlink>
    </w:p>
    <w:p w14:paraId="21267A48" w14:textId="1B700C61" w:rsidR="00CF68EA" w:rsidRDefault="00CF68EA" w:rsidP="006B07D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077328" w14:paraId="2815021A" w14:textId="77777777" w:rsidTr="001B1731">
        <w:trPr>
          <w:trHeight w:val="219"/>
        </w:trPr>
        <w:tc>
          <w:tcPr>
            <w:tcW w:w="10348" w:type="dxa"/>
            <w:gridSpan w:val="2"/>
          </w:tcPr>
          <w:p w14:paraId="10159C2C" w14:textId="61FBE40B" w:rsidR="00077328" w:rsidRPr="007D377A" w:rsidRDefault="00077328" w:rsidP="00077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3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Пленарное заседание</w:t>
            </w:r>
          </w:p>
        </w:tc>
      </w:tr>
      <w:tr w:rsidR="00077328" w14:paraId="15845711" w14:textId="77777777" w:rsidTr="001B1731">
        <w:trPr>
          <w:trHeight w:val="219"/>
        </w:trPr>
        <w:tc>
          <w:tcPr>
            <w:tcW w:w="1843" w:type="dxa"/>
          </w:tcPr>
          <w:p w14:paraId="2FB2EAAC" w14:textId="22426BF0" w:rsidR="00077328" w:rsidRPr="00CE2263" w:rsidRDefault="00077328" w:rsidP="006B07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8505" w:type="dxa"/>
          </w:tcPr>
          <w:p w14:paraId="51AA8385" w14:textId="11AB4874" w:rsidR="00077328" w:rsidRPr="00CE2263" w:rsidRDefault="007D377A" w:rsidP="006B07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077328" w:rsidRPr="00077328">
              <w:rPr>
                <w:rFonts w:ascii="Times New Roman" w:eastAsia="Calibri" w:hAnsi="Times New Roman" w:cs="Times New Roman"/>
                <w:sz w:val="24"/>
                <w:szCs w:val="24"/>
              </w:rPr>
              <w:t>блачная платформа ZOOM</w:t>
            </w:r>
          </w:p>
        </w:tc>
      </w:tr>
      <w:tr w:rsidR="00077328" w14:paraId="54B1B456" w14:textId="77777777" w:rsidTr="001B1731">
        <w:trPr>
          <w:trHeight w:val="219"/>
        </w:trPr>
        <w:tc>
          <w:tcPr>
            <w:tcW w:w="1843" w:type="dxa"/>
          </w:tcPr>
          <w:p w14:paraId="6BAA4138" w14:textId="6C39A6F5" w:rsidR="00077328" w:rsidRDefault="00541AFB" w:rsidP="00541A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14.50 -15.00</w:t>
            </w:r>
          </w:p>
        </w:tc>
        <w:tc>
          <w:tcPr>
            <w:tcW w:w="8505" w:type="dxa"/>
          </w:tcPr>
          <w:p w14:paraId="7D94E8BE" w14:textId="5E94FFDA" w:rsidR="00077328" w:rsidRPr="00541AFB" w:rsidRDefault="00541AFB" w:rsidP="006B07D8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41AF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Регистрация участников, </w:t>
            </w:r>
            <w:r w:rsidRPr="00541A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подключение </w:t>
            </w:r>
            <w:proofErr w:type="spellStart"/>
            <w:r w:rsidRPr="00541A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on-linе</w:t>
            </w:r>
            <w:proofErr w:type="spellEnd"/>
            <w:r w:rsidRPr="00541A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участников</w:t>
            </w:r>
          </w:p>
        </w:tc>
      </w:tr>
      <w:tr w:rsidR="000F47E5" w14:paraId="4BB9F406" w14:textId="77777777" w:rsidTr="000F47E5">
        <w:trPr>
          <w:trHeight w:val="2260"/>
        </w:trPr>
        <w:tc>
          <w:tcPr>
            <w:tcW w:w="1843" w:type="dxa"/>
          </w:tcPr>
          <w:p w14:paraId="0F275B06" w14:textId="6C2B457E" w:rsidR="000F47E5" w:rsidRDefault="000F47E5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15.00 - 15.20</w:t>
            </w:r>
          </w:p>
        </w:tc>
        <w:tc>
          <w:tcPr>
            <w:tcW w:w="8505" w:type="dxa"/>
          </w:tcPr>
          <w:p w14:paraId="3F9AC143" w14:textId="77777777" w:rsidR="000F47E5" w:rsidRPr="00541AFB" w:rsidRDefault="000F47E5" w:rsidP="00541AFB">
            <w:pPr>
              <w:pStyle w:val="TableParagraph"/>
              <w:ind w:left="0" w:firstLine="142"/>
              <w:jc w:val="both"/>
              <w:rPr>
                <w:iCs/>
                <w:sz w:val="24"/>
                <w:szCs w:val="24"/>
              </w:rPr>
            </w:pPr>
            <w:r w:rsidRPr="00541AFB">
              <w:rPr>
                <w:iCs/>
                <w:sz w:val="24"/>
                <w:szCs w:val="24"/>
              </w:rPr>
              <w:t>Приветственное слово:</w:t>
            </w:r>
          </w:p>
          <w:p w14:paraId="0EBD3B46" w14:textId="4D9BC9D3" w:rsidR="000F47E5" w:rsidRDefault="000F47E5" w:rsidP="000F47E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88530E">
              <w:rPr>
                <w:rFonts w:ascii="Times New Roman" w:hAnsi="Times New Roman" w:cs="Times New Roman"/>
                <w:b/>
                <w:iCs/>
                <w:color w:val="FF0000"/>
                <w:sz w:val="24"/>
                <w:szCs w:val="24"/>
              </w:rPr>
              <w:t>Сандакова</w:t>
            </w:r>
            <w:proofErr w:type="spellEnd"/>
            <w:r w:rsidRPr="0088530E">
              <w:rPr>
                <w:rFonts w:ascii="Times New Roman" w:hAnsi="Times New Roman" w:cs="Times New Roman"/>
                <w:b/>
                <w:iCs/>
                <w:color w:val="FF0000"/>
                <w:sz w:val="24"/>
                <w:szCs w:val="24"/>
              </w:rPr>
              <w:t xml:space="preserve"> Наталья Юрьевна</w:t>
            </w:r>
            <w:r w:rsidRPr="00541A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720A56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0F47E5">
              <w:rPr>
                <w:rFonts w:ascii="Times New Roman" w:hAnsi="Times New Roman" w:cs="Times New Roman"/>
                <w:iCs/>
                <w:sz w:val="24"/>
                <w:szCs w:val="24"/>
              </w:rPr>
              <w:t>ервый заместитель министра образования и науки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F47E5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Республики Бурятия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C6E39B8" w14:textId="77777777" w:rsidR="000F47E5" w:rsidRDefault="000F47E5" w:rsidP="000F47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Цыренов </w:t>
            </w:r>
            <w:r w:rsidRPr="00BF7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Владимир </w:t>
            </w:r>
            <w:proofErr w:type="spellStart"/>
            <w:r w:rsidRPr="00BF7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Цыбикжапович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>доктор педагогических наук, ректор ГАУ ДПО РБ «Б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урятский республиканский институт образовательной политики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DBA0EF" w14:textId="4F5B9CC7" w:rsidR="000F47E5" w:rsidRPr="000F47E5" w:rsidRDefault="000F47E5" w:rsidP="000F47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Содномов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07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Сономбал</w:t>
            </w:r>
            <w:proofErr w:type="spellEnd"/>
            <w:r w:rsidRPr="006B07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07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Цыденович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6B07D8">
              <w:rPr>
                <w:rFonts w:ascii="Times New Roman" w:eastAsia="Calibri" w:hAnsi="Times New Roman" w:cs="Times New Roman"/>
                <w:sz w:val="24"/>
                <w:szCs w:val="24"/>
              </w:rPr>
              <w:t>доктор педагогических наук, профессор, заведующий кафедр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6B07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педагогики и психологии детства ГАУ ДПО РБ «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урятский республиканский институт образовательной политики</w:t>
            </w:r>
            <w:r w:rsidRPr="006B07D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F47E5" w14:paraId="19858CD6" w14:textId="77777777" w:rsidTr="001B1731">
        <w:trPr>
          <w:trHeight w:val="219"/>
        </w:trPr>
        <w:tc>
          <w:tcPr>
            <w:tcW w:w="10348" w:type="dxa"/>
            <w:gridSpan w:val="2"/>
          </w:tcPr>
          <w:p w14:paraId="12D892D4" w14:textId="56E82BCD" w:rsidR="000F47E5" w:rsidRPr="000C131C" w:rsidRDefault="000F47E5" w:rsidP="000F47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Доклады</w:t>
            </w:r>
          </w:p>
        </w:tc>
      </w:tr>
      <w:tr w:rsidR="000F47E5" w14:paraId="5D49BFE1" w14:textId="77777777" w:rsidTr="00121896">
        <w:trPr>
          <w:trHeight w:val="836"/>
        </w:trPr>
        <w:tc>
          <w:tcPr>
            <w:tcW w:w="1843" w:type="dxa"/>
          </w:tcPr>
          <w:p w14:paraId="51D4181F" w14:textId="0B22DDA3" w:rsidR="000F47E5" w:rsidRPr="000C131C" w:rsidRDefault="000F47E5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31C">
              <w:rPr>
                <w:rFonts w:ascii="Times New Roman" w:eastAsia="Calibri" w:hAnsi="Times New Roman" w:cs="Times New Roman"/>
                <w:sz w:val="24"/>
                <w:szCs w:val="24"/>
              </w:rPr>
              <w:t>15.20 – 15.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5" w:type="dxa"/>
          </w:tcPr>
          <w:p w14:paraId="4A41E70D" w14:textId="66EECEDE" w:rsidR="00720A56" w:rsidRDefault="00121896" w:rsidP="001218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Егоров </w:t>
            </w:r>
            <w:proofErr w:type="spellStart"/>
            <w:r w:rsidR="00720A56" w:rsidRPr="00BF7A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Баатр</w:t>
            </w:r>
            <w:proofErr w:type="spellEnd"/>
            <w:r w:rsidR="00720A56" w:rsidRPr="00BF7A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Борисович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720A56" w:rsidRPr="00BF7AB8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педагогических наук, заместитель председателя Совета ВОО «Воспитатели России», директор НИИ дошкольного образования «Воспитатели России»</w:t>
            </w:r>
            <w:r w:rsidR="00720A56">
              <w:rPr>
                <w:rFonts w:ascii="Times New Roman" w:eastAsia="Calibri" w:hAnsi="Times New Roman" w:cs="Times New Roman"/>
                <w:sz w:val="24"/>
                <w:szCs w:val="24"/>
              </w:rPr>
              <w:t>, г. Москва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0A5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«Воспитаем здорового ребенка»</w:t>
            </w:r>
          </w:p>
        </w:tc>
      </w:tr>
      <w:tr w:rsidR="000F47E5" w14:paraId="2BBFBFCF" w14:textId="77777777" w:rsidTr="001B1731">
        <w:trPr>
          <w:trHeight w:val="219"/>
        </w:trPr>
        <w:tc>
          <w:tcPr>
            <w:tcW w:w="1843" w:type="dxa"/>
          </w:tcPr>
          <w:p w14:paraId="6EC34088" w14:textId="6C7AFE98" w:rsidR="000F47E5" w:rsidRPr="00CE2263" w:rsidRDefault="000F47E5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31C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 w:rsidR="001218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C1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15.</w:t>
            </w:r>
            <w:r w:rsidR="0012189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5" w:type="dxa"/>
          </w:tcPr>
          <w:p w14:paraId="44271E3C" w14:textId="4BA602A4" w:rsidR="000F47E5" w:rsidRPr="00CE2263" w:rsidRDefault="00121896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7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Каралашвили</w:t>
            </w:r>
            <w:proofErr w:type="spellEnd"/>
            <w:r w:rsidRPr="00BF7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Елена </w:t>
            </w:r>
            <w:proofErr w:type="spellStart"/>
            <w:r w:rsidRPr="00BF7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Арчиловна</w:t>
            </w:r>
            <w:proofErr w:type="spellEnd"/>
            <w:r w:rsidRPr="00BF7AB8">
              <w:t>, 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андидат 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иологических наук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>, доцент, Почётный работник общего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 xml:space="preserve"> РФ,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Центра дошкольного образования издательства "Русское слово",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Москва </w:t>
            </w:r>
            <w:r w:rsidRPr="001218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Pr="001218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Поддержка разнообразия детства в условиях реализации парциальных программ</w:t>
            </w:r>
            <w:r w:rsidRPr="001218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121896" w14:paraId="44695A64" w14:textId="77777777" w:rsidTr="001B1731">
        <w:trPr>
          <w:trHeight w:val="219"/>
        </w:trPr>
        <w:tc>
          <w:tcPr>
            <w:tcW w:w="1843" w:type="dxa"/>
          </w:tcPr>
          <w:p w14:paraId="7B207192" w14:textId="201CF21C" w:rsidR="00121896" w:rsidRPr="00CE2263" w:rsidRDefault="00121896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15.50 - 16.05</w:t>
            </w:r>
          </w:p>
        </w:tc>
        <w:tc>
          <w:tcPr>
            <w:tcW w:w="8505" w:type="dxa"/>
          </w:tcPr>
          <w:p w14:paraId="26F86BBC" w14:textId="0D21B9E1" w:rsidR="00121896" w:rsidRPr="00121896" w:rsidRDefault="00121896" w:rsidP="0012189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F7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18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Слепцова</w:t>
            </w:r>
            <w:proofErr w:type="spellEnd"/>
            <w:r w:rsidRPr="001218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Мария Николаевна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F7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доцент кафедры дошкольного образования </w:t>
            </w:r>
            <w:r w:rsidRPr="00E16E4F">
              <w:rPr>
                <w:rFonts w:ascii="Times New Roman" w:eastAsia="Calibri" w:hAnsi="Times New Roman" w:cs="Times New Roman"/>
                <w:sz w:val="24"/>
                <w:szCs w:val="24"/>
              </w:rPr>
              <w:t>АОУ ДПО РС(Я) "Институт развития образования и повышения квалификации им. С.Н. Донского-II"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г. Якутск </w:t>
            </w:r>
            <w:r w:rsidRPr="001218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«Сочинять новое или вспоминать старое</w:t>
            </w:r>
            <w:r w:rsidR="0077747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1218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  <w:p w14:paraId="0F72DBDD" w14:textId="5FE165E1" w:rsidR="00121896" w:rsidRPr="00BF7AB8" w:rsidRDefault="00121896" w:rsidP="00121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8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Конкурсное движение как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218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фактор диссеминации педагогического опыта и успешных практик, направленных на рост профессионального мастерства, утверждения приоритетов детства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777477" w14:paraId="14B14AD0" w14:textId="77777777" w:rsidTr="00777477">
        <w:trPr>
          <w:trHeight w:val="1456"/>
        </w:trPr>
        <w:tc>
          <w:tcPr>
            <w:tcW w:w="1843" w:type="dxa"/>
          </w:tcPr>
          <w:p w14:paraId="682812F2" w14:textId="07287511" w:rsidR="00777477" w:rsidRPr="00CE2263" w:rsidRDefault="00777477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 – 16.</w:t>
            </w:r>
            <w:r w:rsidR="00F333D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5" w:type="dxa"/>
          </w:tcPr>
          <w:p w14:paraId="144E236A" w14:textId="284002DD" w:rsidR="00777477" w:rsidRPr="00CE2263" w:rsidRDefault="00777477" w:rsidP="00DE0F97">
            <w:pPr>
              <w:jc w:val="both"/>
            </w:pPr>
            <w:r w:rsidRPr="00CC09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Пономарева-Соловей Елена Юрьевна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Pr="00CC09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r w:rsidR="00661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андидат исторических наук, </w:t>
            </w:r>
            <w:r w:rsidRPr="00CC09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 АНО ДПО Институт образовательных технологий, эксперт ВОО «Воспитатели России», куратор сетевых инновационных площадок ФГУ «ФНЦ НИИСИ РАН»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Самара</w:t>
            </w:r>
            <w:r w:rsidRPr="00E1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747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«Современное дошкольное детство в условиях глобальной цифровизации: внедрение цифровой образовательной среды </w:t>
            </w:r>
            <w:proofErr w:type="spellStart"/>
            <w:r w:rsidRPr="0077747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ПиктоМир</w:t>
            </w:r>
            <w:proofErr w:type="spellEnd"/>
            <w:r w:rsidRPr="0077747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F333DC" w14:paraId="761F19C9" w14:textId="77777777" w:rsidTr="00F333DC">
        <w:trPr>
          <w:trHeight w:val="556"/>
        </w:trPr>
        <w:tc>
          <w:tcPr>
            <w:tcW w:w="1843" w:type="dxa"/>
          </w:tcPr>
          <w:p w14:paraId="70A22CB7" w14:textId="3BDA4EC4" w:rsidR="00F333DC" w:rsidRDefault="00F333DC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16.20 – 16.35</w:t>
            </w:r>
          </w:p>
        </w:tc>
        <w:tc>
          <w:tcPr>
            <w:tcW w:w="8505" w:type="dxa"/>
          </w:tcPr>
          <w:p w14:paraId="189A64F0" w14:textId="6D1BC60B" w:rsidR="00F333DC" w:rsidRPr="00CC09F9" w:rsidRDefault="00F333DC" w:rsidP="00F333DC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3DC">
              <w:rPr>
                <w:rFonts w:ascii="Times New Roman" w:hAnsi="Times New Roman" w:cs="Times New Roman"/>
                <w:b/>
                <w:sz w:val="24"/>
                <w:szCs w:val="24"/>
              </w:rPr>
              <w:t>Тимофеева Тамара Владимировна</w:t>
            </w:r>
            <w:r w:rsidRPr="00F333DC">
              <w:rPr>
                <w:rFonts w:ascii="Times New Roman" w:hAnsi="Times New Roman" w:cs="Times New Roman"/>
                <w:bCs/>
                <w:sz w:val="24"/>
                <w:szCs w:val="24"/>
              </w:rPr>
              <w:t>, ведущий преподаватель АНО ДПО «Институт образовательных технологий» г. Самара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33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F33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едеральный эксперт ВОО «Воспитатели России», Почетный работник общего образования РФ, соавтор парциальной программы «От </w:t>
            </w:r>
            <w:proofErr w:type="spellStart"/>
            <w:r w:rsidRPr="00F333DC">
              <w:rPr>
                <w:rFonts w:ascii="Times New Roman" w:hAnsi="Times New Roman" w:cs="Times New Roman"/>
                <w:bCs/>
                <w:sz w:val="24"/>
                <w:szCs w:val="24"/>
              </w:rPr>
              <w:t>Фр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ё</w:t>
            </w:r>
            <w:r w:rsidRPr="00F333DC">
              <w:rPr>
                <w:rFonts w:ascii="Times New Roman" w:hAnsi="Times New Roman" w:cs="Times New Roman"/>
                <w:bCs/>
                <w:sz w:val="24"/>
                <w:szCs w:val="24"/>
              </w:rPr>
              <w:t>беля</w:t>
            </w:r>
            <w:proofErr w:type="spellEnd"/>
            <w:r w:rsidRPr="00F33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робота: растим будущих инженеров» </w:t>
            </w:r>
            <w:r w:rsidRPr="00F333D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 xml:space="preserve">Преимущество цифровой образовательной среды </w:t>
            </w:r>
            <w:proofErr w:type="spellStart"/>
            <w:r w:rsidRPr="00F333D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ПиктоМир</w:t>
            </w:r>
            <w:proofErr w:type="spellEnd"/>
            <w:r w:rsidRPr="00F333D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для детей дошкольного возраста</w:t>
            </w:r>
          </w:p>
        </w:tc>
      </w:tr>
      <w:tr w:rsidR="007D377A" w14:paraId="345F7057" w14:textId="77777777" w:rsidTr="001B1731">
        <w:trPr>
          <w:trHeight w:val="219"/>
        </w:trPr>
        <w:tc>
          <w:tcPr>
            <w:tcW w:w="1843" w:type="dxa"/>
          </w:tcPr>
          <w:p w14:paraId="368562A4" w14:textId="184FDAE5" w:rsidR="007D377A" w:rsidRPr="00CE2263" w:rsidRDefault="007D377A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</w:t>
            </w:r>
            <w:r w:rsidR="00F333D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16.50</w:t>
            </w:r>
          </w:p>
        </w:tc>
        <w:tc>
          <w:tcPr>
            <w:tcW w:w="8505" w:type="dxa"/>
          </w:tcPr>
          <w:p w14:paraId="6C05C4E5" w14:textId="76E6A420" w:rsidR="007D377A" w:rsidRPr="00CE2263" w:rsidRDefault="007D377A" w:rsidP="007D37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77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Награждение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7D377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Модераторы педагогических мастерских</w:t>
            </w:r>
          </w:p>
        </w:tc>
      </w:tr>
      <w:tr w:rsidR="007D377A" w14:paraId="7AE74D41" w14:textId="77777777" w:rsidTr="001B1731">
        <w:trPr>
          <w:trHeight w:val="219"/>
        </w:trPr>
        <w:tc>
          <w:tcPr>
            <w:tcW w:w="1843" w:type="dxa"/>
          </w:tcPr>
          <w:p w14:paraId="5418FC87" w14:textId="6D14D535" w:rsidR="007D377A" w:rsidRPr="00CE2263" w:rsidRDefault="007D377A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16.50 – 17.00</w:t>
            </w:r>
          </w:p>
        </w:tc>
        <w:tc>
          <w:tcPr>
            <w:tcW w:w="8505" w:type="dxa"/>
          </w:tcPr>
          <w:p w14:paraId="5D254C27" w14:textId="109C9DB1" w:rsidR="007D377A" w:rsidRPr="00CE2263" w:rsidRDefault="007D377A" w:rsidP="008853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77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Подведение итогов, предложения в проект резолюции  VI Межрегионального Фестиваля педагогических идей и новинок в области дошкольного образования</w:t>
            </w:r>
          </w:p>
        </w:tc>
      </w:tr>
    </w:tbl>
    <w:p w14:paraId="3D1F9A16" w14:textId="77777777" w:rsidR="00661D65" w:rsidRDefault="00661D65" w:rsidP="0062751B">
      <w:pPr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87824843"/>
    </w:p>
    <w:p w14:paraId="4878077A" w14:textId="11747E57" w:rsidR="0062751B" w:rsidRPr="00661D65" w:rsidRDefault="0062751B" w:rsidP="00661D6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D65">
        <w:rPr>
          <w:rFonts w:ascii="Times New Roman" w:hAnsi="Times New Roman" w:cs="Times New Roman"/>
          <w:b/>
          <w:sz w:val="24"/>
          <w:szCs w:val="24"/>
        </w:rPr>
        <w:t>РАБОТА ПЕДАГОГИЧЕСКИХ МАСТЕРСКИХ</w:t>
      </w:r>
    </w:p>
    <w:p w14:paraId="3FC3A3F2" w14:textId="77777777" w:rsidR="0062751B" w:rsidRPr="00661D65" w:rsidRDefault="0062751B" w:rsidP="00661D6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53F79" w14:textId="77777777" w:rsidR="0062751B" w:rsidRPr="00661D65" w:rsidRDefault="0062751B" w:rsidP="00661D6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D65">
        <w:rPr>
          <w:rFonts w:ascii="Times New Roman" w:hAnsi="Times New Roman" w:cs="Times New Roman"/>
          <w:b/>
          <w:sz w:val="24"/>
          <w:szCs w:val="24"/>
        </w:rPr>
        <w:t>Педагогическая мастерская № 1</w:t>
      </w:r>
    </w:p>
    <w:p w14:paraId="77F3BCDF" w14:textId="7F5009A8" w:rsidR="0062751B" w:rsidRDefault="0062751B" w:rsidP="00661D6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5AF">
        <w:rPr>
          <w:rFonts w:ascii="Times New Roman" w:hAnsi="Times New Roman" w:cs="Times New Roman"/>
          <w:b/>
          <w:bCs/>
          <w:sz w:val="24"/>
          <w:szCs w:val="24"/>
        </w:rPr>
        <w:t xml:space="preserve">«Использование вариативных программ и современных образовательных технологий в </w:t>
      </w:r>
      <w:r w:rsidR="00661D65" w:rsidRPr="007E25AF">
        <w:rPr>
          <w:rFonts w:ascii="Times New Roman" w:hAnsi="Times New Roman" w:cs="Times New Roman"/>
          <w:b/>
          <w:bCs/>
          <w:sz w:val="24"/>
          <w:szCs w:val="24"/>
        </w:rPr>
        <w:t>дошкольном образовании</w:t>
      </w:r>
      <w:r w:rsidRPr="007E25A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C8F78D4" w14:textId="77777777" w:rsidR="0088530E" w:rsidRPr="007E25AF" w:rsidRDefault="0088530E" w:rsidP="00661D6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8C558" w14:textId="205E0FDF" w:rsidR="0062751B" w:rsidRPr="00661D65" w:rsidRDefault="0062751B" w:rsidP="00661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sz w:val="24"/>
          <w:szCs w:val="24"/>
        </w:rPr>
        <w:t>Время проведения: 10.00 – 14.</w:t>
      </w:r>
      <w:r w:rsidR="008B65B6" w:rsidRPr="00661D65">
        <w:rPr>
          <w:rFonts w:ascii="Times New Roman" w:hAnsi="Times New Roman" w:cs="Times New Roman"/>
          <w:sz w:val="24"/>
          <w:szCs w:val="24"/>
        </w:rPr>
        <w:t>3</w:t>
      </w:r>
      <w:r w:rsidRPr="00661D65">
        <w:rPr>
          <w:rFonts w:ascii="Times New Roman" w:hAnsi="Times New Roman" w:cs="Times New Roman"/>
          <w:sz w:val="24"/>
          <w:szCs w:val="24"/>
        </w:rPr>
        <w:t>0</w:t>
      </w:r>
    </w:p>
    <w:p w14:paraId="0267AD3F" w14:textId="383FD858" w:rsidR="0062751B" w:rsidRPr="00661D65" w:rsidRDefault="0062751B" w:rsidP="00661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sz w:val="24"/>
          <w:szCs w:val="24"/>
        </w:rPr>
        <w:t xml:space="preserve">Место проведения: Платформа </w:t>
      </w:r>
      <w:r w:rsidRPr="00661D65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bookmarkEnd w:id="3"/>
    <w:p w14:paraId="045B66FD" w14:textId="2C56144E" w:rsidR="0062751B" w:rsidRPr="00661D65" w:rsidRDefault="0062751B" w:rsidP="00661D65">
      <w:pPr>
        <w:pStyle w:val="a6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sz w:val="24"/>
          <w:szCs w:val="24"/>
        </w:rPr>
        <w:t>Идентификатор:</w:t>
      </w:r>
      <w:r w:rsidR="00661D65" w:rsidRPr="00661D65">
        <w:rPr>
          <w:rFonts w:ascii="Times New Roman" w:hAnsi="Times New Roman" w:cs="Times New Roman"/>
          <w:sz w:val="24"/>
          <w:szCs w:val="24"/>
        </w:rPr>
        <w:t xml:space="preserve"> </w:t>
      </w:r>
      <w:r w:rsidR="00E53A1D" w:rsidRPr="00661D65">
        <w:rPr>
          <w:rFonts w:ascii="Times New Roman" w:hAnsi="Times New Roman" w:cs="Times New Roman"/>
          <w:sz w:val="24"/>
          <w:szCs w:val="24"/>
        </w:rPr>
        <w:t>7363670036</w:t>
      </w:r>
    </w:p>
    <w:p w14:paraId="12B2683B" w14:textId="7D55BA77" w:rsidR="0062751B" w:rsidRPr="00661D65" w:rsidRDefault="0062751B" w:rsidP="00661D65">
      <w:pPr>
        <w:pStyle w:val="a6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sz w:val="24"/>
          <w:szCs w:val="24"/>
        </w:rPr>
        <w:t>Код доступа:</w:t>
      </w:r>
      <w:r w:rsidR="00661D65" w:rsidRPr="00661D65">
        <w:rPr>
          <w:rFonts w:ascii="Times New Roman" w:hAnsi="Times New Roman" w:cs="Times New Roman"/>
          <w:sz w:val="24"/>
          <w:szCs w:val="24"/>
        </w:rPr>
        <w:t xml:space="preserve"> </w:t>
      </w:r>
      <w:r w:rsidR="00E53A1D" w:rsidRPr="00661D65">
        <w:rPr>
          <w:rFonts w:ascii="Times New Roman" w:hAnsi="Times New Roman" w:cs="Times New Roman"/>
          <w:sz w:val="24"/>
          <w:szCs w:val="24"/>
        </w:rPr>
        <w:t>20</w:t>
      </w:r>
    </w:p>
    <w:p w14:paraId="788A0A7A" w14:textId="28977D08" w:rsidR="0062751B" w:rsidRPr="00661D65" w:rsidRDefault="0062751B" w:rsidP="00661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i/>
          <w:iCs/>
          <w:sz w:val="24"/>
          <w:szCs w:val="24"/>
        </w:rPr>
        <w:t>Модераторы</w:t>
      </w:r>
      <w:r w:rsidRPr="00661D6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7368432" w14:textId="4FB03B90" w:rsidR="0062751B" w:rsidRPr="00661D65" w:rsidRDefault="0062751B" w:rsidP="00661D65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661D65">
        <w:rPr>
          <w:rFonts w:ascii="Times New Roman" w:hAnsi="Times New Roman" w:cs="Times New Roman"/>
          <w:b/>
          <w:bCs/>
          <w:sz w:val="24"/>
          <w:szCs w:val="24"/>
        </w:rPr>
        <w:t>Гармаева</w:t>
      </w:r>
      <w:proofErr w:type="spellEnd"/>
      <w:r w:rsidRPr="00661D65">
        <w:rPr>
          <w:rFonts w:ascii="Times New Roman" w:hAnsi="Times New Roman" w:cs="Times New Roman"/>
          <w:b/>
          <w:bCs/>
          <w:sz w:val="24"/>
          <w:szCs w:val="24"/>
        </w:rPr>
        <w:t xml:space="preserve"> Татьяна </w:t>
      </w:r>
      <w:proofErr w:type="spellStart"/>
      <w:r w:rsidRPr="00661D65">
        <w:rPr>
          <w:rFonts w:ascii="Times New Roman" w:hAnsi="Times New Roman" w:cs="Times New Roman"/>
          <w:b/>
          <w:bCs/>
          <w:sz w:val="24"/>
          <w:szCs w:val="24"/>
        </w:rPr>
        <w:t>Владмирововна</w:t>
      </w:r>
      <w:proofErr w:type="spellEnd"/>
      <w:r w:rsidRPr="00661D65">
        <w:rPr>
          <w:rFonts w:ascii="Times New Roman" w:hAnsi="Times New Roman" w:cs="Times New Roman"/>
          <w:sz w:val="24"/>
          <w:szCs w:val="24"/>
        </w:rPr>
        <w:t xml:space="preserve">, кандидат психологических наук, доцент кафедры психологии детства </w:t>
      </w:r>
      <w:r w:rsidR="00661D65" w:rsidRPr="00661D65">
        <w:rPr>
          <w:rFonts w:ascii="Times New Roman" w:hAnsi="Times New Roman" w:cs="Times New Roman"/>
          <w:sz w:val="24"/>
          <w:szCs w:val="24"/>
        </w:rPr>
        <w:t xml:space="preserve">Педагогического института </w:t>
      </w:r>
      <w:r w:rsidRPr="00661D65">
        <w:rPr>
          <w:rFonts w:ascii="Times New Roman" w:hAnsi="Times New Roman" w:cs="Times New Roman"/>
          <w:sz w:val="24"/>
          <w:szCs w:val="24"/>
        </w:rPr>
        <w:t>БГУ им. Д. Банзарова.</w:t>
      </w:r>
    </w:p>
    <w:p w14:paraId="56A46DBA" w14:textId="4D189476" w:rsidR="0062751B" w:rsidRPr="00661D65" w:rsidRDefault="0062751B" w:rsidP="00661D6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b/>
          <w:bCs/>
          <w:sz w:val="24"/>
          <w:szCs w:val="24"/>
        </w:rPr>
        <w:t>Карпова Раиса Иннокентьевна</w:t>
      </w:r>
      <w:r w:rsidR="0093020A" w:rsidRPr="00661D65">
        <w:rPr>
          <w:rFonts w:ascii="Times New Roman" w:hAnsi="Times New Roman" w:cs="Times New Roman"/>
          <w:sz w:val="24"/>
          <w:szCs w:val="24"/>
        </w:rPr>
        <w:t>,</w:t>
      </w:r>
      <w:r w:rsidRPr="00661D65">
        <w:rPr>
          <w:rFonts w:ascii="Times New Roman" w:hAnsi="Times New Roman" w:cs="Times New Roman"/>
          <w:sz w:val="24"/>
          <w:szCs w:val="24"/>
        </w:rPr>
        <w:t xml:space="preserve"> старший преподаватель кафедры педагогики и психологии детства </w:t>
      </w:r>
      <w:r w:rsidR="00661D65" w:rsidRPr="00661D65">
        <w:rPr>
          <w:rFonts w:ascii="Times New Roman" w:hAnsi="Times New Roman" w:cs="Times New Roman"/>
          <w:sz w:val="24"/>
          <w:szCs w:val="24"/>
        </w:rPr>
        <w:t>ГАУ ДПО РБ «</w:t>
      </w:r>
      <w:r w:rsidRPr="00661D65">
        <w:rPr>
          <w:rFonts w:ascii="Times New Roman" w:hAnsi="Times New Roman" w:cs="Times New Roman"/>
          <w:sz w:val="24"/>
          <w:szCs w:val="24"/>
        </w:rPr>
        <w:t>БРИОП</w:t>
      </w:r>
      <w:r w:rsidR="00661D65" w:rsidRPr="00661D65">
        <w:rPr>
          <w:rFonts w:ascii="Times New Roman" w:hAnsi="Times New Roman" w:cs="Times New Roman"/>
          <w:sz w:val="24"/>
          <w:szCs w:val="24"/>
        </w:rPr>
        <w:t>»</w:t>
      </w:r>
      <w:r w:rsidR="0093020A" w:rsidRPr="00661D65">
        <w:rPr>
          <w:rFonts w:ascii="Times New Roman" w:hAnsi="Times New Roman" w:cs="Times New Roman"/>
          <w:sz w:val="24"/>
          <w:szCs w:val="24"/>
        </w:rPr>
        <w:t>.</w:t>
      </w:r>
    </w:p>
    <w:p w14:paraId="0837E21F" w14:textId="66D7EDBB" w:rsidR="0093020A" w:rsidRPr="00325E01" w:rsidRDefault="0093020A" w:rsidP="00661D65">
      <w:pPr>
        <w:pStyle w:val="a6"/>
        <w:rPr>
          <w:rFonts w:ascii="Times New Roman" w:hAnsi="Times New Roman" w:cs="Times New Roman"/>
          <w:i/>
          <w:iCs/>
          <w:sz w:val="24"/>
          <w:szCs w:val="24"/>
        </w:rPr>
      </w:pPr>
      <w:r w:rsidRPr="00325E01">
        <w:rPr>
          <w:rFonts w:ascii="Times New Roman" w:hAnsi="Times New Roman" w:cs="Times New Roman"/>
          <w:i/>
          <w:iCs/>
          <w:sz w:val="24"/>
          <w:szCs w:val="24"/>
        </w:rPr>
        <w:t>Жюри:</w:t>
      </w:r>
    </w:p>
    <w:p w14:paraId="39EF8A0F" w14:textId="197F7983" w:rsidR="0093020A" w:rsidRPr="00661D65" w:rsidRDefault="0093020A" w:rsidP="00A8368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D65">
        <w:rPr>
          <w:rFonts w:ascii="Times New Roman" w:hAnsi="Times New Roman" w:cs="Times New Roman"/>
          <w:b/>
          <w:bCs/>
          <w:sz w:val="24"/>
          <w:szCs w:val="24"/>
        </w:rPr>
        <w:t>Будаева</w:t>
      </w:r>
      <w:proofErr w:type="spellEnd"/>
      <w:r w:rsidRPr="00661D65">
        <w:rPr>
          <w:rFonts w:ascii="Times New Roman" w:hAnsi="Times New Roman" w:cs="Times New Roman"/>
          <w:b/>
          <w:bCs/>
          <w:sz w:val="24"/>
          <w:szCs w:val="24"/>
        </w:rPr>
        <w:t xml:space="preserve"> Е</w:t>
      </w:r>
      <w:r w:rsidR="00661D65" w:rsidRPr="00661D65">
        <w:rPr>
          <w:rFonts w:ascii="Times New Roman" w:hAnsi="Times New Roman" w:cs="Times New Roman"/>
          <w:b/>
          <w:bCs/>
          <w:sz w:val="24"/>
          <w:szCs w:val="24"/>
        </w:rPr>
        <w:t>лена Станиславовна</w:t>
      </w:r>
      <w:r w:rsidR="00661D65" w:rsidRPr="00661D65">
        <w:rPr>
          <w:rFonts w:ascii="Times New Roman" w:hAnsi="Times New Roman" w:cs="Times New Roman"/>
          <w:sz w:val="24"/>
          <w:szCs w:val="24"/>
        </w:rPr>
        <w:t xml:space="preserve">, </w:t>
      </w:r>
      <w:r w:rsidRPr="00661D65">
        <w:rPr>
          <w:rFonts w:ascii="Times New Roman" w:hAnsi="Times New Roman" w:cs="Times New Roman"/>
          <w:sz w:val="24"/>
          <w:szCs w:val="24"/>
        </w:rPr>
        <w:t>заведующий МАДОУ №51 г. Улан-Удэ</w:t>
      </w:r>
    </w:p>
    <w:p w14:paraId="359026C2" w14:textId="569D0983" w:rsidR="0093020A" w:rsidRPr="00661D65" w:rsidRDefault="0093020A" w:rsidP="00A8368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D65">
        <w:rPr>
          <w:rFonts w:ascii="Times New Roman" w:hAnsi="Times New Roman" w:cs="Times New Roman"/>
          <w:b/>
          <w:bCs/>
          <w:sz w:val="24"/>
          <w:szCs w:val="24"/>
        </w:rPr>
        <w:t>Ионинская</w:t>
      </w:r>
      <w:proofErr w:type="spellEnd"/>
      <w:r w:rsidRPr="00661D65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661D65" w:rsidRPr="00661D65">
        <w:rPr>
          <w:rFonts w:ascii="Times New Roman" w:hAnsi="Times New Roman" w:cs="Times New Roman"/>
          <w:b/>
          <w:bCs/>
          <w:sz w:val="24"/>
          <w:szCs w:val="24"/>
        </w:rPr>
        <w:t>рина Владимировна</w:t>
      </w:r>
      <w:r w:rsidR="00661D65" w:rsidRPr="00661D65">
        <w:rPr>
          <w:rFonts w:ascii="Times New Roman" w:hAnsi="Times New Roman" w:cs="Times New Roman"/>
          <w:sz w:val="24"/>
          <w:szCs w:val="24"/>
        </w:rPr>
        <w:t xml:space="preserve">, </w:t>
      </w:r>
      <w:r w:rsidRPr="00661D65">
        <w:rPr>
          <w:rFonts w:ascii="Times New Roman" w:hAnsi="Times New Roman" w:cs="Times New Roman"/>
          <w:sz w:val="24"/>
          <w:szCs w:val="24"/>
        </w:rPr>
        <w:t>воспитатель МБДОУ №47 «Елочка» г. Улан-Удэ</w:t>
      </w:r>
    </w:p>
    <w:p w14:paraId="0F568E51" w14:textId="025DE47C" w:rsidR="00E53A1D" w:rsidRPr="00661D65" w:rsidRDefault="00706776" w:rsidP="00A8368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Мокрова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Екатерина Васильевна</w:t>
      </w:r>
      <w:r w:rsidR="00661D65" w:rsidRPr="00661D65">
        <w:rPr>
          <w:rFonts w:ascii="Times New Roman" w:hAnsi="Times New Roman" w:cs="Times New Roman"/>
          <w:sz w:val="24"/>
          <w:szCs w:val="24"/>
        </w:rPr>
        <w:t xml:space="preserve">, </w:t>
      </w:r>
      <w:r w:rsidR="0093020A" w:rsidRPr="00661D65">
        <w:rPr>
          <w:rFonts w:ascii="Times New Roman" w:hAnsi="Times New Roman" w:cs="Times New Roman"/>
          <w:sz w:val="24"/>
          <w:szCs w:val="24"/>
        </w:rPr>
        <w:t>старший воспитатель МАДОУ №</w:t>
      </w:r>
      <w:r>
        <w:rPr>
          <w:rFonts w:ascii="Times New Roman" w:hAnsi="Times New Roman" w:cs="Times New Roman"/>
          <w:sz w:val="24"/>
          <w:szCs w:val="24"/>
        </w:rPr>
        <w:t>173</w:t>
      </w:r>
      <w:r w:rsidR="0093020A" w:rsidRPr="00661D65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Росинка</w:t>
      </w:r>
      <w:r w:rsidR="0093020A" w:rsidRPr="00661D65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04C8043E" w14:textId="069E6EB4" w:rsidR="0093020A" w:rsidRPr="00661D65" w:rsidRDefault="0093020A" w:rsidP="00A8368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sz w:val="24"/>
          <w:szCs w:val="24"/>
        </w:rPr>
        <w:t>г. Улан-Удэ</w:t>
      </w:r>
    </w:p>
    <w:p w14:paraId="0709A87D" w14:textId="77777777" w:rsidR="00E53A1D" w:rsidRPr="00661D65" w:rsidRDefault="00E53A1D" w:rsidP="00661D6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850"/>
        <w:gridCol w:w="1560"/>
        <w:gridCol w:w="3402"/>
        <w:gridCol w:w="4820"/>
      </w:tblGrid>
      <w:tr w:rsidR="000B4110" w14:paraId="539F3CD4" w14:textId="77777777" w:rsidTr="00A83684">
        <w:tc>
          <w:tcPr>
            <w:tcW w:w="850" w:type="dxa"/>
          </w:tcPr>
          <w:p w14:paraId="26F6E615" w14:textId="3A21491C" w:rsidR="000B4110" w:rsidRPr="000B4110" w:rsidRDefault="000B4110" w:rsidP="000B4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1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14:paraId="68E5744A" w14:textId="5ECF52BF" w:rsidR="000B4110" w:rsidRDefault="000B4110" w:rsidP="000B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14:paraId="37FC243E" w14:textId="4263F759" w:rsidR="000B4110" w:rsidRDefault="000B4110" w:rsidP="000B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820" w:type="dxa"/>
          </w:tcPr>
          <w:p w14:paraId="45AB31B8" w14:textId="2317256A" w:rsidR="000B4110" w:rsidRDefault="000B4110" w:rsidP="000B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110">
              <w:rPr>
                <w:rFonts w:ascii="Times New Roman" w:hAnsi="Times New Roman" w:cs="Times New Roman"/>
                <w:sz w:val="24"/>
                <w:szCs w:val="24"/>
              </w:rPr>
              <w:t>Выступающи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0B4110" w14:paraId="0A47888B" w14:textId="77777777" w:rsidTr="00A83684">
        <w:tc>
          <w:tcPr>
            <w:tcW w:w="850" w:type="dxa"/>
          </w:tcPr>
          <w:p w14:paraId="01D6D8AE" w14:textId="4344B9DC" w:rsidR="000B4110" w:rsidRPr="00E53A1D" w:rsidRDefault="000B4110" w:rsidP="00A8368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434954" w14:textId="741417B3" w:rsidR="000B4110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- 10.20</w:t>
            </w:r>
          </w:p>
        </w:tc>
        <w:tc>
          <w:tcPr>
            <w:tcW w:w="3402" w:type="dxa"/>
          </w:tcPr>
          <w:p w14:paraId="4152E72E" w14:textId="35F0C5BC" w:rsidR="000B4110" w:rsidRPr="000B4110" w:rsidRDefault="000B411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110">
              <w:rPr>
                <w:rFonts w:ascii="Times New Roman" w:hAnsi="Times New Roman" w:cs="Times New Roman"/>
                <w:sz w:val="24"/>
                <w:szCs w:val="24"/>
              </w:rPr>
              <w:t>Чудо липучки</w:t>
            </w:r>
          </w:p>
          <w:p w14:paraId="5EB3FDED" w14:textId="77777777" w:rsidR="000B4110" w:rsidRDefault="000B411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27EE74B" w14:textId="09EE7934" w:rsidR="0088530E" w:rsidRDefault="000B411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1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Нефедьева Екатерина Олеговна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4110">
              <w:rPr>
                <w:rFonts w:ascii="Times New Roman" w:hAnsi="Times New Roman" w:cs="Times New Roman"/>
                <w:sz w:val="24"/>
                <w:szCs w:val="24"/>
              </w:rPr>
              <w:t>МБДОУ детский сад №1 "Березка"</w:t>
            </w:r>
          </w:p>
          <w:p w14:paraId="7260E53F" w14:textId="5573A0C0" w:rsidR="000B4110" w:rsidRDefault="000B411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11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110">
              <w:rPr>
                <w:rFonts w:ascii="Times New Roman" w:hAnsi="Times New Roman" w:cs="Times New Roman"/>
                <w:sz w:val="24"/>
                <w:szCs w:val="24"/>
              </w:rPr>
              <w:t>Баргузин</w:t>
            </w:r>
            <w:r w:rsidR="008853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8530E" w:rsidRPr="000B4110">
              <w:rPr>
                <w:rFonts w:ascii="Times New Roman" w:hAnsi="Times New Roman" w:cs="Times New Roman"/>
                <w:sz w:val="24"/>
                <w:szCs w:val="24"/>
              </w:rPr>
              <w:t>Баргузинский</w:t>
            </w:r>
            <w:proofErr w:type="spellEnd"/>
            <w:r w:rsidR="0088530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0B4110" w14:paraId="24E23763" w14:textId="77777777" w:rsidTr="00A83684">
        <w:tc>
          <w:tcPr>
            <w:tcW w:w="850" w:type="dxa"/>
          </w:tcPr>
          <w:p w14:paraId="1F87D3B9" w14:textId="77777777" w:rsidR="000B4110" w:rsidRPr="00E53A1D" w:rsidRDefault="000B4110" w:rsidP="00A8368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D22BCF" w14:textId="55FD13BD" w:rsidR="000B4110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3402" w:type="dxa"/>
          </w:tcPr>
          <w:p w14:paraId="71E7889A" w14:textId="30C07D54" w:rsidR="000B4110" w:rsidRDefault="00A7480B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80B">
              <w:rPr>
                <w:rFonts w:ascii="Times New Roman" w:hAnsi="Times New Roman" w:cs="Times New Roman"/>
                <w:sz w:val="24"/>
                <w:szCs w:val="24"/>
              </w:rPr>
              <w:t>Применение метода правополушарного рисования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80B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7480B">
              <w:rPr>
                <w:rFonts w:ascii="Times New Roman" w:hAnsi="Times New Roman" w:cs="Times New Roman"/>
                <w:sz w:val="24"/>
                <w:szCs w:val="24"/>
              </w:rPr>
              <w:t>эстетическом развитии детей дошкольного возраста</w:t>
            </w:r>
          </w:p>
        </w:tc>
        <w:tc>
          <w:tcPr>
            <w:tcW w:w="4820" w:type="dxa"/>
          </w:tcPr>
          <w:p w14:paraId="1DF134F9" w14:textId="635A409A" w:rsidR="00A7480B" w:rsidRPr="00A7480B" w:rsidRDefault="00A7480B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A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Абушеева</w:t>
            </w:r>
            <w:proofErr w:type="spellEnd"/>
            <w:r w:rsidRPr="00593A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Марина   </w:t>
            </w:r>
            <w:proofErr w:type="spellStart"/>
            <w:r w:rsidRPr="00593A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80B">
              <w:rPr>
                <w:rFonts w:ascii="Times New Roman" w:hAnsi="Times New Roman" w:cs="Times New Roman"/>
                <w:sz w:val="24"/>
                <w:szCs w:val="24"/>
              </w:rPr>
              <w:t>МАОУ «СОШ№63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7480B">
              <w:rPr>
                <w:rFonts w:ascii="Times New Roman" w:hAnsi="Times New Roman" w:cs="Times New Roman"/>
                <w:sz w:val="24"/>
                <w:szCs w:val="24"/>
              </w:rPr>
              <w:t>детский сад, корпус</w:t>
            </w:r>
            <w:r w:rsidR="00885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80B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Улан</w:t>
            </w:r>
            <w:r w:rsidRPr="00A7480B"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  <w:p w14:paraId="5A706512" w14:textId="4284F486" w:rsidR="000B4110" w:rsidRDefault="000B411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D7" w14:paraId="63487FA0" w14:textId="77777777" w:rsidTr="00A83684">
        <w:tc>
          <w:tcPr>
            <w:tcW w:w="850" w:type="dxa"/>
          </w:tcPr>
          <w:p w14:paraId="0CE2D8BA" w14:textId="77777777" w:rsidR="00593AD7" w:rsidRPr="00E53A1D" w:rsidRDefault="00593AD7" w:rsidP="00A8368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A0FE15" w14:textId="6F027840" w:rsidR="00593AD7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3402" w:type="dxa"/>
          </w:tcPr>
          <w:p w14:paraId="3C405368" w14:textId="3EF60982" w:rsidR="00593AD7" w:rsidRPr="00A7480B" w:rsidRDefault="00593AD7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AD7">
              <w:rPr>
                <w:rFonts w:ascii="Times New Roman" w:hAnsi="Times New Roman" w:cs="Times New Roman"/>
                <w:sz w:val="24"/>
                <w:szCs w:val="24"/>
              </w:rPr>
              <w:t>Нейропсихологические технологии в работе логопеда: метод мозжечковой стимуляции</w:t>
            </w:r>
          </w:p>
        </w:tc>
        <w:tc>
          <w:tcPr>
            <w:tcW w:w="4820" w:type="dxa"/>
          </w:tcPr>
          <w:p w14:paraId="452304A4" w14:textId="77777777" w:rsidR="00593AD7" w:rsidRPr="00593AD7" w:rsidRDefault="00593AD7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B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Амшеева</w:t>
            </w:r>
            <w:proofErr w:type="spellEnd"/>
            <w:r w:rsidRPr="000E3B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ACC864A" w14:textId="6C4BAE32" w:rsidR="00593AD7" w:rsidRPr="00A7480B" w:rsidRDefault="00593AD7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AD7">
              <w:rPr>
                <w:rFonts w:ascii="Times New Roman" w:hAnsi="Times New Roman" w:cs="Times New Roman"/>
                <w:sz w:val="24"/>
                <w:szCs w:val="24"/>
              </w:rPr>
              <w:t xml:space="preserve">МДОУ детский сад "Родничок" п. </w:t>
            </w:r>
            <w:proofErr w:type="spellStart"/>
            <w:r w:rsidRPr="00593AD7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3AD7">
              <w:rPr>
                <w:rFonts w:ascii="Times New Roman" w:hAnsi="Times New Roman" w:cs="Times New Roman"/>
                <w:sz w:val="24"/>
                <w:szCs w:val="24"/>
              </w:rPr>
              <w:t xml:space="preserve"> - Ордынский </w:t>
            </w:r>
            <w:proofErr w:type="spellStart"/>
            <w:r w:rsidRPr="00593AD7">
              <w:rPr>
                <w:rFonts w:ascii="Times New Roman" w:hAnsi="Times New Roman" w:cs="Times New Roman"/>
                <w:sz w:val="24"/>
                <w:szCs w:val="24"/>
              </w:rPr>
              <w:t>Эхирит</w:t>
            </w:r>
            <w:proofErr w:type="spellEnd"/>
            <w:r w:rsidRPr="00593AD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93AD7">
              <w:rPr>
                <w:rFonts w:ascii="Times New Roman" w:hAnsi="Times New Roman" w:cs="Times New Roman"/>
                <w:sz w:val="24"/>
                <w:szCs w:val="24"/>
              </w:rPr>
              <w:t>Булагатский</w:t>
            </w:r>
            <w:proofErr w:type="spellEnd"/>
            <w:r w:rsidRPr="00593AD7">
              <w:rPr>
                <w:rFonts w:ascii="Times New Roman" w:hAnsi="Times New Roman" w:cs="Times New Roman"/>
                <w:sz w:val="24"/>
                <w:szCs w:val="24"/>
              </w:rPr>
              <w:t xml:space="preserve"> район Иркутская обл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</w:p>
        </w:tc>
      </w:tr>
      <w:tr w:rsidR="000E3BD0" w14:paraId="2D65F2D3" w14:textId="77777777" w:rsidTr="00A83684">
        <w:tc>
          <w:tcPr>
            <w:tcW w:w="850" w:type="dxa"/>
          </w:tcPr>
          <w:p w14:paraId="2770E366" w14:textId="77777777" w:rsidR="000E3BD0" w:rsidRPr="00E53A1D" w:rsidRDefault="000E3BD0" w:rsidP="00A8368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0D09327" w14:textId="6F9D4C93" w:rsidR="000E3BD0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3402" w:type="dxa"/>
          </w:tcPr>
          <w:p w14:paraId="13C1E845" w14:textId="77777777" w:rsidR="000E3BD0" w:rsidRPr="000E3BD0" w:rsidRDefault="000E3BD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0">
              <w:rPr>
                <w:rFonts w:ascii="Times New Roman" w:hAnsi="Times New Roman" w:cs="Times New Roman"/>
                <w:sz w:val="24"/>
                <w:szCs w:val="24"/>
              </w:rPr>
              <w:t>Мастер-класс "Волшебный квадрат"</w:t>
            </w:r>
          </w:p>
          <w:p w14:paraId="4CAA0381" w14:textId="77777777" w:rsidR="000E3BD0" w:rsidRPr="00593AD7" w:rsidRDefault="000E3BD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D3AC55C" w14:textId="77777777" w:rsidR="000E3BD0" w:rsidRPr="00593AD7" w:rsidRDefault="000E3BD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Андреянова </w:t>
            </w:r>
            <w:proofErr w:type="spellStart"/>
            <w:r w:rsidRPr="000E3B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Алтана</w:t>
            </w:r>
            <w:proofErr w:type="spellEnd"/>
            <w:r w:rsidRPr="000E3B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3B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Мэлсовна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1553884" w14:textId="25AC2D18" w:rsidR="000E3BD0" w:rsidRPr="00593AD7" w:rsidRDefault="000E3BD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0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0E3BD0">
              <w:rPr>
                <w:rFonts w:ascii="Times New Roman" w:hAnsi="Times New Roman" w:cs="Times New Roman"/>
                <w:sz w:val="24"/>
                <w:szCs w:val="24"/>
              </w:rPr>
              <w:t>Курумканский</w:t>
            </w:r>
            <w:proofErr w:type="spellEnd"/>
            <w:r w:rsidRPr="000E3BD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"Росинка", с. Курумкан, </w:t>
            </w:r>
            <w:proofErr w:type="spellStart"/>
            <w:r w:rsidRPr="000E3BD0">
              <w:rPr>
                <w:rFonts w:ascii="Times New Roman" w:hAnsi="Times New Roman" w:cs="Times New Roman"/>
                <w:sz w:val="24"/>
                <w:szCs w:val="24"/>
              </w:rPr>
              <w:t>Курумканский</w:t>
            </w:r>
            <w:proofErr w:type="spellEnd"/>
            <w:r w:rsidRPr="000E3BD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0E3BD0" w14:paraId="330DEA7B" w14:textId="77777777" w:rsidTr="00A83684">
        <w:trPr>
          <w:trHeight w:val="1637"/>
        </w:trPr>
        <w:tc>
          <w:tcPr>
            <w:tcW w:w="850" w:type="dxa"/>
          </w:tcPr>
          <w:p w14:paraId="22495227" w14:textId="77777777" w:rsidR="000E3BD0" w:rsidRPr="00E53A1D" w:rsidRDefault="000E3BD0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E17735" w14:textId="2A7B1041" w:rsidR="000E3BD0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3402" w:type="dxa"/>
          </w:tcPr>
          <w:p w14:paraId="71A732AC" w14:textId="2DEFBDD2" w:rsidR="000E3BD0" w:rsidRPr="000E3BD0" w:rsidRDefault="00096FA1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FA1">
              <w:rPr>
                <w:rFonts w:ascii="Times New Roman" w:hAnsi="Times New Roman" w:cs="Times New Roman"/>
                <w:sz w:val="24"/>
                <w:szCs w:val="24"/>
              </w:rPr>
              <w:t>Посткроссинг</w:t>
            </w:r>
            <w:proofErr w:type="spellEnd"/>
            <w:r w:rsidRPr="00096FA1">
              <w:rPr>
                <w:rFonts w:ascii="Times New Roman" w:hAnsi="Times New Roman" w:cs="Times New Roman"/>
                <w:sz w:val="24"/>
                <w:szCs w:val="24"/>
              </w:rPr>
              <w:t>, как средство патриотического воспитания и развития познавательного интереса у детей старшего дошкольного возраста</w:t>
            </w:r>
          </w:p>
        </w:tc>
        <w:tc>
          <w:tcPr>
            <w:tcW w:w="4820" w:type="dxa"/>
          </w:tcPr>
          <w:p w14:paraId="44D33F9B" w14:textId="594ABDC5" w:rsidR="00096FA1" w:rsidRPr="00096FA1" w:rsidRDefault="00096FA1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Антипова Светлана Александровна, </w:t>
            </w:r>
          </w:p>
          <w:p w14:paraId="364FEB98" w14:textId="21541A57" w:rsidR="000E3BD0" w:rsidRPr="000E3BD0" w:rsidRDefault="00096FA1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A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096FA1">
              <w:rPr>
                <w:rFonts w:ascii="Times New Roman" w:hAnsi="Times New Roman" w:cs="Times New Roman"/>
                <w:sz w:val="24"/>
                <w:szCs w:val="24"/>
              </w:rPr>
              <w:t>Баргузинский</w:t>
            </w:r>
            <w:proofErr w:type="spellEnd"/>
            <w:r w:rsidRPr="00096FA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 "Тополёк" с.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FA1">
              <w:rPr>
                <w:rFonts w:ascii="Times New Roman" w:hAnsi="Times New Roman" w:cs="Times New Roman"/>
                <w:sz w:val="24"/>
                <w:szCs w:val="24"/>
              </w:rPr>
              <w:t xml:space="preserve">Баргузин </w:t>
            </w:r>
            <w:proofErr w:type="spellStart"/>
            <w:r w:rsidRPr="00096FA1">
              <w:rPr>
                <w:rFonts w:ascii="Times New Roman" w:hAnsi="Times New Roman" w:cs="Times New Roman"/>
                <w:sz w:val="24"/>
                <w:szCs w:val="24"/>
              </w:rPr>
              <w:t>Баргузинск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096FA1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</w:tr>
      <w:tr w:rsidR="00096FA1" w14:paraId="12CFD4E1" w14:textId="77777777" w:rsidTr="00A83684">
        <w:trPr>
          <w:trHeight w:val="1379"/>
        </w:trPr>
        <w:tc>
          <w:tcPr>
            <w:tcW w:w="850" w:type="dxa"/>
          </w:tcPr>
          <w:p w14:paraId="0B1AA09D" w14:textId="77777777" w:rsidR="00096FA1" w:rsidRPr="00E53A1D" w:rsidRDefault="00096FA1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904D7A" w14:textId="7C28059F" w:rsidR="00096FA1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3402" w:type="dxa"/>
          </w:tcPr>
          <w:p w14:paraId="15F8FBC4" w14:textId="68C8E58A" w:rsidR="00096FA1" w:rsidRPr="00096FA1" w:rsidRDefault="00DF002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2E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художественного творчества детей младшего возраста через использование нетрадиционных техник изображения</w:t>
            </w:r>
          </w:p>
        </w:tc>
        <w:tc>
          <w:tcPr>
            <w:tcW w:w="4820" w:type="dxa"/>
          </w:tcPr>
          <w:p w14:paraId="69F07081" w14:textId="77777777" w:rsidR="00DF002E" w:rsidRPr="00DF002E" w:rsidRDefault="00DF002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Балдакова</w:t>
            </w:r>
            <w:proofErr w:type="spellEnd"/>
            <w:r w:rsidRPr="00DF0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Татьяна Александровна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7B75D376" w14:textId="22D5B3F5" w:rsidR="00DF002E" w:rsidRPr="00DF002E" w:rsidRDefault="00DF002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2E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F002E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№ 15, с. </w:t>
            </w:r>
            <w:proofErr w:type="spellStart"/>
            <w:r w:rsidRPr="00DF002E"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  <w:r w:rsidRPr="00DF0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02E">
              <w:rPr>
                <w:rFonts w:ascii="Times New Roman" w:hAnsi="Times New Roman" w:cs="Times New Roman"/>
                <w:sz w:val="24"/>
                <w:szCs w:val="24"/>
              </w:rPr>
              <w:t>Кабанский</w:t>
            </w:r>
            <w:proofErr w:type="spellEnd"/>
            <w:r w:rsidRPr="00DF002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14:paraId="0BDF5BC2" w14:textId="77777777" w:rsidR="00096FA1" w:rsidRPr="00096FA1" w:rsidRDefault="00096FA1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002E" w14:paraId="2F03FC3F" w14:textId="77777777" w:rsidTr="00A83684">
        <w:trPr>
          <w:trHeight w:val="833"/>
        </w:trPr>
        <w:tc>
          <w:tcPr>
            <w:tcW w:w="850" w:type="dxa"/>
          </w:tcPr>
          <w:p w14:paraId="5DFE0B82" w14:textId="77777777" w:rsidR="00DF002E" w:rsidRPr="00E53A1D" w:rsidRDefault="00DF002E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60C6765" w14:textId="1AB630D8" w:rsidR="00DF002E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 – 11.20 </w:t>
            </w:r>
          </w:p>
        </w:tc>
        <w:tc>
          <w:tcPr>
            <w:tcW w:w="3402" w:type="dxa"/>
          </w:tcPr>
          <w:p w14:paraId="1F4853A8" w14:textId="77777777" w:rsidR="00DF002E" w:rsidRPr="00DF002E" w:rsidRDefault="00DF002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2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методы работы с родителями детей раннего возраста </w:t>
            </w:r>
          </w:p>
          <w:p w14:paraId="54E7807B" w14:textId="77777777" w:rsidR="00DF002E" w:rsidRPr="00DF002E" w:rsidRDefault="00DF002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9CE0CBE" w14:textId="77777777" w:rsidR="00DF002E" w:rsidRPr="00DF002E" w:rsidRDefault="00DF002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Балданова Альбина </w:t>
            </w:r>
            <w:proofErr w:type="spellStart"/>
            <w:r w:rsidRPr="00DF0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Дашинимаевна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5038D303" w14:textId="6D5D8694" w:rsidR="00DF002E" w:rsidRPr="00DF002E" w:rsidRDefault="00DF002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2E">
              <w:rPr>
                <w:rFonts w:ascii="Times New Roman" w:hAnsi="Times New Roman" w:cs="Times New Roman"/>
                <w:sz w:val="24"/>
                <w:szCs w:val="24"/>
              </w:rPr>
              <w:t>МБОУ№ 58 Золушка г.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002E"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DF002E" w14:paraId="13D8B908" w14:textId="77777777" w:rsidTr="00A83684">
        <w:trPr>
          <w:trHeight w:val="833"/>
        </w:trPr>
        <w:tc>
          <w:tcPr>
            <w:tcW w:w="850" w:type="dxa"/>
          </w:tcPr>
          <w:p w14:paraId="7FBE5F23" w14:textId="77777777" w:rsidR="00DF002E" w:rsidRPr="00E53A1D" w:rsidRDefault="00DF002E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54B328" w14:textId="53C29A07" w:rsidR="00DF002E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3402" w:type="dxa"/>
          </w:tcPr>
          <w:p w14:paraId="5D69DFAB" w14:textId="3800BBF9" w:rsidR="00DF002E" w:rsidRPr="00DF002E" w:rsidRDefault="008E30F2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0F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"Сюрпризные коробки" Использование нетрадиционного игрового оборудования в изучении бурятского языка с детьми дошкольного возраста </w:t>
            </w:r>
          </w:p>
        </w:tc>
        <w:tc>
          <w:tcPr>
            <w:tcW w:w="4820" w:type="dxa"/>
          </w:tcPr>
          <w:p w14:paraId="44CEDEEC" w14:textId="77777777" w:rsidR="008E30F2" w:rsidRPr="008E30F2" w:rsidRDefault="008E30F2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Борисова Елена Геннадьевна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8E3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BABA1C9" w14:textId="3875512E" w:rsidR="008E30F2" w:rsidRPr="008E30F2" w:rsidRDefault="008E30F2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0F2">
              <w:rPr>
                <w:rFonts w:ascii="Times New Roman" w:hAnsi="Times New Roman" w:cs="Times New Roman"/>
                <w:sz w:val="24"/>
                <w:szCs w:val="24"/>
              </w:rPr>
              <w:t>МБДОУ детский сад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E30F2">
              <w:rPr>
                <w:rFonts w:ascii="Times New Roman" w:hAnsi="Times New Roman" w:cs="Times New Roman"/>
                <w:sz w:val="24"/>
                <w:szCs w:val="24"/>
              </w:rPr>
              <w:t>осинка "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30F2">
              <w:rPr>
                <w:rFonts w:ascii="Times New Roman" w:hAnsi="Times New Roman" w:cs="Times New Roman"/>
                <w:sz w:val="24"/>
                <w:szCs w:val="24"/>
              </w:rPr>
              <w:t>Курумкан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83684">
              <w:rPr>
                <w:rFonts w:ascii="Times New Roman" w:hAnsi="Times New Roman" w:cs="Times New Roman"/>
                <w:sz w:val="24"/>
                <w:szCs w:val="24"/>
              </w:rPr>
              <w:t>Курумканский</w:t>
            </w:r>
            <w:proofErr w:type="spellEnd"/>
            <w:r w:rsidR="00A8368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14:paraId="3F1B1264" w14:textId="0B869355" w:rsidR="008E30F2" w:rsidRPr="008E30F2" w:rsidRDefault="008E30F2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B690AB" w14:textId="77777777" w:rsidR="00DF002E" w:rsidRPr="00DF002E" w:rsidRDefault="00DF002E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69A" w14:paraId="2BFF346B" w14:textId="77777777" w:rsidTr="00A83684">
        <w:trPr>
          <w:trHeight w:val="1301"/>
        </w:trPr>
        <w:tc>
          <w:tcPr>
            <w:tcW w:w="850" w:type="dxa"/>
          </w:tcPr>
          <w:p w14:paraId="22F1789E" w14:textId="77777777" w:rsidR="0088269A" w:rsidRPr="00E53A1D" w:rsidRDefault="0088269A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4AD1520" w14:textId="4CE4FCE4" w:rsidR="0088269A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– 11.40 </w:t>
            </w:r>
          </w:p>
        </w:tc>
        <w:tc>
          <w:tcPr>
            <w:tcW w:w="3402" w:type="dxa"/>
          </w:tcPr>
          <w:p w14:paraId="1F102A4B" w14:textId="0110B463" w:rsidR="0088269A" w:rsidRPr="008E30F2" w:rsidRDefault="0088269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69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«Говорящая»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269A">
              <w:rPr>
                <w:rFonts w:ascii="Times New Roman" w:hAnsi="Times New Roman" w:cs="Times New Roman"/>
                <w:sz w:val="24"/>
                <w:szCs w:val="24"/>
              </w:rPr>
              <w:t xml:space="preserve">реда как средство организации образовательной </w:t>
            </w:r>
            <w:r w:rsidR="00A83684" w:rsidRPr="0088269A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>старших</w:t>
            </w:r>
            <w:r w:rsidRPr="0088269A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</w:t>
            </w:r>
          </w:p>
        </w:tc>
        <w:tc>
          <w:tcPr>
            <w:tcW w:w="4820" w:type="dxa"/>
          </w:tcPr>
          <w:p w14:paraId="463E7D45" w14:textId="77777777" w:rsidR="009A76DA" w:rsidRPr="0088269A" w:rsidRDefault="0088269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Бурцева Ольга </w:t>
            </w:r>
            <w:r w:rsidR="009A76DA"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Борисовна, Кузнецова</w:t>
            </w:r>
            <w:r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Надежда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334587" w14:textId="7A8DD52B" w:rsidR="0088269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МБДОУ детский сад "Колосок"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с. Нижний </w:t>
            </w:r>
            <w:proofErr w:type="spellStart"/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Саянтуй</w:t>
            </w:r>
            <w:proofErr w:type="spellEnd"/>
            <w:r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Тарбагатайский</w:t>
            </w:r>
            <w:proofErr w:type="spellEnd"/>
            <w:r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A76DA" w14:paraId="2A619BAD" w14:textId="77777777" w:rsidTr="00A83684">
        <w:trPr>
          <w:trHeight w:val="833"/>
        </w:trPr>
        <w:tc>
          <w:tcPr>
            <w:tcW w:w="850" w:type="dxa"/>
          </w:tcPr>
          <w:p w14:paraId="1799A975" w14:textId="77777777" w:rsidR="009A76DA" w:rsidRPr="00E53A1D" w:rsidRDefault="009A76DA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06B3EF" w14:textId="420B75D3" w:rsidR="009A76DA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3402" w:type="dxa"/>
          </w:tcPr>
          <w:p w14:paraId="70EDED26" w14:textId="77777777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Инновационные площадки "Планета детства"</w:t>
            </w:r>
          </w:p>
          <w:p w14:paraId="0531CE24" w14:textId="77777777" w:rsidR="009A76DA" w:rsidRPr="0088269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1FD00B8" w14:textId="77777777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Воробьева Татьяна Викторовна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62BDE75C" w14:textId="51A749BC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МБДОУ " ЦРР</w:t>
            </w:r>
            <w:r w:rsidR="00713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"Золотая рыбка ", </w:t>
            </w:r>
            <w:proofErr w:type="spellStart"/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.  Усть-</w:t>
            </w:r>
            <w:r w:rsidR="003D5C0B" w:rsidRPr="009A76DA">
              <w:rPr>
                <w:rFonts w:ascii="Times New Roman" w:hAnsi="Times New Roman" w:cs="Times New Roman"/>
                <w:sz w:val="24"/>
                <w:szCs w:val="24"/>
              </w:rPr>
              <w:t>Баргузин</w:t>
            </w:r>
            <w:r w:rsidR="003D5C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D5C0B" w:rsidRPr="009A76DA">
              <w:rPr>
                <w:rFonts w:ascii="Times New Roman" w:hAnsi="Times New Roman" w:cs="Times New Roman"/>
                <w:sz w:val="24"/>
                <w:szCs w:val="24"/>
              </w:rPr>
              <w:t>Баргузинский</w:t>
            </w:r>
            <w:proofErr w:type="spellEnd"/>
            <w:r w:rsidR="00713C52"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A76DA" w14:paraId="6E8EB83E" w14:textId="77777777" w:rsidTr="00A83684">
        <w:trPr>
          <w:trHeight w:val="833"/>
        </w:trPr>
        <w:tc>
          <w:tcPr>
            <w:tcW w:w="850" w:type="dxa"/>
          </w:tcPr>
          <w:p w14:paraId="14339627" w14:textId="77777777" w:rsidR="009A76DA" w:rsidRPr="00E53A1D" w:rsidRDefault="009A76DA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13FF75" w14:textId="532C889C" w:rsidR="009A76DA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12.00</w:t>
            </w:r>
          </w:p>
        </w:tc>
        <w:tc>
          <w:tcPr>
            <w:tcW w:w="3402" w:type="dxa"/>
          </w:tcPr>
          <w:p w14:paraId="0C3BE234" w14:textId="0496D8A7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Детское экспериментирование-основа познавательно-исследовательской деятельности дошкольников "Необычное в обычном"</w:t>
            </w:r>
          </w:p>
        </w:tc>
        <w:tc>
          <w:tcPr>
            <w:tcW w:w="4820" w:type="dxa"/>
          </w:tcPr>
          <w:p w14:paraId="34586E63" w14:textId="4943AF20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Галданова</w:t>
            </w:r>
            <w:proofErr w:type="spellEnd"/>
            <w:r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Жаргалма</w:t>
            </w:r>
            <w:proofErr w:type="spellEnd"/>
            <w:r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Герасимовна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3D5C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етский сад "</w:t>
            </w:r>
            <w:proofErr w:type="spellStart"/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Кижинга</w:t>
            </w:r>
            <w:proofErr w:type="spellEnd"/>
            <w:r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14:paraId="4342DB7B" w14:textId="5700F9C2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1AF4B" w14:textId="77777777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76DA" w14:paraId="126F9CBF" w14:textId="77777777" w:rsidTr="00A83684">
        <w:trPr>
          <w:trHeight w:val="833"/>
        </w:trPr>
        <w:tc>
          <w:tcPr>
            <w:tcW w:w="850" w:type="dxa"/>
          </w:tcPr>
          <w:p w14:paraId="41C7D0C7" w14:textId="77777777" w:rsidR="009A76DA" w:rsidRPr="00E53A1D" w:rsidRDefault="009A76DA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A143B4" w14:textId="2DB81C40" w:rsidR="009A76DA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12.10</w:t>
            </w:r>
          </w:p>
        </w:tc>
        <w:tc>
          <w:tcPr>
            <w:tcW w:w="3402" w:type="dxa"/>
          </w:tcPr>
          <w:p w14:paraId="2AAF08F7" w14:textId="1DAAC6EC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Создание модели взаимодействия детского сада и семьи через приобщение дошкольников к национально культурному наследию</w:t>
            </w:r>
          </w:p>
        </w:tc>
        <w:tc>
          <w:tcPr>
            <w:tcW w:w="4820" w:type="dxa"/>
          </w:tcPr>
          <w:p w14:paraId="17F7A487" w14:textId="17FDDA44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Гаськова</w:t>
            </w:r>
            <w:proofErr w:type="spellEnd"/>
            <w:r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Кира Александровна, 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"Ёлочка", </w:t>
            </w:r>
            <w:proofErr w:type="spellStart"/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5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Усть-Баргузин, </w:t>
            </w:r>
            <w:proofErr w:type="spellStart"/>
            <w:r w:rsidR="003D5C0B" w:rsidRPr="009A76DA">
              <w:rPr>
                <w:rFonts w:ascii="Times New Roman" w:hAnsi="Times New Roman" w:cs="Times New Roman"/>
                <w:sz w:val="24"/>
                <w:szCs w:val="24"/>
              </w:rPr>
              <w:t>Баргузинский</w:t>
            </w:r>
            <w:proofErr w:type="spellEnd"/>
            <w:r w:rsidR="003D5C0B"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2610D2" w14:paraId="247711A7" w14:textId="77777777" w:rsidTr="00A83684">
        <w:trPr>
          <w:trHeight w:val="707"/>
        </w:trPr>
        <w:tc>
          <w:tcPr>
            <w:tcW w:w="850" w:type="dxa"/>
          </w:tcPr>
          <w:p w14:paraId="00017948" w14:textId="77777777" w:rsidR="002610D2" w:rsidRPr="00E53A1D" w:rsidRDefault="002610D2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9672EE" w14:textId="00710606" w:rsidR="002610D2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12.20</w:t>
            </w:r>
          </w:p>
        </w:tc>
        <w:tc>
          <w:tcPr>
            <w:tcW w:w="3402" w:type="dxa"/>
          </w:tcPr>
          <w:p w14:paraId="4DC40202" w14:textId="67CDDF6E" w:rsidR="002610D2" w:rsidRPr="009A76DA" w:rsidRDefault="004033FC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Целостно-смысловые ориентиры дошкольного воспитани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</w:tc>
        <w:tc>
          <w:tcPr>
            <w:tcW w:w="4820" w:type="dxa"/>
          </w:tcPr>
          <w:p w14:paraId="0092412E" w14:textId="346E97D1" w:rsidR="004033FC" w:rsidRDefault="004033FC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Григорьева Александра Александровна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738DDD7E" w14:textId="4D0D7CDB" w:rsidR="002610D2" w:rsidRPr="004033FC" w:rsidRDefault="004033FC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МАДОУ №3 "Колобок", г. Улан - Удэ</w:t>
            </w:r>
          </w:p>
        </w:tc>
      </w:tr>
      <w:tr w:rsidR="004033FC" w14:paraId="3652B13B" w14:textId="77777777" w:rsidTr="00325E01">
        <w:trPr>
          <w:trHeight w:val="708"/>
        </w:trPr>
        <w:tc>
          <w:tcPr>
            <w:tcW w:w="850" w:type="dxa"/>
          </w:tcPr>
          <w:p w14:paraId="7F5A8A77" w14:textId="77777777" w:rsidR="004033FC" w:rsidRPr="00E53A1D" w:rsidRDefault="004033FC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7EE8D2" w14:textId="641DE7D8" w:rsidR="004033FC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3402" w:type="dxa"/>
          </w:tcPr>
          <w:p w14:paraId="52B6A837" w14:textId="0AE01BD1" w:rsidR="004033FC" w:rsidRPr="004033FC" w:rsidRDefault="004033FC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Медиастудия</w:t>
            </w:r>
            <w:proofErr w:type="spellEnd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 как форма развития одарённости в старшем дошкольном возрасте</w:t>
            </w:r>
          </w:p>
        </w:tc>
        <w:tc>
          <w:tcPr>
            <w:tcW w:w="4820" w:type="dxa"/>
          </w:tcPr>
          <w:p w14:paraId="44601D59" w14:textId="7407D40B" w:rsidR="004033FC" w:rsidRPr="004033FC" w:rsidRDefault="004033FC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Грудинина Наталья Васильевна, 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"Колосок", с. Нижний </w:t>
            </w:r>
            <w:proofErr w:type="spellStart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Саянтуй</w:t>
            </w:r>
            <w:proofErr w:type="spellEnd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Тарбагатайский</w:t>
            </w:r>
            <w:proofErr w:type="spellEnd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4033FC" w14:paraId="0CA9FC17" w14:textId="77777777" w:rsidTr="00325E01">
        <w:trPr>
          <w:trHeight w:val="1841"/>
        </w:trPr>
        <w:tc>
          <w:tcPr>
            <w:tcW w:w="850" w:type="dxa"/>
          </w:tcPr>
          <w:p w14:paraId="0632ECD0" w14:textId="77777777" w:rsidR="004033FC" w:rsidRPr="00E53A1D" w:rsidRDefault="004033FC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B392A5" w14:textId="18C8B96C" w:rsidR="004033FC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12.40</w:t>
            </w:r>
          </w:p>
        </w:tc>
        <w:tc>
          <w:tcPr>
            <w:tcW w:w="3402" w:type="dxa"/>
          </w:tcPr>
          <w:p w14:paraId="060DAECB" w14:textId="6DD31D7C" w:rsidR="004033FC" w:rsidRPr="004033FC" w:rsidRDefault="004033FC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игре на диатонических колокольчиках </w:t>
            </w:r>
            <w:r w:rsidR="00325E01"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 средство развития интонационного слуха и комплекса музыкальных способностей ребенка дошкольного возраста</w:t>
            </w:r>
          </w:p>
        </w:tc>
        <w:tc>
          <w:tcPr>
            <w:tcW w:w="4820" w:type="dxa"/>
          </w:tcPr>
          <w:p w14:paraId="17D6ABBF" w14:textId="42BC1898" w:rsidR="004033FC" w:rsidRPr="004033FC" w:rsidRDefault="004033FC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3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Давлеткулова</w:t>
            </w:r>
            <w:proofErr w:type="spellEnd"/>
            <w:r w:rsidRPr="00403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Елена Владимировна</w:t>
            </w:r>
            <w:r w:rsidR="00325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403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21502C6" w14:textId="3CB4073E" w:rsidR="004033FC" w:rsidRPr="004033FC" w:rsidRDefault="004033FC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№15 с. </w:t>
            </w:r>
            <w:proofErr w:type="spellStart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Кабанский</w:t>
            </w:r>
            <w:proofErr w:type="spellEnd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F755F8" w14:textId="77777777" w:rsidR="004033FC" w:rsidRPr="004033FC" w:rsidRDefault="004033FC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33FC" w14:paraId="74C78EF3" w14:textId="77777777" w:rsidTr="00A83684">
        <w:trPr>
          <w:trHeight w:val="707"/>
        </w:trPr>
        <w:tc>
          <w:tcPr>
            <w:tcW w:w="850" w:type="dxa"/>
          </w:tcPr>
          <w:p w14:paraId="538B0238" w14:textId="77777777" w:rsidR="004033FC" w:rsidRPr="00E53A1D" w:rsidRDefault="004033FC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E0F916" w14:textId="46D557A1" w:rsidR="004033FC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12.50</w:t>
            </w:r>
          </w:p>
        </w:tc>
        <w:tc>
          <w:tcPr>
            <w:tcW w:w="3402" w:type="dxa"/>
          </w:tcPr>
          <w:p w14:paraId="4FC07332" w14:textId="5E694277" w:rsidR="004033FC" w:rsidRPr="004033FC" w:rsidRDefault="004033FC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обучению спортивной игре </w:t>
            </w:r>
            <w:proofErr w:type="spellStart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миниволей</w:t>
            </w:r>
            <w:proofErr w:type="spellEnd"/>
          </w:p>
        </w:tc>
        <w:tc>
          <w:tcPr>
            <w:tcW w:w="4820" w:type="dxa"/>
          </w:tcPr>
          <w:p w14:paraId="67F1B7E7" w14:textId="571F1B53" w:rsidR="004033FC" w:rsidRPr="004033FC" w:rsidRDefault="004033FC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3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Дагбаева</w:t>
            </w:r>
            <w:proofErr w:type="spellEnd"/>
            <w:r w:rsidRPr="00403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Виктория Михайловна, </w:t>
            </w:r>
          </w:p>
          <w:p w14:paraId="25101377" w14:textId="22EC4D96" w:rsidR="004033FC" w:rsidRPr="004033FC" w:rsidRDefault="004033FC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МБДОУ ЦРР № 13 "Радуга" г.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Гусиноозерск, </w:t>
            </w:r>
            <w:proofErr w:type="spellStart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Селенгинский</w:t>
            </w:r>
            <w:proofErr w:type="spellEnd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4033FC" w14:paraId="6F42693A" w14:textId="77777777" w:rsidTr="00A83684">
        <w:trPr>
          <w:trHeight w:val="707"/>
        </w:trPr>
        <w:tc>
          <w:tcPr>
            <w:tcW w:w="850" w:type="dxa"/>
          </w:tcPr>
          <w:p w14:paraId="604B5E15" w14:textId="77777777" w:rsidR="004033FC" w:rsidRPr="00E53A1D" w:rsidRDefault="004033FC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65380D" w14:textId="2759ABD3" w:rsidR="004033FC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13.00</w:t>
            </w:r>
          </w:p>
        </w:tc>
        <w:tc>
          <w:tcPr>
            <w:tcW w:w="3402" w:type="dxa"/>
          </w:tcPr>
          <w:p w14:paraId="34241E32" w14:textId="00C5F337" w:rsidR="004033FC" w:rsidRPr="004033FC" w:rsidRDefault="004033FC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педагогическая технология </w:t>
            </w:r>
            <w:proofErr w:type="spellStart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сказко</w:t>
            </w:r>
            <w:proofErr w:type="spellEnd"/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куклотерапия</w:t>
            </w:r>
            <w:proofErr w:type="spellEnd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 для дошкольников</w:t>
            </w:r>
          </w:p>
        </w:tc>
        <w:tc>
          <w:tcPr>
            <w:tcW w:w="4820" w:type="dxa"/>
          </w:tcPr>
          <w:p w14:paraId="68A724FA" w14:textId="35F48603" w:rsidR="004033FC" w:rsidRPr="004033FC" w:rsidRDefault="004033FC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Дагбаева</w:t>
            </w:r>
            <w:proofErr w:type="spellEnd"/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Эржена</w:t>
            </w:r>
            <w:proofErr w:type="spellEnd"/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Доржиевна</w:t>
            </w:r>
            <w:proofErr w:type="spellEnd"/>
            <w:r w:rsidR="00325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Снеткова</w:t>
            </w:r>
            <w:proofErr w:type="spellEnd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Шактамаева</w:t>
            </w:r>
            <w:proofErr w:type="spellEnd"/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МБДОУ детский сад "Тополёк"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Хоринск</w:t>
            </w:r>
            <w:proofErr w:type="spellEnd"/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25E01">
              <w:rPr>
                <w:rFonts w:ascii="Times New Roman" w:hAnsi="Times New Roman" w:cs="Times New Roman"/>
                <w:sz w:val="24"/>
                <w:szCs w:val="24"/>
              </w:rPr>
              <w:t>Хоринский</w:t>
            </w:r>
            <w:proofErr w:type="spellEnd"/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4033FC" w14:paraId="395656F0" w14:textId="77777777" w:rsidTr="00A83684">
        <w:trPr>
          <w:trHeight w:val="707"/>
        </w:trPr>
        <w:tc>
          <w:tcPr>
            <w:tcW w:w="850" w:type="dxa"/>
          </w:tcPr>
          <w:p w14:paraId="5FDAEF68" w14:textId="77777777" w:rsidR="004033FC" w:rsidRPr="00E53A1D" w:rsidRDefault="004033FC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1F5C9E" w14:textId="3ACD36DB" w:rsidR="004033FC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13.10</w:t>
            </w:r>
          </w:p>
        </w:tc>
        <w:tc>
          <w:tcPr>
            <w:tcW w:w="3402" w:type="dxa"/>
          </w:tcPr>
          <w:p w14:paraId="6731128E" w14:textId="480A3204" w:rsidR="004033FC" w:rsidRPr="004033FC" w:rsidRDefault="009618D3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D3">
              <w:rPr>
                <w:rFonts w:ascii="Times New Roman" w:hAnsi="Times New Roman" w:cs="Times New Roman"/>
                <w:sz w:val="24"/>
                <w:szCs w:val="24"/>
              </w:rPr>
              <w:t>Валяние шерсти как средство развития творческих способностей детей</w:t>
            </w:r>
          </w:p>
        </w:tc>
        <w:tc>
          <w:tcPr>
            <w:tcW w:w="4820" w:type="dxa"/>
          </w:tcPr>
          <w:p w14:paraId="60A1C6D9" w14:textId="6DFC94D0" w:rsidR="004033FC" w:rsidRPr="004033FC" w:rsidRDefault="009618D3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Доржиева </w:t>
            </w:r>
            <w:proofErr w:type="spellStart"/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Амгалан</w:t>
            </w:r>
            <w:proofErr w:type="spellEnd"/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Аюшеевна</w:t>
            </w:r>
            <w:proofErr w:type="spellEnd"/>
            <w:r w:rsidRPr="009618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8D3">
              <w:rPr>
                <w:rFonts w:ascii="Times New Roman" w:hAnsi="Times New Roman" w:cs="Times New Roman"/>
                <w:sz w:val="24"/>
                <w:szCs w:val="24"/>
              </w:rPr>
              <w:t>МАДОУ Детский сад "</w:t>
            </w:r>
            <w:proofErr w:type="spellStart"/>
            <w:r w:rsidRPr="009618D3"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  <w:r w:rsidRPr="009618D3">
              <w:rPr>
                <w:rFonts w:ascii="Times New Roman" w:hAnsi="Times New Roman" w:cs="Times New Roman"/>
                <w:sz w:val="24"/>
                <w:szCs w:val="24"/>
              </w:rPr>
              <w:t>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961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8D3">
              <w:rPr>
                <w:rFonts w:ascii="Times New Roman" w:hAnsi="Times New Roman" w:cs="Times New Roman"/>
                <w:sz w:val="24"/>
                <w:szCs w:val="24"/>
              </w:rPr>
              <w:t>Кижинга</w:t>
            </w:r>
            <w:proofErr w:type="spellEnd"/>
            <w:r w:rsidRPr="009618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18D3">
              <w:rPr>
                <w:rFonts w:ascii="Times New Roman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9618D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618D3" w14:paraId="13773D4E" w14:textId="77777777" w:rsidTr="00A83684">
        <w:trPr>
          <w:trHeight w:val="707"/>
        </w:trPr>
        <w:tc>
          <w:tcPr>
            <w:tcW w:w="850" w:type="dxa"/>
          </w:tcPr>
          <w:p w14:paraId="63D52B58" w14:textId="77777777" w:rsidR="009618D3" w:rsidRPr="00E53A1D" w:rsidRDefault="009618D3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ECC582" w14:textId="4E7FC430" w:rsidR="009618D3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13.20</w:t>
            </w:r>
          </w:p>
        </w:tc>
        <w:tc>
          <w:tcPr>
            <w:tcW w:w="3402" w:type="dxa"/>
          </w:tcPr>
          <w:p w14:paraId="2D61CD57" w14:textId="28F732B1" w:rsidR="009618D3" w:rsidRPr="009618D3" w:rsidRDefault="006C302F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spellStart"/>
            <w:r w:rsidRPr="006C302F">
              <w:rPr>
                <w:rFonts w:ascii="Times New Roman" w:hAnsi="Times New Roman" w:cs="Times New Roman"/>
                <w:sz w:val="24"/>
                <w:szCs w:val="24"/>
              </w:rPr>
              <w:t>сценирования</w:t>
            </w:r>
            <w:proofErr w:type="spellEnd"/>
            <w:r w:rsidRPr="006C302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 в ДОО</w:t>
            </w:r>
          </w:p>
        </w:tc>
        <w:tc>
          <w:tcPr>
            <w:tcW w:w="4820" w:type="dxa"/>
          </w:tcPr>
          <w:p w14:paraId="7C21E5BC" w14:textId="77777777" w:rsidR="006C302F" w:rsidRPr="006C302F" w:rsidRDefault="006C302F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Епифанцева</w:t>
            </w:r>
            <w:proofErr w:type="spellEnd"/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Елена Геннадьевна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B699C64" w14:textId="0DE5ECFF" w:rsidR="006C302F" w:rsidRDefault="006C302F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sz w:val="24"/>
                <w:szCs w:val="24"/>
              </w:rPr>
              <w:t>МАОУ "СОШ №32 г.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02F">
              <w:rPr>
                <w:rFonts w:ascii="Times New Roman" w:hAnsi="Times New Roman" w:cs="Times New Roman"/>
                <w:sz w:val="24"/>
                <w:szCs w:val="24"/>
              </w:rPr>
              <w:t xml:space="preserve">Улан-Удэ" </w:t>
            </w:r>
          </w:p>
          <w:p w14:paraId="1C0F5687" w14:textId="2DA18850" w:rsidR="009618D3" w:rsidRPr="009618D3" w:rsidRDefault="006C302F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sz w:val="24"/>
                <w:szCs w:val="24"/>
              </w:rPr>
              <w:t>(ступень дошкольного образования)</w:t>
            </w:r>
          </w:p>
        </w:tc>
      </w:tr>
      <w:tr w:rsidR="006C302F" w14:paraId="776DE1D8" w14:textId="77777777" w:rsidTr="00A83684">
        <w:trPr>
          <w:trHeight w:val="707"/>
        </w:trPr>
        <w:tc>
          <w:tcPr>
            <w:tcW w:w="850" w:type="dxa"/>
          </w:tcPr>
          <w:p w14:paraId="2B583B1D" w14:textId="77777777" w:rsidR="006C302F" w:rsidRPr="00E53A1D" w:rsidRDefault="006C302F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E083A0" w14:textId="6B61C863" w:rsidR="006C302F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 – 13.30</w:t>
            </w:r>
          </w:p>
        </w:tc>
        <w:tc>
          <w:tcPr>
            <w:tcW w:w="3402" w:type="dxa"/>
          </w:tcPr>
          <w:p w14:paraId="2A2684E4" w14:textId="48C1A8CF" w:rsidR="006C302F" w:rsidRPr="006C302F" w:rsidRDefault="006C302F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приёмов при формировании элементарных математических представлений у дошкольников</w:t>
            </w:r>
          </w:p>
        </w:tc>
        <w:tc>
          <w:tcPr>
            <w:tcW w:w="4820" w:type="dxa"/>
          </w:tcPr>
          <w:p w14:paraId="059671F5" w14:textId="2E5154F2" w:rsidR="0093477E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Ерофеева Екатерина</w:t>
            </w:r>
            <w:r w:rsidR="006C302F"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Петровна</w:t>
            </w:r>
            <w:r w:rsidR="006C302F" w:rsidRPr="006C302F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02F" w:rsidRPr="006C302F">
              <w:rPr>
                <w:rFonts w:ascii="Times New Roman" w:hAnsi="Times New Roman" w:cs="Times New Roman"/>
                <w:sz w:val="24"/>
                <w:szCs w:val="24"/>
              </w:rPr>
              <w:t>МБДОУ детский сад "Улыбка" с.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02F" w:rsidRPr="006C302F">
              <w:rPr>
                <w:rFonts w:ascii="Times New Roman" w:hAnsi="Times New Roman" w:cs="Times New Roman"/>
                <w:sz w:val="24"/>
                <w:szCs w:val="24"/>
              </w:rPr>
              <w:t>Никольск</w:t>
            </w:r>
            <w:r w:rsidR="009347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302F" w:rsidRPr="006C302F">
              <w:rPr>
                <w:rFonts w:ascii="Times New Roman" w:hAnsi="Times New Roman" w:cs="Times New Roman"/>
                <w:sz w:val="24"/>
                <w:szCs w:val="24"/>
              </w:rPr>
              <w:t xml:space="preserve"> Мухоршибирский р</w:t>
            </w:r>
            <w:r w:rsidR="0093477E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 w:rsidR="006C302F" w:rsidRPr="006C3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C4EABC" w14:textId="77777777" w:rsidR="006C302F" w:rsidRPr="006C302F" w:rsidRDefault="006C302F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77E" w14:paraId="6C073F59" w14:textId="77777777" w:rsidTr="00A83684">
        <w:trPr>
          <w:trHeight w:val="707"/>
        </w:trPr>
        <w:tc>
          <w:tcPr>
            <w:tcW w:w="850" w:type="dxa"/>
          </w:tcPr>
          <w:p w14:paraId="7CF56405" w14:textId="77777777" w:rsidR="0093477E" w:rsidRPr="00E53A1D" w:rsidRDefault="0093477E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0B03C2" w14:textId="0815DA3F" w:rsidR="0093477E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13.40</w:t>
            </w:r>
          </w:p>
        </w:tc>
        <w:tc>
          <w:tcPr>
            <w:tcW w:w="3402" w:type="dxa"/>
          </w:tcPr>
          <w:p w14:paraId="5A9C11B3" w14:textId="5B003CDA" w:rsidR="0093477E" w:rsidRPr="006C302F" w:rsidRDefault="0093477E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 на 2021-2025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 xml:space="preserve"> МБДОУ "Детский сад №17"</w:t>
            </w:r>
          </w:p>
        </w:tc>
        <w:tc>
          <w:tcPr>
            <w:tcW w:w="4820" w:type="dxa"/>
          </w:tcPr>
          <w:p w14:paraId="3A9FF04E" w14:textId="0134A08F" w:rsidR="0093477E" w:rsidRPr="0093477E" w:rsidRDefault="0093477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Зелепукина</w:t>
            </w:r>
            <w:proofErr w:type="spellEnd"/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Ирина Александровна</w:t>
            </w: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05FF358" w14:textId="40D6AFE7" w:rsidR="0093477E" w:rsidRPr="006C302F" w:rsidRDefault="0093477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>МБДОУ "Детский сад №17" город Чита, Забайкальский край</w:t>
            </w:r>
          </w:p>
        </w:tc>
      </w:tr>
      <w:tr w:rsidR="0093477E" w14:paraId="663E1BDD" w14:textId="77777777" w:rsidTr="00A83684">
        <w:trPr>
          <w:trHeight w:val="707"/>
        </w:trPr>
        <w:tc>
          <w:tcPr>
            <w:tcW w:w="850" w:type="dxa"/>
          </w:tcPr>
          <w:p w14:paraId="501D5532" w14:textId="77777777" w:rsidR="0093477E" w:rsidRPr="00E53A1D" w:rsidRDefault="0093477E" w:rsidP="00A8368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5A430C" w14:textId="0616C315" w:rsidR="0093477E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13.50</w:t>
            </w:r>
          </w:p>
        </w:tc>
        <w:tc>
          <w:tcPr>
            <w:tcW w:w="3402" w:type="dxa"/>
          </w:tcPr>
          <w:p w14:paraId="71CADBB4" w14:textId="52A67CCF" w:rsidR="0093477E" w:rsidRPr="0093477E" w:rsidRDefault="0093477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интеллекта у детей старшего дошкольного возраста, через нетрадиционные техники рисования</w:t>
            </w:r>
          </w:p>
        </w:tc>
        <w:tc>
          <w:tcPr>
            <w:tcW w:w="4820" w:type="dxa"/>
          </w:tcPr>
          <w:p w14:paraId="0E5B7903" w14:textId="01C0A6E7" w:rsidR="0093477E" w:rsidRPr="0093477E" w:rsidRDefault="0093477E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Зубакина Галина Алексеевна,</w:t>
            </w: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>етский сад "Колосок", с.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 xml:space="preserve">Нижний </w:t>
            </w:r>
            <w:proofErr w:type="spellStart"/>
            <w:r w:rsidRPr="0093477E">
              <w:rPr>
                <w:rFonts w:ascii="Times New Roman" w:hAnsi="Times New Roman" w:cs="Times New Roman"/>
                <w:sz w:val="24"/>
                <w:szCs w:val="24"/>
              </w:rPr>
              <w:t>Саянтуй</w:t>
            </w:r>
            <w:proofErr w:type="spellEnd"/>
            <w:r w:rsidRPr="00934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477E">
              <w:rPr>
                <w:rFonts w:ascii="Times New Roman" w:hAnsi="Times New Roman" w:cs="Times New Roman"/>
                <w:sz w:val="24"/>
                <w:szCs w:val="24"/>
              </w:rPr>
              <w:t>Тарбагатайский</w:t>
            </w:r>
            <w:proofErr w:type="spellEnd"/>
            <w:r w:rsidRPr="0093477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</w:tbl>
    <w:p w14:paraId="5D5DD025" w14:textId="1F2E0EFA" w:rsidR="00F943E1" w:rsidRDefault="00F943E1" w:rsidP="00A836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C9A2F" w14:textId="58ACDD94" w:rsidR="00E53A1D" w:rsidRPr="00325E01" w:rsidRDefault="00E53A1D" w:rsidP="00F333D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87825582"/>
      <w:r w:rsidRPr="00325E01">
        <w:rPr>
          <w:rFonts w:ascii="Times New Roman" w:hAnsi="Times New Roman" w:cs="Times New Roman"/>
          <w:b/>
          <w:sz w:val="24"/>
          <w:szCs w:val="24"/>
        </w:rPr>
        <w:t>Педагогическая мастерская № 2</w:t>
      </w:r>
    </w:p>
    <w:p w14:paraId="7393E3DF" w14:textId="04508E3D" w:rsidR="00E53A1D" w:rsidRDefault="00E53A1D" w:rsidP="00F333D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5AF">
        <w:rPr>
          <w:rFonts w:ascii="Times New Roman" w:hAnsi="Times New Roman" w:cs="Times New Roman"/>
          <w:b/>
          <w:bCs/>
          <w:sz w:val="24"/>
          <w:szCs w:val="24"/>
        </w:rPr>
        <w:t>«Использование вариативных программ и современных образовательных технологий в дошкольной образовательной организации»</w:t>
      </w:r>
    </w:p>
    <w:p w14:paraId="216D75E1" w14:textId="77777777" w:rsidR="0088530E" w:rsidRPr="007E25AF" w:rsidRDefault="0088530E" w:rsidP="00F333D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9EA4F" w14:textId="44014401" w:rsidR="00E53A1D" w:rsidRPr="00325E01" w:rsidRDefault="00E53A1D" w:rsidP="00325E0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sz w:val="24"/>
          <w:szCs w:val="24"/>
        </w:rPr>
        <w:t>Время проведения: 10.00 – 14.</w:t>
      </w:r>
      <w:r w:rsidR="00B15CB7" w:rsidRPr="00325E01">
        <w:rPr>
          <w:rFonts w:ascii="Times New Roman" w:hAnsi="Times New Roman" w:cs="Times New Roman"/>
          <w:sz w:val="24"/>
          <w:szCs w:val="24"/>
        </w:rPr>
        <w:t>3</w:t>
      </w:r>
      <w:r w:rsidRPr="00325E01">
        <w:rPr>
          <w:rFonts w:ascii="Times New Roman" w:hAnsi="Times New Roman" w:cs="Times New Roman"/>
          <w:sz w:val="24"/>
          <w:szCs w:val="24"/>
        </w:rPr>
        <w:t>0</w:t>
      </w:r>
    </w:p>
    <w:p w14:paraId="2ABE9BC3" w14:textId="77777777" w:rsidR="00E53A1D" w:rsidRPr="00325E01" w:rsidRDefault="00E53A1D" w:rsidP="00325E0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sz w:val="24"/>
          <w:szCs w:val="24"/>
        </w:rPr>
        <w:t xml:space="preserve">Место проведения: Платформа </w:t>
      </w:r>
      <w:r w:rsidRPr="00325E01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14:paraId="3FAB9CDD" w14:textId="6AB5E053" w:rsidR="00F943E1" w:rsidRPr="00325E01" w:rsidRDefault="00F943E1" w:rsidP="00325E01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87826966"/>
      <w:bookmarkEnd w:id="4"/>
      <w:r w:rsidRPr="00325E01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8" w:history="1">
        <w:r w:rsidRPr="00325E0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https://us02web.zoom.us/j/3082898244?pwd=cndyTTA3MlkweGQ3b1V0b3ZidUNyUT09</w:t>
        </w:r>
      </w:hyperlink>
      <w:r w:rsidRPr="00325E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498C69" w14:textId="4A447790" w:rsidR="00E53A1D" w:rsidRPr="00325E01" w:rsidRDefault="00E53A1D" w:rsidP="00325E01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sz w:val="24"/>
          <w:szCs w:val="24"/>
        </w:rPr>
        <w:t>Идентификатор:</w:t>
      </w:r>
      <w:r w:rsidR="00F943E1" w:rsidRPr="00325E01">
        <w:rPr>
          <w:rFonts w:ascii="Times New Roman" w:hAnsi="Times New Roman" w:cs="Times New Roman"/>
          <w:sz w:val="24"/>
          <w:szCs w:val="24"/>
        </w:rPr>
        <w:t xml:space="preserve"> 308 289 8244</w:t>
      </w:r>
    </w:p>
    <w:p w14:paraId="3F9C501E" w14:textId="69065ED0" w:rsidR="00E53A1D" w:rsidRPr="00325E01" w:rsidRDefault="00E53A1D" w:rsidP="00325E01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sz w:val="24"/>
          <w:szCs w:val="24"/>
        </w:rPr>
        <w:t>Код доступа:</w:t>
      </w:r>
      <w:r w:rsidR="00F943E1" w:rsidRPr="00325E01">
        <w:rPr>
          <w:rFonts w:ascii="Times New Roman" w:hAnsi="Times New Roman" w:cs="Times New Roman"/>
          <w:sz w:val="24"/>
          <w:szCs w:val="24"/>
        </w:rPr>
        <w:t xml:space="preserve"> 123</w:t>
      </w:r>
    </w:p>
    <w:p w14:paraId="6ABA5CAC" w14:textId="00CC8C16" w:rsidR="00E53A1D" w:rsidRPr="00325E01" w:rsidRDefault="00E53A1D" w:rsidP="00325E0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i/>
          <w:iCs/>
          <w:sz w:val="24"/>
          <w:szCs w:val="24"/>
        </w:rPr>
        <w:t>Модераторы</w:t>
      </w:r>
      <w:r w:rsidRPr="00325E0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D40AABF" w14:textId="359E5AE4" w:rsidR="00F943E1" w:rsidRPr="00325E01" w:rsidRDefault="00F943E1" w:rsidP="00325E01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b/>
          <w:bCs/>
          <w:sz w:val="24"/>
          <w:szCs w:val="24"/>
        </w:rPr>
        <w:t>Клименть</w:t>
      </w:r>
      <w:r w:rsidR="00325E01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25E01">
        <w:rPr>
          <w:rFonts w:ascii="Times New Roman" w:hAnsi="Times New Roman" w:cs="Times New Roman"/>
          <w:b/>
          <w:bCs/>
          <w:sz w:val="24"/>
          <w:szCs w:val="24"/>
        </w:rPr>
        <w:t>ва Наталья Николаевна</w:t>
      </w:r>
      <w:r w:rsidRPr="00325E01">
        <w:rPr>
          <w:rFonts w:ascii="Times New Roman" w:hAnsi="Times New Roman" w:cs="Times New Roman"/>
          <w:sz w:val="24"/>
          <w:szCs w:val="24"/>
        </w:rPr>
        <w:t xml:space="preserve">, кандидат психологических наук, доцент кафедры психологии детства </w:t>
      </w:r>
      <w:r w:rsidR="00325E01">
        <w:rPr>
          <w:rFonts w:ascii="Times New Roman" w:hAnsi="Times New Roman" w:cs="Times New Roman"/>
          <w:sz w:val="24"/>
          <w:szCs w:val="24"/>
        </w:rPr>
        <w:t xml:space="preserve">Педагогического института </w:t>
      </w:r>
      <w:r w:rsidRPr="00325E01">
        <w:rPr>
          <w:rFonts w:ascii="Times New Roman" w:hAnsi="Times New Roman" w:cs="Times New Roman"/>
          <w:sz w:val="24"/>
          <w:szCs w:val="24"/>
        </w:rPr>
        <w:t>БГУ им. Д. Банзарова.</w:t>
      </w:r>
    </w:p>
    <w:p w14:paraId="44E34CC2" w14:textId="3BB3280F" w:rsidR="00F943E1" w:rsidRPr="00325E01" w:rsidRDefault="00F943E1" w:rsidP="00325E01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E01">
        <w:rPr>
          <w:rFonts w:ascii="Times New Roman" w:hAnsi="Times New Roman" w:cs="Times New Roman"/>
          <w:b/>
          <w:bCs/>
          <w:sz w:val="24"/>
          <w:szCs w:val="24"/>
        </w:rPr>
        <w:t>Бартаева</w:t>
      </w:r>
      <w:proofErr w:type="spellEnd"/>
      <w:r w:rsidRPr="00325E01">
        <w:rPr>
          <w:rFonts w:ascii="Times New Roman" w:hAnsi="Times New Roman" w:cs="Times New Roman"/>
          <w:b/>
          <w:bCs/>
          <w:sz w:val="24"/>
          <w:szCs w:val="24"/>
        </w:rPr>
        <w:t xml:space="preserve"> Полина Петровна</w:t>
      </w:r>
      <w:r w:rsidRPr="00325E01">
        <w:rPr>
          <w:rFonts w:ascii="Times New Roman" w:hAnsi="Times New Roman" w:cs="Times New Roman"/>
          <w:sz w:val="24"/>
          <w:szCs w:val="24"/>
        </w:rPr>
        <w:t xml:space="preserve">, старший преподаватель кафедры педагогики и психологии детства </w:t>
      </w:r>
      <w:r w:rsidR="00325E01">
        <w:rPr>
          <w:rFonts w:ascii="Times New Roman" w:hAnsi="Times New Roman" w:cs="Times New Roman"/>
          <w:sz w:val="24"/>
          <w:szCs w:val="24"/>
        </w:rPr>
        <w:t>ГАУ ДПО РБ «</w:t>
      </w:r>
      <w:r w:rsidRPr="00325E01">
        <w:rPr>
          <w:rFonts w:ascii="Times New Roman" w:hAnsi="Times New Roman" w:cs="Times New Roman"/>
          <w:sz w:val="24"/>
          <w:szCs w:val="24"/>
        </w:rPr>
        <w:t>БРИОП</w:t>
      </w:r>
      <w:r w:rsidR="00325E01">
        <w:rPr>
          <w:rFonts w:ascii="Times New Roman" w:hAnsi="Times New Roman" w:cs="Times New Roman"/>
          <w:sz w:val="24"/>
          <w:szCs w:val="24"/>
        </w:rPr>
        <w:t>»</w:t>
      </w:r>
      <w:r w:rsidRPr="00325E01">
        <w:rPr>
          <w:rFonts w:ascii="Times New Roman" w:hAnsi="Times New Roman" w:cs="Times New Roman"/>
          <w:sz w:val="24"/>
          <w:szCs w:val="24"/>
        </w:rPr>
        <w:t>.</w:t>
      </w:r>
    </w:p>
    <w:p w14:paraId="414B08CD" w14:textId="77777777" w:rsidR="007E25AF" w:rsidRPr="00325E01" w:rsidRDefault="00F943E1" w:rsidP="007E25AF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E01">
        <w:rPr>
          <w:rFonts w:ascii="Times New Roman" w:hAnsi="Times New Roman" w:cs="Times New Roman"/>
          <w:b/>
          <w:bCs/>
          <w:sz w:val="24"/>
          <w:szCs w:val="24"/>
        </w:rPr>
        <w:t>Будаева</w:t>
      </w:r>
      <w:proofErr w:type="spellEnd"/>
      <w:r w:rsidRPr="00325E01">
        <w:rPr>
          <w:rFonts w:ascii="Times New Roman" w:hAnsi="Times New Roman" w:cs="Times New Roman"/>
          <w:b/>
          <w:bCs/>
          <w:sz w:val="24"/>
          <w:szCs w:val="24"/>
        </w:rPr>
        <w:t xml:space="preserve"> Ирина Викторовна</w:t>
      </w:r>
      <w:r w:rsidRPr="00325E01">
        <w:rPr>
          <w:rFonts w:ascii="Times New Roman" w:hAnsi="Times New Roman" w:cs="Times New Roman"/>
          <w:sz w:val="24"/>
          <w:szCs w:val="24"/>
        </w:rPr>
        <w:t xml:space="preserve">, старший преподаватель кафедры педагогики и психологии детства </w:t>
      </w:r>
      <w:r w:rsidR="007E25AF">
        <w:rPr>
          <w:rFonts w:ascii="Times New Roman" w:hAnsi="Times New Roman" w:cs="Times New Roman"/>
          <w:sz w:val="24"/>
          <w:szCs w:val="24"/>
        </w:rPr>
        <w:t>ГАУ ДПО РБ «</w:t>
      </w:r>
      <w:r w:rsidR="007E25AF" w:rsidRPr="00325E01">
        <w:rPr>
          <w:rFonts w:ascii="Times New Roman" w:hAnsi="Times New Roman" w:cs="Times New Roman"/>
          <w:sz w:val="24"/>
          <w:szCs w:val="24"/>
        </w:rPr>
        <w:t>БРИОП</w:t>
      </w:r>
      <w:r w:rsidR="007E25AF">
        <w:rPr>
          <w:rFonts w:ascii="Times New Roman" w:hAnsi="Times New Roman" w:cs="Times New Roman"/>
          <w:sz w:val="24"/>
          <w:szCs w:val="24"/>
        </w:rPr>
        <w:t>»</w:t>
      </w:r>
      <w:r w:rsidR="007E25AF" w:rsidRPr="00325E01">
        <w:rPr>
          <w:rFonts w:ascii="Times New Roman" w:hAnsi="Times New Roman" w:cs="Times New Roman"/>
          <w:sz w:val="24"/>
          <w:szCs w:val="24"/>
        </w:rPr>
        <w:t>.</w:t>
      </w:r>
    </w:p>
    <w:p w14:paraId="1B6B0205" w14:textId="77777777" w:rsidR="00F943E1" w:rsidRPr="00325E01" w:rsidRDefault="00E53A1D" w:rsidP="00325E01">
      <w:pPr>
        <w:pStyle w:val="a6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5E01">
        <w:rPr>
          <w:rFonts w:ascii="Tahoma" w:hAnsi="Tahoma" w:cs="Tahoma"/>
          <w:sz w:val="24"/>
          <w:szCs w:val="24"/>
        </w:rPr>
        <w:t>﻿</w:t>
      </w:r>
      <w:r w:rsidR="00F943E1" w:rsidRPr="00325E01">
        <w:rPr>
          <w:rFonts w:ascii="Times New Roman" w:hAnsi="Times New Roman" w:cs="Times New Roman"/>
          <w:i/>
          <w:iCs/>
          <w:sz w:val="24"/>
          <w:szCs w:val="24"/>
        </w:rPr>
        <w:t>Жюри:</w:t>
      </w:r>
    </w:p>
    <w:p w14:paraId="27D3B783" w14:textId="60848ACB" w:rsidR="00814289" w:rsidRPr="00325E01" w:rsidRDefault="00814289" w:rsidP="00325E01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E01">
        <w:rPr>
          <w:rFonts w:ascii="Times New Roman" w:hAnsi="Times New Roman" w:cs="Times New Roman"/>
          <w:b/>
          <w:bCs/>
          <w:sz w:val="24"/>
          <w:szCs w:val="24"/>
        </w:rPr>
        <w:t>Чимрова</w:t>
      </w:r>
      <w:proofErr w:type="spellEnd"/>
      <w:r w:rsidRPr="00325E01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7E25AF">
        <w:rPr>
          <w:rFonts w:ascii="Times New Roman" w:hAnsi="Times New Roman" w:cs="Times New Roman"/>
          <w:b/>
          <w:bCs/>
          <w:sz w:val="24"/>
          <w:szCs w:val="24"/>
        </w:rPr>
        <w:t xml:space="preserve">рина </w:t>
      </w:r>
      <w:r w:rsidRPr="00325E01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7E25AF">
        <w:rPr>
          <w:rFonts w:ascii="Times New Roman" w:hAnsi="Times New Roman" w:cs="Times New Roman"/>
          <w:b/>
          <w:bCs/>
          <w:sz w:val="24"/>
          <w:szCs w:val="24"/>
        </w:rPr>
        <w:t>асильевна</w:t>
      </w:r>
      <w:r w:rsidRPr="00325E01">
        <w:rPr>
          <w:rFonts w:ascii="Times New Roman" w:hAnsi="Times New Roman" w:cs="Times New Roman"/>
          <w:sz w:val="24"/>
          <w:szCs w:val="24"/>
        </w:rPr>
        <w:t>, заведующий МБДОУ ЦЦР №13 «Радуга» г. Гусиноозерск</w:t>
      </w:r>
    </w:p>
    <w:p w14:paraId="0033E26D" w14:textId="3D8ECAC2" w:rsidR="00814289" w:rsidRPr="00325E01" w:rsidRDefault="00814289" w:rsidP="00325E01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b/>
          <w:bCs/>
          <w:sz w:val="24"/>
          <w:szCs w:val="24"/>
        </w:rPr>
        <w:t>Петрова О</w:t>
      </w:r>
      <w:r w:rsidR="007E25AF">
        <w:rPr>
          <w:rFonts w:ascii="Times New Roman" w:hAnsi="Times New Roman" w:cs="Times New Roman"/>
          <w:b/>
          <w:bCs/>
          <w:sz w:val="24"/>
          <w:szCs w:val="24"/>
        </w:rPr>
        <w:t xml:space="preserve">льга Анатольевна, </w:t>
      </w:r>
      <w:r w:rsidRPr="00325E01">
        <w:rPr>
          <w:rFonts w:ascii="Times New Roman" w:hAnsi="Times New Roman" w:cs="Times New Roman"/>
          <w:sz w:val="24"/>
          <w:szCs w:val="24"/>
        </w:rPr>
        <w:t xml:space="preserve">старший воспитатель МБДОУ №3 «Солнышко» г. Закаменск </w:t>
      </w:r>
    </w:p>
    <w:p w14:paraId="759458F0" w14:textId="133F750C" w:rsidR="00E53A1D" w:rsidRPr="00325E01" w:rsidRDefault="00814289" w:rsidP="00325E01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E01">
        <w:rPr>
          <w:rFonts w:ascii="Times New Roman" w:hAnsi="Times New Roman" w:cs="Times New Roman"/>
          <w:b/>
          <w:bCs/>
          <w:sz w:val="24"/>
          <w:szCs w:val="24"/>
        </w:rPr>
        <w:t>Покацкая</w:t>
      </w:r>
      <w:proofErr w:type="spellEnd"/>
      <w:r w:rsidRPr="00325E01">
        <w:rPr>
          <w:rFonts w:ascii="Times New Roman" w:hAnsi="Times New Roman" w:cs="Times New Roman"/>
          <w:b/>
          <w:bCs/>
          <w:sz w:val="24"/>
          <w:szCs w:val="24"/>
        </w:rPr>
        <w:t xml:space="preserve"> Н</w:t>
      </w:r>
      <w:r w:rsidR="007E25AF">
        <w:rPr>
          <w:rFonts w:ascii="Times New Roman" w:hAnsi="Times New Roman" w:cs="Times New Roman"/>
          <w:b/>
          <w:bCs/>
          <w:sz w:val="24"/>
          <w:szCs w:val="24"/>
        </w:rPr>
        <w:t xml:space="preserve">аталья </w:t>
      </w:r>
      <w:r w:rsidRPr="00325E01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7E25AF">
        <w:rPr>
          <w:rFonts w:ascii="Times New Roman" w:hAnsi="Times New Roman" w:cs="Times New Roman"/>
          <w:b/>
          <w:bCs/>
          <w:sz w:val="24"/>
          <w:szCs w:val="24"/>
        </w:rPr>
        <w:t>едоровна</w:t>
      </w:r>
      <w:r w:rsidRPr="00325E01">
        <w:rPr>
          <w:rFonts w:ascii="Times New Roman" w:hAnsi="Times New Roman" w:cs="Times New Roman"/>
          <w:sz w:val="24"/>
          <w:szCs w:val="24"/>
        </w:rPr>
        <w:t>, воспитатель МАДОУ №96 «Калинка» г. Улан-Удэ</w:t>
      </w:r>
    </w:p>
    <w:bookmarkEnd w:id="5"/>
    <w:p w14:paraId="08CB909D" w14:textId="0AD16A67" w:rsidR="00E53A1D" w:rsidRDefault="00E53A1D" w:rsidP="00E53A1D">
      <w:pPr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3" w:type="dxa"/>
        <w:tblInd w:w="-567" w:type="dxa"/>
        <w:tblLook w:val="04A0" w:firstRow="1" w:lastRow="0" w:firstColumn="1" w:lastColumn="0" w:noHBand="0" w:noVBand="1"/>
      </w:tblPr>
      <w:tblGrid>
        <w:gridCol w:w="1166"/>
        <w:gridCol w:w="1523"/>
        <w:gridCol w:w="4109"/>
        <w:gridCol w:w="3545"/>
      </w:tblGrid>
      <w:tr w:rsidR="00B36D16" w14:paraId="4AD2FD25" w14:textId="77777777" w:rsidTr="007E25AF">
        <w:tc>
          <w:tcPr>
            <w:tcW w:w="1166" w:type="dxa"/>
          </w:tcPr>
          <w:p w14:paraId="58DEF63E" w14:textId="3C256882" w:rsidR="00B36D16" w:rsidRPr="001F7C13" w:rsidRDefault="00B36D16" w:rsidP="007E25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3" w:type="dxa"/>
          </w:tcPr>
          <w:p w14:paraId="7C998E93" w14:textId="11CE03DF" w:rsidR="00B36D16" w:rsidRDefault="00B36D16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109" w:type="dxa"/>
          </w:tcPr>
          <w:p w14:paraId="713FEAF3" w14:textId="4CF3502C" w:rsidR="00B36D16" w:rsidRDefault="00B36D16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545" w:type="dxa"/>
          </w:tcPr>
          <w:p w14:paraId="29FF8661" w14:textId="29A921E9" w:rsidR="00B36D16" w:rsidRDefault="00B36D16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</w:t>
            </w:r>
            <w:r w:rsidR="003A5C2C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</w:tr>
      <w:tr w:rsidR="00B15CB7" w14:paraId="622328D0" w14:textId="77777777" w:rsidTr="007E25AF">
        <w:tc>
          <w:tcPr>
            <w:tcW w:w="1166" w:type="dxa"/>
          </w:tcPr>
          <w:p w14:paraId="6E5C773C" w14:textId="797880E5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C572F8E" w14:textId="6437559A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10.10- 10.20</w:t>
            </w:r>
          </w:p>
        </w:tc>
        <w:tc>
          <w:tcPr>
            <w:tcW w:w="4109" w:type="dxa"/>
          </w:tcPr>
          <w:p w14:paraId="2414D2B2" w14:textId="77777777" w:rsidR="00B15CB7" w:rsidRPr="00B36D16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>Использование метода эйдетики для развития познавательных процессов у детей дошкольного возраста</w:t>
            </w:r>
          </w:p>
          <w:p w14:paraId="67C8570A" w14:textId="77777777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27BED9F6" w14:textId="77777777" w:rsidR="00B15CB7" w:rsidRPr="00B36D16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Бахманова</w:t>
            </w:r>
            <w:proofErr w:type="spellEnd"/>
            <w:r w:rsidRPr="00B36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Лариса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BC00F99" w14:textId="2D6417D4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детский сад №8 "</w:t>
            </w:r>
            <w:proofErr w:type="spellStart"/>
            <w:r w:rsidRPr="00B36D16"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Pr="00B36D16">
              <w:rPr>
                <w:rFonts w:ascii="Times New Roman" w:hAnsi="Times New Roman" w:cs="Times New Roman"/>
                <w:sz w:val="24"/>
                <w:szCs w:val="24"/>
              </w:rPr>
              <w:t xml:space="preserve">" город Кяхта </w:t>
            </w:r>
            <w:proofErr w:type="spellStart"/>
            <w:r w:rsidRPr="00B36D16">
              <w:rPr>
                <w:rFonts w:ascii="Times New Roman" w:hAnsi="Times New Roman" w:cs="Times New Roman"/>
                <w:sz w:val="24"/>
                <w:szCs w:val="24"/>
              </w:rPr>
              <w:t>Кяхтинский</w:t>
            </w:r>
            <w:proofErr w:type="spellEnd"/>
            <w:r w:rsidRPr="00B36D1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B15CB7" w14:paraId="15444D5A" w14:textId="77777777" w:rsidTr="007E25AF">
        <w:tc>
          <w:tcPr>
            <w:tcW w:w="1166" w:type="dxa"/>
          </w:tcPr>
          <w:p w14:paraId="23F3060A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D3B7172" w14:textId="39DBEEC8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4109" w:type="dxa"/>
          </w:tcPr>
          <w:p w14:paraId="41D37D91" w14:textId="3508FC02" w:rsidR="00B15CB7" w:rsidRPr="00B36D16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>Уроки тётушки Сороки</w:t>
            </w:r>
          </w:p>
          <w:p w14:paraId="2C7BE4A7" w14:textId="77777777" w:rsidR="00B15CB7" w:rsidRPr="00B36D16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6A8AD4B4" w14:textId="666BF1CC" w:rsidR="00B15CB7" w:rsidRPr="00B36D16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Бартаева</w:t>
            </w:r>
            <w:proofErr w:type="spellEnd"/>
            <w:r w:rsidRPr="00B36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Полина Петровна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  <w:r w:rsidR="007E25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педагогики и психологии детс</w:t>
            </w:r>
            <w:r w:rsidR="007E25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  <w:p w14:paraId="7600FE2F" w14:textId="77777777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 xml:space="preserve">ГАУ ДПО РБ «БРИОП» </w:t>
            </w:r>
          </w:p>
          <w:p w14:paraId="27FFA406" w14:textId="1F2443A4" w:rsidR="00B15CB7" w:rsidRPr="00B36D16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>г. Улан - Удэ</w:t>
            </w:r>
          </w:p>
        </w:tc>
      </w:tr>
      <w:tr w:rsidR="00B15CB7" w14:paraId="71544AA0" w14:textId="77777777" w:rsidTr="007E25AF">
        <w:tc>
          <w:tcPr>
            <w:tcW w:w="1166" w:type="dxa"/>
          </w:tcPr>
          <w:p w14:paraId="03F300B7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C6F10E6" w14:textId="45642F78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4109" w:type="dxa"/>
          </w:tcPr>
          <w:p w14:paraId="6BE805AB" w14:textId="104295CE" w:rsidR="00B15CB7" w:rsidRPr="00B36D16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>Мандала, как один из методов арт-терапии в работе с детьми дошкольного возраста</w:t>
            </w:r>
          </w:p>
        </w:tc>
        <w:tc>
          <w:tcPr>
            <w:tcW w:w="3545" w:type="dxa"/>
          </w:tcPr>
          <w:p w14:paraId="3F2E6137" w14:textId="68C935D1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Калашникова Светлана Андреевна, Осоргина Надежда Александровна, </w:t>
            </w: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"Колосок", с. Нижний </w:t>
            </w:r>
            <w:proofErr w:type="spellStart"/>
            <w:r w:rsidRPr="004136CB">
              <w:rPr>
                <w:rFonts w:ascii="Times New Roman" w:hAnsi="Times New Roman" w:cs="Times New Roman"/>
                <w:sz w:val="24"/>
                <w:szCs w:val="24"/>
              </w:rPr>
              <w:t>Саянтуй</w:t>
            </w:r>
            <w:proofErr w:type="spellEnd"/>
            <w:r w:rsidRPr="00413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E25AF">
              <w:rPr>
                <w:rFonts w:ascii="Times New Roman" w:hAnsi="Times New Roman" w:cs="Times New Roman"/>
                <w:sz w:val="24"/>
                <w:szCs w:val="24"/>
              </w:rPr>
              <w:t>Тарбагатайский</w:t>
            </w:r>
            <w:proofErr w:type="spellEnd"/>
            <w:r w:rsidR="007E25A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B15CB7" w14:paraId="235C4962" w14:textId="77777777" w:rsidTr="007E25AF">
        <w:trPr>
          <w:trHeight w:val="710"/>
        </w:trPr>
        <w:tc>
          <w:tcPr>
            <w:tcW w:w="1166" w:type="dxa"/>
          </w:tcPr>
          <w:p w14:paraId="54F89985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0266D6A" w14:textId="2F7DED01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4109" w:type="dxa"/>
          </w:tcPr>
          <w:p w14:paraId="3D405D24" w14:textId="5C87F966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6CB">
              <w:rPr>
                <w:rFonts w:ascii="Times New Roman" w:hAnsi="Times New Roman" w:cs="Times New Roman"/>
                <w:sz w:val="24"/>
                <w:szCs w:val="24"/>
              </w:rPr>
              <w:t>Итеграция</w:t>
            </w:r>
            <w:proofErr w:type="spellEnd"/>
            <w:r w:rsidRPr="004136CB">
              <w:rPr>
                <w:rFonts w:ascii="Times New Roman" w:hAnsi="Times New Roman" w:cs="Times New Roman"/>
                <w:sz w:val="24"/>
                <w:szCs w:val="24"/>
              </w:rPr>
              <w:t xml:space="preserve"> парциальной программы STEM-образование   в программу "Р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 xml:space="preserve">звитие" </w:t>
            </w:r>
          </w:p>
        </w:tc>
        <w:tc>
          <w:tcPr>
            <w:tcW w:w="3545" w:type="dxa"/>
          </w:tcPr>
          <w:p w14:paraId="2100ABD3" w14:textId="77777777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13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Карнакова</w:t>
            </w:r>
            <w:proofErr w:type="spellEnd"/>
            <w:r w:rsidRPr="00413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Елена Викторовна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5AC26D36" w14:textId="73B7CA25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>МАДОУ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 xml:space="preserve">№ 51 </w:t>
            </w:r>
          </w:p>
          <w:p w14:paraId="6941FB8D" w14:textId="0A22942E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 xml:space="preserve">г. Улан-Удэ </w:t>
            </w:r>
          </w:p>
        </w:tc>
      </w:tr>
      <w:tr w:rsidR="00B15CB7" w14:paraId="2358B096" w14:textId="77777777" w:rsidTr="007E25AF">
        <w:tc>
          <w:tcPr>
            <w:tcW w:w="1166" w:type="dxa"/>
          </w:tcPr>
          <w:p w14:paraId="1861DA79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D071631" w14:textId="0CFA141C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4109" w:type="dxa"/>
          </w:tcPr>
          <w:p w14:paraId="76B0E644" w14:textId="77777777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  <w:p w14:paraId="13EB4586" w14:textId="77777777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2DDB17EE" w14:textId="6B976707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Кожина Людмила Ивановна, </w:t>
            </w:r>
          </w:p>
          <w:p w14:paraId="43D6D290" w14:textId="7C56E0CE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>МБДОУ "</w:t>
            </w:r>
            <w:proofErr w:type="spellStart"/>
            <w:r w:rsidRPr="004136CB">
              <w:rPr>
                <w:rFonts w:ascii="Times New Roman" w:hAnsi="Times New Roman" w:cs="Times New Roman"/>
                <w:sz w:val="24"/>
                <w:szCs w:val="24"/>
              </w:rPr>
              <w:t>Усть-Кяхтинский</w:t>
            </w:r>
            <w:proofErr w:type="spellEnd"/>
            <w:r w:rsidRPr="004136C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сад", с. Усть-Кяхта, </w:t>
            </w:r>
            <w:proofErr w:type="spellStart"/>
            <w:r w:rsidRPr="004136CB">
              <w:rPr>
                <w:rFonts w:ascii="Times New Roman" w:hAnsi="Times New Roman" w:cs="Times New Roman"/>
                <w:sz w:val="24"/>
                <w:szCs w:val="24"/>
              </w:rPr>
              <w:t>Кяхтинский</w:t>
            </w:r>
            <w:proofErr w:type="spellEnd"/>
            <w:r w:rsidRPr="004136C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B15CB7" w14:paraId="36A0F071" w14:textId="77777777" w:rsidTr="007E25AF">
        <w:tc>
          <w:tcPr>
            <w:tcW w:w="1166" w:type="dxa"/>
          </w:tcPr>
          <w:p w14:paraId="008706A0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715CF3D" w14:textId="70E23A5B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4109" w:type="dxa"/>
          </w:tcPr>
          <w:p w14:paraId="0A9590D3" w14:textId="77777777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Поддержка детской инициативы в различных видах деятельности</w:t>
            </w:r>
          </w:p>
          <w:p w14:paraId="7ABC29F4" w14:textId="77777777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1BDDD38A" w14:textId="348DD8D6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Кондратьева Людмила Александровна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1FA2764B" w14:textId="59DDF5BC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E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"Солнышко</w:t>
            </w:r>
            <w:r w:rsidR="007E25AF" w:rsidRPr="000466AD">
              <w:rPr>
                <w:rFonts w:ascii="Times New Roman" w:hAnsi="Times New Roman" w:cs="Times New Roman"/>
                <w:sz w:val="24"/>
                <w:szCs w:val="24"/>
              </w:rPr>
              <w:t>», г.</w:t>
            </w:r>
            <w:r w:rsidR="007E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B15CB7" w14:paraId="40F47727" w14:textId="77777777" w:rsidTr="007E25AF">
        <w:tc>
          <w:tcPr>
            <w:tcW w:w="1166" w:type="dxa"/>
          </w:tcPr>
          <w:p w14:paraId="4BC28E4F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1DA47F7" w14:textId="31E59A23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 – 11.20 </w:t>
            </w:r>
          </w:p>
        </w:tc>
        <w:tc>
          <w:tcPr>
            <w:tcW w:w="4109" w:type="dxa"/>
          </w:tcPr>
          <w:p w14:paraId="6DEC767A" w14:textId="77777777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детей раннего возраста в ДОО</w:t>
            </w:r>
          </w:p>
          <w:p w14:paraId="2E078B59" w14:textId="77777777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7279AD26" w14:textId="693DC112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Кривошеева Татьяна </w:t>
            </w:r>
            <w:r w:rsidR="007E25AF" w:rsidRPr="00046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Викторовна, </w:t>
            </w:r>
            <w:r w:rsidR="007E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МДОУ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 xml:space="preserve"> д/с "Рябинка"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Сотниково Иволгинский район</w:t>
            </w:r>
          </w:p>
        </w:tc>
      </w:tr>
      <w:tr w:rsidR="00B15CB7" w14:paraId="63BA75A4" w14:textId="77777777" w:rsidTr="007E25AF">
        <w:tc>
          <w:tcPr>
            <w:tcW w:w="1166" w:type="dxa"/>
          </w:tcPr>
          <w:p w14:paraId="2A3767AD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A912C5E" w14:textId="50570BE7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4109" w:type="dxa"/>
          </w:tcPr>
          <w:p w14:paraId="1E5FE7CB" w14:textId="7C87860D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Сюжетообразующие наборы, </w:t>
            </w: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как часть современной развивающей предметно – пространственной среды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>(из опыта работы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545" w:type="dxa"/>
          </w:tcPr>
          <w:p w14:paraId="2F6C6E14" w14:textId="762EA8A4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Кузнецова Ольга Валерьевна, </w:t>
            </w:r>
          </w:p>
          <w:p w14:paraId="6DC7D4F2" w14:textId="77777777" w:rsidR="00B15CB7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 №233 ОАО "РЖД"</w:t>
            </w:r>
          </w:p>
          <w:p w14:paraId="604C21D3" w14:textId="770893FC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Улан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Удэ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15CB7" w14:paraId="623CD766" w14:textId="77777777" w:rsidTr="007E25AF">
        <w:tc>
          <w:tcPr>
            <w:tcW w:w="1166" w:type="dxa"/>
          </w:tcPr>
          <w:p w14:paraId="592FE095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CC7A7D2" w14:textId="367078EE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– 11.40 </w:t>
            </w:r>
          </w:p>
        </w:tc>
        <w:tc>
          <w:tcPr>
            <w:tcW w:w="4109" w:type="dxa"/>
          </w:tcPr>
          <w:p w14:paraId="70352D0F" w14:textId="77777777" w:rsidR="00B15CB7" w:rsidRPr="006C2B62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 воспитание детей дошкольного возраста</w:t>
            </w:r>
          </w:p>
          <w:p w14:paraId="327DE826" w14:textId="77777777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5" w:type="dxa"/>
          </w:tcPr>
          <w:p w14:paraId="2D12C635" w14:textId="1DA33169" w:rsidR="007E25AF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>Литвинцева</w:t>
            </w:r>
            <w:proofErr w:type="spellEnd"/>
            <w:r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Алла </w:t>
            </w:r>
            <w:r w:rsidR="007E25AF"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Геннадьевна, </w:t>
            </w:r>
            <w:r w:rsidR="007E25AF" w:rsidRPr="007E25AF">
              <w:rPr>
                <w:rFonts w:ascii="Times New Roman" w:hAnsi="Times New Roman" w:cs="Times New Roman"/>
                <w:bCs/>
                <w:sz w:val="24"/>
                <w:szCs w:val="24"/>
              </w:rPr>
              <w:t>МБДОУ</w:t>
            </w:r>
            <w:r w:rsidRPr="007E2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7E2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38</w:t>
            </w: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33FD0E0" w14:textId="444A9CC5" w:rsidR="00B15CB7" w:rsidRPr="006C2B62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г. Улан-Удэ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15CB7" w14:paraId="553B99A7" w14:textId="77777777" w:rsidTr="007E25AF">
        <w:tc>
          <w:tcPr>
            <w:tcW w:w="1166" w:type="dxa"/>
          </w:tcPr>
          <w:p w14:paraId="17523E62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92FFB0F" w14:textId="13DC1E67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4109" w:type="dxa"/>
          </w:tcPr>
          <w:p w14:paraId="50BF56E6" w14:textId="7DC85FD7" w:rsidR="00B15CB7" w:rsidRPr="006C2B62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инновационных </w:t>
            </w:r>
            <w:proofErr w:type="spellStart"/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здоровьесьерегающих</w:t>
            </w:r>
            <w:proofErr w:type="spellEnd"/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</w:t>
            </w:r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дошкольников </w:t>
            </w:r>
          </w:p>
        </w:tc>
        <w:tc>
          <w:tcPr>
            <w:tcW w:w="3545" w:type="dxa"/>
          </w:tcPr>
          <w:p w14:paraId="57759756" w14:textId="6EEF917B" w:rsidR="00B15CB7" w:rsidRPr="00AC605A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/>
                <w:sz w:val="24"/>
                <w:szCs w:val="24"/>
              </w:rPr>
              <w:t>Малыгина Екатерина Эдуардовна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AC6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детский сад "Березка" </w:t>
            </w:r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>Таксимо</w:t>
            </w:r>
            <w:proofErr w:type="spellEnd"/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Муйский район </w:t>
            </w:r>
          </w:p>
        </w:tc>
      </w:tr>
      <w:tr w:rsidR="00B15CB7" w14:paraId="010BEF65" w14:textId="77777777" w:rsidTr="007E25AF">
        <w:trPr>
          <w:trHeight w:val="1252"/>
        </w:trPr>
        <w:tc>
          <w:tcPr>
            <w:tcW w:w="1166" w:type="dxa"/>
          </w:tcPr>
          <w:p w14:paraId="68BDD67D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5DA721E" w14:textId="7E870405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12.00</w:t>
            </w:r>
          </w:p>
        </w:tc>
        <w:tc>
          <w:tcPr>
            <w:tcW w:w="4109" w:type="dxa"/>
          </w:tcPr>
          <w:p w14:paraId="3858DAA4" w14:textId="1E683CCE" w:rsidR="00B15CB7" w:rsidRPr="006C2B62" w:rsidRDefault="00B15CB7" w:rsidP="00470A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"Опытно-экспериментальная деятельность "Волшебница вода", как развитие познавательной активности дошкольников</w:t>
            </w:r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>. П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ути формирования естественнонаучных представлений"</w:t>
            </w:r>
          </w:p>
        </w:tc>
        <w:tc>
          <w:tcPr>
            <w:tcW w:w="3545" w:type="dxa"/>
          </w:tcPr>
          <w:p w14:paraId="20D02946" w14:textId="1FF17D42" w:rsidR="00B15CB7" w:rsidRPr="00AC605A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Мартынова </w:t>
            </w:r>
            <w:proofErr w:type="spellStart"/>
            <w:r w:rsidRPr="00AC605A">
              <w:rPr>
                <w:rFonts w:ascii="Times New Roman" w:hAnsi="Times New Roman" w:cs="Times New Roman"/>
                <w:b/>
                <w:sz w:val="24"/>
                <w:szCs w:val="24"/>
              </w:rPr>
              <w:t>Антонида</w:t>
            </w:r>
            <w:proofErr w:type="spellEnd"/>
            <w:r w:rsidRPr="00AC6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Ивановна, 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"Ёлочка"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Баргузин</w:t>
            </w:r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>Баргузинский</w:t>
            </w:r>
            <w:proofErr w:type="spellEnd"/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 </w:t>
            </w:r>
          </w:p>
          <w:p w14:paraId="43C89514" w14:textId="77777777" w:rsidR="00B15CB7" w:rsidRPr="00AC605A" w:rsidRDefault="00B15CB7" w:rsidP="007E25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382F919D" w14:textId="77777777" w:rsidTr="007E25AF">
        <w:tc>
          <w:tcPr>
            <w:tcW w:w="1166" w:type="dxa"/>
          </w:tcPr>
          <w:p w14:paraId="0E5D6D7C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13DE6D8" w14:textId="1CB23346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12.10</w:t>
            </w:r>
          </w:p>
        </w:tc>
        <w:tc>
          <w:tcPr>
            <w:tcW w:w="4109" w:type="dxa"/>
          </w:tcPr>
          <w:p w14:paraId="397F08DC" w14:textId="77777777" w:rsidR="00B15CB7" w:rsidRPr="00AC605A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</w:t>
            </w:r>
            <w:proofErr w:type="spellStart"/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буктрейлеров</w:t>
            </w:r>
            <w:proofErr w:type="spellEnd"/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средство развития эмоционального интеллекта</w:t>
            </w:r>
          </w:p>
          <w:p w14:paraId="2ECDBA2C" w14:textId="77777777" w:rsidR="00B15CB7" w:rsidRPr="00AC605A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5" w:type="dxa"/>
          </w:tcPr>
          <w:p w14:paraId="256BEB53" w14:textId="0896406F" w:rsidR="00B15CB7" w:rsidRPr="00AC605A" w:rsidRDefault="00B15CB7" w:rsidP="00470A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Михайлова Любовь </w:t>
            </w:r>
            <w:r w:rsidR="0039634E" w:rsidRPr="00AC6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Сергеевна, </w:t>
            </w:r>
            <w:r w:rsidR="0039634E" w:rsidRPr="0039634E">
              <w:rPr>
                <w:rFonts w:ascii="Times New Roman" w:hAnsi="Times New Roman" w:cs="Times New Roman"/>
                <w:bCs/>
                <w:sz w:val="24"/>
                <w:szCs w:val="24"/>
              </w:rPr>
              <w:t>МБДОУ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70AE3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етский сад "Земляничка", п. Саган - </w:t>
            </w:r>
            <w:proofErr w:type="spellStart"/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Нур</w:t>
            </w:r>
            <w:proofErr w:type="spellEnd"/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, Мухоршибирский район</w:t>
            </w:r>
          </w:p>
        </w:tc>
      </w:tr>
      <w:tr w:rsidR="00B15CB7" w14:paraId="4E540B5C" w14:textId="77777777" w:rsidTr="007E25AF">
        <w:tc>
          <w:tcPr>
            <w:tcW w:w="1166" w:type="dxa"/>
          </w:tcPr>
          <w:p w14:paraId="57DFB075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B815F9B" w14:textId="7B65B6DA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12.20</w:t>
            </w:r>
          </w:p>
        </w:tc>
        <w:tc>
          <w:tcPr>
            <w:tcW w:w="4109" w:type="dxa"/>
          </w:tcPr>
          <w:p w14:paraId="2556A7BE" w14:textId="77777777" w:rsidR="00470AE3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образовательные технологий в реализации парциальной программы</w:t>
            </w:r>
          </w:p>
          <w:p w14:paraId="6D3D94BF" w14:textId="019B81DF" w:rsidR="00B15CB7" w:rsidRPr="00AC605A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«Рябинушка</w:t>
            </w:r>
            <w:r w:rsidR="00470AE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этнокультурному воспитанию дошкольников</w:t>
            </w:r>
          </w:p>
        </w:tc>
        <w:tc>
          <w:tcPr>
            <w:tcW w:w="3545" w:type="dxa"/>
          </w:tcPr>
          <w:p w14:paraId="6E80629D" w14:textId="7E767265" w:rsidR="00B15CB7" w:rsidRPr="0070466F" w:rsidRDefault="00B15CB7" w:rsidP="00470A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Недорезова Елена Анатольевна, 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МАДОУ №3 "Колобок"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Улан-Удэ</w:t>
            </w:r>
          </w:p>
        </w:tc>
      </w:tr>
      <w:tr w:rsidR="00B15CB7" w14:paraId="049AC5C2" w14:textId="77777777" w:rsidTr="007E25AF">
        <w:tc>
          <w:tcPr>
            <w:tcW w:w="1166" w:type="dxa"/>
          </w:tcPr>
          <w:p w14:paraId="7255DC04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2E66F7A" w14:textId="0824D2C4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4109" w:type="dxa"/>
          </w:tcPr>
          <w:p w14:paraId="192633FF" w14:textId="77777777" w:rsidR="00B15CB7" w:rsidRPr="002B5BD8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BD8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авторских материалов</w:t>
            </w:r>
          </w:p>
          <w:p w14:paraId="3D4F760F" w14:textId="77777777" w:rsidR="00B15CB7" w:rsidRPr="00AC605A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5" w:type="dxa"/>
          </w:tcPr>
          <w:p w14:paraId="2C70F604" w14:textId="3EEFAAB1" w:rsidR="00B15CB7" w:rsidRPr="002B5BD8" w:rsidRDefault="00B15CB7" w:rsidP="00470A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BD8">
              <w:rPr>
                <w:rFonts w:ascii="Times New Roman" w:hAnsi="Times New Roman" w:cs="Times New Roman"/>
                <w:b/>
                <w:sz w:val="24"/>
                <w:szCs w:val="24"/>
              </w:rPr>
              <w:t>Никитина Марина Николаевна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70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5BD8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№1 "Березка"</w:t>
            </w:r>
            <w:r w:rsidR="00470A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70AE3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="00470A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Баргузин, </w:t>
            </w:r>
            <w:proofErr w:type="spellStart"/>
            <w:r w:rsidR="00470AE3">
              <w:rPr>
                <w:rFonts w:ascii="Times New Roman" w:hAnsi="Times New Roman" w:cs="Times New Roman"/>
                <w:bCs/>
                <w:sz w:val="24"/>
                <w:szCs w:val="24"/>
              </w:rPr>
              <w:t>Баргузинский</w:t>
            </w:r>
            <w:proofErr w:type="spellEnd"/>
            <w:r w:rsidR="00470A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B15CB7" w14:paraId="12EA7021" w14:textId="77777777" w:rsidTr="007E25AF">
        <w:tc>
          <w:tcPr>
            <w:tcW w:w="1166" w:type="dxa"/>
          </w:tcPr>
          <w:p w14:paraId="506928D4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D503683" w14:textId="07B66F91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12.40</w:t>
            </w:r>
          </w:p>
        </w:tc>
        <w:tc>
          <w:tcPr>
            <w:tcW w:w="4109" w:type="dxa"/>
          </w:tcPr>
          <w:p w14:paraId="39483634" w14:textId="2F37B2DB" w:rsidR="00B15CB7" w:rsidRPr="002B5BD8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Внедрение парциальной программы "Капелька в новую жизнь" по ПДД</w:t>
            </w:r>
          </w:p>
        </w:tc>
        <w:tc>
          <w:tcPr>
            <w:tcW w:w="3545" w:type="dxa"/>
          </w:tcPr>
          <w:p w14:paraId="2254310C" w14:textId="738A2B48" w:rsidR="00B15CB7" w:rsidRPr="004C27A9" w:rsidRDefault="00B15CB7" w:rsidP="00470A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7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Никитина Светлана Евгеньевна, </w:t>
            </w: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>МДОУ д/с "Рябинка</w:t>
            </w:r>
            <w:r w:rsidR="00470AE3"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>»,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>Сотниково, Иволгинский район</w:t>
            </w:r>
          </w:p>
        </w:tc>
      </w:tr>
      <w:tr w:rsidR="00B15CB7" w14:paraId="1AF75C79" w14:textId="77777777" w:rsidTr="007E25AF">
        <w:tc>
          <w:tcPr>
            <w:tcW w:w="1166" w:type="dxa"/>
          </w:tcPr>
          <w:p w14:paraId="4EC9F5F8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4EE0502" w14:textId="7CE2B04A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12.50</w:t>
            </w:r>
          </w:p>
        </w:tc>
        <w:tc>
          <w:tcPr>
            <w:tcW w:w="4109" w:type="dxa"/>
          </w:tcPr>
          <w:p w14:paraId="487D2829" w14:textId="77777777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Программа "Коррекционная </w:t>
            </w:r>
            <w:proofErr w:type="spellStart"/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>фонологоритмика</w:t>
            </w:r>
            <w:proofErr w:type="spellEnd"/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метод коррекции речевых нарушений у детей дошкольного возраста "</w:t>
            </w:r>
          </w:p>
          <w:p w14:paraId="2A42F65E" w14:textId="77777777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5" w:type="dxa"/>
          </w:tcPr>
          <w:p w14:paraId="1E64A930" w14:textId="0176069C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27A9">
              <w:rPr>
                <w:rFonts w:ascii="Times New Roman" w:hAnsi="Times New Roman" w:cs="Times New Roman"/>
                <w:b/>
                <w:sz w:val="24"/>
                <w:szCs w:val="24"/>
              </w:rPr>
              <w:t>Новолодская</w:t>
            </w:r>
            <w:proofErr w:type="spellEnd"/>
            <w:r w:rsidRPr="004C27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</w:t>
            </w:r>
            <w:r w:rsidR="00D04F91" w:rsidRPr="004C27A9">
              <w:rPr>
                <w:rFonts w:ascii="Times New Roman" w:hAnsi="Times New Roman" w:cs="Times New Roman"/>
                <w:b/>
                <w:sz w:val="24"/>
                <w:szCs w:val="24"/>
              </w:rPr>
              <w:t>Геннадиевна</w:t>
            </w:r>
            <w:r w:rsidR="00D04F9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04F91" w:rsidRPr="004C27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04F91">
              <w:rPr>
                <w:rFonts w:ascii="Times New Roman" w:hAnsi="Times New Roman" w:cs="Times New Roman"/>
                <w:b/>
                <w:sz w:val="24"/>
                <w:szCs w:val="24"/>
              </w:rPr>
              <w:t>Ерофеевская</w:t>
            </w:r>
            <w:proofErr w:type="spellEnd"/>
            <w:r w:rsidRPr="004C27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Олеговна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377DF661" w14:textId="208D2FA4" w:rsidR="00B15CB7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детский </w:t>
            </w: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«Аленка»</w:t>
            </w:r>
          </w:p>
          <w:p w14:paraId="65F2496A" w14:textId="4280F290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Кудара, </w:t>
            </w:r>
            <w:proofErr w:type="spellStart"/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>Кабанский</w:t>
            </w:r>
            <w:proofErr w:type="spellEnd"/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B15CB7" w14:paraId="2C22842F" w14:textId="77777777" w:rsidTr="007E25AF">
        <w:tc>
          <w:tcPr>
            <w:tcW w:w="1166" w:type="dxa"/>
          </w:tcPr>
          <w:p w14:paraId="1DA4F32E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C11FB82" w14:textId="1F9203F1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13.00</w:t>
            </w:r>
          </w:p>
        </w:tc>
        <w:tc>
          <w:tcPr>
            <w:tcW w:w="4109" w:type="dxa"/>
          </w:tcPr>
          <w:p w14:paraId="38EA953A" w14:textId="16946295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технического конструирования в рамках образовательной программы «Развитие» посредством создания авторских дидактических пособий и рабочих тетрадей</w:t>
            </w:r>
          </w:p>
        </w:tc>
        <w:tc>
          <w:tcPr>
            <w:tcW w:w="3545" w:type="dxa"/>
          </w:tcPr>
          <w:p w14:paraId="4D51FC61" w14:textId="113714A8" w:rsidR="00B15CB7" w:rsidRPr="00C774BE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C27A9">
              <w:rPr>
                <w:rFonts w:ascii="Times New Roman" w:hAnsi="Times New Roman" w:cs="Times New Roman"/>
                <w:b/>
                <w:sz w:val="24"/>
                <w:szCs w:val="24"/>
              </w:rPr>
              <w:t>Обольянинова</w:t>
            </w:r>
            <w:proofErr w:type="spellEnd"/>
            <w:r w:rsidRPr="004C27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Алексеевна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D04F91"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r w:rsidRPr="00C774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№58 "Золушка" г. </w:t>
            </w:r>
            <w:r w:rsidR="00D04F91" w:rsidRPr="00C774BE">
              <w:rPr>
                <w:rFonts w:ascii="Times New Roman" w:hAnsi="Times New Roman" w:cs="Times New Roman"/>
                <w:bCs/>
                <w:sz w:val="24"/>
                <w:szCs w:val="24"/>
              </w:rPr>
              <w:t>Улан -</w:t>
            </w:r>
            <w:r w:rsidRPr="00C774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Удэ </w:t>
            </w:r>
          </w:p>
          <w:p w14:paraId="5E9D8303" w14:textId="480F8237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6B943C" w14:textId="77777777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72D9004D" w14:textId="77777777" w:rsidTr="007E25AF">
        <w:tc>
          <w:tcPr>
            <w:tcW w:w="1166" w:type="dxa"/>
          </w:tcPr>
          <w:p w14:paraId="3A22C831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366CF73" w14:textId="3FADEE2C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13.10</w:t>
            </w:r>
          </w:p>
        </w:tc>
        <w:tc>
          <w:tcPr>
            <w:tcW w:w="4109" w:type="dxa"/>
          </w:tcPr>
          <w:p w14:paraId="7A314BD6" w14:textId="59526BF9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Многофункциональное дидактическое пособие "Волшебный ковёр" как инструмент реализации </w:t>
            </w:r>
            <w:r w:rsidR="00D04F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принципа 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вариативности дошкольного образования</w:t>
            </w:r>
          </w:p>
        </w:tc>
        <w:tc>
          <w:tcPr>
            <w:tcW w:w="3545" w:type="dxa"/>
          </w:tcPr>
          <w:p w14:paraId="5EFCD449" w14:textId="6CA921B9" w:rsidR="00B15CB7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>Русина Екатерина Валерьевна</w:t>
            </w:r>
            <w:r w:rsidR="00D04F9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>Фаткуллина</w:t>
            </w:r>
            <w:proofErr w:type="spellEnd"/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Павловна</w:t>
            </w:r>
            <w:r w:rsidR="00D04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детский сад "Колосок", </w:t>
            </w:r>
          </w:p>
          <w:p w14:paraId="50374182" w14:textId="65F7B79D" w:rsidR="00B15CB7" w:rsidRPr="00E16E4F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Нижний </w:t>
            </w:r>
            <w:proofErr w:type="spellStart"/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Саянтуй</w:t>
            </w:r>
            <w:proofErr w:type="spellEnd"/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Тарбагатайский</w:t>
            </w:r>
            <w:proofErr w:type="spellEnd"/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B15CB7" w14:paraId="62943B12" w14:textId="77777777" w:rsidTr="00D04F91">
        <w:trPr>
          <w:trHeight w:val="1076"/>
        </w:trPr>
        <w:tc>
          <w:tcPr>
            <w:tcW w:w="1166" w:type="dxa"/>
          </w:tcPr>
          <w:p w14:paraId="5E93E101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A2BD9D3" w14:textId="0E96DB9D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13.20</w:t>
            </w:r>
          </w:p>
        </w:tc>
        <w:tc>
          <w:tcPr>
            <w:tcW w:w="4109" w:type="dxa"/>
          </w:tcPr>
          <w:p w14:paraId="53B12E35" w14:textId="2D40F6D1" w:rsidR="00B15CB7" w:rsidRPr="00E16E4F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фонетико-фонематического восприятия звука Л при помощи игры "Поиграем с </w:t>
            </w:r>
            <w:proofErr w:type="spellStart"/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Лосяшем</w:t>
            </w:r>
            <w:proofErr w:type="spellEnd"/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!"</w:t>
            </w:r>
          </w:p>
          <w:p w14:paraId="2F505429" w14:textId="77777777" w:rsidR="00B15CB7" w:rsidRPr="00E16E4F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5" w:type="dxa"/>
          </w:tcPr>
          <w:p w14:paraId="37B980F0" w14:textId="1409BFD2" w:rsidR="00B15CB7" w:rsidRPr="00E16E4F" w:rsidRDefault="00B15CB7" w:rsidP="00D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Смолина Светлана Вениаминовна, 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№6 "Берёзка", г. </w:t>
            </w:r>
            <w:r w:rsidR="00A10BBA"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Кяхта</w:t>
            </w:r>
            <w:r w:rsidR="00A10B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A10BBA">
              <w:rPr>
                <w:rFonts w:ascii="Times New Roman" w:hAnsi="Times New Roman" w:cs="Times New Roman"/>
                <w:bCs/>
                <w:sz w:val="24"/>
                <w:szCs w:val="24"/>
              </w:rPr>
              <w:t>Кяхтинский</w:t>
            </w:r>
            <w:proofErr w:type="spellEnd"/>
            <w:r w:rsidR="00D04F91"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B15CB7" w14:paraId="3262E0A4" w14:textId="77777777" w:rsidTr="00D04F91">
        <w:trPr>
          <w:trHeight w:val="1106"/>
        </w:trPr>
        <w:tc>
          <w:tcPr>
            <w:tcW w:w="1166" w:type="dxa"/>
          </w:tcPr>
          <w:p w14:paraId="333EAD9A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696BF12" w14:textId="4C73D067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 – 13.30</w:t>
            </w:r>
          </w:p>
        </w:tc>
        <w:tc>
          <w:tcPr>
            <w:tcW w:w="4109" w:type="dxa"/>
          </w:tcPr>
          <w:p w14:paraId="60ABD374" w14:textId="2513A832" w:rsidR="00B15CB7" w:rsidRPr="00224DD7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Нейропсихологический подход в работе логопеда </w:t>
            </w:r>
          </w:p>
          <w:p w14:paraId="602CCC03" w14:textId="77777777" w:rsidR="00B15CB7" w:rsidRPr="00E16E4F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5" w:type="dxa"/>
          </w:tcPr>
          <w:p w14:paraId="319B6AF4" w14:textId="358E60D0" w:rsidR="00B15CB7" w:rsidRPr="00E16E4F" w:rsidRDefault="00B15CB7" w:rsidP="00D04F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Третьякова Ирина Николаевна, 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детский сад </w:t>
            </w:r>
            <w:r w:rsidR="00D04F91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10 "Дюймовочка" 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Закаменск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15CB7" w14:paraId="714B24E2" w14:textId="77777777" w:rsidTr="007E25AF">
        <w:tc>
          <w:tcPr>
            <w:tcW w:w="1166" w:type="dxa"/>
          </w:tcPr>
          <w:p w14:paraId="05E339A0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9265B68" w14:textId="120EEC5E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13.40</w:t>
            </w:r>
          </w:p>
        </w:tc>
        <w:tc>
          <w:tcPr>
            <w:tcW w:w="4109" w:type="dxa"/>
          </w:tcPr>
          <w:p w14:paraId="4F8D8C08" w14:textId="2BCA72B6" w:rsidR="00B15CB7" w:rsidRPr="00224DD7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познавательно- исследовательской работы с детьми через изобразительную деятельность и декоративно- прикладное искусство с внедрением этнокультурного компонента.</w:t>
            </w:r>
          </w:p>
        </w:tc>
        <w:tc>
          <w:tcPr>
            <w:tcW w:w="3545" w:type="dxa"/>
          </w:tcPr>
          <w:p w14:paraId="52539E73" w14:textId="3F198E82" w:rsidR="00B15CB7" w:rsidRPr="001121B9" w:rsidRDefault="00B15CB7" w:rsidP="007E25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>Угловская</w:t>
            </w:r>
            <w:proofErr w:type="spellEnd"/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Любовь Сергеевна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0441F470" w14:textId="0271C4DA" w:rsidR="00B15CB7" w:rsidRPr="00224DD7" w:rsidRDefault="00B15CB7" w:rsidP="00A10B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Детский сад "Теремок" с. Бичура </w:t>
            </w:r>
            <w:proofErr w:type="spellStart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Бичурск</w:t>
            </w:r>
            <w:r w:rsidR="00A10BBA"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proofErr w:type="spellEnd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 </w:t>
            </w:r>
          </w:p>
        </w:tc>
      </w:tr>
      <w:tr w:rsidR="00B15CB7" w14:paraId="696C1725" w14:textId="77777777" w:rsidTr="007E25AF">
        <w:tc>
          <w:tcPr>
            <w:tcW w:w="1166" w:type="dxa"/>
          </w:tcPr>
          <w:p w14:paraId="1CE65E14" w14:textId="77777777" w:rsidR="00B15CB7" w:rsidRDefault="00B15CB7" w:rsidP="007E25AF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CB3E481" w14:textId="618E89AB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13.50</w:t>
            </w:r>
          </w:p>
        </w:tc>
        <w:tc>
          <w:tcPr>
            <w:tcW w:w="4109" w:type="dxa"/>
          </w:tcPr>
          <w:p w14:paraId="2C520E65" w14:textId="46C86C91" w:rsidR="00B15CB7" w:rsidRPr="001121B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журналистика как средство развития речи детей старшего дошкольного возраста</w:t>
            </w:r>
          </w:p>
        </w:tc>
        <w:tc>
          <w:tcPr>
            <w:tcW w:w="3545" w:type="dxa"/>
          </w:tcPr>
          <w:p w14:paraId="36449DE4" w14:textId="14BFEA94" w:rsidR="00B15CB7" w:rsidRPr="001121B9" w:rsidRDefault="00B15CB7" w:rsidP="007E25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>Холхоева</w:t>
            </w:r>
            <w:proofErr w:type="spellEnd"/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Альбина </w:t>
            </w:r>
            <w:proofErr w:type="spellStart"/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>Дабаевна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50C42AD9" w14:textId="6E321888" w:rsidR="00B15CB7" w:rsidRPr="001121B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БДОУ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№35 "Алые паруса"</w:t>
            </w:r>
          </w:p>
          <w:p w14:paraId="62FEF0E3" w14:textId="7EE8F5DE" w:rsidR="00B15CB7" w:rsidRPr="001121B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="00A10B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Улан – Удэ</w:t>
            </w:r>
          </w:p>
        </w:tc>
      </w:tr>
    </w:tbl>
    <w:p w14:paraId="1EEB971C" w14:textId="2FB0F8D1" w:rsidR="001F7C13" w:rsidRDefault="001F7C13" w:rsidP="007E25AF">
      <w:pPr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DC7C4FC" w14:textId="097C26F7" w:rsidR="001F7C13" w:rsidRPr="001F7C13" w:rsidRDefault="001F7C13" w:rsidP="00A10BBA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87827474"/>
      <w:r w:rsidRPr="001F7C13">
        <w:rPr>
          <w:rFonts w:ascii="Times New Roman" w:hAnsi="Times New Roman" w:cs="Times New Roman"/>
          <w:b/>
          <w:sz w:val="24"/>
          <w:szCs w:val="24"/>
        </w:rPr>
        <w:t xml:space="preserve">Педагогическая мастерская № </w:t>
      </w:r>
      <w:r w:rsidR="006144E3">
        <w:rPr>
          <w:rFonts w:ascii="Times New Roman" w:hAnsi="Times New Roman" w:cs="Times New Roman"/>
          <w:b/>
          <w:sz w:val="24"/>
          <w:szCs w:val="24"/>
        </w:rPr>
        <w:t>3</w:t>
      </w:r>
    </w:p>
    <w:p w14:paraId="6CEAAD18" w14:textId="17DF566B" w:rsidR="001F7C13" w:rsidRDefault="001F7C13" w:rsidP="00A10BBA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0BBA">
        <w:rPr>
          <w:rFonts w:ascii="Times New Roman" w:hAnsi="Times New Roman" w:cs="Times New Roman"/>
          <w:b/>
          <w:bCs/>
          <w:sz w:val="24"/>
          <w:szCs w:val="24"/>
        </w:rPr>
        <w:t>«Цифровизация и вызовы времени: новые тренды дошкольного образования»</w:t>
      </w:r>
    </w:p>
    <w:p w14:paraId="6E03012A" w14:textId="77777777" w:rsidR="0088530E" w:rsidRPr="00A10BBA" w:rsidRDefault="0088530E" w:rsidP="00A10BBA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E005A" w14:textId="5D074FF7" w:rsidR="001F7C13" w:rsidRPr="001F7C13" w:rsidRDefault="001F7C13" w:rsidP="00A10BBA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1F7C13">
        <w:rPr>
          <w:rFonts w:ascii="Times New Roman" w:hAnsi="Times New Roman" w:cs="Times New Roman"/>
          <w:sz w:val="24"/>
          <w:szCs w:val="24"/>
        </w:rPr>
        <w:t xml:space="preserve">Время проведения: 10.00 – </w:t>
      </w:r>
      <w:r w:rsidR="00B15CB7">
        <w:rPr>
          <w:rFonts w:ascii="Times New Roman" w:hAnsi="Times New Roman" w:cs="Times New Roman"/>
          <w:sz w:val="24"/>
          <w:szCs w:val="24"/>
        </w:rPr>
        <w:t>14.30</w:t>
      </w:r>
    </w:p>
    <w:p w14:paraId="33B03B90" w14:textId="77777777" w:rsidR="001F7C13" w:rsidRPr="001F7C13" w:rsidRDefault="001F7C13" w:rsidP="00A10BBA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1F7C13">
        <w:rPr>
          <w:rFonts w:ascii="Times New Roman" w:hAnsi="Times New Roman" w:cs="Times New Roman"/>
          <w:sz w:val="24"/>
          <w:szCs w:val="24"/>
        </w:rPr>
        <w:t xml:space="preserve">Место проведения: Платформа </w:t>
      </w:r>
      <w:r w:rsidRPr="001F7C13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14:paraId="1AB96607" w14:textId="588E197E" w:rsidR="006144E3" w:rsidRPr="00A10BBA" w:rsidRDefault="006144E3" w:rsidP="006144E3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A10BBA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9" w:tgtFrame="_blank" w:history="1">
        <w:r w:rsidRPr="00A10BBA">
          <w:rPr>
            <w:rStyle w:val="a4"/>
            <w:rFonts w:ascii="Times New Roman" w:hAnsi="Times New Roman" w:cs="Times New Roman"/>
            <w:sz w:val="24"/>
            <w:szCs w:val="24"/>
          </w:rPr>
          <w:t>https://us02web.zoom.us/j/88037853742?pwd=a3U3SEVqTHhJLytPSnpTVC9nNlhuQT09</w:t>
        </w:r>
      </w:hyperlink>
    </w:p>
    <w:p w14:paraId="558BD224" w14:textId="5191BDE8" w:rsidR="006144E3" w:rsidRPr="00A10BBA" w:rsidRDefault="006144E3" w:rsidP="006144E3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A10BBA">
        <w:rPr>
          <w:rFonts w:ascii="Times New Roman" w:hAnsi="Times New Roman" w:cs="Times New Roman"/>
          <w:sz w:val="24"/>
          <w:szCs w:val="24"/>
        </w:rPr>
        <w:lastRenderedPageBreak/>
        <w:t>Идентификатор: 880 3785 3742</w:t>
      </w:r>
    </w:p>
    <w:p w14:paraId="7009805F" w14:textId="5CBCF32C" w:rsidR="006144E3" w:rsidRPr="00F943E1" w:rsidRDefault="006144E3" w:rsidP="006144E3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A10BBA">
        <w:rPr>
          <w:rFonts w:ascii="Times New Roman" w:hAnsi="Times New Roman" w:cs="Times New Roman"/>
          <w:sz w:val="24"/>
          <w:szCs w:val="24"/>
        </w:rPr>
        <w:t>Код доступа:</w:t>
      </w:r>
      <w:r w:rsidRPr="00F943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123</w:t>
      </w:r>
    </w:p>
    <w:p w14:paraId="378EBFC9" w14:textId="4744D8A6" w:rsidR="006144E3" w:rsidRPr="00A10BBA" w:rsidRDefault="006144E3" w:rsidP="00A10BBA">
      <w:pPr>
        <w:spacing w:after="0" w:line="240" w:lineRule="auto"/>
        <w:ind w:left="-56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943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0BB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Модераторы: </w:t>
      </w:r>
    </w:p>
    <w:bookmarkEnd w:id="6"/>
    <w:p w14:paraId="18CE4D16" w14:textId="0CA3B6A5" w:rsidR="006144E3" w:rsidRPr="006144E3" w:rsidRDefault="006144E3" w:rsidP="00A10BBA">
      <w:pPr>
        <w:pStyle w:val="a6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6144E3">
        <w:rPr>
          <w:rFonts w:ascii="Times New Roman" w:hAnsi="Times New Roman" w:cs="Times New Roman"/>
          <w:b/>
          <w:sz w:val="24"/>
          <w:szCs w:val="24"/>
        </w:rPr>
        <w:t xml:space="preserve">Маланов Виталий Иннокентьевич, </w:t>
      </w:r>
      <w:r w:rsidRPr="006144E3">
        <w:rPr>
          <w:rFonts w:ascii="Times New Roman" w:hAnsi="Times New Roman" w:cs="Times New Roman"/>
          <w:sz w:val="24"/>
          <w:szCs w:val="24"/>
        </w:rPr>
        <w:t xml:space="preserve">кандидат экономических наук, доцент регионального центра финансовой грамотности </w:t>
      </w:r>
      <w:r w:rsidR="00A10BBA">
        <w:rPr>
          <w:rFonts w:ascii="Times New Roman" w:hAnsi="Times New Roman" w:cs="Times New Roman"/>
          <w:sz w:val="24"/>
          <w:szCs w:val="24"/>
        </w:rPr>
        <w:t>ГАУ ДПО РБ «</w:t>
      </w:r>
      <w:r w:rsidRPr="006144E3">
        <w:rPr>
          <w:rFonts w:ascii="Times New Roman" w:hAnsi="Times New Roman" w:cs="Times New Roman"/>
          <w:sz w:val="24"/>
          <w:szCs w:val="24"/>
        </w:rPr>
        <w:t>БРИОП</w:t>
      </w:r>
      <w:r w:rsidR="00A10BBA">
        <w:rPr>
          <w:rFonts w:ascii="Times New Roman" w:hAnsi="Times New Roman" w:cs="Times New Roman"/>
          <w:sz w:val="24"/>
          <w:szCs w:val="24"/>
        </w:rPr>
        <w:t>».</w:t>
      </w:r>
    </w:p>
    <w:p w14:paraId="373841E1" w14:textId="7FA28904" w:rsidR="006144E3" w:rsidRPr="006144E3" w:rsidRDefault="006144E3" w:rsidP="00A10BBA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6144E3">
        <w:rPr>
          <w:rFonts w:ascii="Times New Roman" w:hAnsi="Times New Roman" w:cs="Times New Roman"/>
          <w:b/>
          <w:sz w:val="24"/>
          <w:szCs w:val="24"/>
        </w:rPr>
        <w:t>Зандынова</w:t>
      </w:r>
      <w:proofErr w:type="spellEnd"/>
      <w:r w:rsidRPr="006144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4E3">
        <w:rPr>
          <w:rFonts w:ascii="Times New Roman" w:hAnsi="Times New Roman" w:cs="Times New Roman"/>
          <w:b/>
          <w:sz w:val="24"/>
          <w:szCs w:val="24"/>
        </w:rPr>
        <w:t>Лхамажап</w:t>
      </w:r>
      <w:proofErr w:type="spellEnd"/>
      <w:r w:rsidRPr="006144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4E3">
        <w:rPr>
          <w:rFonts w:ascii="Times New Roman" w:hAnsi="Times New Roman" w:cs="Times New Roman"/>
          <w:b/>
          <w:sz w:val="24"/>
          <w:szCs w:val="24"/>
        </w:rPr>
        <w:t>Баировна</w:t>
      </w:r>
      <w:proofErr w:type="spellEnd"/>
      <w:r w:rsidRPr="006144E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144E3">
        <w:rPr>
          <w:rFonts w:ascii="Times New Roman" w:hAnsi="Times New Roman" w:cs="Times New Roman"/>
          <w:sz w:val="24"/>
          <w:szCs w:val="24"/>
        </w:rPr>
        <w:t xml:space="preserve">старший преподаватель кафедры педагогики и психологии детства </w:t>
      </w:r>
      <w:r w:rsidR="00A10BBA">
        <w:rPr>
          <w:rFonts w:ascii="Times New Roman" w:hAnsi="Times New Roman" w:cs="Times New Roman"/>
          <w:sz w:val="24"/>
          <w:szCs w:val="24"/>
        </w:rPr>
        <w:t>ГАУ ДПО РБ «</w:t>
      </w:r>
      <w:r w:rsidRPr="006144E3">
        <w:rPr>
          <w:rFonts w:ascii="Times New Roman" w:hAnsi="Times New Roman" w:cs="Times New Roman"/>
          <w:sz w:val="24"/>
          <w:szCs w:val="24"/>
        </w:rPr>
        <w:t>БРИОП</w:t>
      </w:r>
      <w:r w:rsidR="00A10BBA">
        <w:rPr>
          <w:rFonts w:ascii="Times New Roman" w:hAnsi="Times New Roman" w:cs="Times New Roman"/>
          <w:sz w:val="24"/>
          <w:szCs w:val="24"/>
        </w:rPr>
        <w:t>».</w:t>
      </w:r>
    </w:p>
    <w:p w14:paraId="13F23EF9" w14:textId="0FC7C74F" w:rsidR="006144E3" w:rsidRPr="00A10BBA" w:rsidRDefault="006144E3" w:rsidP="00A10BBA">
      <w:pPr>
        <w:pStyle w:val="a6"/>
        <w:ind w:left="-567"/>
        <w:rPr>
          <w:rFonts w:ascii="Times New Roman" w:hAnsi="Times New Roman" w:cs="Times New Roman"/>
          <w:i/>
          <w:iCs/>
          <w:sz w:val="24"/>
          <w:szCs w:val="24"/>
        </w:rPr>
      </w:pPr>
      <w:r w:rsidRPr="001F7C13">
        <w:rPr>
          <w:rFonts w:ascii="Tahoma" w:hAnsi="Tahoma" w:cs="Tahoma"/>
          <w:sz w:val="24"/>
          <w:szCs w:val="24"/>
        </w:rPr>
        <w:t>﻿</w:t>
      </w:r>
      <w:r w:rsidRPr="00A10BBA">
        <w:rPr>
          <w:rFonts w:ascii="Times New Roman" w:hAnsi="Times New Roman" w:cs="Times New Roman"/>
          <w:i/>
          <w:iCs/>
          <w:sz w:val="24"/>
          <w:szCs w:val="24"/>
        </w:rPr>
        <w:t>Жюри:</w:t>
      </w:r>
    </w:p>
    <w:p w14:paraId="0BFBE97D" w14:textId="62EC3399" w:rsidR="006144E3" w:rsidRPr="006144E3" w:rsidRDefault="006144E3" w:rsidP="00A10BBA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6144E3">
        <w:rPr>
          <w:rFonts w:ascii="Times New Roman" w:hAnsi="Times New Roman" w:cs="Times New Roman"/>
          <w:b/>
          <w:bCs/>
          <w:sz w:val="24"/>
          <w:szCs w:val="24"/>
        </w:rPr>
        <w:t>Евдокимова Т</w:t>
      </w:r>
      <w:r w:rsidR="00A10BBA">
        <w:rPr>
          <w:rFonts w:ascii="Times New Roman" w:hAnsi="Times New Roman" w:cs="Times New Roman"/>
          <w:b/>
          <w:bCs/>
          <w:sz w:val="24"/>
          <w:szCs w:val="24"/>
        </w:rPr>
        <w:t xml:space="preserve">атьяна </w:t>
      </w:r>
      <w:proofErr w:type="spellStart"/>
      <w:r w:rsidR="00A10BBA">
        <w:rPr>
          <w:rFonts w:ascii="Times New Roman" w:hAnsi="Times New Roman" w:cs="Times New Roman"/>
          <w:b/>
          <w:bCs/>
          <w:sz w:val="24"/>
          <w:szCs w:val="24"/>
        </w:rPr>
        <w:t>Демьяновна</w:t>
      </w:r>
      <w:proofErr w:type="spellEnd"/>
      <w:r w:rsidRPr="006144E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144E3">
        <w:rPr>
          <w:rFonts w:ascii="Times New Roman" w:hAnsi="Times New Roman" w:cs="Times New Roman"/>
          <w:sz w:val="24"/>
          <w:szCs w:val="24"/>
        </w:rPr>
        <w:tab/>
        <w:t>с</w:t>
      </w:r>
      <w:r>
        <w:rPr>
          <w:rFonts w:ascii="Times New Roman" w:hAnsi="Times New Roman" w:cs="Times New Roman"/>
          <w:sz w:val="24"/>
          <w:szCs w:val="24"/>
        </w:rPr>
        <w:t xml:space="preserve">тарший </w:t>
      </w:r>
      <w:r w:rsidRPr="006144E3">
        <w:rPr>
          <w:rFonts w:ascii="Times New Roman" w:hAnsi="Times New Roman" w:cs="Times New Roman"/>
          <w:sz w:val="24"/>
          <w:szCs w:val="24"/>
        </w:rPr>
        <w:t>воспитатель МАДОУ №62 «Малыш» г. Улан-Удэ</w:t>
      </w:r>
    </w:p>
    <w:p w14:paraId="5E0F96DB" w14:textId="0D25B2A4" w:rsidR="006144E3" w:rsidRPr="006144E3" w:rsidRDefault="006144E3" w:rsidP="00A10BBA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6144E3">
        <w:rPr>
          <w:rFonts w:ascii="Times New Roman" w:hAnsi="Times New Roman" w:cs="Times New Roman"/>
          <w:b/>
          <w:bCs/>
          <w:sz w:val="24"/>
          <w:szCs w:val="24"/>
        </w:rPr>
        <w:t>Ахмадулина Т</w:t>
      </w:r>
      <w:r w:rsidR="00F333DC">
        <w:rPr>
          <w:rFonts w:ascii="Times New Roman" w:hAnsi="Times New Roman" w:cs="Times New Roman"/>
          <w:b/>
          <w:bCs/>
          <w:sz w:val="24"/>
          <w:szCs w:val="24"/>
        </w:rPr>
        <w:t xml:space="preserve">атьяна </w:t>
      </w:r>
      <w:r w:rsidRPr="006144E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F333DC">
        <w:rPr>
          <w:rFonts w:ascii="Times New Roman" w:hAnsi="Times New Roman" w:cs="Times New Roman"/>
          <w:b/>
          <w:bCs/>
          <w:sz w:val="24"/>
          <w:szCs w:val="24"/>
        </w:rPr>
        <w:t>асильевна</w:t>
      </w:r>
      <w:r w:rsidRPr="006144E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144E3">
        <w:rPr>
          <w:rFonts w:ascii="Times New Roman" w:hAnsi="Times New Roman" w:cs="Times New Roman"/>
          <w:sz w:val="24"/>
          <w:szCs w:val="24"/>
        </w:rPr>
        <w:tab/>
        <w:t xml:space="preserve">инструктор по физической культуре МАДОУ №51 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6144E3">
        <w:rPr>
          <w:rFonts w:ascii="Times New Roman" w:hAnsi="Times New Roman" w:cs="Times New Roman"/>
          <w:sz w:val="24"/>
          <w:szCs w:val="24"/>
        </w:rPr>
        <w:t xml:space="preserve"> Улан-Удэ</w:t>
      </w:r>
    </w:p>
    <w:p w14:paraId="7E35EC53" w14:textId="72ECD318" w:rsidR="006144E3" w:rsidRDefault="006144E3" w:rsidP="00A10BBA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6144E3">
        <w:rPr>
          <w:rFonts w:ascii="Times New Roman" w:hAnsi="Times New Roman" w:cs="Times New Roman"/>
          <w:b/>
          <w:bCs/>
          <w:sz w:val="24"/>
          <w:szCs w:val="24"/>
        </w:rPr>
        <w:t>Меженная П</w:t>
      </w:r>
      <w:r w:rsidR="00A10BBA">
        <w:rPr>
          <w:rFonts w:ascii="Times New Roman" w:hAnsi="Times New Roman" w:cs="Times New Roman"/>
          <w:b/>
          <w:bCs/>
          <w:sz w:val="24"/>
          <w:szCs w:val="24"/>
        </w:rPr>
        <w:t>олина Викторовна</w:t>
      </w:r>
      <w:r w:rsidRPr="006144E3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E3">
        <w:rPr>
          <w:rFonts w:ascii="Times New Roman" w:hAnsi="Times New Roman" w:cs="Times New Roman"/>
          <w:sz w:val="24"/>
          <w:szCs w:val="24"/>
        </w:rPr>
        <w:t>заведующий МБДОУ №104 «Зорька» г. Улан-Удэ</w:t>
      </w:r>
    </w:p>
    <w:p w14:paraId="0AB10532" w14:textId="4420FC7F" w:rsidR="006144E3" w:rsidRDefault="006144E3" w:rsidP="006144E3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1525"/>
        <w:gridCol w:w="1594"/>
        <w:gridCol w:w="3863"/>
        <w:gridCol w:w="4075"/>
      </w:tblGrid>
      <w:tr w:rsidR="000E3BD0" w14:paraId="35B34A16" w14:textId="77777777" w:rsidTr="003A5C2C">
        <w:tc>
          <w:tcPr>
            <w:tcW w:w="1525" w:type="dxa"/>
          </w:tcPr>
          <w:p w14:paraId="561E37FA" w14:textId="4F5789E2" w:rsidR="000E3BD0" w:rsidRPr="003A5C2C" w:rsidRDefault="000E3BD0" w:rsidP="003A5C2C">
            <w:pPr>
              <w:pStyle w:val="a7"/>
              <w:ind w:left="10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C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594" w:type="dxa"/>
          </w:tcPr>
          <w:p w14:paraId="60565613" w14:textId="77777777" w:rsidR="000E3BD0" w:rsidRPr="003A5C2C" w:rsidRDefault="000E3BD0" w:rsidP="003A5C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C">
              <w:rPr>
                <w:rFonts w:ascii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3863" w:type="dxa"/>
          </w:tcPr>
          <w:p w14:paraId="6B30F216" w14:textId="77777777" w:rsidR="000E3BD0" w:rsidRPr="003A5C2C" w:rsidRDefault="000E3BD0" w:rsidP="003A5C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C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075" w:type="dxa"/>
          </w:tcPr>
          <w:p w14:paraId="4FC4385E" w14:textId="2968B4CE" w:rsidR="000E3BD0" w:rsidRPr="003A5C2C" w:rsidRDefault="000E3BD0" w:rsidP="003A5C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C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Выступающи</w:t>
            </w:r>
            <w:r w:rsidR="003A5C2C" w:rsidRPr="003A5C2C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</w:tr>
      <w:tr w:rsidR="00B15CB7" w14:paraId="6BE09307" w14:textId="77777777" w:rsidTr="003A5C2C">
        <w:tc>
          <w:tcPr>
            <w:tcW w:w="1525" w:type="dxa"/>
          </w:tcPr>
          <w:p w14:paraId="3A2E02F6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12347076" w14:textId="203CBD81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10.10- 10.20</w:t>
            </w:r>
          </w:p>
        </w:tc>
        <w:tc>
          <w:tcPr>
            <w:tcW w:w="3863" w:type="dxa"/>
          </w:tcPr>
          <w:p w14:paraId="00CB1139" w14:textId="77777777" w:rsidR="00B15CB7" w:rsidRPr="000E3BD0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физического развития воспитанников в современном информационном пространстве</w:t>
            </w:r>
          </w:p>
        </w:tc>
        <w:tc>
          <w:tcPr>
            <w:tcW w:w="4075" w:type="dxa"/>
          </w:tcPr>
          <w:p w14:paraId="0D88AFC8" w14:textId="489CD624" w:rsidR="00B15CB7" w:rsidRPr="000E3BD0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Андреева Валентина </w:t>
            </w:r>
            <w:r w:rsidR="003A5C2C" w:rsidRPr="00B36D16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Александровна</w:t>
            </w:r>
            <w:r w:rsidR="003A5C2C"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МБОУ</w:t>
            </w:r>
            <w:r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№58"Золушка</w:t>
            </w:r>
            <w:r w:rsidR="003A5C2C"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>», г.</w:t>
            </w:r>
            <w:r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Улан - Удэ</w:t>
            </w:r>
          </w:p>
          <w:p w14:paraId="4FCC4E31" w14:textId="77777777" w:rsidR="00B15CB7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789E5204" w14:textId="77777777" w:rsidTr="003A5C2C">
        <w:tc>
          <w:tcPr>
            <w:tcW w:w="1525" w:type="dxa"/>
          </w:tcPr>
          <w:p w14:paraId="21755C98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2E6E002C" w14:textId="553ECD36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3863" w:type="dxa"/>
          </w:tcPr>
          <w:p w14:paraId="4D09605D" w14:textId="0B7B294D" w:rsidR="00B15CB7" w:rsidRPr="000E3BD0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в работе ДО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36D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интерактивных технологий и сервисов</w:t>
            </w:r>
          </w:p>
        </w:tc>
        <w:tc>
          <w:tcPr>
            <w:tcW w:w="4075" w:type="dxa"/>
          </w:tcPr>
          <w:p w14:paraId="7BC2BB74" w14:textId="72D90AAB" w:rsidR="00B15CB7" w:rsidRPr="000E3BD0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C">
              <w:rPr>
                <w:rFonts w:ascii="Times New Roman" w:hAnsi="Times New Roman" w:cs="Times New Roman"/>
                <w:b/>
                <w:sz w:val="24"/>
                <w:szCs w:val="24"/>
              </w:rPr>
              <w:t>Беспрозванных Вера Александровна</w:t>
            </w:r>
            <w:r w:rsidRPr="00B36D16">
              <w:rPr>
                <w:rFonts w:ascii="Times New Roman" w:hAnsi="Times New Roman" w:cs="Times New Roman"/>
                <w:bCs/>
                <w:sz w:val="24"/>
                <w:szCs w:val="24"/>
              </w:rPr>
              <w:t>, МДОУ "Рябинка" с.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6D16">
              <w:rPr>
                <w:rFonts w:ascii="Times New Roman" w:hAnsi="Times New Roman" w:cs="Times New Roman"/>
                <w:bCs/>
                <w:sz w:val="24"/>
                <w:szCs w:val="24"/>
              </w:rPr>
              <w:t>Сотниково, Иволгинский район</w:t>
            </w:r>
          </w:p>
        </w:tc>
      </w:tr>
      <w:tr w:rsidR="00B15CB7" w14:paraId="7FF350B6" w14:textId="77777777" w:rsidTr="003A5C2C">
        <w:tc>
          <w:tcPr>
            <w:tcW w:w="1525" w:type="dxa"/>
          </w:tcPr>
          <w:p w14:paraId="052CD535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23FC17A4" w14:textId="6553782B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3863" w:type="dxa"/>
          </w:tcPr>
          <w:p w14:paraId="1923A9B3" w14:textId="14A49F6F" w:rsidR="00B15CB7" w:rsidRPr="00B36D16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F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авторских интерактивных игр по автоматизации звуков, как средств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E30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повышения качества коррекционного процесса</w:t>
            </w:r>
          </w:p>
        </w:tc>
        <w:tc>
          <w:tcPr>
            <w:tcW w:w="4075" w:type="dxa"/>
          </w:tcPr>
          <w:p w14:paraId="7D7697E8" w14:textId="77777777" w:rsidR="00B15CB7" w:rsidRPr="008E30F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F2">
              <w:rPr>
                <w:rFonts w:ascii="Times New Roman" w:hAnsi="Times New Roman" w:cs="Times New Roman"/>
                <w:b/>
                <w:sz w:val="24"/>
                <w:szCs w:val="24"/>
              </w:rPr>
              <w:t>Брежнева Полина Дмитриевна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6CB8C19F" w14:textId="0FD8BA58" w:rsidR="00B15CB7" w:rsidRPr="008E30F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F2">
              <w:rPr>
                <w:rFonts w:ascii="Times New Roman" w:hAnsi="Times New Roman" w:cs="Times New Roman"/>
                <w:bCs/>
                <w:sz w:val="24"/>
                <w:szCs w:val="24"/>
              </w:rPr>
              <w:t>МАДОУ№7 "Солнышко" г. Кяхта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>Кяхтинский</w:t>
            </w:r>
            <w:proofErr w:type="spellEnd"/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  <w:p w14:paraId="002E8BC1" w14:textId="79639C78" w:rsidR="00B15CB7" w:rsidRPr="008E30F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31F792" w14:textId="77777777" w:rsidR="00B15CB7" w:rsidRPr="00B36D16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15CB7" w14:paraId="79C3ABF3" w14:textId="77777777" w:rsidTr="003A5C2C">
        <w:trPr>
          <w:trHeight w:val="834"/>
        </w:trPr>
        <w:tc>
          <w:tcPr>
            <w:tcW w:w="1525" w:type="dxa"/>
          </w:tcPr>
          <w:p w14:paraId="2CEA5D77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3610578D" w14:textId="4E35E482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3863" w:type="dxa"/>
          </w:tcPr>
          <w:p w14:paraId="2BFB9457" w14:textId="19A2570A" w:rsidR="00B15CB7" w:rsidRPr="008E30F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>Новые технологии: формы и способы использования в практике работы детского сада</w:t>
            </w:r>
          </w:p>
        </w:tc>
        <w:tc>
          <w:tcPr>
            <w:tcW w:w="4075" w:type="dxa"/>
          </w:tcPr>
          <w:p w14:paraId="6D769875" w14:textId="2E21CFF4" w:rsidR="00B15CB7" w:rsidRPr="0088269A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7DA2">
              <w:rPr>
                <w:rFonts w:ascii="Times New Roman" w:hAnsi="Times New Roman" w:cs="Times New Roman"/>
                <w:b/>
                <w:sz w:val="24"/>
                <w:szCs w:val="24"/>
              </w:rPr>
              <w:t>Будаева</w:t>
            </w:r>
            <w:proofErr w:type="spellEnd"/>
            <w:r w:rsidRPr="00B87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Надежда </w:t>
            </w:r>
            <w:r w:rsidR="003A5C2C" w:rsidRPr="00B87DA2">
              <w:rPr>
                <w:rFonts w:ascii="Times New Roman" w:hAnsi="Times New Roman" w:cs="Times New Roman"/>
                <w:b/>
                <w:sz w:val="24"/>
                <w:szCs w:val="24"/>
              </w:rPr>
              <w:t>Юрьевна</w:t>
            </w:r>
            <w:r w:rsidR="003A5C2C">
              <w:rPr>
                <w:rFonts w:ascii="Times New Roman" w:hAnsi="Times New Roman" w:cs="Times New Roman"/>
                <w:b/>
                <w:sz w:val="24"/>
                <w:szCs w:val="24"/>
              </w:rPr>
              <w:t>, МАДОУ</w:t>
            </w:r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№3 "Колобок</w:t>
            </w:r>
            <w:r w:rsidR="003A5C2C"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>»,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Улан - Удэ</w:t>
            </w:r>
          </w:p>
        </w:tc>
      </w:tr>
      <w:tr w:rsidR="00B15CB7" w14:paraId="160E9974" w14:textId="77777777" w:rsidTr="003A5C2C">
        <w:tc>
          <w:tcPr>
            <w:tcW w:w="1525" w:type="dxa"/>
          </w:tcPr>
          <w:p w14:paraId="1A687B59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3550BC68" w14:textId="048C35BB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3863" w:type="dxa"/>
          </w:tcPr>
          <w:p w14:paraId="7558A8A9" w14:textId="6233874D" w:rsidR="00B15CB7" w:rsidRPr="0088269A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Интерактивные формы сотрудничества участников образовательного процесса в дошкольной организации с использованием ресурсов медиапространства</w:t>
            </w:r>
          </w:p>
        </w:tc>
        <w:tc>
          <w:tcPr>
            <w:tcW w:w="4075" w:type="dxa"/>
          </w:tcPr>
          <w:p w14:paraId="2577D6E3" w14:textId="77777777" w:rsidR="00B15CB7" w:rsidRPr="009618D3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>Донец Светлана Леонидовна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2D217A45" w14:textId="6FF991CF" w:rsidR="00B15CB7" w:rsidRPr="009618D3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>МБДОУ ЦРР - д/с "Теремок" г.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Северобайкальск </w:t>
            </w:r>
          </w:p>
          <w:p w14:paraId="1EBC1505" w14:textId="7643E367" w:rsidR="00B15CB7" w:rsidRPr="009618D3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4B5527" w14:textId="77777777" w:rsidR="00B15CB7" w:rsidRPr="00B87DA2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366668EF" w14:textId="77777777" w:rsidTr="003A5C2C">
        <w:tc>
          <w:tcPr>
            <w:tcW w:w="1525" w:type="dxa"/>
          </w:tcPr>
          <w:p w14:paraId="2EA8A0B5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162A189F" w14:textId="11F60CFF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3863" w:type="dxa"/>
          </w:tcPr>
          <w:p w14:paraId="67FF4F92" w14:textId="3A802E75" w:rsidR="00B15CB7" w:rsidRPr="009618D3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Возможности QR-кода в современной образовательной среде</w:t>
            </w:r>
          </w:p>
        </w:tc>
        <w:tc>
          <w:tcPr>
            <w:tcW w:w="4075" w:type="dxa"/>
          </w:tcPr>
          <w:p w14:paraId="489C7CA4" w14:textId="30FF914E" w:rsidR="00B15CB7" w:rsidRPr="009618D3" w:rsidRDefault="00BE10D8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302F">
              <w:rPr>
                <w:rFonts w:ascii="Times New Roman" w:hAnsi="Times New Roman" w:cs="Times New Roman"/>
                <w:b/>
                <w:sz w:val="24"/>
                <w:szCs w:val="24"/>
              </w:rPr>
              <w:t>Ширапова</w:t>
            </w:r>
            <w:proofErr w:type="spellEnd"/>
            <w:r w:rsidR="00B15CB7" w:rsidRPr="006C3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15CB7" w:rsidRPr="006C302F">
              <w:rPr>
                <w:rFonts w:ascii="Times New Roman" w:hAnsi="Times New Roman" w:cs="Times New Roman"/>
                <w:b/>
                <w:sz w:val="24"/>
                <w:szCs w:val="24"/>
              </w:rPr>
              <w:t>Бальжима</w:t>
            </w:r>
            <w:proofErr w:type="spellEnd"/>
            <w:r w:rsidR="00B15CB7" w:rsidRPr="006C3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Юрьевна, </w:t>
            </w:r>
            <w:r w:rsidR="00B15CB7"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>АДОУ №62 «Малыш» г. Улан-Удэ</w:t>
            </w:r>
          </w:p>
        </w:tc>
      </w:tr>
      <w:tr w:rsidR="00B15CB7" w14:paraId="6125C1F9" w14:textId="77777777" w:rsidTr="003A5C2C">
        <w:tc>
          <w:tcPr>
            <w:tcW w:w="1525" w:type="dxa"/>
          </w:tcPr>
          <w:p w14:paraId="262FB429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0F1F600A" w14:textId="275D3FBF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 – 11.20 </w:t>
            </w:r>
          </w:p>
        </w:tc>
        <w:tc>
          <w:tcPr>
            <w:tcW w:w="3863" w:type="dxa"/>
          </w:tcPr>
          <w:p w14:paraId="41B41CA0" w14:textId="04E728BE" w:rsidR="00B15CB7" w:rsidRPr="006C302F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тенденции в диагностической и коррекционной работе психолога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ОУ</w:t>
            </w:r>
          </w:p>
        </w:tc>
        <w:tc>
          <w:tcPr>
            <w:tcW w:w="4075" w:type="dxa"/>
          </w:tcPr>
          <w:p w14:paraId="35BAFA6C" w14:textId="7C569298" w:rsidR="00B15CB7" w:rsidRPr="006C302F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Ермакова Анастасия </w:t>
            </w:r>
            <w:r w:rsidR="003A5C2C" w:rsidRPr="006C302F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Александровна</w:t>
            </w:r>
            <w:r w:rsidR="003A5C2C">
              <w:rPr>
                <w:rFonts w:ascii="Times New Roman" w:hAnsi="Times New Roman" w:cs="Times New Roman"/>
                <w:b/>
                <w:sz w:val="24"/>
                <w:szCs w:val="24"/>
              </w:rPr>
              <w:t>, МБОУ</w:t>
            </w: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√58 "Золушка" г. Улан - Удэ</w:t>
            </w:r>
          </w:p>
        </w:tc>
      </w:tr>
      <w:tr w:rsidR="00B15CB7" w14:paraId="2199BD9F" w14:textId="77777777" w:rsidTr="003A5C2C">
        <w:trPr>
          <w:trHeight w:val="767"/>
        </w:trPr>
        <w:tc>
          <w:tcPr>
            <w:tcW w:w="1525" w:type="dxa"/>
          </w:tcPr>
          <w:p w14:paraId="15DA496A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723F1F1A" w14:textId="3F634333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3863" w:type="dxa"/>
          </w:tcPr>
          <w:p w14:paraId="7A99201A" w14:textId="45A765EF" w:rsidR="00B15CB7" w:rsidRPr="006C302F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55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Первые шаги в информатика. </w:t>
            </w:r>
            <w:r w:rsidRPr="004F55E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"</w:t>
            </w:r>
            <w:proofErr w:type="spellStart"/>
            <w:r w:rsidRPr="004F55EF">
              <w:rPr>
                <w:rFonts w:ascii="Times New Roman" w:hAnsi="Times New Roman" w:cs="Times New Roman"/>
                <w:bCs/>
                <w:sz w:val="24"/>
                <w:szCs w:val="24"/>
              </w:rPr>
              <w:t>Пиктомир</w:t>
            </w:r>
            <w:proofErr w:type="spellEnd"/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55E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55EF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дошкольное программирование"</w:t>
            </w:r>
          </w:p>
        </w:tc>
        <w:tc>
          <w:tcPr>
            <w:tcW w:w="4075" w:type="dxa"/>
          </w:tcPr>
          <w:p w14:paraId="78502AA4" w14:textId="47452DF0" w:rsidR="00B15CB7" w:rsidRPr="004F55EF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5EF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 Ольга Владимировна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230A920D" w14:textId="54492EDD" w:rsidR="00B15CB7" w:rsidRPr="004F55EF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55EF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4F55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71"Огонек" </w:t>
            </w:r>
          </w:p>
          <w:p w14:paraId="5F7188CB" w14:textId="30F9B3D8" w:rsidR="00B15CB7" w:rsidRPr="004F55EF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55EF">
              <w:rPr>
                <w:rFonts w:ascii="Times New Roman" w:hAnsi="Times New Roman" w:cs="Times New Roman"/>
                <w:bCs/>
                <w:sz w:val="24"/>
                <w:szCs w:val="24"/>
              </w:rPr>
              <w:t>г. Улан -Удэ</w:t>
            </w:r>
          </w:p>
        </w:tc>
      </w:tr>
      <w:tr w:rsidR="00B15CB7" w14:paraId="5FD4EB6C" w14:textId="77777777" w:rsidTr="003A5C2C">
        <w:tc>
          <w:tcPr>
            <w:tcW w:w="1525" w:type="dxa"/>
          </w:tcPr>
          <w:p w14:paraId="45517D97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624BDCCD" w14:textId="5E15D9EF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– 11.40 </w:t>
            </w:r>
          </w:p>
        </w:tc>
        <w:tc>
          <w:tcPr>
            <w:tcW w:w="3863" w:type="dxa"/>
          </w:tcPr>
          <w:p w14:paraId="1362813D" w14:textId="66DD8320" w:rsidR="00B15CB7" w:rsidRPr="004F55EF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родителями по профориентации «Виртуальное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гостевание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075" w:type="dxa"/>
          </w:tcPr>
          <w:p w14:paraId="4504AFB1" w14:textId="7528B477" w:rsidR="00B15CB7" w:rsidRPr="004F55EF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Иванова Светлана Николаевна, </w:t>
            </w: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етский сад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>"Дашенька " г.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>Улан-Удэ</w:t>
            </w:r>
          </w:p>
        </w:tc>
      </w:tr>
      <w:tr w:rsidR="00B15CB7" w14:paraId="587EFD3C" w14:textId="77777777" w:rsidTr="003A5C2C">
        <w:tc>
          <w:tcPr>
            <w:tcW w:w="1525" w:type="dxa"/>
          </w:tcPr>
          <w:p w14:paraId="6F73D5C3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49DC8D4E" w14:textId="0756A0EF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3863" w:type="dxa"/>
          </w:tcPr>
          <w:p w14:paraId="2D25BFBB" w14:textId="6515BD2B" w:rsidR="00B15CB7" w:rsidRPr="004F55EF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>Новые технологии: формы и способы использования в практике работы детского сада</w:t>
            </w:r>
          </w:p>
        </w:tc>
        <w:tc>
          <w:tcPr>
            <w:tcW w:w="4075" w:type="dxa"/>
          </w:tcPr>
          <w:p w14:paraId="1C392CF9" w14:textId="46166B0D" w:rsidR="00B15CB7" w:rsidRPr="004136CB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136CB">
              <w:rPr>
                <w:rFonts w:ascii="Times New Roman" w:hAnsi="Times New Roman" w:cs="Times New Roman"/>
                <w:b/>
                <w:sz w:val="24"/>
                <w:szCs w:val="24"/>
              </w:rPr>
              <w:t>Карпукова</w:t>
            </w:r>
            <w:proofErr w:type="spellEnd"/>
            <w:r w:rsidRPr="00413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</w:t>
            </w:r>
            <w:r w:rsidR="003A5C2C" w:rsidRPr="004136CB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Владимировна</w:t>
            </w:r>
            <w:r w:rsidR="003A5C2C">
              <w:rPr>
                <w:rFonts w:ascii="Times New Roman" w:hAnsi="Times New Roman" w:cs="Times New Roman"/>
                <w:b/>
                <w:sz w:val="24"/>
                <w:szCs w:val="24"/>
              </w:rPr>
              <w:t>, МАДОУ</w:t>
            </w: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№3 "Колобок</w:t>
            </w:r>
            <w:r w:rsidR="003A5C2C"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>», г.</w:t>
            </w: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Улан – Удэ </w:t>
            </w:r>
          </w:p>
        </w:tc>
      </w:tr>
      <w:tr w:rsidR="00B15CB7" w14:paraId="34EF9048" w14:textId="77777777" w:rsidTr="003A5C2C">
        <w:tc>
          <w:tcPr>
            <w:tcW w:w="1525" w:type="dxa"/>
          </w:tcPr>
          <w:p w14:paraId="710EA96B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5A865D37" w14:textId="2168B503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12.00</w:t>
            </w:r>
          </w:p>
        </w:tc>
        <w:tc>
          <w:tcPr>
            <w:tcW w:w="3863" w:type="dxa"/>
          </w:tcPr>
          <w:p w14:paraId="6FB2DDD2" w14:textId="1232E104" w:rsidR="00B15CB7" w:rsidRPr="004136CB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Социальные сети как эффективный инструмент формирования положительного имиджа образовательной организации</w:t>
            </w:r>
          </w:p>
        </w:tc>
        <w:tc>
          <w:tcPr>
            <w:tcW w:w="4075" w:type="dxa"/>
          </w:tcPr>
          <w:p w14:paraId="42B28952" w14:textId="2EB202FA" w:rsidR="00B15CB7" w:rsidRPr="000466AD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466AD">
              <w:rPr>
                <w:rFonts w:ascii="Times New Roman" w:hAnsi="Times New Roman" w:cs="Times New Roman"/>
                <w:b/>
                <w:sz w:val="24"/>
                <w:szCs w:val="24"/>
              </w:rPr>
              <w:t>Кудасова</w:t>
            </w:r>
            <w:proofErr w:type="spellEnd"/>
            <w:r w:rsidRPr="00046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Викторовна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детский сад "Колобок", п. </w:t>
            </w:r>
            <w:proofErr w:type="spellStart"/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>Онохой</w:t>
            </w:r>
            <w:proofErr w:type="spellEnd"/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>Заиграевский</w:t>
            </w:r>
            <w:proofErr w:type="spellEnd"/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  <w:p w14:paraId="3BF4AF22" w14:textId="77777777" w:rsidR="00B15CB7" w:rsidRPr="004136CB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75241A8B" w14:textId="77777777" w:rsidTr="003A5C2C">
        <w:trPr>
          <w:trHeight w:val="1124"/>
        </w:trPr>
        <w:tc>
          <w:tcPr>
            <w:tcW w:w="1525" w:type="dxa"/>
          </w:tcPr>
          <w:p w14:paraId="227FC7C9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1B2024B1" w14:textId="48F4F2CE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12.10</w:t>
            </w:r>
          </w:p>
        </w:tc>
        <w:tc>
          <w:tcPr>
            <w:tcW w:w="3863" w:type="dxa"/>
          </w:tcPr>
          <w:p w14:paraId="3B2C5665" w14:textId="7E69855E" w:rsidR="00B15CB7" w:rsidRPr="000466AD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Веб-квест как инструмент развития познавательной активности обучающихся в вопросах изучения русского языка</w:t>
            </w:r>
          </w:p>
        </w:tc>
        <w:tc>
          <w:tcPr>
            <w:tcW w:w="4075" w:type="dxa"/>
          </w:tcPr>
          <w:p w14:paraId="629289BB" w14:textId="77777777" w:rsidR="00B15CB7" w:rsidRPr="006C2B6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Лебедева Эльвира </w:t>
            </w:r>
            <w:proofErr w:type="spellStart"/>
            <w:r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>Моюровна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1CEECE86" w14:textId="77777777" w:rsidR="003A5C2C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МДОУ "Детский сад №4 </w:t>
            </w:r>
          </w:p>
          <w:p w14:paraId="2864586F" w14:textId="22F1F24E" w:rsidR="00B15CB7" w:rsidRPr="006C2B6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="003A5C2C"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Черемхово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3A5C2C"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5C2C"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область</w:t>
            </w: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EFB2E18" w14:textId="281AD14E" w:rsidR="00B15CB7" w:rsidRPr="006C2B6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15CB7" w14:paraId="0BF9516B" w14:textId="77777777" w:rsidTr="003A5C2C">
        <w:tc>
          <w:tcPr>
            <w:tcW w:w="1525" w:type="dxa"/>
          </w:tcPr>
          <w:p w14:paraId="51D1C3BD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774EFF3A" w14:textId="7813A3F2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12.20</w:t>
            </w:r>
          </w:p>
        </w:tc>
        <w:tc>
          <w:tcPr>
            <w:tcW w:w="3863" w:type="dxa"/>
          </w:tcPr>
          <w:p w14:paraId="27C1EF4C" w14:textId="77777777" w:rsidR="00B15CB7" w:rsidRPr="006C2B6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робототехники в образовательном процессе</w:t>
            </w:r>
          </w:p>
          <w:p w14:paraId="2CA23E8C" w14:textId="77777777" w:rsidR="00B15CB7" w:rsidRPr="000466AD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</w:tcPr>
          <w:p w14:paraId="674638AE" w14:textId="340BD370" w:rsidR="00B15CB7" w:rsidRPr="006C2B6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Лобова Марина Владимировна, </w:t>
            </w: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АДОУ </w:t>
            </w: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 № 113 "</w:t>
            </w:r>
            <w:proofErr w:type="spellStart"/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Капитошка</w:t>
            </w:r>
            <w:proofErr w:type="spellEnd"/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Улан – Удэ </w:t>
            </w:r>
          </w:p>
        </w:tc>
      </w:tr>
      <w:tr w:rsidR="00B15CB7" w14:paraId="4C932ABF" w14:textId="77777777" w:rsidTr="0041762F">
        <w:trPr>
          <w:trHeight w:val="994"/>
        </w:trPr>
        <w:tc>
          <w:tcPr>
            <w:tcW w:w="1525" w:type="dxa"/>
          </w:tcPr>
          <w:p w14:paraId="5C2D28BE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4B80E115" w14:textId="24857653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3863" w:type="dxa"/>
          </w:tcPr>
          <w:p w14:paraId="2A47B739" w14:textId="138A9101" w:rsidR="00B15CB7" w:rsidRPr="006C2B6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основ финансовой грамотности детей дошкольного возраста с использованием ИКТ в ДО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</w:p>
        </w:tc>
        <w:tc>
          <w:tcPr>
            <w:tcW w:w="4075" w:type="dxa"/>
          </w:tcPr>
          <w:p w14:paraId="1C4CE252" w14:textId="4DDA4C2D" w:rsidR="00B15CB7" w:rsidRPr="006C2B62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>Лобсанова</w:t>
            </w:r>
            <w:proofErr w:type="spellEnd"/>
            <w:r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>Чимита</w:t>
            </w:r>
            <w:proofErr w:type="spellEnd"/>
            <w:r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>Бато-</w:t>
            </w:r>
            <w:r w:rsidR="0041762F"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>Мункоевна</w:t>
            </w:r>
            <w:proofErr w:type="spellEnd"/>
            <w:r w:rsidR="0041762F">
              <w:rPr>
                <w:rFonts w:ascii="Times New Roman" w:hAnsi="Times New Roman" w:cs="Times New Roman"/>
                <w:b/>
                <w:sz w:val="24"/>
                <w:szCs w:val="24"/>
              </w:rPr>
              <w:t>, МБДОУ</w:t>
            </w: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"Росинка"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15CB7" w14:paraId="37DADE9F" w14:textId="77777777" w:rsidTr="003A5C2C">
        <w:tc>
          <w:tcPr>
            <w:tcW w:w="1525" w:type="dxa"/>
          </w:tcPr>
          <w:p w14:paraId="3CB023FB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4C611B24" w14:textId="2F1907EC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12.40</w:t>
            </w:r>
          </w:p>
        </w:tc>
        <w:tc>
          <w:tcPr>
            <w:tcW w:w="3863" w:type="dxa"/>
          </w:tcPr>
          <w:p w14:paraId="445B0E71" w14:textId="3D159F2A" w:rsidR="00B15CB7" w:rsidRPr="006C2B62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Внедрение основ алгоритмизации и программирования для дошкольников в цифровой образовательной </w:t>
            </w:r>
            <w:r w:rsidR="0041762F"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среде </w:t>
            </w:r>
            <w:proofErr w:type="spellStart"/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ПиктоМир</w:t>
            </w:r>
            <w:proofErr w:type="spellEnd"/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>в детск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ом саду «</w:t>
            </w: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>Теремок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75" w:type="dxa"/>
          </w:tcPr>
          <w:p w14:paraId="29E3CAF4" w14:textId="7CAECDB4" w:rsidR="00B15CB7" w:rsidRPr="008E469C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69C">
              <w:rPr>
                <w:rFonts w:ascii="Times New Roman" w:hAnsi="Times New Roman" w:cs="Times New Roman"/>
                <w:b/>
                <w:sz w:val="24"/>
                <w:szCs w:val="24"/>
              </w:rPr>
              <w:t>Поляницына</w:t>
            </w:r>
            <w:proofErr w:type="spellEnd"/>
            <w:r w:rsidRPr="008E4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Юлия Петровна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05B13551" w14:textId="652E523B" w:rsidR="00B15CB7" w:rsidRPr="008E469C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>Теремок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>, с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Бичура, </w:t>
            </w:r>
            <w:proofErr w:type="spellStart"/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>Бичурский</w:t>
            </w:r>
            <w:proofErr w:type="spellEnd"/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айон</w:t>
            </w: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51156AF" w14:textId="29F15201" w:rsidR="00B15CB7" w:rsidRPr="008E469C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45E123" w14:textId="77777777" w:rsidR="00B15CB7" w:rsidRPr="006C2B62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5C04A75F" w14:textId="77777777" w:rsidTr="003A5C2C">
        <w:tc>
          <w:tcPr>
            <w:tcW w:w="1525" w:type="dxa"/>
          </w:tcPr>
          <w:p w14:paraId="11147B72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59D08DFE" w14:textId="6E51C44B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12.50</w:t>
            </w:r>
          </w:p>
        </w:tc>
        <w:tc>
          <w:tcPr>
            <w:tcW w:w="3863" w:type="dxa"/>
          </w:tcPr>
          <w:p w14:paraId="4F50669C" w14:textId="064336B4" w:rsidR="00B15CB7" w:rsidRPr="00363E9C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bCs/>
                <w:sz w:val="24"/>
                <w:szCs w:val="24"/>
              </w:rPr>
              <w:t>Волшебная пуговица</w:t>
            </w:r>
          </w:p>
          <w:p w14:paraId="30E43FB8" w14:textId="77777777" w:rsidR="00B15CB7" w:rsidRPr="008E469C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</w:tcPr>
          <w:p w14:paraId="23995565" w14:textId="77777777" w:rsidR="00B15CB7" w:rsidRPr="00363E9C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3E9C">
              <w:rPr>
                <w:rFonts w:ascii="Times New Roman" w:hAnsi="Times New Roman" w:cs="Times New Roman"/>
                <w:b/>
                <w:sz w:val="24"/>
                <w:szCs w:val="24"/>
              </w:rPr>
              <w:t>Премина</w:t>
            </w:r>
            <w:proofErr w:type="spellEnd"/>
            <w:r w:rsidRPr="00363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Олеся Павловна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3F6D37DB" w14:textId="00441B14" w:rsidR="00B15CB7" w:rsidRPr="00363E9C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"Соболёнок"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Баргузин, </w:t>
            </w:r>
            <w:proofErr w:type="spellStart"/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Баргузинский</w:t>
            </w:r>
            <w:proofErr w:type="spellEnd"/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B15CB7" w14:paraId="705A8635" w14:textId="77777777" w:rsidTr="003A5C2C">
        <w:tc>
          <w:tcPr>
            <w:tcW w:w="1525" w:type="dxa"/>
          </w:tcPr>
          <w:p w14:paraId="69187088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69A1FAE7" w14:textId="51E47019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13.00</w:t>
            </w:r>
          </w:p>
        </w:tc>
        <w:tc>
          <w:tcPr>
            <w:tcW w:w="3863" w:type="dxa"/>
          </w:tcPr>
          <w:p w14:paraId="06236689" w14:textId="55EFEFCE" w:rsidR="00B15CB7" w:rsidRPr="00363E9C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метода проектов в развитии познавательно-исследовательской деятельности с детьми дошкольного возраста</w:t>
            </w:r>
          </w:p>
        </w:tc>
        <w:tc>
          <w:tcPr>
            <w:tcW w:w="4075" w:type="dxa"/>
          </w:tcPr>
          <w:p w14:paraId="02C04BAA" w14:textId="77777777" w:rsidR="00B15CB7" w:rsidRPr="00363E9C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3E9C">
              <w:rPr>
                <w:rFonts w:ascii="Times New Roman" w:hAnsi="Times New Roman" w:cs="Times New Roman"/>
                <w:b/>
                <w:sz w:val="24"/>
                <w:szCs w:val="24"/>
              </w:rPr>
              <w:t>Пуховская</w:t>
            </w:r>
            <w:proofErr w:type="spellEnd"/>
            <w:r w:rsidRPr="00363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Анатольевна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1721377D" w14:textId="69BB6A75" w:rsidR="00B15CB7" w:rsidRPr="00363E9C" w:rsidRDefault="00B15CB7" w:rsidP="004176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363E9C">
              <w:rPr>
                <w:rFonts w:ascii="Times New Roman" w:hAnsi="Times New Roman" w:cs="Times New Roman"/>
                <w:bCs/>
                <w:sz w:val="24"/>
                <w:szCs w:val="24"/>
              </w:rPr>
              <w:t>етский сад №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63E9C">
              <w:rPr>
                <w:rFonts w:ascii="Times New Roman" w:hAnsi="Times New Roman" w:cs="Times New Roman"/>
                <w:bCs/>
                <w:sz w:val="24"/>
                <w:szCs w:val="24"/>
              </w:rPr>
              <w:t>70 "Солнышко", г. Улан-Удэ</w:t>
            </w:r>
          </w:p>
        </w:tc>
      </w:tr>
      <w:tr w:rsidR="00B15CB7" w14:paraId="30C73766" w14:textId="77777777" w:rsidTr="003A5C2C">
        <w:tc>
          <w:tcPr>
            <w:tcW w:w="1525" w:type="dxa"/>
          </w:tcPr>
          <w:p w14:paraId="39FC0B83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15526B85" w14:textId="43AD5CDA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13.10</w:t>
            </w:r>
          </w:p>
        </w:tc>
        <w:tc>
          <w:tcPr>
            <w:tcW w:w="3863" w:type="dxa"/>
          </w:tcPr>
          <w:p w14:paraId="004AE911" w14:textId="584CD6FB" w:rsidR="00B15CB7" w:rsidRPr="00224DD7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</w:t>
            </w:r>
            <w:proofErr w:type="spellStart"/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мультстудии</w:t>
            </w:r>
            <w:proofErr w:type="spellEnd"/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«Я творю мир» в работе с детьми</w:t>
            </w:r>
          </w:p>
          <w:p w14:paraId="15F3995F" w14:textId="77777777" w:rsidR="00B15CB7" w:rsidRPr="00363E9C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</w:tcPr>
          <w:p w14:paraId="3D4F9300" w14:textId="6E6EEA5F" w:rsidR="00B15CB7" w:rsidRPr="00363E9C" w:rsidRDefault="00B15CB7" w:rsidP="004176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Старикова Людмила </w:t>
            </w:r>
            <w:proofErr w:type="spellStart"/>
            <w:r w:rsidR="0041762F"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>Алесандровна</w:t>
            </w:r>
            <w:proofErr w:type="spellEnd"/>
            <w:r w:rsidR="00417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1762F" w:rsidRPr="0041762F">
              <w:rPr>
                <w:rFonts w:ascii="Times New Roman" w:hAnsi="Times New Roman" w:cs="Times New Roman"/>
                <w:bCs/>
                <w:sz w:val="24"/>
                <w:szCs w:val="24"/>
              </w:rPr>
              <w:t>МАДОУ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№51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г. Улан – Удэ</w:t>
            </w:r>
          </w:p>
        </w:tc>
      </w:tr>
      <w:tr w:rsidR="00B15CB7" w14:paraId="4AD10E72" w14:textId="77777777" w:rsidTr="003A5C2C">
        <w:tc>
          <w:tcPr>
            <w:tcW w:w="1525" w:type="dxa"/>
          </w:tcPr>
          <w:p w14:paraId="2BD72C3D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78C8EE88" w14:textId="6CCFF501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13.20</w:t>
            </w:r>
          </w:p>
        </w:tc>
        <w:tc>
          <w:tcPr>
            <w:tcW w:w="3863" w:type="dxa"/>
          </w:tcPr>
          <w:p w14:paraId="4F73D775" w14:textId="0FA6A566" w:rsidR="00B15CB7" w:rsidRPr="00224DD7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Опыт реализации модели речевого развития на основе анимационной педагогики и STEM-образования детей дошкольного возраста </w:t>
            </w:r>
          </w:p>
        </w:tc>
        <w:tc>
          <w:tcPr>
            <w:tcW w:w="4075" w:type="dxa"/>
          </w:tcPr>
          <w:p w14:paraId="2A1D8DAE" w14:textId="0E9EF806" w:rsidR="00B15CB7" w:rsidRPr="00224DD7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>Сырьева</w:t>
            </w:r>
            <w:proofErr w:type="spellEnd"/>
            <w:r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 Игоревна, 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"Детский сад "Чайка" с. Посольское", </w:t>
            </w:r>
            <w:proofErr w:type="spellStart"/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Кабанский</w:t>
            </w:r>
            <w:proofErr w:type="spellEnd"/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 </w:t>
            </w:r>
          </w:p>
        </w:tc>
      </w:tr>
      <w:tr w:rsidR="00B15CB7" w14:paraId="5F9239E3" w14:textId="77777777" w:rsidTr="003A5C2C">
        <w:tc>
          <w:tcPr>
            <w:tcW w:w="1525" w:type="dxa"/>
          </w:tcPr>
          <w:p w14:paraId="4670CA58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700F75EC" w14:textId="00F71117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 – 13.30</w:t>
            </w:r>
          </w:p>
        </w:tc>
        <w:tc>
          <w:tcPr>
            <w:tcW w:w="3863" w:type="dxa"/>
          </w:tcPr>
          <w:p w14:paraId="1C2BC46A" w14:textId="043C1756" w:rsidR="00B15CB7" w:rsidRPr="00224DD7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основ программирования и алгоритмизации детей дошкольного возраста</w:t>
            </w:r>
          </w:p>
        </w:tc>
        <w:tc>
          <w:tcPr>
            <w:tcW w:w="4075" w:type="dxa"/>
          </w:tcPr>
          <w:p w14:paraId="7D7ADAE1" w14:textId="039DC6B7" w:rsidR="00B15CB7" w:rsidRPr="00224DD7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>Травникова</w:t>
            </w:r>
            <w:proofErr w:type="spellEnd"/>
            <w:r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Георгиевна, </w:t>
            </w:r>
          </w:p>
          <w:p w14:paraId="561ADCB7" w14:textId="3A91BE3E" w:rsidR="00B15CB7" w:rsidRPr="00224DD7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детский сад "Солнышко", п. </w:t>
            </w:r>
            <w:proofErr w:type="spellStart"/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Онохой</w:t>
            </w:r>
            <w:proofErr w:type="spellEnd"/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Заиграевский</w:t>
            </w:r>
            <w:proofErr w:type="spellEnd"/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B15CB7" w14:paraId="42B3F71B" w14:textId="77777777" w:rsidTr="003A5C2C">
        <w:tc>
          <w:tcPr>
            <w:tcW w:w="1525" w:type="dxa"/>
          </w:tcPr>
          <w:p w14:paraId="11AF00FD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01C5ACC0" w14:textId="21575E39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13.40</w:t>
            </w:r>
          </w:p>
        </w:tc>
        <w:tc>
          <w:tcPr>
            <w:tcW w:w="3863" w:type="dxa"/>
          </w:tcPr>
          <w:p w14:paraId="1780F621" w14:textId="16DE68AB" w:rsidR="00B15CB7" w:rsidRPr="00224DD7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интерактивных игр в речевом развитии бурятского языка 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дошкольников</w:t>
            </w:r>
          </w:p>
        </w:tc>
        <w:tc>
          <w:tcPr>
            <w:tcW w:w="4075" w:type="dxa"/>
          </w:tcPr>
          <w:p w14:paraId="496F0231" w14:textId="317B0E51" w:rsidR="00B15CB7" w:rsidRPr="001121B9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Цыдыпова </w:t>
            </w:r>
            <w:proofErr w:type="spellStart"/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>Туяна</w:t>
            </w:r>
            <w:proofErr w:type="spellEnd"/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>Баяртуевна</w:t>
            </w:r>
            <w:proofErr w:type="spellEnd"/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"</w:t>
            </w:r>
            <w:proofErr w:type="spellStart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Наран</w:t>
            </w:r>
            <w:proofErr w:type="spellEnd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proofErr w:type="spellStart"/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Могсохон</w:t>
            </w:r>
            <w:proofErr w:type="spellEnd"/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Кижингинск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proofErr w:type="spellEnd"/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B15CB7" w14:paraId="52DD0D3D" w14:textId="77777777" w:rsidTr="003A5C2C">
        <w:tc>
          <w:tcPr>
            <w:tcW w:w="1525" w:type="dxa"/>
          </w:tcPr>
          <w:p w14:paraId="4A48CEE8" w14:textId="77777777" w:rsidR="00B15CB7" w:rsidRDefault="00B15CB7" w:rsidP="00B15CB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66366A27" w14:textId="2FC67365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13.50</w:t>
            </w:r>
          </w:p>
        </w:tc>
        <w:tc>
          <w:tcPr>
            <w:tcW w:w="3863" w:type="dxa"/>
          </w:tcPr>
          <w:p w14:paraId="50934C22" w14:textId="2E88F24D" w:rsidR="00B15CB7" w:rsidRPr="001121B9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ИКТ-технологий в развитии музыкально - творческих способностей у детей дошкольного возраста</w:t>
            </w:r>
          </w:p>
        </w:tc>
        <w:tc>
          <w:tcPr>
            <w:tcW w:w="4075" w:type="dxa"/>
          </w:tcPr>
          <w:p w14:paraId="1F2D4687" w14:textId="77777777" w:rsidR="0041762F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Чернигова Тамара Александровна, 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БДОУ 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"Детский сад № 4 </w:t>
            </w:r>
          </w:p>
          <w:p w14:paraId="3DDC98C2" w14:textId="26F7770C" w:rsidR="00B15CB7" w:rsidRPr="001121B9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г. Черемхово", Иркутская область</w:t>
            </w:r>
          </w:p>
        </w:tc>
      </w:tr>
      <w:tr w:rsidR="001121B9" w14:paraId="7FB3ED8A" w14:textId="77777777" w:rsidTr="003A5C2C">
        <w:tc>
          <w:tcPr>
            <w:tcW w:w="1525" w:type="dxa"/>
          </w:tcPr>
          <w:p w14:paraId="7EFE7394" w14:textId="77777777" w:rsidR="001121B9" w:rsidRDefault="001121B9" w:rsidP="006C302F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02A4E29D" w14:textId="2394E7AC" w:rsidR="001121B9" w:rsidRPr="00B15CB7" w:rsidRDefault="00B15CB7" w:rsidP="006C30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CB7">
              <w:rPr>
                <w:rFonts w:ascii="Times New Roman" w:hAnsi="Times New Roman" w:cs="Times New Roman"/>
                <w:bCs/>
                <w:sz w:val="24"/>
                <w:szCs w:val="24"/>
              </w:rPr>
              <w:t>13.50 – 14.00</w:t>
            </w:r>
          </w:p>
        </w:tc>
        <w:tc>
          <w:tcPr>
            <w:tcW w:w="3863" w:type="dxa"/>
          </w:tcPr>
          <w:p w14:paraId="0A965F9B" w14:textId="6C1E77E9" w:rsidR="001121B9" w:rsidRPr="001121B9" w:rsidRDefault="001121B9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создания мультфильмов с детьми дошкольного возраста, на примере </w:t>
            </w:r>
            <w:proofErr w:type="spellStart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мультстудии</w:t>
            </w:r>
            <w:proofErr w:type="spellEnd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«Я творю мир»</w:t>
            </w:r>
            <w:r w:rsidR="0041762F"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75" w:type="dxa"/>
          </w:tcPr>
          <w:p w14:paraId="45DE6420" w14:textId="53A0EFEB" w:rsidR="001121B9" w:rsidRPr="001121B9" w:rsidRDefault="001121B9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>Черноярова</w:t>
            </w:r>
            <w:proofErr w:type="spellEnd"/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Олеговна, 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МАДОУ №3 «Колобок» г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Улан-Удэ</w:t>
            </w:r>
          </w:p>
        </w:tc>
      </w:tr>
      <w:tr w:rsidR="00AD4F9E" w14:paraId="1B70D954" w14:textId="77777777" w:rsidTr="003A5C2C">
        <w:tc>
          <w:tcPr>
            <w:tcW w:w="1525" w:type="dxa"/>
          </w:tcPr>
          <w:p w14:paraId="492A59B5" w14:textId="77777777" w:rsidR="00AD4F9E" w:rsidRDefault="00AD4F9E" w:rsidP="006C302F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78C03EB4" w14:textId="0A225EE1" w:rsidR="00AD4F9E" w:rsidRPr="00B15CB7" w:rsidRDefault="00B15CB7" w:rsidP="006C30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CB7">
              <w:rPr>
                <w:rFonts w:ascii="Times New Roman" w:hAnsi="Times New Roman" w:cs="Times New Roman"/>
                <w:bCs/>
                <w:sz w:val="24"/>
                <w:szCs w:val="24"/>
              </w:rPr>
              <w:t>14.00 – 14.10</w:t>
            </w:r>
          </w:p>
        </w:tc>
        <w:tc>
          <w:tcPr>
            <w:tcW w:w="3863" w:type="dxa"/>
          </w:tcPr>
          <w:p w14:paraId="02328A50" w14:textId="311D9FCE" w:rsidR="00AD4F9E" w:rsidRPr="001121B9" w:rsidRDefault="00AD4F9E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Знакомство и вовлечение родителей в программу по изобразительной деятельности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(рисованию), с помощью цифровых образовательных ресурсов</w:t>
            </w:r>
          </w:p>
        </w:tc>
        <w:tc>
          <w:tcPr>
            <w:tcW w:w="4075" w:type="dxa"/>
          </w:tcPr>
          <w:p w14:paraId="19E5FE6B" w14:textId="67EB23AC" w:rsidR="00AD4F9E" w:rsidRPr="00AD4F9E" w:rsidRDefault="00AD4F9E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Швейкина Елена Анатольевна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67F0C98B" w14:textId="0CF1BE49" w:rsidR="00AD4F9E" w:rsidRPr="001121B9" w:rsidRDefault="00AD4F9E" w:rsidP="004176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етский сад №15 с. </w:t>
            </w:r>
            <w:proofErr w:type="spellStart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Кабанск</w:t>
            </w:r>
            <w:proofErr w:type="spellEnd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Кабанский</w:t>
            </w:r>
            <w:proofErr w:type="spellEnd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</w:tr>
    </w:tbl>
    <w:p w14:paraId="591182A2" w14:textId="0FCD62A3" w:rsidR="00960033" w:rsidRDefault="00960033" w:rsidP="00B15CB7">
      <w:pPr>
        <w:rPr>
          <w:rFonts w:ascii="Times New Roman" w:hAnsi="Times New Roman" w:cs="Times New Roman"/>
          <w:sz w:val="24"/>
          <w:szCs w:val="24"/>
        </w:rPr>
      </w:pPr>
    </w:p>
    <w:p w14:paraId="69D07E7B" w14:textId="597D87EE" w:rsidR="006144E3" w:rsidRPr="001F7C13" w:rsidRDefault="006144E3" w:rsidP="0041762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13">
        <w:rPr>
          <w:rFonts w:ascii="Times New Roman" w:hAnsi="Times New Roman" w:cs="Times New Roman"/>
          <w:b/>
          <w:sz w:val="24"/>
          <w:szCs w:val="24"/>
        </w:rPr>
        <w:t xml:space="preserve">Педагогическая мастерская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7E9125E6" w14:textId="5BFA1DFD" w:rsidR="006144E3" w:rsidRPr="0041762F" w:rsidRDefault="006144E3" w:rsidP="0041762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62F">
        <w:rPr>
          <w:rFonts w:ascii="Times New Roman" w:hAnsi="Times New Roman" w:cs="Times New Roman"/>
          <w:b/>
          <w:bCs/>
          <w:sz w:val="24"/>
          <w:szCs w:val="24"/>
        </w:rPr>
        <w:t xml:space="preserve">«Проектирование и организация </w:t>
      </w:r>
      <w:proofErr w:type="spellStart"/>
      <w:r w:rsidRPr="0041762F">
        <w:rPr>
          <w:rFonts w:ascii="Times New Roman" w:hAnsi="Times New Roman" w:cs="Times New Roman"/>
          <w:b/>
          <w:bCs/>
          <w:sz w:val="24"/>
          <w:szCs w:val="24"/>
        </w:rPr>
        <w:t>монолингвальной</w:t>
      </w:r>
      <w:proofErr w:type="spellEnd"/>
      <w:r w:rsidRPr="0041762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1762F">
        <w:rPr>
          <w:rFonts w:ascii="Times New Roman" w:hAnsi="Times New Roman" w:cs="Times New Roman"/>
          <w:b/>
          <w:bCs/>
          <w:sz w:val="24"/>
          <w:szCs w:val="24"/>
        </w:rPr>
        <w:t>билингвальной</w:t>
      </w:r>
      <w:proofErr w:type="spellEnd"/>
      <w:r w:rsidRPr="0041762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1762F">
        <w:rPr>
          <w:rFonts w:ascii="Times New Roman" w:hAnsi="Times New Roman" w:cs="Times New Roman"/>
          <w:b/>
          <w:bCs/>
          <w:sz w:val="24"/>
          <w:szCs w:val="24"/>
        </w:rPr>
        <w:t>трилингвальной</w:t>
      </w:r>
      <w:proofErr w:type="spellEnd"/>
      <w:r w:rsidRPr="0041762F">
        <w:rPr>
          <w:rFonts w:ascii="Times New Roman" w:hAnsi="Times New Roman" w:cs="Times New Roman"/>
          <w:b/>
          <w:bCs/>
          <w:sz w:val="24"/>
          <w:szCs w:val="24"/>
        </w:rPr>
        <w:t xml:space="preserve"> развивающей речевой среды в ДОО»</w:t>
      </w:r>
    </w:p>
    <w:p w14:paraId="255D6388" w14:textId="77777777" w:rsidR="0041762F" w:rsidRPr="001F7C13" w:rsidRDefault="0041762F" w:rsidP="0041762F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2167D401" w14:textId="116726EC" w:rsidR="006144E3" w:rsidRPr="001F7C13" w:rsidRDefault="006144E3" w:rsidP="00417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C13">
        <w:rPr>
          <w:rFonts w:ascii="Times New Roman" w:hAnsi="Times New Roman" w:cs="Times New Roman"/>
          <w:sz w:val="24"/>
          <w:szCs w:val="24"/>
        </w:rPr>
        <w:t>Время проведения: 10.00 – 1</w:t>
      </w:r>
      <w:r w:rsidR="00B15CB7">
        <w:rPr>
          <w:rFonts w:ascii="Times New Roman" w:hAnsi="Times New Roman" w:cs="Times New Roman"/>
          <w:sz w:val="24"/>
          <w:szCs w:val="24"/>
        </w:rPr>
        <w:t>4</w:t>
      </w:r>
      <w:r w:rsidRPr="001F7C13">
        <w:rPr>
          <w:rFonts w:ascii="Times New Roman" w:hAnsi="Times New Roman" w:cs="Times New Roman"/>
          <w:sz w:val="24"/>
          <w:szCs w:val="24"/>
        </w:rPr>
        <w:t>.</w:t>
      </w:r>
      <w:r w:rsidR="00B15CB7">
        <w:rPr>
          <w:rFonts w:ascii="Times New Roman" w:hAnsi="Times New Roman" w:cs="Times New Roman"/>
          <w:sz w:val="24"/>
          <w:szCs w:val="24"/>
        </w:rPr>
        <w:t>3</w:t>
      </w:r>
      <w:r w:rsidRPr="001F7C13">
        <w:rPr>
          <w:rFonts w:ascii="Times New Roman" w:hAnsi="Times New Roman" w:cs="Times New Roman"/>
          <w:sz w:val="24"/>
          <w:szCs w:val="24"/>
        </w:rPr>
        <w:t>0</w:t>
      </w:r>
    </w:p>
    <w:p w14:paraId="273CF020" w14:textId="77777777" w:rsidR="006144E3" w:rsidRPr="001F7C13" w:rsidRDefault="006144E3" w:rsidP="00417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C13">
        <w:rPr>
          <w:rFonts w:ascii="Times New Roman" w:hAnsi="Times New Roman" w:cs="Times New Roman"/>
          <w:sz w:val="24"/>
          <w:szCs w:val="24"/>
        </w:rPr>
        <w:t xml:space="preserve">Место проведения: Платформа </w:t>
      </w:r>
      <w:r w:rsidRPr="001F7C13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14:paraId="65EC6301" w14:textId="3DFF24BE" w:rsidR="006144E3" w:rsidRPr="0041762F" w:rsidRDefault="006144E3" w:rsidP="0041762F">
      <w:pPr>
        <w:pStyle w:val="a6"/>
        <w:rPr>
          <w:rFonts w:ascii="Times New Roman" w:hAnsi="Times New Roman" w:cs="Times New Roman"/>
          <w:sz w:val="24"/>
          <w:szCs w:val="24"/>
        </w:rPr>
      </w:pPr>
      <w:r w:rsidRPr="0041762F">
        <w:rPr>
          <w:rFonts w:ascii="Times New Roman" w:hAnsi="Times New Roman" w:cs="Times New Roman"/>
          <w:sz w:val="24"/>
          <w:szCs w:val="24"/>
        </w:rPr>
        <w:t xml:space="preserve">Идентификатор: </w:t>
      </w:r>
      <w:r w:rsidR="005E3219" w:rsidRPr="0041762F">
        <w:rPr>
          <w:rFonts w:ascii="Times New Roman" w:hAnsi="Times New Roman" w:cs="Times New Roman"/>
          <w:sz w:val="24"/>
          <w:szCs w:val="24"/>
        </w:rPr>
        <w:t>3891293319</w:t>
      </w:r>
    </w:p>
    <w:p w14:paraId="389EFA46" w14:textId="6018691C" w:rsidR="006144E3" w:rsidRPr="0041762F" w:rsidRDefault="006144E3" w:rsidP="0041762F">
      <w:pPr>
        <w:pStyle w:val="a6"/>
        <w:rPr>
          <w:rFonts w:ascii="Times New Roman" w:hAnsi="Times New Roman" w:cs="Times New Roman"/>
          <w:sz w:val="24"/>
          <w:szCs w:val="24"/>
        </w:rPr>
      </w:pPr>
      <w:r w:rsidRPr="0041762F">
        <w:rPr>
          <w:rFonts w:ascii="Times New Roman" w:hAnsi="Times New Roman" w:cs="Times New Roman"/>
          <w:sz w:val="24"/>
          <w:szCs w:val="24"/>
        </w:rPr>
        <w:t xml:space="preserve">Код доступа: </w:t>
      </w:r>
      <w:r w:rsidR="005E3219" w:rsidRPr="0041762F">
        <w:rPr>
          <w:rFonts w:ascii="Times New Roman" w:hAnsi="Times New Roman" w:cs="Times New Roman"/>
          <w:sz w:val="24"/>
          <w:szCs w:val="24"/>
        </w:rPr>
        <w:t>011</w:t>
      </w:r>
    </w:p>
    <w:p w14:paraId="45F43243" w14:textId="49505757" w:rsidR="006144E3" w:rsidRPr="0041762F" w:rsidRDefault="006144E3" w:rsidP="0041762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1762F">
        <w:rPr>
          <w:rFonts w:ascii="Times New Roman" w:hAnsi="Times New Roman" w:cs="Times New Roman"/>
          <w:i/>
          <w:iCs/>
          <w:sz w:val="24"/>
          <w:szCs w:val="24"/>
        </w:rPr>
        <w:t xml:space="preserve">Модераторы: </w:t>
      </w:r>
    </w:p>
    <w:p w14:paraId="767791AF" w14:textId="310DD1CF" w:rsidR="005E3219" w:rsidRPr="005E3219" w:rsidRDefault="005E3219" w:rsidP="0041762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3219">
        <w:rPr>
          <w:rFonts w:ascii="Times New Roman" w:hAnsi="Times New Roman" w:cs="Times New Roman"/>
          <w:b/>
          <w:sz w:val="24"/>
          <w:szCs w:val="24"/>
        </w:rPr>
        <w:t>Дареева</w:t>
      </w:r>
      <w:proofErr w:type="spellEnd"/>
      <w:r w:rsidRPr="005E3219">
        <w:rPr>
          <w:rFonts w:ascii="Times New Roman" w:hAnsi="Times New Roman" w:cs="Times New Roman"/>
          <w:b/>
          <w:sz w:val="24"/>
          <w:szCs w:val="24"/>
        </w:rPr>
        <w:t xml:space="preserve"> Оксана Александровна, </w:t>
      </w:r>
      <w:r w:rsidRPr="005E3219">
        <w:rPr>
          <w:rFonts w:ascii="Times New Roman" w:hAnsi="Times New Roman" w:cs="Times New Roman"/>
          <w:sz w:val="24"/>
          <w:szCs w:val="24"/>
        </w:rPr>
        <w:t>кандидат педагогических наук, доцент кафедры бурятского языка БГУ им. Д. Банзарова.</w:t>
      </w:r>
    </w:p>
    <w:p w14:paraId="2A3378C0" w14:textId="0A0828AA" w:rsidR="005E3219" w:rsidRPr="005E3219" w:rsidRDefault="005E3219" w:rsidP="0041762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3219">
        <w:rPr>
          <w:rFonts w:ascii="Times New Roman" w:hAnsi="Times New Roman" w:cs="Times New Roman"/>
          <w:b/>
          <w:sz w:val="24"/>
          <w:szCs w:val="24"/>
        </w:rPr>
        <w:t>Дашиева</w:t>
      </w:r>
      <w:proofErr w:type="spellEnd"/>
      <w:r w:rsidRPr="005E3219">
        <w:rPr>
          <w:rFonts w:ascii="Times New Roman" w:hAnsi="Times New Roman" w:cs="Times New Roman"/>
          <w:b/>
          <w:sz w:val="24"/>
          <w:szCs w:val="24"/>
        </w:rPr>
        <w:t xml:space="preserve"> Дарима </w:t>
      </w:r>
      <w:proofErr w:type="spellStart"/>
      <w:r w:rsidRPr="005E3219">
        <w:rPr>
          <w:rFonts w:ascii="Times New Roman" w:hAnsi="Times New Roman" w:cs="Times New Roman"/>
          <w:b/>
          <w:sz w:val="24"/>
          <w:szCs w:val="24"/>
        </w:rPr>
        <w:t>Батуевна</w:t>
      </w:r>
      <w:proofErr w:type="spellEnd"/>
      <w:r w:rsidRPr="005E3219">
        <w:rPr>
          <w:rFonts w:ascii="Times New Roman" w:hAnsi="Times New Roman" w:cs="Times New Roman"/>
          <w:sz w:val="24"/>
          <w:szCs w:val="24"/>
        </w:rPr>
        <w:t xml:space="preserve">, специалист кафедры педагогики и психологии детства </w:t>
      </w:r>
      <w:r w:rsidR="0041762F">
        <w:rPr>
          <w:rFonts w:ascii="Times New Roman" w:hAnsi="Times New Roman" w:cs="Times New Roman"/>
          <w:sz w:val="24"/>
          <w:szCs w:val="24"/>
        </w:rPr>
        <w:t>ГАУ ДПО РБ «</w:t>
      </w:r>
      <w:r w:rsidRPr="005E3219">
        <w:rPr>
          <w:rFonts w:ascii="Times New Roman" w:hAnsi="Times New Roman" w:cs="Times New Roman"/>
          <w:sz w:val="24"/>
          <w:szCs w:val="24"/>
        </w:rPr>
        <w:t>БРИОП</w:t>
      </w:r>
      <w:r w:rsidR="0041762F">
        <w:rPr>
          <w:rFonts w:ascii="Times New Roman" w:hAnsi="Times New Roman" w:cs="Times New Roman"/>
          <w:sz w:val="24"/>
          <w:szCs w:val="24"/>
        </w:rPr>
        <w:t>»</w:t>
      </w:r>
      <w:r w:rsidRPr="005E3219">
        <w:rPr>
          <w:rFonts w:ascii="Times New Roman" w:hAnsi="Times New Roman" w:cs="Times New Roman"/>
          <w:sz w:val="24"/>
          <w:szCs w:val="24"/>
        </w:rPr>
        <w:t>.</w:t>
      </w:r>
    </w:p>
    <w:p w14:paraId="454929AB" w14:textId="30B7DF71" w:rsidR="005E3219" w:rsidRPr="0041762F" w:rsidRDefault="005E3219" w:rsidP="0041762F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1762F">
        <w:rPr>
          <w:rFonts w:ascii="Times New Roman" w:hAnsi="Times New Roman" w:cs="Times New Roman"/>
          <w:bCs/>
          <w:i/>
          <w:iCs/>
          <w:sz w:val="24"/>
          <w:szCs w:val="24"/>
        </w:rPr>
        <w:t>Жюри:</w:t>
      </w:r>
    </w:p>
    <w:p w14:paraId="7E931351" w14:textId="660962CE" w:rsidR="005E3219" w:rsidRPr="005E3219" w:rsidRDefault="005E3219" w:rsidP="00417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219">
        <w:rPr>
          <w:rFonts w:ascii="Times New Roman" w:hAnsi="Times New Roman" w:cs="Times New Roman"/>
          <w:b/>
          <w:sz w:val="24"/>
          <w:szCs w:val="24"/>
        </w:rPr>
        <w:t>Никитина Э</w:t>
      </w:r>
      <w:r w:rsidR="0041762F">
        <w:rPr>
          <w:rFonts w:ascii="Times New Roman" w:hAnsi="Times New Roman" w:cs="Times New Roman"/>
          <w:b/>
          <w:sz w:val="24"/>
          <w:szCs w:val="24"/>
        </w:rPr>
        <w:t xml:space="preserve">львира </w:t>
      </w:r>
      <w:r w:rsidRPr="005E3219">
        <w:rPr>
          <w:rFonts w:ascii="Times New Roman" w:hAnsi="Times New Roman" w:cs="Times New Roman"/>
          <w:b/>
          <w:sz w:val="24"/>
          <w:szCs w:val="24"/>
        </w:rPr>
        <w:t>В</w:t>
      </w:r>
      <w:r w:rsidR="0041762F">
        <w:rPr>
          <w:rFonts w:ascii="Times New Roman" w:hAnsi="Times New Roman" w:cs="Times New Roman"/>
          <w:b/>
          <w:sz w:val="24"/>
          <w:szCs w:val="24"/>
        </w:rPr>
        <w:t>асильевна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E3219">
        <w:rPr>
          <w:rFonts w:ascii="Times New Roman" w:hAnsi="Times New Roman" w:cs="Times New Roman"/>
          <w:bCs/>
          <w:sz w:val="24"/>
          <w:szCs w:val="24"/>
        </w:rPr>
        <w:t>старший воспитатель МАДОУ №91 «Строитель» г. Улан-Удэ</w:t>
      </w:r>
    </w:p>
    <w:p w14:paraId="2A0B4417" w14:textId="6C870769" w:rsidR="000E3BD0" w:rsidRDefault="005E3219" w:rsidP="00417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219">
        <w:rPr>
          <w:rFonts w:ascii="Times New Roman" w:hAnsi="Times New Roman" w:cs="Times New Roman"/>
          <w:b/>
          <w:sz w:val="24"/>
          <w:szCs w:val="24"/>
        </w:rPr>
        <w:t>Базарова Л</w:t>
      </w:r>
      <w:r w:rsidR="00BE10D8">
        <w:rPr>
          <w:rFonts w:ascii="Times New Roman" w:hAnsi="Times New Roman" w:cs="Times New Roman"/>
          <w:b/>
          <w:sz w:val="24"/>
          <w:szCs w:val="24"/>
        </w:rPr>
        <w:t xml:space="preserve">ариса </w:t>
      </w:r>
      <w:proofErr w:type="spellStart"/>
      <w:r w:rsidR="00BE10D8">
        <w:rPr>
          <w:rFonts w:ascii="Times New Roman" w:hAnsi="Times New Roman" w:cs="Times New Roman"/>
          <w:b/>
          <w:sz w:val="24"/>
          <w:szCs w:val="24"/>
        </w:rPr>
        <w:t>Нимаевна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E3219">
        <w:rPr>
          <w:rFonts w:ascii="Times New Roman" w:hAnsi="Times New Roman" w:cs="Times New Roman"/>
          <w:bCs/>
          <w:sz w:val="24"/>
          <w:szCs w:val="24"/>
        </w:rPr>
        <w:t>воспитатель МАДОУ №1 «</w:t>
      </w:r>
      <w:proofErr w:type="spellStart"/>
      <w:r w:rsidRPr="005E3219">
        <w:rPr>
          <w:rFonts w:ascii="Times New Roman" w:hAnsi="Times New Roman" w:cs="Times New Roman"/>
          <w:bCs/>
          <w:sz w:val="24"/>
          <w:szCs w:val="24"/>
        </w:rPr>
        <w:t>Номина</w:t>
      </w:r>
      <w:proofErr w:type="spellEnd"/>
      <w:r w:rsidRPr="005E3219">
        <w:rPr>
          <w:rFonts w:ascii="Times New Roman" w:hAnsi="Times New Roman" w:cs="Times New Roman"/>
          <w:bCs/>
          <w:sz w:val="24"/>
          <w:szCs w:val="24"/>
        </w:rPr>
        <w:t>» г. Улан-Удэ</w:t>
      </w:r>
    </w:p>
    <w:p w14:paraId="1903CDC4" w14:textId="0A96FA4D" w:rsidR="005E3219" w:rsidRDefault="005E3219" w:rsidP="004176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219">
        <w:rPr>
          <w:rFonts w:ascii="Times New Roman" w:hAnsi="Times New Roman" w:cs="Times New Roman"/>
          <w:b/>
          <w:sz w:val="24"/>
          <w:szCs w:val="24"/>
        </w:rPr>
        <w:t xml:space="preserve">Базарова </w:t>
      </w:r>
      <w:proofErr w:type="spellStart"/>
      <w:r w:rsidRPr="005E3219">
        <w:rPr>
          <w:rFonts w:ascii="Times New Roman" w:hAnsi="Times New Roman" w:cs="Times New Roman"/>
          <w:b/>
          <w:sz w:val="24"/>
          <w:szCs w:val="24"/>
        </w:rPr>
        <w:t>Г</w:t>
      </w:r>
      <w:r w:rsidR="00BE10D8">
        <w:rPr>
          <w:rFonts w:ascii="Times New Roman" w:hAnsi="Times New Roman" w:cs="Times New Roman"/>
          <w:b/>
          <w:sz w:val="24"/>
          <w:szCs w:val="24"/>
        </w:rPr>
        <w:t>эрэлма</w:t>
      </w:r>
      <w:proofErr w:type="spellEnd"/>
      <w:r w:rsidRPr="005E32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3219">
        <w:rPr>
          <w:rFonts w:ascii="Times New Roman" w:hAnsi="Times New Roman" w:cs="Times New Roman"/>
          <w:b/>
          <w:sz w:val="24"/>
          <w:szCs w:val="24"/>
        </w:rPr>
        <w:t>Б</w:t>
      </w:r>
      <w:r w:rsidR="00BE10D8">
        <w:rPr>
          <w:rFonts w:ascii="Times New Roman" w:hAnsi="Times New Roman" w:cs="Times New Roman"/>
          <w:b/>
          <w:sz w:val="24"/>
          <w:szCs w:val="24"/>
        </w:rPr>
        <w:t>ато</w:t>
      </w:r>
      <w:r w:rsidRPr="005E3219">
        <w:rPr>
          <w:rFonts w:ascii="Times New Roman" w:hAnsi="Times New Roman" w:cs="Times New Roman"/>
          <w:b/>
          <w:sz w:val="24"/>
          <w:szCs w:val="24"/>
        </w:rPr>
        <w:t>-М</w:t>
      </w:r>
      <w:r w:rsidR="00BE10D8">
        <w:rPr>
          <w:rFonts w:ascii="Times New Roman" w:hAnsi="Times New Roman" w:cs="Times New Roman"/>
          <w:b/>
          <w:sz w:val="24"/>
          <w:szCs w:val="24"/>
        </w:rPr>
        <w:t>унхоевна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E321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3219">
        <w:rPr>
          <w:rFonts w:ascii="Times New Roman" w:hAnsi="Times New Roman" w:cs="Times New Roman"/>
          <w:bCs/>
          <w:sz w:val="24"/>
          <w:szCs w:val="24"/>
        </w:rPr>
        <w:t xml:space="preserve">воспитатель МБДОУ с. </w:t>
      </w:r>
      <w:proofErr w:type="spellStart"/>
      <w:r w:rsidRPr="005E3219">
        <w:rPr>
          <w:rFonts w:ascii="Times New Roman" w:hAnsi="Times New Roman" w:cs="Times New Roman"/>
          <w:bCs/>
          <w:sz w:val="24"/>
          <w:szCs w:val="24"/>
        </w:rPr>
        <w:t>Барагхан</w:t>
      </w:r>
      <w:proofErr w:type="spellEnd"/>
      <w:r w:rsidRPr="005E321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3219">
        <w:rPr>
          <w:rFonts w:ascii="Times New Roman" w:hAnsi="Times New Roman" w:cs="Times New Roman"/>
          <w:bCs/>
          <w:sz w:val="24"/>
          <w:szCs w:val="24"/>
        </w:rPr>
        <w:t>Курумканский</w:t>
      </w:r>
      <w:proofErr w:type="spellEnd"/>
      <w:r w:rsidRPr="005E3219">
        <w:rPr>
          <w:rFonts w:ascii="Times New Roman" w:hAnsi="Times New Roman" w:cs="Times New Roman"/>
          <w:bCs/>
          <w:sz w:val="24"/>
          <w:szCs w:val="24"/>
        </w:rPr>
        <w:t xml:space="preserve"> район</w:t>
      </w: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4056"/>
        <w:gridCol w:w="4024"/>
      </w:tblGrid>
      <w:tr w:rsidR="000E3BD0" w14:paraId="730E799A" w14:textId="77777777" w:rsidTr="00BE10D8">
        <w:tc>
          <w:tcPr>
            <w:tcW w:w="1418" w:type="dxa"/>
          </w:tcPr>
          <w:p w14:paraId="3CB4635E" w14:textId="6A7A057D" w:rsidR="000E3BD0" w:rsidRPr="00BE10D8" w:rsidRDefault="000E3BD0" w:rsidP="00BE10D8">
            <w:pPr>
              <w:pStyle w:val="a7"/>
              <w:ind w:left="10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0D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14:paraId="6F54DE12" w14:textId="099A7744" w:rsidR="000E3BD0" w:rsidRPr="00BE10D8" w:rsidRDefault="000E3BD0" w:rsidP="00BE10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0D8">
              <w:rPr>
                <w:rFonts w:ascii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4056" w:type="dxa"/>
          </w:tcPr>
          <w:p w14:paraId="4547839B" w14:textId="71C76DC3" w:rsidR="000E3BD0" w:rsidRPr="00BE10D8" w:rsidRDefault="000E3BD0" w:rsidP="00BE10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0D8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024" w:type="dxa"/>
          </w:tcPr>
          <w:p w14:paraId="25D838F9" w14:textId="160EB328" w:rsidR="000E3BD0" w:rsidRPr="00BE10D8" w:rsidRDefault="000E3BD0" w:rsidP="00BE10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0D8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Выступающи</w:t>
            </w:r>
            <w:r w:rsidR="00BE10D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</w:tr>
      <w:tr w:rsidR="00B15CB7" w14:paraId="6417217B" w14:textId="77777777" w:rsidTr="00BE10D8">
        <w:tc>
          <w:tcPr>
            <w:tcW w:w="1418" w:type="dxa"/>
          </w:tcPr>
          <w:p w14:paraId="5EBDFC94" w14:textId="02FABC19" w:rsidR="00B15CB7" w:rsidRPr="000E3BD0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8FB58C" w14:textId="1FD02D8D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10.10- 10.20</w:t>
            </w:r>
          </w:p>
        </w:tc>
        <w:tc>
          <w:tcPr>
            <w:tcW w:w="4056" w:type="dxa"/>
          </w:tcPr>
          <w:p w14:paraId="59349865" w14:textId="01EB8D02" w:rsidR="00B15CB7" w:rsidRPr="000E3BD0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Парциальная программа </w:t>
            </w:r>
            <w:r w:rsidR="00BE10D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Уран </w:t>
            </w:r>
            <w:proofErr w:type="spellStart"/>
            <w:r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>гархан</w:t>
            </w:r>
            <w:proofErr w:type="spellEnd"/>
            <w:r w:rsidR="00BE10D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средство развития творческих способностей дошкольников в </w:t>
            </w:r>
            <w:proofErr w:type="spellStart"/>
            <w:r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>монолингвальной</w:t>
            </w:r>
            <w:proofErr w:type="spellEnd"/>
            <w:r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речевой развивающей этнокультурной среде на бурятском языке</w:t>
            </w:r>
          </w:p>
        </w:tc>
        <w:tc>
          <w:tcPr>
            <w:tcW w:w="4024" w:type="dxa"/>
          </w:tcPr>
          <w:p w14:paraId="0FF7C5B2" w14:textId="7D9AF554" w:rsidR="00B15CB7" w:rsidRPr="00096FA1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>Анзанова</w:t>
            </w:r>
            <w:proofErr w:type="spellEnd"/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>Биликма</w:t>
            </w:r>
            <w:proofErr w:type="spellEnd"/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E10D8"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>Дондокдоржиевна</w:t>
            </w:r>
            <w:proofErr w:type="spellEnd"/>
            <w:r w:rsidR="00BE10D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E10D8"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10D8">
              <w:rPr>
                <w:rFonts w:ascii="Times New Roman" w:hAnsi="Times New Roman" w:cs="Times New Roman"/>
                <w:b/>
                <w:sz w:val="24"/>
                <w:szCs w:val="24"/>
              </w:rPr>
              <w:t>МАДОУ</w:t>
            </w:r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</w:t>
            </w:r>
            <w:proofErr w:type="spellStart"/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>Жаргал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Кижинга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BE10D8">
              <w:rPr>
                <w:rFonts w:ascii="Times New Roman" w:hAnsi="Times New Roman" w:cs="Times New Roman"/>
                <w:bCs/>
                <w:sz w:val="24"/>
                <w:szCs w:val="24"/>
              </w:rPr>
              <w:t>Кижингинский</w:t>
            </w:r>
            <w:proofErr w:type="spellEnd"/>
            <w:r w:rsidR="00BE1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  <w:p w14:paraId="2837CB18" w14:textId="22041D7C" w:rsidR="00B15CB7" w:rsidRPr="00096FA1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C7410B" w14:textId="77777777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5E31EB2B" w14:textId="77777777" w:rsidTr="00BE10D8">
        <w:tc>
          <w:tcPr>
            <w:tcW w:w="1418" w:type="dxa"/>
          </w:tcPr>
          <w:p w14:paraId="74EFE67D" w14:textId="77777777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6A4C63" w14:textId="107045AE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4056" w:type="dxa"/>
          </w:tcPr>
          <w:p w14:paraId="330138EC" w14:textId="1A3812BD" w:rsidR="00B15CB7" w:rsidRPr="000E3BD0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</w:t>
            </w:r>
            <w:proofErr w:type="spellStart"/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>полилинвальной</w:t>
            </w:r>
            <w:proofErr w:type="spellEnd"/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образовательной среды в условиях сельского детского сада</w:t>
            </w:r>
          </w:p>
        </w:tc>
        <w:tc>
          <w:tcPr>
            <w:tcW w:w="4024" w:type="dxa"/>
          </w:tcPr>
          <w:p w14:paraId="50F19019" w14:textId="380EE5CF" w:rsidR="00B15CB7" w:rsidRPr="000E3BD0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>Ануева</w:t>
            </w:r>
            <w:proofErr w:type="spellEnd"/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>Туяна</w:t>
            </w:r>
            <w:proofErr w:type="spellEnd"/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>Цырендоржиевна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Светлана Георгиевна</w:t>
            </w:r>
            <w:r w:rsidR="00BE10D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E10D8"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детский сад "Тополёк", с. </w:t>
            </w:r>
            <w:proofErr w:type="spellStart"/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>Хоринск</w:t>
            </w:r>
            <w:proofErr w:type="spellEnd"/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E1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>Хоринский</w:t>
            </w:r>
            <w:proofErr w:type="spellEnd"/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B15CB7" w14:paraId="6FC7467C" w14:textId="77777777" w:rsidTr="001B1731">
        <w:trPr>
          <w:trHeight w:val="1293"/>
        </w:trPr>
        <w:tc>
          <w:tcPr>
            <w:tcW w:w="1418" w:type="dxa"/>
          </w:tcPr>
          <w:p w14:paraId="25FDB184" w14:textId="77777777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8FDA6A" w14:textId="3E2DD451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4056" w:type="dxa"/>
          </w:tcPr>
          <w:p w14:paraId="79BAD697" w14:textId="2E930C98" w:rsidR="00B15CB7" w:rsidRPr="00096FA1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авторского проекта (методической программы с использованием элементов и разновидностей бурятской народной игры</w:t>
            </w:r>
            <w:r w:rsidR="00BE1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"Шагай </w:t>
            </w:r>
            <w:proofErr w:type="spellStart"/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>наадан</w:t>
            </w:r>
            <w:proofErr w:type="spellEnd"/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</w:t>
            </w:r>
          </w:p>
        </w:tc>
        <w:tc>
          <w:tcPr>
            <w:tcW w:w="4024" w:type="dxa"/>
          </w:tcPr>
          <w:p w14:paraId="0FC76701" w14:textId="75DE358A" w:rsidR="00B15CB7" w:rsidRPr="00DF002E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>Аюшеева</w:t>
            </w:r>
            <w:proofErr w:type="spellEnd"/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>Цырже-Мэдэг</w:t>
            </w:r>
            <w:proofErr w:type="spellEnd"/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>Баяртуевна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002E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"Солнышко "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DF002E"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Кокорино</w:t>
            </w:r>
            <w:proofErr w:type="spellEnd"/>
            <w:r w:rsidRPr="00DF00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Иволгинский район</w:t>
            </w:r>
          </w:p>
        </w:tc>
      </w:tr>
      <w:tr w:rsidR="00B15CB7" w14:paraId="42F05D4C" w14:textId="77777777" w:rsidTr="00BE10D8">
        <w:trPr>
          <w:trHeight w:val="1278"/>
        </w:trPr>
        <w:tc>
          <w:tcPr>
            <w:tcW w:w="1418" w:type="dxa"/>
          </w:tcPr>
          <w:p w14:paraId="3078F721" w14:textId="77777777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AD7AD7" w14:textId="7F36F26D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4056" w:type="dxa"/>
          </w:tcPr>
          <w:p w14:paraId="2E90C1F2" w14:textId="694835BB" w:rsidR="00B15CB7" w:rsidRPr="00DF002E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00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Социальная сеть </w:t>
            </w:r>
            <w:proofErr w:type="spellStart"/>
            <w:r w:rsidRPr="00DF002E">
              <w:rPr>
                <w:rFonts w:ascii="Times New Roman" w:hAnsi="Times New Roman" w:cs="Times New Roman"/>
                <w:bCs/>
                <w:sz w:val="24"/>
                <w:szCs w:val="24"/>
              </w:rPr>
              <w:t>instagram</w:t>
            </w:r>
            <w:proofErr w:type="spellEnd"/>
            <w:r w:rsidRPr="00DF00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современный ресурс обучения языкам в ДО</w:t>
            </w:r>
            <w:r w:rsidR="001B173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</w:p>
          <w:p w14:paraId="394E5961" w14:textId="77777777" w:rsidR="00B15CB7" w:rsidRPr="00096FA1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24" w:type="dxa"/>
          </w:tcPr>
          <w:p w14:paraId="160B03C2" w14:textId="2A76DD38" w:rsidR="00B15CB7" w:rsidRPr="00B36D16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F002E">
              <w:rPr>
                <w:rFonts w:ascii="Times New Roman" w:hAnsi="Times New Roman" w:cs="Times New Roman"/>
                <w:b/>
                <w:sz w:val="24"/>
                <w:szCs w:val="24"/>
              </w:rPr>
              <w:t>Бальжурова</w:t>
            </w:r>
            <w:proofErr w:type="spellEnd"/>
            <w:r w:rsidRPr="00DF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 </w:t>
            </w:r>
            <w:proofErr w:type="spellStart"/>
            <w:r w:rsidRPr="00DF002E">
              <w:rPr>
                <w:rFonts w:ascii="Times New Roman" w:hAnsi="Times New Roman" w:cs="Times New Roman"/>
                <w:b/>
                <w:sz w:val="24"/>
                <w:szCs w:val="24"/>
              </w:rPr>
              <w:t>Елизаровна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B1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6D16">
              <w:rPr>
                <w:rFonts w:ascii="Times New Roman" w:hAnsi="Times New Roman" w:cs="Times New Roman"/>
                <w:bCs/>
                <w:sz w:val="24"/>
                <w:szCs w:val="24"/>
              </w:rPr>
              <w:t>МБДУ №35 "Алые паруса</w:t>
            </w:r>
            <w:r w:rsidR="001B1731" w:rsidRPr="00B36D16">
              <w:rPr>
                <w:rFonts w:ascii="Times New Roman" w:hAnsi="Times New Roman" w:cs="Times New Roman"/>
                <w:bCs/>
                <w:sz w:val="24"/>
                <w:szCs w:val="24"/>
              </w:rPr>
              <w:t>» г.</w:t>
            </w:r>
            <w:r w:rsidR="001B1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6D16">
              <w:rPr>
                <w:rFonts w:ascii="Times New Roman" w:hAnsi="Times New Roman" w:cs="Times New Roman"/>
                <w:bCs/>
                <w:sz w:val="24"/>
                <w:szCs w:val="24"/>
              </w:rPr>
              <w:t>Улан -Удэ</w:t>
            </w:r>
          </w:p>
          <w:p w14:paraId="0DC7BED3" w14:textId="77777777" w:rsidR="00B15CB7" w:rsidRPr="00096FA1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003E74FE" w14:textId="77777777" w:rsidTr="00BE10D8">
        <w:trPr>
          <w:trHeight w:val="1278"/>
        </w:trPr>
        <w:tc>
          <w:tcPr>
            <w:tcW w:w="1418" w:type="dxa"/>
          </w:tcPr>
          <w:p w14:paraId="172B5101" w14:textId="77777777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CF584B" w14:textId="79FF38FA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4056" w:type="dxa"/>
          </w:tcPr>
          <w:p w14:paraId="747B39A4" w14:textId="3933D809" w:rsidR="00B15CB7" w:rsidRPr="00DF002E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>Нейропсихологический подход как средство коррекции речевых нарушений детей ОВЗ ТНР дошкольного и младшего школьного возраста. Авторское дидактическое пособие "</w:t>
            </w:r>
            <w:proofErr w:type="spellStart"/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Повторяшки</w:t>
            </w:r>
            <w:proofErr w:type="spellEnd"/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4024" w:type="dxa"/>
          </w:tcPr>
          <w:p w14:paraId="0A342191" w14:textId="77777777" w:rsidR="001B1731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269A">
              <w:rPr>
                <w:rFonts w:ascii="Times New Roman" w:hAnsi="Times New Roman" w:cs="Times New Roman"/>
                <w:b/>
                <w:sz w:val="24"/>
                <w:szCs w:val="24"/>
              </w:rPr>
              <w:t>Бурдуковская</w:t>
            </w:r>
            <w:proofErr w:type="spellEnd"/>
            <w:r w:rsidRPr="00882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Алексеевна, </w:t>
            </w:r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</w:t>
            </w:r>
            <w:r w:rsidR="001B1731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>етский сад №64 «Колокольчик»</w:t>
            </w:r>
            <w:r w:rsidR="001B1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ДО «Центр диагностики и консультирования» </w:t>
            </w:r>
          </w:p>
          <w:p w14:paraId="67B98275" w14:textId="12B6CF1C" w:rsidR="00B15CB7" w:rsidRPr="0088269A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>г. Улан-Удэ</w:t>
            </w:r>
          </w:p>
          <w:p w14:paraId="0EA94131" w14:textId="7148C1CD" w:rsidR="00B15CB7" w:rsidRPr="0088269A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5F4748" w14:textId="77777777" w:rsidR="00B15CB7" w:rsidRPr="00DF002E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4247B68A" w14:textId="77777777" w:rsidTr="001B1731">
        <w:trPr>
          <w:trHeight w:val="1124"/>
        </w:trPr>
        <w:tc>
          <w:tcPr>
            <w:tcW w:w="1418" w:type="dxa"/>
          </w:tcPr>
          <w:p w14:paraId="5032CE7C" w14:textId="77777777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283CF1" w14:textId="4F39D8EA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4056" w:type="dxa"/>
          </w:tcPr>
          <w:p w14:paraId="4AB6D7D8" w14:textId="0CF87A97" w:rsidR="00B15CB7" w:rsidRPr="0088269A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10D2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 у детей дошкольного возраста в рамках этно-экологического воспитания в МАДОУ детский сад №52 "</w:t>
            </w:r>
            <w:proofErr w:type="spellStart"/>
            <w:r w:rsidRPr="002610D2">
              <w:rPr>
                <w:rFonts w:ascii="Times New Roman" w:hAnsi="Times New Roman" w:cs="Times New Roman"/>
                <w:bCs/>
                <w:sz w:val="24"/>
                <w:szCs w:val="24"/>
              </w:rPr>
              <w:t>Ая-ганга</w:t>
            </w:r>
            <w:proofErr w:type="spellEnd"/>
            <w:r w:rsidRPr="002610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</w:t>
            </w:r>
          </w:p>
        </w:tc>
        <w:tc>
          <w:tcPr>
            <w:tcW w:w="4024" w:type="dxa"/>
          </w:tcPr>
          <w:p w14:paraId="65789C05" w14:textId="4D52AA63" w:rsidR="00B15CB7" w:rsidRPr="004033FC" w:rsidRDefault="007E1F8F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Гомбоева </w:t>
            </w:r>
            <w:proofErr w:type="spellStart"/>
            <w:r w:rsidRPr="004033FC">
              <w:rPr>
                <w:rFonts w:ascii="Times New Roman" w:hAnsi="Times New Roman" w:cs="Times New Roman"/>
                <w:b/>
                <w:sz w:val="24"/>
                <w:szCs w:val="24"/>
              </w:rPr>
              <w:t>Дынсема</w:t>
            </w:r>
            <w:proofErr w:type="spellEnd"/>
            <w:r w:rsidR="00B15CB7" w:rsidRPr="00403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15CB7" w:rsidRPr="004033FC">
              <w:rPr>
                <w:rFonts w:ascii="Times New Roman" w:hAnsi="Times New Roman" w:cs="Times New Roman"/>
                <w:b/>
                <w:sz w:val="24"/>
                <w:szCs w:val="24"/>
              </w:rPr>
              <w:t>Бадмажаповна</w:t>
            </w:r>
            <w:proofErr w:type="spellEnd"/>
            <w:r w:rsidR="00B15CB7" w:rsidRPr="00403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11DEB3EF" w14:textId="5DBEAEF8" w:rsidR="00B15CB7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bCs/>
                <w:sz w:val="24"/>
                <w:szCs w:val="24"/>
              </w:rPr>
              <w:t>МАДОУ детский сад №52 "</w:t>
            </w:r>
            <w:proofErr w:type="spellStart"/>
            <w:r w:rsidRPr="004033FC">
              <w:rPr>
                <w:rFonts w:ascii="Times New Roman" w:hAnsi="Times New Roman" w:cs="Times New Roman"/>
                <w:bCs/>
                <w:sz w:val="24"/>
                <w:szCs w:val="24"/>
              </w:rPr>
              <w:t>Ая-ганга</w:t>
            </w:r>
            <w:proofErr w:type="spellEnd"/>
            <w:r w:rsidRPr="00403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</w:t>
            </w:r>
          </w:p>
          <w:p w14:paraId="638361B1" w14:textId="774B5521" w:rsidR="00B15CB7" w:rsidRPr="0088269A" w:rsidRDefault="00B15CB7" w:rsidP="001B17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Улан -Удэ</w:t>
            </w:r>
          </w:p>
        </w:tc>
      </w:tr>
      <w:tr w:rsidR="00B15CB7" w14:paraId="23379F05" w14:textId="77777777" w:rsidTr="007E1F8F">
        <w:trPr>
          <w:trHeight w:val="983"/>
        </w:trPr>
        <w:tc>
          <w:tcPr>
            <w:tcW w:w="1418" w:type="dxa"/>
          </w:tcPr>
          <w:p w14:paraId="57406292" w14:textId="77777777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125015" w14:textId="794359DA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 – 11.20 </w:t>
            </w:r>
          </w:p>
        </w:tc>
        <w:tc>
          <w:tcPr>
            <w:tcW w:w="4056" w:type="dxa"/>
          </w:tcPr>
          <w:p w14:paraId="459715B0" w14:textId="59577E07" w:rsidR="00B15CB7" w:rsidRPr="002610D2" w:rsidRDefault="00B15CB7" w:rsidP="007E1F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Лингвострановедческий подход в обучении английскому языку, как эффективный метод проектирования </w:t>
            </w:r>
            <w:proofErr w:type="spellStart"/>
            <w:r w:rsidRPr="004033FC">
              <w:rPr>
                <w:rFonts w:ascii="Times New Roman" w:hAnsi="Times New Roman" w:cs="Times New Roman"/>
                <w:bCs/>
                <w:sz w:val="24"/>
                <w:szCs w:val="24"/>
              </w:rPr>
              <w:t>билингвальной</w:t>
            </w:r>
            <w:proofErr w:type="spellEnd"/>
            <w:r w:rsidRPr="00403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речевой среды в ДО</w:t>
            </w:r>
            <w:r w:rsidR="001B173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</w:p>
        </w:tc>
        <w:tc>
          <w:tcPr>
            <w:tcW w:w="4024" w:type="dxa"/>
          </w:tcPr>
          <w:p w14:paraId="5027D588" w14:textId="2332A25B" w:rsidR="00B15CB7" w:rsidRPr="004033FC" w:rsidRDefault="00B15CB7" w:rsidP="007E1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33FC">
              <w:rPr>
                <w:rFonts w:ascii="Times New Roman" w:hAnsi="Times New Roman" w:cs="Times New Roman"/>
                <w:b/>
                <w:sz w:val="24"/>
                <w:szCs w:val="24"/>
              </w:rPr>
              <w:t>Данжеева</w:t>
            </w:r>
            <w:proofErr w:type="spellEnd"/>
            <w:r w:rsidRPr="00403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Александровна,</w:t>
            </w:r>
            <w:r w:rsidRPr="00403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3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детский сад№ 104 </w:t>
            </w:r>
            <w:r w:rsidR="007E1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</w:t>
            </w:r>
            <w:r w:rsidRPr="00403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орька</w:t>
            </w:r>
            <w:r w:rsidR="007E1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403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03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03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дэ </w:t>
            </w:r>
          </w:p>
        </w:tc>
      </w:tr>
      <w:tr w:rsidR="00B15CB7" w14:paraId="428F1AD7" w14:textId="77777777" w:rsidTr="00BE10D8">
        <w:trPr>
          <w:trHeight w:val="58"/>
        </w:trPr>
        <w:tc>
          <w:tcPr>
            <w:tcW w:w="1418" w:type="dxa"/>
          </w:tcPr>
          <w:p w14:paraId="4CC21237" w14:textId="7EA0BF96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C41B5D3" w14:textId="27DB0006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4056" w:type="dxa"/>
          </w:tcPr>
          <w:p w14:paraId="0FE9446F" w14:textId="0C64CB42" w:rsidR="00B15CB7" w:rsidRPr="004033FC" w:rsidRDefault="00B15CB7" w:rsidP="007E1F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206">
              <w:rPr>
                <w:rFonts w:ascii="Times New Roman" w:hAnsi="Times New Roman" w:cs="Times New Roman"/>
                <w:bCs/>
                <w:sz w:val="24"/>
                <w:szCs w:val="24"/>
              </w:rPr>
              <w:t>Инновационные подходы к расширению языковой среды в условиях реализации проекта "</w:t>
            </w:r>
            <w:proofErr w:type="spellStart"/>
            <w:r w:rsidRPr="005A5206">
              <w:rPr>
                <w:rFonts w:ascii="Times New Roman" w:hAnsi="Times New Roman" w:cs="Times New Roman"/>
                <w:bCs/>
                <w:sz w:val="24"/>
                <w:szCs w:val="24"/>
              </w:rPr>
              <w:t>Монолингвальная</w:t>
            </w:r>
            <w:proofErr w:type="spellEnd"/>
            <w:r w:rsidRPr="005A5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речевая развивающая среда в ДОО на бурятском языке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024" w:type="dxa"/>
          </w:tcPr>
          <w:p w14:paraId="2D7B3F2A" w14:textId="68F2F88C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5206">
              <w:rPr>
                <w:rFonts w:ascii="Times New Roman" w:hAnsi="Times New Roman" w:cs="Times New Roman"/>
                <w:b/>
                <w:sz w:val="24"/>
                <w:szCs w:val="24"/>
              </w:rPr>
              <w:t>Дарибазарова</w:t>
            </w:r>
            <w:proofErr w:type="spellEnd"/>
            <w:r w:rsidRPr="005A5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Дарима </w:t>
            </w:r>
            <w:proofErr w:type="spellStart"/>
            <w:r w:rsidRPr="005A5206">
              <w:rPr>
                <w:rFonts w:ascii="Times New Roman" w:hAnsi="Times New Roman" w:cs="Times New Roman"/>
                <w:b/>
                <w:sz w:val="24"/>
                <w:szCs w:val="24"/>
              </w:rPr>
              <w:t>Дамбаевна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50D72E8E" w14:textId="37446B28" w:rsidR="00B15CB7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206">
              <w:rPr>
                <w:rFonts w:ascii="Times New Roman" w:hAnsi="Times New Roman" w:cs="Times New Roman"/>
                <w:bCs/>
                <w:sz w:val="24"/>
                <w:szCs w:val="24"/>
              </w:rPr>
              <w:t>МАДОУ детский сад №52 "</w:t>
            </w:r>
            <w:proofErr w:type="spellStart"/>
            <w:r w:rsidRPr="005A5206">
              <w:rPr>
                <w:rFonts w:ascii="Times New Roman" w:hAnsi="Times New Roman" w:cs="Times New Roman"/>
                <w:bCs/>
                <w:sz w:val="24"/>
                <w:szCs w:val="24"/>
              </w:rPr>
              <w:t>Ая-ганга</w:t>
            </w:r>
            <w:proofErr w:type="spellEnd"/>
            <w:r w:rsidRPr="005A5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</w:t>
            </w:r>
          </w:p>
          <w:p w14:paraId="02B10B03" w14:textId="6A015999" w:rsidR="00B15CB7" w:rsidRPr="005A5206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206">
              <w:rPr>
                <w:rFonts w:ascii="Times New Roman" w:hAnsi="Times New Roman" w:cs="Times New Roman"/>
                <w:bCs/>
                <w:sz w:val="24"/>
                <w:szCs w:val="24"/>
              </w:rPr>
              <w:t>г. Улан-Удэ</w:t>
            </w:r>
          </w:p>
          <w:p w14:paraId="02F31591" w14:textId="77777777" w:rsidR="00B15CB7" w:rsidRPr="004033FC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0257613E" w14:textId="77777777" w:rsidTr="007E1F8F">
        <w:trPr>
          <w:trHeight w:val="894"/>
        </w:trPr>
        <w:tc>
          <w:tcPr>
            <w:tcW w:w="1418" w:type="dxa"/>
          </w:tcPr>
          <w:p w14:paraId="0ABFF0F6" w14:textId="77777777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8BCEDC" w14:textId="179CBB87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– 11.40 </w:t>
            </w:r>
          </w:p>
        </w:tc>
        <w:tc>
          <w:tcPr>
            <w:tcW w:w="4056" w:type="dxa"/>
          </w:tcPr>
          <w:p w14:paraId="0E8B77F6" w14:textId="2D49CCDA" w:rsidR="00B15CB7" w:rsidRPr="005A5206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"Погружение в языковую среду через прочтение народного эпоса" </w:t>
            </w:r>
            <w:proofErr w:type="spellStart"/>
            <w:r w:rsidRPr="005A5206">
              <w:rPr>
                <w:rFonts w:ascii="Times New Roman" w:hAnsi="Times New Roman" w:cs="Times New Roman"/>
                <w:bCs/>
                <w:sz w:val="24"/>
                <w:szCs w:val="24"/>
              </w:rPr>
              <w:t>Гэсэр</w:t>
            </w:r>
            <w:proofErr w:type="spellEnd"/>
            <w:r w:rsidRPr="005A520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4024" w:type="dxa"/>
          </w:tcPr>
          <w:p w14:paraId="3C8CF3DA" w14:textId="3FCFC56E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06">
              <w:rPr>
                <w:rFonts w:ascii="Times New Roman" w:hAnsi="Times New Roman" w:cs="Times New Roman"/>
                <w:b/>
                <w:sz w:val="24"/>
                <w:szCs w:val="24"/>
              </w:rPr>
              <w:t>Дондукова Юлия Александровна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1785C807" w14:textId="5F445831" w:rsidR="00B15CB7" w:rsidRPr="009618D3" w:rsidRDefault="007E1F8F" w:rsidP="007E1F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МБДОУ д</w:t>
            </w:r>
            <w:r w:rsidR="00B15CB7"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етский сад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="00B15CB7"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89 "Журавленок" </w:t>
            </w:r>
            <w:r w:rsidR="00B15CB7">
              <w:rPr>
                <w:rFonts w:ascii="Times New Roman" w:hAnsi="Times New Roman" w:cs="Times New Roman"/>
                <w:bCs/>
                <w:sz w:val="24"/>
                <w:szCs w:val="24"/>
              </w:rPr>
              <w:t>г. Улан - Удэ</w:t>
            </w:r>
          </w:p>
        </w:tc>
      </w:tr>
      <w:tr w:rsidR="00B15CB7" w14:paraId="0F3579F0" w14:textId="77777777" w:rsidTr="00BE10D8">
        <w:trPr>
          <w:trHeight w:val="1164"/>
        </w:trPr>
        <w:tc>
          <w:tcPr>
            <w:tcW w:w="1418" w:type="dxa"/>
          </w:tcPr>
          <w:p w14:paraId="72632453" w14:textId="77777777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758913" w14:textId="72D2D93F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4056" w:type="dxa"/>
          </w:tcPr>
          <w:p w14:paraId="451B8295" w14:textId="77777777" w:rsidR="00B15CB7" w:rsidRPr="009618D3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>Лепбук</w:t>
            </w:r>
            <w:proofErr w:type="spellEnd"/>
            <w:r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средство развитии речи у детей дошкольного возраста на бурятском языке.</w:t>
            </w:r>
          </w:p>
          <w:p w14:paraId="181880BC" w14:textId="77777777" w:rsidR="00B15CB7" w:rsidRPr="005A5206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24" w:type="dxa"/>
          </w:tcPr>
          <w:p w14:paraId="43572D4E" w14:textId="77777777" w:rsidR="00B15CB7" w:rsidRPr="009618D3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>Дулмаева</w:t>
            </w:r>
            <w:proofErr w:type="spellEnd"/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>Бутидма</w:t>
            </w:r>
            <w:proofErr w:type="spellEnd"/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>Чимитовна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>Буянтуева</w:t>
            </w:r>
            <w:proofErr w:type="spellEnd"/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>Арюна</w:t>
            </w:r>
            <w:proofErr w:type="spellEnd"/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>Ринчиновна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Шабанова Лариса </w:t>
            </w:r>
            <w:proofErr w:type="spellStart"/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>Абидуевна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7F0F762C" w14:textId="01E3C5AE" w:rsidR="00B15CB7" w:rsidRPr="009618D3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БДОУ </w:t>
            </w:r>
            <w:r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 "</w:t>
            </w:r>
            <w:proofErr w:type="spellStart"/>
            <w:r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>Баяр</w:t>
            </w:r>
            <w:proofErr w:type="spellEnd"/>
            <w:r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Кижинга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>Кижингинский</w:t>
            </w:r>
            <w:proofErr w:type="spellEnd"/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B15CB7" w14:paraId="5A40F9CD" w14:textId="77777777" w:rsidTr="007E1F8F">
        <w:trPr>
          <w:trHeight w:val="586"/>
        </w:trPr>
        <w:tc>
          <w:tcPr>
            <w:tcW w:w="1418" w:type="dxa"/>
          </w:tcPr>
          <w:p w14:paraId="71811A0A" w14:textId="77777777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D0F1B0" w14:textId="1DE5305D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12.00</w:t>
            </w:r>
          </w:p>
        </w:tc>
        <w:tc>
          <w:tcPr>
            <w:tcW w:w="4056" w:type="dxa"/>
          </w:tcPr>
          <w:p w14:paraId="3C586AE9" w14:textId="77777777" w:rsidR="00B15CB7" w:rsidRPr="006C302F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Мультимедийные технологии</w:t>
            </w:r>
          </w:p>
          <w:p w14:paraId="6AD4B0BF" w14:textId="77777777" w:rsidR="00B15CB7" w:rsidRPr="009618D3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24" w:type="dxa"/>
          </w:tcPr>
          <w:p w14:paraId="3E37A460" w14:textId="1A234D20" w:rsidR="00B15CB7" w:rsidRPr="006C302F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Евстигнеева Анна Александровна, </w:t>
            </w:r>
          </w:p>
          <w:p w14:paraId="7C8D77FC" w14:textId="21FDE018" w:rsidR="00B15CB7" w:rsidRPr="006C302F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27" </w:t>
            </w:r>
            <w:proofErr w:type="spellStart"/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>эсэг</w:t>
            </w:r>
            <w:proofErr w:type="spellEnd"/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Улан - Удэ</w:t>
            </w:r>
          </w:p>
        </w:tc>
      </w:tr>
      <w:tr w:rsidR="00B15CB7" w14:paraId="02A63F1F" w14:textId="77777777" w:rsidTr="007E1F8F">
        <w:trPr>
          <w:trHeight w:val="1121"/>
        </w:trPr>
        <w:tc>
          <w:tcPr>
            <w:tcW w:w="1418" w:type="dxa"/>
          </w:tcPr>
          <w:p w14:paraId="49B506FF" w14:textId="77777777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DA3CAE" w14:textId="7C7D179A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12.10</w:t>
            </w:r>
          </w:p>
        </w:tc>
        <w:tc>
          <w:tcPr>
            <w:tcW w:w="4056" w:type="dxa"/>
          </w:tcPr>
          <w:p w14:paraId="0F56A319" w14:textId="5DA06694" w:rsidR="00B15CB7" w:rsidRPr="006C302F" w:rsidRDefault="00B15CB7" w:rsidP="007E1F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«Детский сад «</w:t>
            </w:r>
            <w:proofErr w:type="spellStart"/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Баяр</w:t>
            </w:r>
            <w:proofErr w:type="spellEnd"/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» как фактор социальной мотивации</w:t>
            </w: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родителей и общественности к 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владению бурятским языком»</w:t>
            </w:r>
            <w:r w:rsidR="007E1F8F"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24" w:type="dxa"/>
          </w:tcPr>
          <w:p w14:paraId="09BBBF4A" w14:textId="5617A2B1" w:rsidR="00B15CB7" w:rsidRPr="006C302F" w:rsidRDefault="00B15CB7" w:rsidP="007E1F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1F8F">
              <w:rPr>
                <w:rFonts w:ascii="Times New Roman" w:hAnsi="Times New Roman" w:cs="Times New Roman"/>
                <w:b/>
                <w:sz w:val="24"/>
                <w:szCs w:val="24"/>
              </w:rPr>
              <w:t>Жигжитова</w:t>
            </w:r>
            <w:proofErr w:type="spellEnd"/>
            <w:r w:rsidRPr="007E1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1F8F">
              <w:rPr>
                <w:rFonts w:ascii="Times New Roman" w:hAnsi="Times New Roman" w:cs="Times New Roman"/>
                <w:b/>
                <w:sz w:val="24"/>
                <w:szCs w:val="24"/>
              </w:rPr>
              <w:t>Гэрэлма</w:t>
            </w:r>
            <w:proofErr w:type="spellEnd"/>
            <w:r w:rsidRPr="007E1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етский сад "</w:t>
            </w:r>
            <w:proofErr w:type="spellStart"/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Баяр</w:t>
            </w:r>
            <w:proofErr w:type="spellEnd"/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", у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Средний </w:t>
            </w:r>
            <w:proofErr w:type="spellStart"/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Харлун</w:t>
            </w:r>
            <w:proofErr w:type="spellEnd"/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Бичурский</w:t>
            </w:r>
            <w:proofErr w:type="spellEnd"/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B15CB7" w14:paraId="350FAD6E" w14:textId="77777777" w:rsidTr="00BE10D8">
        <w:trPr>
          <w:trHeight w:val="58"/>
        </w:trPr>
        <w:tc>
          <w:tcPr>
            <w:tcW w:w="1418" w:type="dxa"/>
          </w:tcPr>
          <w:p w14:paraId="26CBD804" w14:textId="77777777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2AEBE3" w14:textId="65FF7B82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12.20</w:t>
            </w:r>
          </w:p>
        </w:tc>
        <w:tc>
          <w:tcPr>
            <w:tcW w:w="4056" w:type="dxa"/>
          </w:tcPr>
          <w:p w14:paraId="5F623E90" w14:textId="48677BBA" w:rsidR="00B15CB7" w:rsidRPr="00E16E4F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пространства в </w:t>
            </w:r>
            <w:proofErr w:type="spellStart"/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полилингвальной</w:t>
            </w:r>
            <w:proofErr w:type="spellEnd"/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речевой среде. 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Деловая игра.</w:t>
            </w:r>
          </w:p>
          <w:p w14:paraId="0AA86CE3" w14:textId="77777777" w:rsidR="00B15CB7" w:rsidRPr="006C302F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24" w:type="dxa"/>
          </w:tcPr>
          <w:p w14:paraId="7A65F908" w14:textId="79E2C7B4" w:rsidR="00B15CB7" w:rsidRPr="006C302F" w:rsidRDefault="00B15CB7" w:rsidP="007E1F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>Серебренникова Наталья Валерьевна,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>Мартынюк Лариса Ивановна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>Буянтуева</w:t>
            </w:r>
            <w:proofErr w:type="spellEnd"/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Любовь </w:t>
            </w:r>
            <w:proofErr w:type="spellStart"/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>Цыденовна</w:t>
            </w:r>
            <w:proofErr w:type="spellEnd"/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, МАОУ "СОШ №32 г.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Улан-Удэ" (ступень дошкольного образования)</w:t>
            </w:r>
          </w:p>
        </w:tc>
      </w:tr>
      <w:tr w:rsidR="00B15CB7" w14:paraId="20B0F0B5" w14:textId="77777777" w:rsidTr="00BE10D8">
        <w:trPr>
          <w:trHeight w:val="58"/>
        </w:trPr>
        <w:tc>
          <w:tcPr>
            <w:tcW w:w="1418" w:type="dxa"/>
          </w:tcPr>
          <w:p w14:paraId="6F80F877" w14:textId="77777777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C8F11B" w14:textId="15322124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4056" w:type="dxa"/>
          </w:tcPr>
          <w:p w14:paraId="1D1A45D0" w14:textId="77777777" w:rsidR="00B15CB7" w:rsidRPr="00224DD7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Инновационный подход к изучению английского языка в детском саду</w:t>
            </w:r>
          </w:p>
          <w:p w14:paraId="54D666A8" w14:textId="77777777" w:rsidR="00B15CB7" w:rsidRPr="00E16E4F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24" w:type="dxa"/>
          </w:tcPr>
          <w:p w14:paraId="5CCF14A6" w14:textId="0C144E1D" w:rsidR="00B15CB7" w:rsidRPr="00224DD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Старикова Татьяна Геннадьевна, </w:t>
            </w:r>
          </w:p>
          <w:p w14:paraId="402D30AB" w14:textId="453E4324" w:rsidR="00B15CB7" w:rsidRPr="00224DD7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МДОУ д/с "Рябинка", с.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Сотниково, Иволгинский район</w:t>
            </w:r>
          </w:p>
        </w:tc>
      </w:tr>
      <w:tr w:rsidR="00B15CB7" w14:paraId="30736673" w14:textId="77777777" w:rsidTr="00BE10D8">
        <w:trPr>
          <w:trHeight w:val="58"/>
        </w:trPr>
        <w:tc>
          <w:tcPr>
            <w:tcW w:w="1418" w:type="dxa"/>
          </w:tcPr>
          <w:p w14:paraId="2AC67D82" w14:textId="77777777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C9B0F5" w14:textId="3F2E1FAB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12.40</w:t>
            </w:r>
          </w:p>
        </w:tc>
        <w:tc>
          <w:tcPr>
            <w:tcW w:w="4056" w:type="dxa"/>
          </w:tcPr>
          <w:p w14:paraId="23965A7B" w14:textId="68D4E7C0" w:rsidR="00B15CB7" w:rsidRPr="00E16E4F" w:rsidRDefault="00B15CB7" w:rsidP="007E1F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Языковое погружение как эффективная технология обучения языка</w:t>
            </w:r>
          </w:p>
        </w:tc>
        <w:tc>
          <w:tcPr>
            <w:tcW w:w="4024" w:type="dxa"/>
          </w:tcPr>
          <w:p w14:paraId="08100AB7" w14:textId="700EC07E" w:rsidR="00B15CB7" w:rsidRPr="00224DD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>Тодорхоева</w:t>
            </w:r>
            <w:proofErr w:type="spellEnd"/>
            <w:r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Викторовна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4933993D" w14:textId="00A2A0A3" w:rsidR="00B15CB7" w:rsidRPr="00224DD7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МАДОУ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№7"Солнышко" г. Кяхта</w:t>
            </w:r>
          </w:p>
          <w:p w14:paraId="5A19F25B" w14:textId="79F9378C" w:rsidR="00B15CB7" w:rsidRPr="00E16E4F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76E9961D" w14:textId="77777777" w:rsidTr="007E1F8F">
        <w:trPr>
          <w:trHeight w:val="758"/>
        </w:trPr>
        <w:tc>
          <w:tcPr>
            <w:tcW w:w="1418" w:type="dxa"/>
          </w:tcPr>
          <w:p w14:paraId="23600215" w14:textId="77777777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3CABD5" w14:textId="6781C8CC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12.50</w:t>
            </w:r>
          </w:p>
        </w:tc>
        <w:tc>
          <w:tcPr>
            <w:tcW w:w="4056" w:type="dxa"/>
          </w:tcPr>
          <w:p w14:paraId="7398D9CD" w14:textId="7BE5D0BA" w:rsidR="00B15CB7" w:rsidRPr="00224DD7" w:rsidRDefault="00B15CB7" w:rsidP="007E1F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организации </w:t>
            </w:r>
            <w:proofErr w:type="spellStart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монолингвальной</w:t>
            </w:r>
            <w:proofErr w:type="spellEnd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речевой развивающей среды в группе ДОО</w:t>
            </w:r>
          </w:p>
        </w:tc>
        <w:tc>
          <w:tcPr>
            <w:tcW w:w="4024" w:type="dxa"/>
          </w:tcPr>
          <w:p w14:paraId="43944374" w14:textId="4ACB99B9" w:rsidR="00B15CB7" w:rsidRPr="001121B9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Цыренова </w:t>
            </w:r>
            <w:proofErr w:type="spellStart"/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>Баирма</w:t>
            </w:r>
            <w:proofErr w:type="spellEnd"/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Николаевна, </w:t>
            </w:r>
          </w:p>
          <w:p w14:paraId="6779E14B" w14:textId="7FD53A66" w:rsidR="00B15CB7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МАДОУ детский сад №52 "</w:t>
            </w:r>
            <w:proofErr w:type="spellStart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Ая-ганга</w:t>
            </w:r>
            <w:proofErr w:type="spellEnd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</w:t>
            </w:r>
          </w:p>
          <w:p w14:paraId="49E87BFE" w14:textId="19A683C3" w:rsidR="00B15CB7" w:rsidRPr="001121B9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г. Улан-Удэ</w:t>
            </w:r>
          </w:p>
        </w:tc>
      </w:tr>
      <w:tr w:rsidR="00B15CB7" w14:paraId="3BC19F26" w14:textId="77777777" w:rsidTr="00BE10D8">
        <w:trPr>
          <w:trHeight w:val="58"/>
        </w:trPr>
        <w:tc>
          <w:tcPr>
            <w:tcW w:w="1418" w:type="dxa"/>
          </w:tcPr>
          <w:p w14:paraId="2D826181" w14:textId="77777777" w:rsidR="00B15CB7" w:rsidRDefault="00B15CB7" w:rsidP="00BE10D8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E3634F" w14:textId="7901269A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13.00</w:t>
            </w:r>
          </w:p>
        </w:tc>
        <w:tc>
          <w:tcPr>
            <w:tcW w:w="4056" w:type="dxa"/>
          </w:tcPr>
          <w:p w14:paraId="58DCF742" w14:textId="77777777" w:rsidR="00B15CB7" w:rsidRPr="00AD4F9E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Передвижная детская научно-исследовательская лаборатория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</w:t>
            </w:r>
            <w:proofErr w:type="spellStart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Healthy</w:t>
            </w:r>
            <w:proofErr w:type="spellEnd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me</w:t>
            </w:r>
            <w:proofErr w:type="spellEnd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14:paraId="1765B88D" w14:textId="77777777" w:rsidR="00B15CB7" w:rsidRPr="001121B9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24" w:type="dxa"/>
          </w:tcPr>
          <w:p w14:paraId="376628C0" w14:textId="77777777" w:rsidR="00B15CB7" w:rsidRPr="00AD4F9E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>Щербакова Луиза Александровна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33D8E650" w14:textId="311E370D" w:rsidR="00B15CB7" w:rsidRPr="00AD4F9E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МАДОУ "ЦРР-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етский сад № 91 "Строитель», г. Улан-Удэ </w:t>
            </w:r>
          </w:p>
          <w:p w14:paraId="6F3C7638" w14:textId="5E63D819" w:rsidR="00B15CB7" w:rsidRPr="00AD4F9E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65AD99" w14:textId="77777777" w:rsidR="00B15CB7" w:rsidRPr="001121B9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730D37C" w14:textId="77777777" w:rsidR="005E3219" w:rsidRDefault="005E3219" w:rsidP="00BE10D8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692B84" w14:textId="5D18A330" w:rsidR="006144E3" w:rsidRDefault="006144E3" w:rsidP="00E53A1D">
      <w:pPr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765F1875" w14:textId="32AE65A6" w:rsidR="005E3219" w:rsidRPr="001F7C13" w:rsidRDefault="005E3219" w:rsidP="007E1F8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Педагогическая мастерская №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393A2B34" w14:textId="712497BA" w:rsidR="005E3219" w:rsidRPr="007E1F8F" w:rsidRDefault="005E3219" w:rsidP="007E1F8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F8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7480B" w:rsidRPr="007E1F8F">
        <w:rPr>
          <w:rFonts w:ascii="Times New Roman" w:hAnsi="Times New Roman" w:cs="Times New Roman"/>
          <w:b/>
          <w:bCs/>
          <w:sz w:val="24"/>
          <w:szCs w:val="24"/>
        </w:rPr>
        <w:t>Рабочая программа воспитания: смыслы и ценности дошкольного детства</w:t>
      </w:r>
      <w:r w:rsidRPr="007E1F8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3DDB2D5" w14:textId="77777777" w:rsidR="007E1F8F" w:rsidRPr="001F7C13" w:rsidRDefault="007E1F8F" w:rsidP="007E1F8F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0798368C" w14:textId="77777777" w:rsidR="005E3219" w:rsidRPr="001F7C13" w:rsidRDefault="005E3219" w:rsidP="007E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C13">
        <w:rPr>
          <w:rFonts w:ascii="Times New Roman" w:hAnsi="Times New Roman" w:cs="Times New Roman"/>
          <w:sz w:val="24"/>
          <w:szCs w:val="24"/>
        </w:rPr>
        <w:t>Время проведения: 10.00 – 14.00</w:t>
      </w:r>
    </w:p>
    <w:p w14:paraId="7571455D" w14:textId="77777777" w:rsidR="005E3219" w:rsidRPr="001F7C13" w:rsidRDefault="005E3219" w:rsidP="007E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C13">
        <w:rPr>
          <w:rFonts w:ascii="Times New Roman" w:hAnsi="Times New Roman" w:cs="Times New Roman"/>
          <w:sz w:val="24"/>
          <w:szCs w:val="24"/>
        </w:rPr>
        <w:t xml:space="preserve">Место проведения: Платформа </w:t>
      </w:r>
      <w:r w:rsidRPr="001F7C13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14:paraId="157EFCF2" w14:textId="55F30364" w:rsidR="005E3219" w:rsidRPr="007E1F8F" w:rsidRDefault="005E3219" w:rsidP="007E1F8F">
      <w:pPr>
        <w:pStyle w:val="a6"/>
        <w:rPr>
          <w:rFonts w:ascii="Times New Roman" w:hAnsi="Times New Roman" w:cs="Times New Roman"/>
          <w:sz w:val="24"/>
          <w:szCs w:val="24"/>
        </w:rPr>
      </w:pPr>
      <w:r w:rsidRPr="007E1F8F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10" w:tgtFrame="_blank" w:history="1">
        <w:r w:rsidRPr="007E1F8F">
          <w:rPr>
            <w:rStyle w:val="a4"/>
            <w:rFonts w:ascii="Times New Roman" w:hAnsi="Times New Roman" w:cs="Times New Roman"/>
            <w:sz w:val="24"/>
            <w:szCs w:val="24"/>
          </w:rPr>
          <w:t>https://us02web.zoom.us/j/82385760808?pwd=VzNxb01wZjlCZmdVNlQ3T1l5UzErdz09</w:t>
        </w:r>
      </w:hyperlink>
    </w:p>
    <w:p w14:paraId="43BA82A4" w14:textId="5B2DAA8A" w:rsidR="005E3219" w:rsidRPr="007E1F8F" w:rsidRDefault="005E3219" w:rsidP="007E1F8F">
      <w:pPr>
        <w:pStyle w:val="a6"/>
        <w:rPr>
          <w:rFonts w:ascii="Times New Roman" w:hAnsi="Times New Roman" w:cs="Times New Roman"/>
          <w:sz w:val="24"/>
          <w:szCs w:val="24"/>
        </w:rPr>
      </w:pPr>
      <w:r w:rsidRPr="007E1F8F">
        <w:rPr>
          <w:rFonts w:ascii="Times New Roman" w:hAnsi="Times New Roman" w:cs="Times New Roman"/>
          <w:sz w:val="24"/>
          <w:szCs w:val="24"/>
        </w:rPr>
        <w:t>Идентификатор: 823 8576 0808</w:t>
      </w:r>
    </w:p>
    <w:p w14:paraId="6532A64B" w14:textId="4E48EF27" w:rsidR="005E3219" w:rsidRPr="007E1F8F" w:rsidRDefault="005E3219" w:rsidP="007E1F8F">
      <w:pPr>
        <w:pStyle w:val="a6"/>
        <w:rPr>
          <w:rFonts w:ascii="Times New Roman" w:hAnsi="Times New Roman" w:cs="Times New Roman"/>
          <w:sz w:val="24"/>
          <w:szCs w:val="24"/>
        </w:rPr>
      </w:pPr>
      <w:r w:rsidRPr="007E1F8F">
        <w:rPr>
          <w:rFonts w:ascii="Times New Roman" w:hAnsi="Times New Roman" w:cs="Times New Roman"/>
          <w:sz w:val="24"/>
          <w:szCs w:val="24"/>
        </w:rPr>
        <w:t xml:space="preserve">Код доступа: </w:t>
      </w:r>
      <w:r w:rsidR="005E4F08" w:rsidRPr="007E1F8F">
        <w:rPr>
          <w:rFonts w:ascii="Times New Roman" w:hAnsi="Times New Roman" w:cs="Times New Roman"/>
          <w:sz w:val="24"/>
          <w:szCs w:val="24"/>
        </w:rPr>
        <w:t>18</w:t>
      </w:r>
    </w:p>
    <w:p w14:paraId="6322677B" w14:textId="3B56CC7D" w:rsidR="005E3219" w:rsidRPr="007E1F8F" w:rsidRDefault="005E3219" w:rsidP="007E1F8F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943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1F8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Модераторы: </w:t>
      </w:r>
    </w:p>
    <w:p w14:paraId="168D9851" w14:textId="238C0122" w:rsidR="005E4F08" w:rsidRPr="005E4F08" w:rsidRDefault="005E4F08" w:rsidP="007E1F8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E4F08">
        <w:rPr>
          <w:rFonts w:ascii="Times New Roman" w:hAnsi="Times New Roman" w:cs="Times New Roman"/>
          <w:b/>
          <w:sz w:val="24"/>
          <w:szCs w:val="24"/>
        </w:rPr>
        <w:t>Пазникова</w:t>
      </w:r>
      <w:proofErr w:type="spellEnd"/>
      <w:r w:rsidRPr="005E4F08">
        <w:rPr>
          <w:rFonts w:ascii="Times New Roman" w:hAnsi="Times New Roman" w:cs="Times New Roman"/>
          <w:b/>
          <w:sz w:val="24"/>
          <w:szCs w:val="24"/>
        </w:rPr>
        <w:t xml:space="preserve"> Зоя Ивановна, </w:t>
      </w:r>
      <w:r w:rsidRPr="005E4F08">
        <w:rPr>
          <w:rFonts w:ascii="Times New Roman" w:hAnsi="Times New Roman" w:cs="Times New Roman"/>
          <w:sz w:val="24"/>
          <w:szCs w:val="24"/>
        </w:rPr>
        <w:t xml:space="preserve">кандидат педагогических наук, доцент кафедры </w:t>
      </w:r>
      <w:hyperlink r:id="rId11" w:history="1">
        <w:r w:rsidRPr="005E4F08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технологического образования и профессионального обучения</w:t>
        </w:r>
      </w:hyperlink>
      <w:r w:rsidRPr="005E4F08">
        <w:rPr>
          <w:rFonts w:ascii="Times New Roman" w:hAnsi="Times New Roman" w:cs="Times New Roman"/>
          <w:sz w:val="24"/>
          <w:szCs w:val="24"/>
        </w:rPr>
        <w:t xml:space="preserve"> </w:t>
      </w:r>
      <w:r w:rsidR="007E1F8F">
        <w:rPr>
          <w:rFonts w:ascii="Times New Roman" w:hAnsi="Times New Roman" w:cs="Times New Roman"/>
          <w:sz w:val="24"/>
          <w:szCs w:val="24"/>
        </w:rPr>
        <w:t xml:space="preserve">Педагогического института </w:t>
      </w:r>
      <w:r w:rsidRPr="005E4F08">
        <w:rPr>
          <w:rFonts w:ascii="Times New Roman" w:hAnsi="Times New Roman" w:cs="Times New Roman"/>
          <w:sz w:val="24"/>
          <w:szCs w:val="24"/>
        </w:rPr>
        <w:t>БГУ им. Д. Банзарова.</w:t>
      </w:r>
    </w:p>
    <w:p w14:paraId="51190F47" w14:textId="23BABE03" w:rsidR="005E4F08" w:rsidRPr="005E4F08" w:rsidRDefault="005E4F08" w:rsidP="007E1F8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4F08">
        <w:rPr>
          <w:rFonts w:ascii="Times New Roman" w:hAnsi="Times New Roman" w:cs="Times New Roman"/>
          <w:b/>
          <w:sz w:val="24"/>
          <w:szCs w:val="24"/>
        </w:rPr>
        <w:t>Соловьева Марина Анатольевна</w:t>
      </w:r>
      <w:r w:rsidRPr="005E4F08">
        <w:rPr>
          <w:rFonts w:ascii="Times New Roman" w:hAnsi="Times New Roman" w:cs="Times New Roman"/>
          <w:sz w:val="24"/>
          <w:szCs w:val="24"/>
        </w:rPr>
        <w:t xml:space="preserve">, старший преподаватель кафедры педагогики и психологии детства </w:t>
      </w:r>
      <w:r w:rsidR="007E1F8F">
        <w:rPr>
          <w:rFonts w:ascii="Times New Roman" w:hAnsi="Times New Roman" w:cs="Times New Roman"/>
          <w:sz w:val="24"/>
          <w:szCs w:val="24"/>
        </w:rPr>
        <w:t>ГАУ ДПО РБ «</w:t>
      </w:r>
      <w:r w:rsidRPr="005E4F08">
        <w:rPr>
          <w:rFonts w:ascii="Times New Roman" w:hAnsi="Times New Roman" w:cs="Times New Roman"/>
          <w:sz w:val="24"/>
          <w:szCs w:val="24"/>
        </w:rPr>
        <w:t>БРИОП</w:t>
      </w:r>
      <w:r w:rsidR="007E1F8F">
        <w:rPr>
          <w:rFonts w:ascii="Times New Roman" w:hAnsi="Times New Roman" w:cs="Times New Roman"/>
          <w:sz w:val="24"/>
          <w:szCs w:val="24"/>
        </w:rPr>
        <w:t>»</w:t>
      </w:r>
      <w:r w:rsidRPr="005E4F08">
        <w:rPr>
          <w:rFonts w:ascii="Times New Roman" w:hAnsi="Times New Roman" w:cs="Times New Roman"/>
          <w:sz w:val="24"/>
          <w:szCs w:val="24"/>
        </w:rPr>
        <w:t>.</w:t>
      </w:r>
    </w:p>
    <w:p w14:paraId="0BEF9F7F" w14:textId="6B9FFE27" w:rsidR="005E3219" w:rsidRPr="005E4F08" w:rsidRDefault="005E4F08" w:rsidP="007E1F8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4F08">
        <w:rPr>
          <w:rFonts w:ascii="Times New Roman" w:hAnsi="Times New Roman" w:cs="Times New Roman"/>
          <w:b/>
          <w:sz w:val="24"/>
          <w:szCs w:val="24"/>
        </w:rPr>
        <w:t>Буянова</w:t>
      </w:r>
      <w:proofErr w:type="spellEnd"/>
      <w:r w:rsidRPr="005E4F08">
        <w:rPr>
          <w:rFonts w:ascii="Times New Roman" w:hAnsi="Times New Roman" w:cs="Times New Roman"/>
          <w:b/>
          <w:sz w:val="24"/>
          <w:szCs w:val="24"/>
        </w:rPr>
        <w:t xml:space="preserve"> Наталья Викторовна, </w:t>
      </w:r>
      <w:r w:rsidRPr="005E4F08">
        <w:rPr>
          <w:rFonts w:ascii="Times New Roman" w:hAnsi="Times New Roman" w:cs="Times New Roman"/>
          <w:sz w:val="24"/>
          <w:szCs w:val="24"/>
        </w:rPr>
        <w:t xml:space="preserve">старший преподаватель кафедры педагогики и психологии детства </w:t>
      </w:r>
      <w:r w:rsidR="007E1F8F">
        <w:rPr>
          <w:rFonts w:ascii="Times New Roman" w:hAnsi="Times New Roman" w:cs="Times New Roman"/>
          <w:sz w:val="24"/>
          <w:szCs w:val="24"/>
        </w:rPr>
        <w:t>ГАУ ДПО РБ «</w:t>
      </w:r>
      <w:r w:rsidRPr="005E4F08">
        <w:rPr>
          <w:rFonts w:ascii="Times New Roman" w:hAnsi="Times New Roman" w:cs="Times New Roman"/>
          <w:sz w:val="24"/>
          <w:szCs w:val="24"/>
        </w:rPr>
        <w:t>БРИОП</w:t>
      </w:r>
      <w:r w:rsidR="007E1F8F">
        <w:rPr>
          <w:rFonts w:ascii="Times New Roman" w:hAnsi="Times New Roman" w:cs="Times New Roman"/>
          <w:sz w:val="24"/>
          <w:szCs w:val="24"/>
        </w:rPr>
        <w:t>»</w:t>
      </w:r>
      <w:r w:rsidRPr="005E4F08">
        <w:rPr>
          <w:rFonts w:ascii="Times New Roman" w:hAnsi="Times New Roman" w:cs="Times New Roman"/>
          <w:sz w:val="24"/>
          <w:szCs w:val="24"/>
        </w:rPr>
        <w:t>.</w:t>
      </w:r>
    </w:p>
    <w:p w14:paraId="64B3B2FC" w14:textId="1FA04BC3" w:rsidR="005E3219" w:rsidRPr="007E1F8F" w:rsidRDefault="005E4F08" w:rsidP="007E1F8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F8F">
        <w:rPr>
          <w:rFonts w:ascii="Times New Roman" w:hAnsi="Times New Roman" w:cs="Times New Roman"/>
          <w:i/>
          <w:iCs/>
          <w:sz w:val="24"/>
          <w:szCs w:val="24"/>
        </w:rPr>
        <w:t>Жюри:</w:t>
      </w:r>
    </w:p>
    <w:p w14:paraId="20AEFA10" w14:textId="3B52F39E" w:rsidR="005E4F08" w:rsidRPr="005E4F08" w:rsidRDefault="005E4F08" w:rsidP="007E1F8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4F08">
        <w:rPr>
          <w:rFonts w:ascii="Times New Roman" w:hAnsi="Times New Roman" w:cs="Times New Roman"/>
          <w:b/>
          <w:bCs/>
          <w:sz w:val="24"/>
          <w:szCs w:val="24"/>
        </w:rPr>
        <w:t>Желибо</w:t>
      </w:r>
      <w:proofErr w:type="spellEnd"/>
      <w:r w:rsidRPr="005E4F08">
        <w:rPr>
          <w:rFonts w:ascii="Times New Roman" w:hAnsi="Times New Roman" w:cs="Times New Roman"/>
          <w:b/>
          <w:bCs/>
          <w:sz w:val="24"/>
          <w:szCs w:val="24"/>
        </w:rPr>
        <w:t xml:space="preserve"> М</w:t>
      </w:r>
      <w:r w:rsidR="0046552A">
        <w:rPr>
          <w:rFonts w:ascii="Times New Roman" w:hAnsi="Times New Roman" w:cs="Times New Roman"/>
          <w:b/>
          <w:bCs/>
          <w:sz w:val="24"/>
          <w:szCs w:val="24"/>
        </w:rPr>
        <w:t xml:space="preserve">арина Анатольевна, </w:t>
      </w:r>
      <w:r w:rsidRPr="005E4F08">
        <w:rPr>
          <w:rFonts w:ascii="Times New Roman" w:hAnsi="Times New Roman" w:cs="Times New Roman"/>
          <w:sz w:val="24"/>
          <w:szCs w:val="24"/>
        </w:rPr>
        <w:t>аналитик МКУ ЦМРО Комитета по образованию г. Улан-Удэ</w:t>
      </w:r>
    </w:p>
    <w:p w14:paraId="63873EB8" w14:textId="32C5E81E" w:rsidR="005E4F08" w:rsidRDefault="005E4F08" w:rsidP="007E1F8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4F08">
        <w:rPr>
          <w:rFonts w:ascii="Times New Roman" w:hAnsi="Times New Roman" w:cs="Times New Roman"/>
          <w:b/>
          <w:bCs/>
          <w:sz w:val="24"/>
          <w:szCs w:val="24"/>
        </w:rPr>
        <w:t>Малкова А</w:t>
      </w:r>
      <w:r w:rsidR="0046552A">
        <w:rPr>
          <w:rFonts w:ascii="Times New Roman" w:hAnsi="Times New Roman" w:cs="Times New Roman"/>
          <w:b/>
          <w:bCs/>
          <w:sz w:val="24"/>
          <w:szCs w:val="24"/>
        </w:rPr>
        <w:t xml:space="preserve">лла </w:t>
      </w:r>
      <w:r w:rsidRPr="005E4F08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46552A">
        <w:rPr>
          <w:rFonts w:ascii="Times New Roman" w:hAnsi="Times New Roman" w:cs="Times New Roman"/>
          <w:b/>
          <w:bCs/>
          <w:sz w:val="24"/>
          <w:szCs w:val="24"/>
        </w:rPr>
        <w:t>иколаевна</w:t>
      </w:r>
      <w:r w:rsidRPr="005E4F08">
        <w:rPr>
          <w:rFonts w:ascii="Times New Roman" w:hAnsi="Times New Roman" w:cs="Times New Roman"/>
          <w:sz w:val="24"/>
          <w:szCs w:val="24"/>
        </w:rPr>
        <w:t>,</w:t>
      </w:r>
      <w:r w:rsidRPr="005E4F08">
        <w:rPr>
          <w:rFonts w:ascii="Times New Roman" w:hAnsi="Times New Roman" w:cs="Times New Roman"/>
          <w:sz w:val="24"/>
          <w:szCs w:val="24"/>
        </w:rPr>
        <w:tab/>
        <w:t>старший воспитатель МБДОУ №110 «Золушка» г. Улан-Удэ</w:t>
      </w:r>
    </w:p>
    <w:p w14:paraId="14A46AAC" w14:textId="77777777" w:rsidR="00706776" w:rsidRPr="005E4F08" w:rsidRDefault="00706776" w:rsidP="0070677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Доржиева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Туяна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Владимировна,</w:t>
      </w:r>
      <w:r w:rsidRPr="005E4F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воспитатель МАДОУ ЦРР №86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Оюна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Улан-Удэ.</w:t>
      </w:r>
    </w:p>
    <w:p w14:paraId="6799DC5C" w14:textId="14A7B268" w:rsidR="005E4F08" w:rsidRDefault="005E4F08" w:rsidP="005E4F08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tbl>
      <w:tblPr>
        <w:tblStyle w:val="a3"/>
        <w:tblW w:w="10201" w:type="dxa"/>
        <w:tblInd w:w="-567" w:type="dxa"/>
        <w:tblLook w:val="04A0" w:firstRow="1" w:lastRow="0" w:firstColumn="1" w:lastColumn="0" w:noHBand="0" w:noVBand="1"/>
      </w:tblPr>
      <w:tblGrid>
        <w:gridCol w:w="1224"/>
        <w:gridCol w:w="1606"/>
        <w:gridCol w:w="3510"/>
        <w:gridCol w:w="3861"/>
      </w:tblGrid>
      <w:tr w:rsidR="00A7480B" w14:paraId="06D4353B" w14:textId="77777777" w:rsidTr="00B15CB7">
        <w:tc>
          <w:tcPr>
            <w:tcW w:w="1224" w:type="dxa"/>
          </w:tcPr>
          <w:p w14:paraId="5785CA44" w14:textId="52A4D8C9" w:rsidR="00A7480B" w:rsidRDefault="00A7480B" w:rsidP="00B15CB7">
            <w:pPr>
              <w:pStyle w:val="a6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14:paraId="42AD83B2" w14:textId="55032011" w:rsidR="00A7480B" w:rsidRDefault="00A7480B" w:rsidP="00B15C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510" w:type="dxa"/>
          </w:tcPr>
          <w:p w14:paraId="770D41DE" w14:textId="171F439F" w:rsidR="00A7480B" w:rsidRDefault="00A7480B" w:rsidP="00B15C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61" w:type="dxa"/>
          </w:tcPr>
          <w:p w14:paraId="15A21A36" w14:textId="18C6D03C" w:rsidR="00A7480B" w:rsidRDefault="00A7480B" w:rsidP="00B15C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</w:t>
            </w:r>
            <w:r w:rsidR="008853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B15CB7" w14:paraId="523194BB" w14:textId="77777777" w:rsidTr="0046552A">
        <w:trPr>
          <w:trHeight w:val="884"/>
        </w:trPr>
        <w:tc>
          <w:tcPr>
            <w:tcW w:w="1224" w:type="dxa"/>
          </w:tcPr>
          <w:p w14:paraId="4387F7BF" w14:textId="75D1C448" w:rsidR="00B15CB7" w:rsidRDefault="00B15CB7" w:rsidP="00B15CB7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523823F7" w14:textId="553C1059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10.10- 10.20</w:t>
            </w:r>
          </w:p>
        </w:tc>
        <w:tc>
          <w:tcPr>
            <w:tcW w:w="3510" w:type="dxa"/>
          </w:tcPr>
          <w:p w14:paraId="4EC8A2CE" w14:textId="33D2A7F4" w:rsidR="00B15CB7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>Реализация инклюзивного образования в ДОУ: проблемы, перспективы</w:t>
            </w:r>
          </w:p>
        </w:tc>
        <w:tc>
          <w:tcPr>
            <w:tcW w:w="3861" w:type="dxa"/>
          </w:tcPr>
          <w:p w14:paraId="576FB9AB" w14:textId="4385A5D4" w:rsidR="00B15CB7" w:rsidRPr="00B36D16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Блохина Олеся Анатольевна</w:t>
            </w: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5755FBC" w14:textId="77777777" w:rsidR="00B15CB7" w:rsidRPr="008E30F2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0F2">
              <w:rPr>
                <w:rFonts w:ascii="Times New Roman" w:hAnsi="Times New Roman" w:cs="Times New Roman"/>
                <w:sz w:val="24"/>
                <w:szCs w:val="24"/>
              </w:rPr>
              <w:t>МБДОУ детский сад "Колосок"</w:t>
            </w:r>
          </w:p>
          <w:p w14:paraId="021A9E25" w14:textId="5FE270ED" w:rsidR="00B15CB7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 -Удэ</w:t>
            </w:r>
          </w:p>
        </w:tc>
      </w:tr>
      <w:tr w:rsidR="00B15CB7" w14:paraId="24DAC06D" w14:textId="77777777" w:rsidTr="00B15CB7">
        <w:tc>
          <w:tcPr>
            <w:tcW w:w="1224" w:type="dxa"/>
          </w:tcPr>
          <w:p w14:paraId="12AE0BC8" w14:textId="77777777" w:rsidR="00B15CB7" w:rsidRDefault="00B15CB7" w:rsidP="00B15CB7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3A06AA15" w14:textId="7C4BFC32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3510" w:type="dxa"/>
          </w:tcPr>
          <w:p w14:paraId="2CB7CAD6" w14:textId="33821182" w:rsidR="00B15CB7" w:rsidRPr="00B36D16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развивающего пространства в кабинете учителя- логопеда как условие повышения эффективности </w:t>
            </w:r>
            <w:proofErr w:type="spellStart"/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="00465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- педагогической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861" w:type="dxa"/>
          </w:tcPr>
          <w:p w14:paraId="06F17598" w14:textId="1FE68836" w:rsidR="00B15CB7" w:rsidRPr="000466AD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Кондакова Ольга Игоревна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922CF6C" w14:textId="77777777" w:rsidR="00B15CB7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 xml:space="preserve">МДОУ "Детский сад № 4 </w:t>
            </w:r>
          </w:p>
          <w:p w14:paraId="21ED3A1A" w14:textId="16964913" w:rsidR="00B15CB7" w:rsidRPr="00B36D16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Черемхово</w:t>
            </w:r>
            <w:r w:rsidR="0046552A" w:rsidRPr="000466AD">
              <w:rPr>
                <w:rFonts w:ascii="Times New Roman" w:hAnsi="Times New Roman" w:cs="Times New Roman"/>
                <w:sz w:val="24"/>
                <w:szCs w:val="24"/>
              </w:rPr>
              <w:t>», Иркутская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 xml:space="preserve"> область </w:t>
            </w:r>
          </w:p>
        </w:tc>
      </w:tr>
      <w:tr w:rsidR="00B15CB7" w14:paraId="64C8BAD9" w14:textId="77777777" w:rsidTr="00B15CB7">
        <w:tc>
          <w:tcPr>
            <w:tcW w:w="1224" w:type="dxa"/>
          </w:tcPr>
          <w:p w14:paraId="6C0E7474" w14:textId="77777777" w:rsidR="00B15CB7" w:rsidRDefault="00B15CB7" w:rsidP="00B15CB7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01968A18" w14:textId="0A171084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3510" w:type="dxa"/>
          </w:tcPr>
          <w:p w14:paraId="073C6941" w14:textId="46B8C131" w:rsidR="00B15CB7" w:rsidRPr="000466AD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sz w:val="24"/>
                <w:szCs w:val="24"/>
              </w:rPr>
              <w:t>Особенности коррекционно-развивающей работы с детьми старшего дошкольного возраста в условиях логопедического пункта</w:t>
            </w:r>
          </w:p>
        </w:tc>
        <w:tc>
          <w:tcPr>
            <w:tcW w:w="3861" w:type="dxa"/>
          </w:tcPr>
          <w:p w14:paraId="0E620841" w14:textId="1E7E1893" w:rsidR="00B15CB7" w:rsidRPr="00C774BE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Овдина Анна Александровна</w:t>
            </w:r>
            <w:r w:rsidRPr="00C774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39E8E60" w14:textId="03B80C33" w:rsidR="00B15CB7" w:rsidRPr="000466AD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sz w:val="24"/>
                <w:szCs w:val="24"/>
              </w:rPr>
              <w:t>МБДОУ детский сад "Ёлочка"</w:t>
            </w:r>
            <w:r w:rsidR="0046552A">
              <w:rPr>
                <w:rFonts w:ascii="Times New Roman" w:hAnsi="Times New Roman" w:cs="Times New Roman"/>
                <w:sz w:val="24"/>
                <w:szCs w:val="24"/>
              </w:rPr>
              <w:t xml:space="preserve"> п. Усть-Баргузин, </w:t>
            </w:r>
            <w:proofErr w:type="spellStart"/>
            <w:r w:rsidR="0046552A">
              <w:rPr>
                <w:rFonts w:ascii="Times New Roman" w:hAnsi="Times New Roman" w:cs="Times New Roman"/>
                <w:sz w:val="24"/>
                <w:szCs w:val="24"/>
              </w:rPr>
              <w:t>Баргузинский</w:t>
            </w:r>
            <w:proofErr w:type="spellEnd"/>
            <w:r w:rsidR="0046552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B15CB7" w14:paraId="1E99BE7A" w14:textId="77777777" w:rsidTr="00B15CB7">
        <w:trPr>
          <w:trHeight w:val="2425"/>
        </w:trPr>
        <w:tc>
          <w:tcPr>
            <w:tcW w:w="1224" w:type="dxa"/>
          </w:tcPr>
          <w:p w14:paraId="2A20AC92" w14:textId="77777777" w:rsidR="00B15CB7" w:rsidRDefault="00B15CB7" w:rsidP="00B15CB7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42892E30" w14:textId="31E13F4B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3510" w:type="dxa"/>
          </w:tcPr>
          <w:p w14:paraId="23BDB66A" w14:textId="187D0E5C" w:rsidR="00B15CB7" w:rsidRPr="00C774BE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 w:rsidR="0046552A">
              <w:rPr>
                <w:rFonts w:ascii="Times New Roman" w:hAnsi="Times New Roman" w:cs="Times New Roman"/>
                <w:sz w:val="24"/>
                <w:szCs w:val="24"/>
              </w:rPr>
              <w:t xml:space="preserve"> в дошкольном </w:t>
            </w:r>
            <w:r w:rsidR="0088530E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3861" w:type="dxa"/>
          </w:tcPr>
          <w:p w14:paraId="67AEFD0C" w14:textId="77777777" w:rsidR="00B15CB7" w:rsidRPr="00C774BE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Папилова</w:t>
            </w:r>
            <w:proofErr w:type="spellEnd"/>
            <w:r w:rsidRPr="00C7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Татьяна Дмитриевна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67886BA9" w14:textId="77777777" w:rsidR="0046552A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sz w:val="24"/>
                <w:szCs w:val="24"/>
              </w:rPr>
              <w:t>МАДОУ №113 «</w:t>
            </w:r>
            <w:proofErr w:type="spellStart"/>
            <w:r w:rsidRPr="00C774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6552A">
              <w:rPr>
                <w:rFonts w:ascii="Times New Roman" w:hAnsi="Times New Roman" w:cs="Times New Roman"/>
                <w:sz w:val="24"/>
                <w:szCs w:val="24"/>
              </w:rPr>
              <w:t>апитошка</w:t>
            </w:r>
            <w:proofErr w:type="spellEnd"/>
            <w:r w:rsidRPr="00C774B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400BC538" w14:textId="174C5C95" w:rsidR="00B15CB7" w:rsidRPr="00C774BE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sz w:val="24"/>
                <w:szCs w:val="24"/>
              </w:rPr>
              <w:t xml:space="preserve">г. Улан – Удэ </w:t>
            </w:r>
          </w:p>
        </w:tc>
      </w:tr>
      <w:tr w:rsidR="00B15CB7" w14:paraId="038E50B6" w14:textId="77777777" w:rsidTr="00B15CB7">
        <w:tc>
          <w:tcPr>
            <w:tcW w:w="1224" w:type="dxa"/>
          </w:tcPr>
          <w:p w14:paraId="513477E7" w14:textId="77777777" w:rsidR="00B15CB7" w:rsidRDefault="00B15CB7" w:rsidP="00B15CB7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64E8BB5F" w14:textId="2945E196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3510" w:type="dxa"/>
          </w:tcPr>
          <w:p w14:paraId="4F691F46" w14:textId="4E28F9EC" w:rsidR="00B15CB7" w:rsidRPr="00C774BE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нравственно-патриотическому </w:t>
            </w:r>
            <w:r w:rsidRPr="00C77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 детей дошкольного возраста в условиях ДОО</w:t>
            </w:r>
          </w:p>
        </w:tc>
        <w:tc>
          <w:tcPr>
            <w:tcW w:w="3861" w:type="dxa"/>
          </w:tcPr>
          <w:p w14:paraId="147D0F1F" w14:textId="603CB310" w:rsidR="00B15CB7" w:rsidRPr="00C774BE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Петрова Виктория Николаевна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7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6552A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14:paraId="0EE1B2A0" w14:textId="77777777" w:rsidR="00B15CB7" w:rsidRPr="00C774BE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CB7" w14:paraId="46874461" w14:textId="77777777" w:rsidTr="00B15CB7">
        <w:tc>
          <w:tcPr>
            <w:tcW w:w="1224" w:type="dxa"/>
          </w:tcPr>
          <w:p w14:paraId="7D8131DB" w14:textId="77777777" w:rsidR="00B15CB7" w:rsidRDefault="00B15CB7" w:rsidP="00B15CB7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60628E33" w14:textId="78EBF9F3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3510" w:type="dxa"/>
          </w:tcPr>
          <w:p w14:paraId="3FF62D3E" w14:textId="02A92B27" w:rsidR="00B15CB7" w:rsidRPr="00C774BE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sz w:val="24"/>
                <w:szCs w:val="24"/>
              </w:rPr>
              <w:t>Первые шаги по внедрению инновационной образовательной программы "Вдохновение" в воспитательную деятельность детского сада</w:t>
            </w:r>
          </w:p>
        </w:tc>
        <w:tc>
          <w:tcPr>
            <w:tcW w:w="3861" w:type="dxa"/>
          </w:tcPr>
          <w:p w14:paraId="4D7248AE" w14:textId="13AE5D5C" w:rsidR="00B15CB7" w:rsidRPr="008E469C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Попова Оксана Валерьевна, </w:t>
            </w:r>
          </w:p>
          <w:p w14:paraId="623280E2" w14:textId="731B8ACF" w:rsidR="00B15CB7" w:rsidRPr="008E469C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sz w:val="24"/>
                <w:szCs w:val="24"/>
              </w:rPr>
              <w:t xml:space="preserve">МАДОУ "Детский сад "Чайка" с. Посольское, </w:t>
            </w:r>
            <w:proofErr w:type="spellStart"/>
            <w:r w:rsidRPr="008E469C">
              <w:rPr>
                <w:rFonts w:ascii="Times New Roman" w:hAnsi="Times New Roman" w:cs="Times New Roman"/>
                <w:sz w:val="24"/>
                <w:szCs w:val="24"/>
              </w:rPr>
              <w:t>Кабанский</w:t>
            </w:r>
            <w:proofErr w:type="spellEnd"/>
            <w:r w:rsidRPr="008E469C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</w:tr>
      <w:tr w:rsidR="00B15CB7" w14:paraId="6657930E" w14:textId="77777777" w:rsidTr="00B15CB7">
        <w:tc>
          <w:tcPr>
            <w:tcW w:w="1224" w:type="dxa"/>
          </w:tcPr>
          <w:p w14:paraId="16692CB7" w14:textId="77777777" w:rsidR="00B15CB7" w:rsidRDefault="00B15CB7" w:rsidP="00B15CB7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5BE52339" w14:textId="0FE0E3E7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 – 11.20 </w:t>
            </w:r>
          </w:p>
        </w:tc>
        <w:tc>
          <w:tcPr>
            <w:tcW w:w="3510" w:type="dxa"/>
          </w:tcPr>
          <w:p w14:paraId="00852B23" w14:textId="061152FE" w:rsidR="00B15CB7" w:rsidRPr="008E469C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технологии </w:t>
            </w:r>
            <w:proofErr w:type="spellStart"/>
            <w:r w:rsidRPr="008E469C">
              <w:rPr>
                <w:rFonts w:ascii="Times New Roman" w:hAnsi="Times New Roman" w:cs="Times New Roman"/>
                <w:sz w:val="24"/>
                <w:szCs w:val="24"/>
              </w:rPr>
              <w:t>Спартианских</w:t>
            </w:r>
            <w:proofErr w:type="spellEnd"/>
            <w:r w:rsidRPr="008E469C">
              <w:rPr>
                <w:rFonts w:ascii="Times New Roman" w:hAnsi="Times New Roman" w:cs="Times New Roman"/>
                <w:sz w:val="24"/>
                <w:szCs w:val="24"/>
              </w:rPr>
              <w:t xml:space="preserve"> игр для духовного и физического оздоровления детей в современном ДОУ</w:t>
            </w:r>
          </w:p>
        </w:tc>
        <w:tc>
          <w:tcPr>
            <w:tcW w:w="3861" w:type="dxa"/>
          </w:tcPr>
          <w:p w14:paraId="651062AD" w14:textId="5358FAC6" w:rsidR="00B15CB7" w:rsidRPr="008E469C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Потапова Светлана Геннадьевна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0FD480A2" w14:textId="41581627" w:rsidR="00B15CB7" w:rsidRPr="008E469C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sz w:val="24"/>
                <w:szCs w:val="24"/>
              </w:rPr>
              <w:t>МАОУ "СОШ №38 г.</w:t>
            </w:r>
            <w:r w:rsidR="00465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69C">
              <w:rPr>
                <w:rFonts w:ascii="Times New Roman" w:hAnsi="Times New Roman" w:cs="Times New Roman"/>
                <w:sz w:val="24"/>
                <w:szCs w:val="24"/>
              </w:rPr>
              <w:t xml:space="preserve">Улан-Удэ" </w:t>
            </w:r>
          </w:p>
        </w:tc>
      </w:tr>
      <w:tr w:rsidR="00B15CB7" w14:paraId="73AEF5F7" w14:textId="77777777" w:rsidTr="00B15CB7">
        <w:tc>
          <w:tcPr>
            <w:tcW w:w="1224" w:type="dxa"/>
          </w:tcPr>
          <w:p w14:paraId="5D6D9D34" w14:textId="347BF47A" w:rsidR="00B15CB7" w:rsidRDefault="00B15CB7" w:rsidP="00B15CB7">
            <w:pPr>
              <w:pStyle w:val="a6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6" w:type="dxa"/>
          </w:tcPr>
          <w:p w14:paraId="5134C482" w14:textId="4193DBE0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3510" w:type="dxa"/>
          </w:tcPr>
          <w:p w14:paraId="5CFF828D" w14:textId="694902EC" w:rsidR="00B15CB7" w:rsidRPr="00363E9C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кейс- </w:t>
            </w:r>
            <w:proofErr w:type="spellStart"/>
            <w:r w:rsidRPr="00363E9C"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  <w:proofErr w:type="spellEnd"/>
          </w:p>
          <w:p w14:paraId="7063894A" w14:textId="77777777" w:rsidR="00B15CB7" w:rsidRPr="008E469C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14:paraId="47847977" w14:textId="77777777" w:rsidR="00B15CB7" w:rsidRPr="00363E9C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Потапова Татьяна Сергеевна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3596C276" w14:textId="5EF78020" w:rsidR="00B15CB7" w:rsidRPr="00363E9C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Pr="00363E9C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«Берёзка» с. Смоленка, </w:t>
            </w:r>
            <w:r w:rsidR="0046552A">
              <w:rPr>
                <w:rFonts w:ascii="Times New Roman" w:hAnsi="Times New Roman" w:cs="Times New Roman"/>
                <w:sz w:val="24"/>
                <w:szCs w:val="24"/>
              </w:rPr>
              <w:t xml:space="preserve">г. Чита, </w:t>
            </w:r>
            <w:r w:rsidRPr="00363E9C">
              <w:rPr>
                <w:rFonts w:ascii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</w:tr>
      <w:tr w:rsidR="00B15CB7" w14:paraId="2DE0F87B" w14:textId="77777777" w:rsidTr="00B15CB7">
        <w:tc>
          <w:tcPr>
            <w:tcW w:w="1224" w:type="dxa"/>
          </w:tcPr>
          <w:p w14:paraId="6354C440" w14:textId="77777777" w:rsidR="00B15CB7" w:rsidRDefault="00B15CB7" w:rsidP="00B15CB7">
            <w:pPr>
              <w:pStyle w:val="a6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45F9C0F6" w14:textId="6066FABD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– 11.40 </w:t>
            </w:r>
          </w:p>
        </w:tc>
        <w:tc>
          <w:tcPr>
            <w:tcW w:w="3510" w:type="dxa"/>
          </w:tcPr>
          <w:p w14:paraId="68430C32" w14:textId="3A29F3AD" w:rsidR="00B15CB7" w:rsidRPr="001121B9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Мы дети одного солнца</w:t>
            </w:r>
          </w:p>
          <w:p w14:paraId="196C84EC" w14:textId="77777777" w:rsidR="00B15CB7" w:rsidRPr="00363E9C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14:paraId="6F37BE6A" w14:textId="57FB423C" w:rsidR="00B15CB7" w:rsidRPr="001121B9" w:rsidRDefault="00B15CB7" w:rsidP="0046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Филиппова Надежда Сергеевна, </w:t>
            </w:r>
          </w:p>
          <w:p w14:paraId="73340642" w14:textId="6156C965" w:rsidR="00B15CB7" w:rsidRPr="00363E9C" w:rsidRDefault="00B15CB7" w:rsidP="0046552A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МБДОУ "Детский сад №1 "Теремок" г</w:t>
            </w:r>
            <w:r w:rsidR="004655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Кяхта</w:t>
            </w:r>
          </w:p>
        </w:tc>
      </w:tr>
      <w:tr w:rsidR="00B15CB7" w14:paraId="5AC582B1" w14:textId="77777777" w:rsidTr="0046552A">
        <w:trPr>
          <w:trHeight w:val="1229"/>
        </w:trPr>
        <w:tc>
          <w:tcPr>
            <w:tcW w:w="1224" w:type="dxa"/>
          </w:tcPr>
          <w:p w14:paraId="52A92BF8" w14:textId="77777777" w:rsidR="00B15CB7" w:rsidRDefault="00B15CB7" w:rsidP="00B15CB7">
            <w:pPr>
              <w:pStyle w:val="a6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3F08A901" w14:textId="69AE00BF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3510" w:type="dxa"/>
          </w:tcPr>
          <w:p w14:paraId="4A485205" w14:textId="74EF9445" w:rsidR="00B15CB7" w:rsidRPr="001121B9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современных образовательных технологий: </w:t>
            </w:r>
            <w:proofErr w:type="spellStart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хэпиннинг</w:t>
            </w:r>
            <w:proofErr w:type="spellEnd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сенсорные коробки в работе с детьми раннего возраста</w:t>
            </w:r>
          </w:p>
        </w:tc>
        <w:tc>
          <w:tcPr>
            <w:tcW w:w="3861" w:type="dxa"/>
          </w:tcPr>
          <w:p w14:paraId="73DFE11A" w14:textId="6BAE8D3C" w:rsidR="00B15CB7" w:rsidRPr="001121B9" w:rsidRDefault="00B15CB7" w:rsidP="0046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>Чимитдоржиева</w:t>
            </w:r>
            <w:proofErr w:type="spellEnd"/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Инга </w:t>
            </w:r>
            <w:proofErr w:type="spellStart"/>
            <w:r w:rsidR="0046552A"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>Баировна</w:t>
            </w:r>
            <w:proofErr w:type="spellEnd"/>
            <w:r w:rsidR="00465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6552A"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>Мартынова</w:t>
            </w:r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  <w:r w:rsidR="00465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537F6EAB" w14:textId="226D397A" w:rsidR="00B15CB7" w:rsidRPr="001121B9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детский сад "Тополёк", с. </w:t>
            </w:r>
            <w:proofErr w:type="spellStart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Хоринск</w:t>
            </w:r>
            <w:proofErr w:type="spellEnd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Хоринский</w:t>
            </w:r>
            <w:proofErr w:type="spellEnd"/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B15CB7" w14:paraId="7713568B" w14:textId="77777777" w:rsidTr="00B15CB7">
        <w:tc>
          <w:tcPr>
            <w:tcW w:w="1224" w:type="dxa"/>
          </w:tcPr>
          <w:p w14:paraId="77BC3B56" w14:textId="77777777" w:rsidR="00B15CB7" w:rsidRDefault="00B15CB7" w:rsidP="00B15CB7">
            <w:pPr>
              <w:pStyle w:val="a6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0B3D4868" w14:textId="535F824B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12.00</w:t>
            </w:r>
          </w:p>
        </w:tc>
        <w:tc>
          <w:tcPr>
            <w:tcW w:w="3510" w:type="dxa"/>
          </w:tcPr>
          <w:p w14:paraId="490F827E" w14:textId="1C614889" w:rsidR="00B15CB7" w:rsidRPr="001121B9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</w:t>
            </w:r>
            <w:proofErr w:type="spellStart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</w:t>
            </w:r>
            <w:proofErr w:type="spellEnd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педагогического сопровождения </w:t>
            </w:r>
            <w:r w:rsidR="004655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детей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реализации инклюзивного образования в ДО</w:t>
            </w:r>
            <w:r w:rsidR="0046552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</w:p>
        </w:tc>
        <w:tc>
          <w:tcPr>
            <w:tcW w:w="3861" w:type="dxa"/>
          </w:tcPr>
          <w:p w14:paraId="730DE4E7" w14:textId="51394036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>Шильникова</w:t>
            </w:r>
            <w:proofErr w:type="spellEnd"/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Сергеевна,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"Колосок", село Нижний – </w:t>
            </w:r>
            <w:proofErr w:type="spellStart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Саянтуй</w:t>
            </w:r>
            <w:proofErr w:type="spellEnd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46552A"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Тарбагатайский</w:t>
            </w:r>
            <w:proofErr w:type="spellEnd"/>
            <w:r w:rsidR="0046552A"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 </w:t>
            </w:r>
          </w:p>
        </w:tc>
      </w:tr>
      <w:tr w:rsidR="00B15CB7" w14:paraId="2D21C7AE" w14:textId="77777777" w:rsidTr="00B15CB7">
        <w:tc>
          <w:tcPr>
            <w:tcW w:w="1224" w:type="dxa"/>
          </w:tcPr>
          <w:p w14:paraId="0FAAD2F1" w14:textId="77777777" w:rsidR="00B15CB7" w:rsidRDefault="00B15CB7" w:rsidP="00B15CB7">
            <w:pPr>
              <w:pStyle w:val="a6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276B13FC" w14:textId="12164819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12.10</w:t>
            </w:r>
          </w:p>
        </w:tc>
        <w:tc>
          <w:tcPr>
            <w:tcW w:w="3510" w:type="dxa"/>
          </w:tcPr>
          <w:p w14:paraId="51EA795F" w14:textId="424A6238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речи детей через экологическое воспитание дошкольников </w:t>
            </w:r>
          </w:p>
        </w:tc>
        <w:tc>
          <w:tcPr>
            <w:tcW w:w="3861" w:type="dxa"/>
          </w:tcPr>
          <w:p w14:paraId="2B3F0EA6" w14:textId="1C131ED5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>Шкедова</w:t>
            </w:r>
            <w:proofErr w:type="spellEnd"/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Михайловна,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</w:t>
            </w:r>
            <w:r w:rsidR="0046552A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етский сад "Чайка" с. Посольское, </w:t>
            </w:r>
            <w:proofErr w:type="spellStart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Кабанский</w:t>
            </w:r>
            <w:proofErr w:type="spellEnd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 </w:t>
            </w:r>
          </w:p>
        </w:tc>
      </w:tr>
      <w:tr w:rsidR="00B15CB7" w14:paraId="79B0DB23" w14:textId="77777777" w:rsidTr="00B15CB7">
        <w:tc>
          <w:tcPr>
            <w:tcW w:w="1224" w:type="dxa"/>
          </w:tcPr>
          <w:p w14:paraId="047CAC95" w14:textId="77777777" w:rsidR="00B15CB7" w:rsidRDefault="00B15CB7" w:rsidP="00B15CB7">
            <w:pPr>
              <w:pStyle w:val="a6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3DF59178" w14:textId="7BD89A2E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12.20</w:t>
            </w:r>
          </w:p>
        </w:tc>
        <w:tc>
          <w:tcPr>
            <w:tcW w:w="3510" w:type="dxa"/>
          </w:tcPr>
          <w:p w14:paraId="10DA6B0F" w14:textId="07930FC8" w:rsidR="00B15CB7" w:rsidRPr="00AD4F9E" w:rsidRDefault="00B15CB7" w:rsidP="008853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элементов эвритмии в музыкальной деятельности</w:t>
            </w:r>
            <w:r w:rsidR="00885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дошкольников</w:t>
            </w:r>
          </w:p>
        </w:tc>
        <w:tc>
          <w:tcPr>
            <w:tcW w:w="3861" w:type="dxa"/>
          </w:tcPr>
          <w:p w14:paraId="6E7A57D8" w14:textId="740821EE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>Юрьева Наталья Васильевна</w:t>
            </w:r>
            <w:r w:rsidR="0088530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2649D659" w14:textId="7D538144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="0088530E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№84/1 " Снегурочка" г.</w:t>
            </w:r>
            <w:r w:rsidR="00885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Улан-Удэ </w:t>
            </w:r>
          </w:p>
        </w:tc>
      </w:tr>
      <w:tr w:rsidR="00B15CB7" w14:paraId="117B59FF" w14:textId="77777777" w:rsidTr="00B15CB7">
        <w:tc>
          <w:tcPr>
            <w:tcW w:w="1224" w:type="dxa"/>
          </w:tcPr>
          <w:p w14:paraId="54FF4DE2" w14:textId="77777777" w:rsidR="00B15CB7" w:rsidRDefault="00B15CB7" w:rsidP="00B15CB7">
            <w:pPr>
              <w:pStyle w:val="a6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615BACF8" w14:textId="3F9FD245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3510" w:type="dxa"/>
          </w:tcPr>
          <w:p w14:paraId="15079D15" w14:textId="4C62BD72" w:rsidR="00B15CB7" w:rsidRPr="00AD4F9E" w:rsidRDefault="00B15CB7" w:rsidP="008853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камешков "</w:t>
            </w:r>
            <w:proofErr w:type="spellStart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Марблс</w:t>
            </w:r>
            <w:proofErr w:type="spellEnd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" в работе с детьми дошкольного возраста</w:t>
            </w:r>
          </w:p>
        </w:tc>
        <w:tc>
          <w:tcPr>
            <w:tcW w:w="3861" w:type="dxa"/>
          </w:tcPr>
          <w:p w14:paraId="10B00955" w14:textId="77777777" w:rsidR="0088530E" w:rsidRDefault="00B15CB7" w:rsidP="008853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>Яковенко Наталья Николаевна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МАДОУ детский сад № 8 "</w:t>
            </w:r>
            <w:proofErr w:type="spellStart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Аюна</w:t>
            </w:r>
            <w:proofErr w:type="spellEnd"/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</w:t>
            </w:r>
          </w:p>
          <w:p w14:paraId="6021F330" w14:textId="07959634" w:rsidR="00B15CB7" w:rsidRPr="00AD4F9E" w:rsidRDefault="00B15CB7" w:rsidP="008853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Кяхта </w:t>
            </w:r>
          </w:p>
        </w:tc>
      </w:tr>
      <w:tr w:rsidR="00B15CB7" w14:paraId="37938EDF" w14:textId="77777777" w:rsidTr="00B15CB7">
        <w:tc>
          <w:tcPr>
            <w:tcW w:w="1224" w:type="dxa"/>
          </w:tcPr>
          <w:p w14:paraId="6BCF6B4B" w14:textId="77777777" w:rsidR="00B15CB7" w:rsidRDefault="00B15CB7" w:rsidP="00B15CB7">
            <w:pPr>
              <w:pStyle w:val="a6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0F53FA22" w14:textId="715268C5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12.40</w:t>
            </w:r>
          </w:p>
        </w:tc>
        <w:tc>
          <w:tcPr>
            <w:tcW w:w="3510" w:type="dxa"/>
          </w:tcPr>
          <w:p w14:paraId="79E9B7E0" w14:textId="77777777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типография "Печатное дело"</w:t>
            </w:r>
          </w:p>
          <w:p w14:paraId="23AFB4C2" w14:textId="77777777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61" w:type="dxa"/>
          </w:tcPr>
          <w:p w14:paraId="62D79FA6" w14:textId="13FCB448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Яковлева Елена Витальевна, Монастырева Татьяна Евгеньевна, </w:t>
            </w:r>
            <w:proofErr w:type="spellStart"/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>Гунзенова</w:t>
            </w:r>
            <w:proofErr w:type="spellEnd"/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Маргарита </w:t>
            </w:r>
            <w:proofErr w:type="spellStart"/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>Цыреновна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59E2D6EE" w14:textId="7F5D6071" w:rsidR="00B15CB7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№62 "Малыш" </w:t>
            </w:r>
          </w:p>
          <w:p w14:paraId="26B6381E" w14:textId="44355DCD" w:rsidR="00B15CB7" w:rsidRPr="00F5349B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Улан-Удэ</w:t>
            </w:r>
          </w:p>
        </w:tc>
      </w:tr>
      <w:tr w:rsidR="00B15CB7" w14:paraId="62D8CC58" w14:textId="77777777" w:rsidTr="00B15CB7">
        <w:tc>
          <w:tcPr>
            <w:tcW w:w="1224" w:type="dxa"/>
          </w:tcPr>
          <w:p w14:paraId="663411E2" w14:textId="77777777" w:rsidR="00B15CB7" w:rsidRDefault="00B15CB7" w:rsidP="00B15CB7">
            <w:pPr>
              <w:pStyle w:val="a6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769F029C" w14:textId="018A4741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12.50</w:t>
            </w:r>
          </w:p>
        </w:tc>
        <w:tc>
          <w:tcPr>
            <w:tcW w:w="3510" w:type="dxa"/>
          </w:tcPr>
          <w:p w14:paraId="4D341002" w14:textId="45B539ED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9B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технологий "Маленький дом большого здоровья" в ДО</w:t>
            </w:r>
            <w:r w:rsidR="0088530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</w:p>
        </w:tc>
        <w:tc>
          <w:tcPr>
            <w:tcW w:w="3861" w:type="dxa"/>
          </w:tcPr>
          <w:p w14:paraId="615707F2" w14:textId="569269D8" w:rsidR="00B15CB7" w:rsidRPr="00AD4F9E" w:rsidRDefault="00B15CB7" w:rsidP="008853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349B">
              <w:rPr>
                <w:rFonts w:ascii="Times New Roman" w:hAnsi="Times New Roman" w:cs="Times New Roman"/>
                <w:b/>
                <w:sz w:val="24"/>
                <w:szCs w:val="24"/>
              </w:rPr>
              <w:t>Якушенкова</w:t>
            </w:r>
            <w:proofErr w:type="spellEnd"/>
            <w:r w:rsidRPr="00F53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Надежда </w:t>
            </w:r>
            <w:r w:rsidR="0088530E" w:rsidRPr="00F5349B">
              <w:rPr>
                <w:rFonts w:ascii="Times New Roman" w:hAnsi="Times New Roman" w:cs="Times New Roman"/>
                <w:b/>
                <w:sz w:val="24"/>
                <w:szCs w:val="24"/>
              </w:rPr>
              <w:t>Викторовна</w:t>
            </w:r>
            <w:r w:rsidR="00885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8530E" w:rsidRPr="00F5349B">
              <w:rPr>
                <w:rFonts w:ascii="Times New Roman" w:hAnsi="Times New Roman" w:cs="Times New Roman"/>
                <w:b/>
                <w:sz w:val="24"/>
                <w:szCs w:val="24"/>
              </w:rPr>
              <w:t>МБДОУ</w:t>
            </w:r>
            <w:r w:rsidRPr="00F53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530E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</w:t>
            </w:r>
            <w:r w:rsidRPr="00F53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сад "Теремок" с. Бичура </w:t>
            </w:r>
            <w:proofErr w:type="spellStart"/>
            <w:r w:rsidRPr="00F5349B">
              <w:rPr>
                <w:rFonts w:ascii="Times New Roman" w:hAnsi="Times New Roman" w:cs="Times New Roman"/>
                <w:bCs/>
                <w:sz w:val="24"/>
                <w:szCs w:val="24"/>
              </w:rPr>
              <w:t>Бичурского</w:t>
            </w:r>
            <w:proofErr w:type="spellEnd"/>
            <w:r w:rsidRPr="00F53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</w:tc>
      </w:tr>
      <w:tr w:rsidR="00B15CB7" w14:paraId="18F0EF28" w14:textId="77777777" w:rsidTr="00B15CB7">
        <w:tc>
          <w:tcPr>
            <w:tcW w:w="1224" w:type="dxa"/>
          </w:tcPr>
          <w:p w14:paraId="384CE7FC" w14:textId="77777777" w:rsidR="00B15CB7" w:rsidRDefault="00B15CB7" w:rsidP="00B15CB7">
            <w:pPr>
              <w:pStyle w:val="a6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796C7161" w14:textId="30DC3B7E" w:rsidR="00B15CB7" w:rsidRDefault="00B15CB7" w:rsidP="00B15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13.00</w:t>
            </w:r>
          </w:p>
        </w:tc>
        <w:tc>
          <w:tcPr>
            <w:tcW w:w="3510" w:type="dxa"/>
          </w:tcPr>
          <w:p w14:paraId="50469757" w14:textId="0B276B07" w:rsidR="00B15CB7" w:rsidRPr="00F5349B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76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Применение STEAM технологий для создания </w:t>
            </w:r>
            <w:r w:rsidRPr="006A76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активной развивающей предметно-пространственной среды в дошкольной образовательной организации</w:t>
            </w:r>
          </w:p>
        </w:tc>
        <w:tc>
          <w:tcPr>
            <w:tcW w:w="3861" w:type="dxa"/>
          </w:tcPr>
          <w:p w14:paraId="3F28BD3F" w14:textId="49F35A63" w:rsidR="00B15CB7" w:rsidRPr="006A76E5" w:rsidRDefault="00B15CB7" w:rsidP="008853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76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Ерофеева Татьяна Николаевна, </w:t>
            </w:r>
            <w:r w:rsidRPr="006A76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по </w:t>
            </w:r>
            <w:r w:rsidRPr="006A76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методической работе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A76E5">
              <w:rPr>
                <w:rFonts w:ascii="Times New Roman" w:hAnsi="Times New Roman" w:cs="Times New Roman"/>
                <w:bCs/>
                <w:sz w:val="24"/>
                <w:szCs w:val="24"/>
              </w:rPr>
              <w:t>ООО "Научно-практический центр "Традиции и инновации в образовании", г. Москва</w:t>
            </w:r>
          </w:p>
        </w:tc>
      </w:tr>
    </w:tbl>
    <w:p w14:paraId="0073F25D" w14:textId="77777777" w:rsidR="005E4F08" w:rsidRPr="005E4F08" w:rsidRDefault="005E4F08" w:rsidP="005E4F08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</w:p>
    <w:sectPr w:rsidR="005E4F08" w:rsidRPr="005E4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31422"/>
    <w:multiLevelType w:val="hybridMultilevel"/>
    <w:tmpl w:val="3E98B838"/>
    <w:lvl w:ilvl="0" w:tplc="52888B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B260E"/>
    <w:multiLevelType w:val="hybridMultilevel"/>
    <w:tmpl w:val="94EA5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55568"/>
    <w:multiLevelType w:val="hybridMultilevel"/>
    <w:tmpl w:val="DE7AA692"/>
    <w:lvl w:ilvl="0" w:tplc="FF2E4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2E2685"/>
    <w:multiLevelType w:val="hybridMultilevel"/>
    <w:tmpl w:val="A2FAB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644F5"/>
    <w:multiLevelType w:val="hybridMultilevel"/>
    <w:tmpl w:val="D5EE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A5D6F"/>
    <w:multiLevelType w:val="hybridMultilevel"/>
    <w:tmpl w:val="A4EC961C"/>
    <w:lvl w:ilvl="0" w:tplc="285A4A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FC1927"/>
    <w:multiLevelType w:val="hybridMultilevel"/>
    <w:tmpl w:val="D4160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25EB7"/>
    <w:multiLevelType w:val="hybridMultilevel"/>
    <w:tmpl w:val="2CEE3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D1727"/>
    <w:multiLevelType w:val="hybridMultilevel"/>
    <w:tmpl w:val="B2528B64"/>
    <w:lvl w:ilvl="0" w:tplc="6D8C21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8260BBA"/>
    <w:multiLevelType w:val="hybridMultilevel"/>
    <w:tmpl w:val="C47C60D0"/>
    <w:lvl w:ilvl="0" w:tplc="002874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E4863A6"/>
    <w:multiLevelType w:val="hybridMultilevel"/>
    <w:tmpl w:val="6994F316"/>
    <w:lvl w:ilvl="0" w:tplc="CF022D5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5"/>
  </w:num>
  <w:num w:numId="8">
    <w:abstractNumId w:val="0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10"/>
    <w:rsid w:val="000466AD"/>
    <w:rsid w:val="00077328"/>
    <w:rsid w:val="00096FA1"/>
    <w:rsid w:val="000A464D"/>
    <w:rsid w:val="000B4110"/>
    <w:rsid w:val="000C131C"/>
    <w:rsid w:val="000E3BD0"/>
    <w:rsid w:val="000F47E5"/>
    <w:rsid w:val="001121B9"/>
    <w:rsid w:val="00121896"/>
    <w:rsid w:val="001B1731"/>
    <w:rsid w:val="001F7C13"/>
    <w:rsid w:val="00224DD7"/>
    <w:rsid w:val="002610D2"/>
    <w:rsid w:val="002B5BD8"/>
    <w:rsid w:val="002E5E57"/>
    <w:rsid w:val="00325E01"/>
    <w:rsid w:val="00363E9C"/>
    <w:rsid w:val="0039634E"/>
    <w:rsid w:val="003A5C2C"/>
    <w:rsid w:val="003B6758"/>
    <w:rsid w:val="003D5C0B"/>
    <w:rsid w:val="004033FC"/>
    <w:rsid w:val="004136CB"/>
    <w:rsid w:val="0041762F"/>
    <w:rsid w:val="00426E79"/>
    <w:rsid w:val="0046552A"/>
    <w:rsid w:val="00470AE3"/>
    <w:rsid w:val="004866F5"/>
    <w:rsid w:val="004C27A9"/>
    <w:rsid w:val="004F2B90"/>
    <w:rsid w:val="004F55EF"/>
    <w:rsid w:val="00517BB7"/>
    <w:rsid w:val="00541AFB"/>
    <w:rsid w:val="00575332"/>
    <w:rsid w:val="00593AD7"/>
    <w:rsid w:val="005A5206"/>
    <w:rsid w:val="005E3219"/>
    <w:rsid w:val="005E4F08"/>
    <w:rsid w:val="006144E3"/>
    <w:rsid w:val="0062751B"/>
    <w:rsid w:val="00661D65"/>
    <w:rsid w:val="006A76E5"/>
    <w:rsid w:val="006B07D8"/>
    <w:rsid w:val="006C2B62"/>
    <w:rsid w:val="006C302F"/>
    <w:rsid w:val="0070466F"/>
    <w:rsid w:val="00706776"/>
    <w:rsid w:val="00713C52"/>
    <w:rsid w:val="00720A56"/>
    <w:rsid w:val="00777477"/>
    <w:rsid w:val="007A1955"/>
    <w:rsid w:val="007D377A"/>
    <w:rsid w:val="007E1F8F"/>
    <w:rsid w:val="007E25AF"/>
    <w:rsid w:val="007E3EA8"/>
    <w:rsid w:val="00814289"/>
    <w:rsid w:val="00832791"/>
    <w:rsid w:val="00880127"/>
    <w:rsid w:val="0088269A"/>
    <w:rsid w:val="0088530E"/>
    <w:rsid w:val="008B65B6"/>
    <w:rsid w:val="008E30F2"/>
    <w:rsid w:val="008E469C"/>
    <w:rsid w:val="008E7A54"/>
    <w:rsid w:val="0093020A"/>
    <w:rsid w:val="0093477E"/>
    <w:rsid w:val="00960033"/>
    <w:rsid w:val="009618D3"/>
    <w:rsid w:val="00962310"/>
    <w:rsid w:val="009A76DA"/>
    <w:rsid w:val="00A10BBA"/>
    <w:rsid w:val="00A7480B"/>
    <w:rsid w:val="00A83684"/>
    <w:rsid w:val="00AC605A"/>
    <w:rsid w:val="00AD4F9E"/>
    <w:rsid w:val="00B15CB7"/>
    <w:rsid w:val="00B36D16"/>
    <w:rsid w:val="00B87DA2"/>
    <w:rsid w:val="00BC484B"/>
    <w:rsid w:val="00BE10D8"/>
    <w:rsid w:val="00BF6F5F"/>
    <w:rsid w:val="00BF7AB8"/>
    <w:rsid w:val="00C21228"/>
    <w:rsid w:val="00C774BE"/>
    <w:rsid w:val="00CC09F9"/>
    <w:rsid w:val="00CF68EA"/>
    <w:rsid w:val="00D04F91"/>
    <w:rsid w:val="00D5164F"/>
    <w:rsid w:val="00D60CC8"/>
    <w:rsid w:val="00DE0F97"/>
    <w:rsid w:val="00DF002E"/>
    <w:rsid w:val="00E16E4F"/>
    <w:rsid w:val="00E3335A"/>
    <w:rsid w:val="00E53A1D"/>
    <w:rsid w:val="00E66F0B"/>
    <w:rsid w:val="00F333DC"/>
    <w:rsid w:val="00F5349B"/>
    <w:rsid w:val="00F9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7631"/>
  <w15:chartTrackingRefBased/>
  <w15:docId w15:val="{F9912F5A-899C-4AFD-B6D4-928EC7CE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B07D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B07D8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6B07D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53A1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41AFB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3082898244?pwd=cndyTTA3MlkweGQ3b1V0b3ZidUNyUT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qq3f5eLrX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bsu.ru/university/departments/faculties/pi/deps/prof-obuch-i-mat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us02web.zoom.us/j/82385760808?pwd=VzNxb01wZjlCZmdVNlQ3T1l5UzE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8037853742?pwd=a3U3SEVqTHhJLytPSnpTVC9nNlhu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4171</Words>
  <Characters>23781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Бартаева Полина</dc:creator>
  <cp:keywords/>
  <dc:description/>
  <cp:lastModifiedBy>Раиса Карпова</cp:lastModifiedBy>
  <cp:revision>53</cp:revision>
  <dcterms:created xsi:type="dcterms:W3CDTF">2021-11-13T09:02:00Z</dcterms:created>
  <dcterms:modified xsi:type="dcterms:W3CDTF">2021-11-16T13:04:00Z</dcterms:modified>
</cp:coreProperties>
</file>