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2B336" w14:textId="77777777" w:rsidR="00C55CC1" w:rsidRDefault="00C55CC1">
      <w:pPr>
        <w:pStyle w:val="a3"/>
        <w:spacing w:before="0"/>
        <w:rPr>
          <w:sz w:val="20"/>
        </w:rPr>
      </w:pPr>
    </w:p>
    <w:p w14:paraId="70E2075D" w14:textId="77777777" w:rsidR="00C55CC1" w:rsidRDefault="00C55CC1">
      <w:pPr>
        <w:pStyle w:val="a3"/>
        <w:spacing w:before="0"/>
        <w:rPr>
          <w:sz w:val="20"/>
        </w:rPr>
      </w:pPr>
    </w:p>
    <w:p w14:paraId="2A417871" w14:textId="77777777" w:rsidR="00C55CC1" w:rsidRDefault="00C55CC1">
      <w:pPr>
        <w:pStyle w:val="a3"/>
        <w:spacing w:before="0"/>
        <w:rPr>
          <w:sz w:val="20"/>
        </w:rPr>
      </w:pPr>
    </w:p>
    <w:p w14:paraId="2CB6520E" w14:textId="77777777" w:rsidR="00C55CC1" w:rsidRDefault="00C55CC1">
      <w:pPr>
        <w:pStyle w:val="a3"/>
        <w:spacing w:before="0"/>
        <w:rPr>
          <w:sz w:val="20"/>
        </w:rPr>
      </w:pPr>
    </w:p>
    <w:p w14:paraId="6976B61B" w14:textId="77777777" w:rsidR="00C55CC1" w:rsidRDefault="00C55CC1">
      <w:pPr>
        <w:pStyle w:val="a3"/>
        <w:spacing w:before="0"/>
        <w:rPr>
          <w:sz w:val="20"/>
        </w:rPr>
      </w:pPr>
    </w:p>
    <w:p w14:paraId="0A350D8B" w14:textId="77777777" w:rsidR="00C55CC1" w:rsidRDefault="00C55CC1">
      <w:pPr>
        <w:pStyle w:val="a3"/>
        <w:spacing w:before="9"/>
        <w:rPr>
          <w:sz w:val="20"/>
        </w:rPr>
      </w:pPr>
    </w:p>
    <w:p w14:paraId="305537E8" w14:textId="77777777" w:rsidR="00C55CC1" w:rsidRDefault="00F22EAB">
      <w:pPr>
        <w:spacing w:before="86" w:line="316" w:lineRule="auto"/>
        <w:ind w:left="5283" w:right="5169" w:hanging="4"/>
        <w:jc w:val="center"/>
        <w:rPr>
          <w:b/>
          <w:sz w:val="32"/>
        </w:rPr>
      </w:pPr>
      <w:r>
        <w:rPr>
          <w:b/>
          <w:sz w:val="32"/>
        </w:rPr>
        <w:t>Диагностика</w:t>
      </w:r>
      <w:r>
        <w:rPr>
          <w:b/>
          <w:spacing w:val="23"/>
          <w:sz w:val="32"/>
        </w:rPr>
        <w:t xml:space="preserve"> </w:t>
      </w:r>
      <w:r>
        <w:rPr>
          <w:b/>
          <w:sz w:val="32"/>
        </w:rPr>
        <w:t>педагогического</w:t>
      </w:r>
      <w:r>
        <w:rPr>
          <w:b/>
          <w:spacing w:val="23"/>
          <w:sz w:val="32"/>
        </w:rPr>
        <w:t xml:space="preserve"> </w:t>
      </w:r>
      <w:r>
        <w:rPr>
          <w:b/>
          <w:sz w:val="32"/>
        </w:rPr>
        <w:t>процесса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в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подготовительной</w:t>
      </w:r>
      <w:r>
        <w:rPr>
          <w:b/>
          <w:spacing w:val="76"/>
          <w:sz w:val="32"/>
        </w:rPr>
        <w:t xml:space="preserve"> </w:t>
      </w:r>
      <w:r>
        <w:rPr>
          <w:b/>
          <w:sz w:val="32"/>
        </w:rPr>
        <w:t>группе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(с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6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до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7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лет)</w:t>
      </w:r>
    </w:p>
    <w:p w14:paraId="5533ABD3" w14:textId="77777777" w:rsidR="00A93AA7" w:rsidRDefault="00F22EAB">
      <w:pPr>
        <w:tabs>
          <w:tab w:val="left" w:pos="5125"/>
        </w:tabs>
        <w:spacing w:before="4" w:line="319" w:lineRule="auto"/>
        <w:ind w:left="2388" w:right="2278"/>
        <w:jc w:val="center"/>
        <w:rPr>
          <w:b/>
          <w:sz w:val="32"/>
        </w:rPr>
      </w:pPr>
      <w:r>
        <w:rPr>
          <w:b/>
          <w:sz w:val="32"/>
        </w:rPr>
        <w:t>МАДОУ</w:t>
      </w:r>
      <w:r>
        <w:rPr>
          <w:b/>
          <w:spacing w:val="-6"/>
          <w:sz w:val="32"/>
        </w:rPr>
        <w:t xml:space="preserve"> </w:t>
      </w:r>
      <w:r w:rsidR="00A93AA7">
        <w:rPr>
          <w:b/>
          <w:sz w:val="32"/>
        </w:rPr>
        <w:t>«ЦРР-Детский сад №91 «Строитель» г. Улан-Удэ</w:t>
      </w:r>
    </w:p>
    <w:p w14:paraId="504E91C7" w14:textId="425515D7" w:rsidR="00C55CC1" w:rsidRDefault="00F22EAB">
      <w:pPr>
        <w:tabs>
          <w:tab w:val="left" w:pos="5125"/>
        </w:tabs>
        <w:spacing w:before="4" w:line="319" w:lineRule="auto"/>
        <w:ind w:left="2388" w:right="2278"/>
        <w:jc w:val="center"/>
        <w:rPr>
          <w:b/>
          <w:sz w:val="32"/>
        </w:rPr>
      </w:pP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на</w:t>
      </w:r>
      <w:r>
        <w:rPr>
          <w:b/>
          <w:sz w:val="32"/>
          <w:u w:val="thick"/>
        </w:rPr>
        <w:tab/>
      </w:r>
      <w:r>
        <w:rPr>
          <w:b/>
          <w:sz w:val="32"/>
        </w:rPr>
        <w:t>учебный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год</w:t>
      </w:r>
    </w:p>
    <w:p w14:paraId="713B589B" w14:textId="77777777" w:rsidR="00C55CC1" w:rsidRDefault="00C55CC1">
      <w:pPr>
        <w:pStyle w:val="a3"/>
        <w:spacing w:before="0"/>
        <w:rPr>
          <w:b/>
          <w:sz w:val="34"/>
        </w:rPr>
      </w:pPr>
    </w:p>
    <w:p w14:paraId="0CC31FEF" w14:textId="77777777" w:rsidR="00C55CC1" w:rsidRDefault="00C55CC1">
      <w:pPr>
        <w:pStyle w:val="a3"/>
        <w:spacing w:before="0"/>
        <w:rPr>
          <w:b/>
          <w:sz w:val="34"/>
        </w:rPr>
      </w:pPr>
    </w:p>
    <w:p w14:paraId="34ACBD69" w14:textId="77777777" w:rsidR="00C55CC1" w:rsidRDefault="00C55CC1">
      <w:pPr>
        <w:pStyle w:val="a3"/>
        <w:spacing w:before="0"/>
        <w:rPr>
          <w:b/>
          <w:sz w:val="34"/>
        </w:rPr>
      </w:pPr>
    </w:p>
    <w:p w14:paraId="61EB37B7" w14:textId="77777777" w:rsidR="00C55CC1" w:rsidRDefault="00F22EAB">
      <w:pPr>
        <w:tabs>
          <w:tab w:val="left" w:pos="4273"/>
        </w:tabs>
        <w:spacing w:before="289" w:line="319" w:lineRule="auto"/>
        <w:ind w:left="2165" w:right="12122" w:firstLine="79"/>
        <w:rPr>
          <w:b/>
          <w:sz w:val="32"/>
        </w:rPr>
      </w:pPr>
      <w:r>
        <w:rPr>
          <w:b/>
          <w:sz w:val="32"/>
        </w:rPr>
        <w:t>Группа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№</w:t>
      </w:r>
      <w:r>
        <w:rPr>
          <w:w w:val="99"/>
          <w:sz w:val="32"/>
          <w:u w:val="thick"/>
        </w:rPr>
        <w:t xml:space="preserve"> </w:t>
      </w:r>
      <w:r>
        <w:rPr>
          <w:sz w:val="32"/>
          <w:u w:val="thick"/>
        </w:rPr>
        <w:tab/>
      </w:r>
      <w:r>
        <w:rPr>
          <w:sz w:val="32"/>
        </w:rPr>
        <w:t xml:space="preserve"> </w:t>
      </w:r>
      <w:r>
        <w:rPr>
          <w:b/>
          <w:sz w:val="32"/>
        </w:rPr>
        <w:t>Воспитатели:</w:t>
      </w:r>
    </w:p>
    <w:p w14:paraId="17C547C4" w14:textId="77777777" w:rsidR="00C55CC1" w:rsidRDefault="00F22EAB">
      <w:pPr>
        <w:tabs>
          <w:tab w:val="left" w:pos="11058"/>
        </w:tabs>
        <w:spacing w:line="366" w:lineRule="exact"/>
        <w:ind w:left="2153"/>
        <w:rPr>
          <w:b/>
          <w:sz w:val="32"/>
        </w:rPr>
      </w:pPr>
      <w:r>
        <w:rPr>
          <w:b/>
          <w:sz w:val="32"/>
        </w:rPr>
        <w:t>1.</w:t>
      </w:r>
      <w:r>
        <w:rPr>
          <w:b/>
          <w:spacing w:val="39"/>
          <w:sz w:val="32"/>
        </w:rPr>
        <w:t xml:space="preserve"> </w:t>
      </w:r>
      <w:r>
        <w:rPr>
          <w:b/>
          <w:w w:val="99"/>
          <w:sz w:val="32"/>
          <w:u w:val="thick"/>
        </w:rPr>
        <w:t xml:space="preserve"> </w:t>
      </w:r>
      <w:r>
        <w:rPr>
          <w:b/>
          <w:sz w:val="32"/>
          <w:u w:val="thick"/>
        </w:rPr>
        <w:tab/>
      </w:r>
    </w:p>
    <w:p w14:paraId="065EED58" w14:textId="77777777" w:rsidR="00C55CC1" w:rsidRDefault="00C55CC1">
      <w:pPr>
        <w:pStyle w:val="a3"/>
        <w:spacing w:before="0"/>
        <w:rPr>
          <w:b/>
          <w:sz w:val="20"/>
        </w:rPr>
      </w:pPr>
    </w:p>
    <w:p w14:paraId="02C3F2DC" w14:textId="77777777" w:rsidR="00C55CC1" w:rsidRDefault="00C55CC1">
      <w:pPr>
        <w:pStyle w:val="a3"/>
        <w:spacing w:before="3"/>
        <w:rPr>
          <w:b/>
          <w:sz w:val="25"/>
        </w:rPr>
      </w:pPr>
    </w:p>
    <w:p w14:paraId="324883A4" w14:textId="77777777" w:rsidR="00C55CC1" w:rsidRDefault="00F22EAB">
      <w:pPr>
        <w:tabs>
          <w:tab w:val="left" w:pos="11058"/>
        </w:tabs>
        <w:spacing w:before="86"/>
        <w:ind w:left="2153"/>
        <w:rPr>
          <w:b/>
          <w:sz w:val="32"/>
        </w:rPr>
      </w:pPr>
      <w:r>
        <w:rPr>
          <w:b/>
          <w:sz w:val="32"/>
        </w:rPr>
        <w:t>2.</w:t>
      </w:r>
      <w:r>
        <w:rPr>
          <w:b/>
          <w:spacing w:val="39"/>
          <w:sz w:val="32"/>
        </w:rPr>
        <w:t xml:space="preserve"> </w:t>
      </w:r>
      <w:r>
        <w:rPr>
          <w:b/>
          <w:w w:val="99"/>
          <w:sz w:val="32"/>
          <w:u w:val="thick"/>
        </w:rPr>
        <w:t xml:space="preserve"> </w:t>
      </w:r>
      <w:r>
        <w:rPr>
          <w:b/>
          <w:sz w:val="32"/>
          <w:u w:val="thick"/>
        </w:rPr>
        <w:tab/>
      </w:r>
    </w:p>
    <w:p w14:paraId="22EEFA62" w14:textId="77777777" w:rsidR="00C55CC1" w:rsidRDefault="00C55CC1">
      <w:pPr>
        <w:rPr>
          <w:sz w:val="32"/>
        </w:rPr>
        <w:sectPr w:rsidR="00C55CC1">
          <w:type w:val="continuous"/>
          <w:pgSz w:w="16840" w:h="11910" w:orient="landscape"/>
          <w:pgMar w:top="1100" w:right="260" w:bottom="280" w:left="180" w:header="720" w:footer="720" w:gutter="0"/>
          <w:cols w:space="720"/>
        </w:sectPr>
      </w:pPr>
    </w:p>
    <w:p w14:paraId="450836E0" w14:textId="77777777" w:rsidR="00C55CC1" w:rsidRDefault="00F22EAB">
      <w:pPr>
        <w:pStyle w:val="a3"/>
        <w:spacing w:before="69"/>
        <w:ind w:left="266" w:right="148" w:firstLine="381"/>
        <w:jc w:val="both"/>
      </w:pPr>
      <w:r>
        <w:lastRenderedPageBreak/>
        <w:t xml:space="preserve">Предлагаемая диагностика разработана с целью оптимизации образовательного процесса в любом учреждении, работающим с группой детей </w:t>
      </w:r>
      <w:proofErr w:type="spellStart"/>
      <w:r>
        <w:t>подгото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вительного</w:t>
      </w:r>
      <w:proofErr w:type="spellEnd"/>
      <w:r>
        <w:t xml:space="preserve"> к школе возраста, вне зависимости от приоритетов разработанной программы обучения и воспитания и контингента детей. Это достигается путем</w:t>
      </w:r>
      <w:r>
        <w:rPr>
          <w:spacing w:val="1"/>
        </w:rPr>
        <w:t xml:space="preserve"> </w:t>
      </w:r>
      <w:r>
        <w:t>использования общепринятых критериев развития детей данного возраста и уровневым подходом к оценке достижений ребенка по принципу: чем ниже балл, тем</w:t>
      </w:r>
      <w:r>
        <w:rPr>
          <w:spacing w:val="-55"/>
        </w:rPr>
        <w:t xml:space="preserve"> </w:t>
      </w:r>
      <w:r>
        <w:t>больше проблем в развитии ребенка или организации педагогического процесса в группе детей. Система мониторинга содержит 5 образовательных областей,</w:t>
      </w:r>
      <w:r>
        <w:rPr>
          <w:spacing w:val="1"/>
        </w:rPr>
        <w:t xml:space="preserve"> </w:t>
      </w:r>
      <w:r>
        <w:t>соответствующих Федеральному государственному образовательному стандарту дошкольного образования, приказ Министерства образования и</w:t>
      </w:r>
      <w:r>
        <w:rPr>
          <w:spacing w:val="57"/>
        </w:rPr>
        <w:t xml:space="preserve"> </w:t>
      </w:r>
      <w:r>
        <w:t>науки № 1155</w:t>
      </w:r>
      <w:r>
        <w:rPr>
          <w:spacing w:val="1"/>
        </w:rPr>
        <w:t xml:space="preserve"> </w:t>
      </w:r>
      <w:r>
        <w:t>от</w:t>
      </w:r>
      <w:r>
        <w:rPr>
          <w:spacing w:val="18"/>
        </w:rPr>
        <w:t xml:space="preserve"> </w:t>
      </w:r>
      <w:r>
        <w:t>17</w:t>
      </w:r>
      <w:r>
        <w:rPr>
          <w:spacing w:val="18"/>
        </w:rPr>
        <w:t xml:space="preserve"> </w:t>
      </w:r>
      <w:r>
        <w:t>октября</w:t>
      </w:r>
      <w:r>
        <w:rPr>
          <w:spacing w:val="18"/>
        </w:rPr>
        <w:t xml:space="preserve"> </w:t>
      </w:r>
      <w:r>
        <w:t>2013</w:t>
      </w:r>
      <w:r>
        <w:rPr>
          <w:spacing w:val="18"/>
        </w:rPr>
        <w:t xml:space="preserve"> </w:t>
      </w:r>
      <w:r>
        <w:t>года:</w:t>
      </w:r>
      <w:r>
        <w:rPr>
          <w:spacing w:val="21"/>
        </w:rPr>
        <w:t xml:space="preserve"> </w:t>
      </w:r>
      <w:r>
        <w:t>«Социально-коммуникативное</w:t>
      </w:r>
      <w:r>
        <w:rPr>
          <w:spacing w:val="19"/>
        </w:rPr>
        <w:t xml:space="preserve"> </w:t>
      </w:r>
      <w:r>
        <w:t>развитие»,</w:t>
      </w:r>
      <w:r>
        <w:rPr>
          <w:spacing w:val="21"/>
        </w:rPr>
        <w:t xml:space="preserve"> </w:t>
      </w:r>
      <w:r>
        <w:t>«Познавательное</w:t>
      </w:r>
      <w:r>
        <w:rPr>
          <w:spacing w:val="19"/>
        </w:rPr>
        <w:t xml:space="preserve"> </w:t>
      </w:r>
      <w:r>
        <w:t>развитие»,</w:t>
      </w:r>
      <w:r>
        <w:rPr>
          <w:spacing w:val="21"/>
        </w:rPr>
        <w:t xml:space="preserve"> </w:t>
      </w:r>
      <w:r>
        <w:t>«Речевое</w:t>
      </w:r>
      <w:r>
        <w:rPr>
          <w:spacing w:val="19"/>
        </w:rPr>
        <w:t xml:space="preserve"> </w:t>
      </w:r>
      <w:r>
        <w:t>развитие»,</w:t>
      </w:r>
      <w:r>
        <w:rPr>
          <w:spacing w:val="20"/>
        </w:rPr>
        <w:t xml:space="preserve"> </w:t>
      </w:r>
      <w:r>
        <w:t>«Художественно-</w:t>
      </w:r>
      <w:r>
        <w:rPr>
          <w:spacing w:val="18"/>
        </w:rPr>
        <w:t xml:space="preserve"> </w:t>
      </w:r>
      <w:r>
        <w:t>эстетическое</w:t>
      </w:r>
      <w:r>
        <w:rPr>
          <w:spacing w:val="19"/>
        </w:rPr>
        <w:t xml:space="preserve"> </w:t>
      </w:r>
      <w:r>
        <w:t>развитие»,</w:t>
      </w:r>
    </w:p>
    <w:p w14:paraId="672E0ED5" w14:textId="77777777" w:rsidR="00C55CC1" w:rsidRDefault="00F22EAB">
      <w:pPr>
        <w:pStyle w:val="a3"/>
        <w:spacing w:before="0"/>
        <w:ind w:left="266" w:right="150"/>
        <w:jc w:val="both"/>
      </w:pPr>
      <w:r>
        <w:t>«Физическое развитие», что позволяет комплексно оценить качество образовательной деятельности в группе и при необходимости индивидуализировать его 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достаточного</w:t>
      </w:r>
      <w:r>
        <w:rPr>
          <w:spacing w:val="2"/>
        </w:rPr>
        <w:t xml:space="preserve"> </w:t>
      </w:r>
      <w:r>
        <w:t>уровня освоения</w:t>
      </w:r>
      <w:r>
        <w:rPr>
          <w:spacing w:val="-1"/>
        </w:rPr>
        <w:t xml:space="preserve"> </w:t>
      </w:r>
      <w:r>
        <w:t>каждым ребенком содержания 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учреждения.</w:t>
      </w:r>
    </w:p>
    <w:p w14:paraId="6CFBEAF3" w14:textId="77777777" w:rsidR="00C55CC1" w:rsidRDefault="00C55CC1">
      <w:pPr>
        <w:pStyle w:val="a3"/>
        <w:spacing w:before="2"/>
        <w:rPr>
          <w:sz w:val="26"/>
        </w:rPr>
      </w:pPr>
    </w:p>
    <w:p w14:paraId="177169DC" w14:textId="77777777" w:rsidR="00C55CC1" w:rsidRDefault="00F22EAB">
      <w:pPr>
        <w:pStyle w:val="a3"/>
        <w:spacing w:before="0" w:line="264" w:lineRule="exact"/>
        <w:ind w:left="648"/>
      </w:pPr>
      <w:r>
        <w:t>Оценка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-5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связана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уровнем</w:t>
      </w:r>
      <w:r>
        <w:rPr>
          <w:spacing w:val="-2"/>
        </w:rPr>
        <w:t xml:space="preserve"> </w:t>
      </w:r>
      <w:r>
        <w:t>овладения</w:t>
      </w:r>
      <w:r>
        <w:rPr>
          <w:spacing w:val="-2"/>
        </w:rPr>
        <w:t xml:space="preserve"> </w:t>
      </w:r>
      <w:r>
        <w:t>каждым</w:t>
      </w:r>
      <w:r>
        <w:rPr>
          <w:spacing w:val="-3"/>
        </w:rPr>
        <w:t xml:space="preserve"> </w:t>
      </w:r>
      <w:r>
        <w:t>ребенком</w:t>
      </w:r>
      <w:r>
        <w:rPr>
          <w:spacing w:val="-2"/>
        </w:rPr>
        <w:t xml:space="preserve"> </w:t>
      </w:r>
      <w:r>
        <w:t>необходимыми</w:t>
      </w:r>
      <w:r>
        <w:rPr>
          <w:spacing w:val="-3"/>
        </w:rPr>
        <w:t xml:space="preserve"> </w:t>
      </w:r>
      <w:r>
        <w:t>навыками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умениями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областям:</w:t>
      </w:r>
    </w:p>
    <w:p w14:paraId="74F6E0E1" w14:textId="77777777" w:rsidR="00C55CC1" w:rsidRDefault="00F22EAB">
      <w:pPr>
        <w:pStyle w:val="a4"/>
        <w:numPr>
          <w:ilvl w:val="0"/>
          <w:numId w:val="2"/>
        </w:numPr>
        <w:tabs>
          <w:tab w:val="left" w:pos="809"/>
        </w:tabs>
        <w:spacing w:line="264" w:lineRule="exact"/>
        <w:rPr>
          <w:sz w:val="23"/>
        </w:rPr>
      </w:pPr>
      <w:r>
        <w:rPr>
          <w:sz w:val="23"/>
        </w:rPr>
        <w:t>балл</w:t>
      </w:r>
      <w:r>
        <w:rPr>
          <w:spacing w:val="-3"/>
          <w:sz w:val="23"/>
        </w:rPr>
        <w:t xml:space="preserve"> </w:t>
      </w:r>
      <w:r>
        <w:rPr>
          <w:sz w:val="23"/>
        </w:rPr>
        <w:t>—</w:t>
      </w:r>
      <w:r>
        <w:rPr>
          <w:spacing w:val="-3"/>
          <w:sz w:val="23"/>
        </w:rPr>
        <w:t xml:space="preserve"> </w:t>
      </w:r>
      <w:r>
        <w:rPr>
          <w:sz w:val="23"/>
        </w:rPr>
        <w:t>ребенок</w:t>
      </w:r>
      <w:r>
        <w:rPr>
          <w:spacing w:val="-3"/>
          <w:sz w:val="23"/>
        </w:rPr>
        <w:t xml:space="preserve"> </w:t>
      </w:r>
      <w:r>
        <w:rPr>
          <w:sz w:val="23"/>
        </w:rPr>
        <w:t>не</w:t>
      </w:r>
      <w:r>
        <w:rPr>
          <w:spacing w:val="-2"/>
          <w:sz w:val="23"/>
        </w:rPr>
        <w:t xml:space="preserve"> </w:t>
      </w:r>
      <w:r>
        <w:rPr>
          <w:sz w:val="23"/>
        </w:rPr>
        <w:t>может</w:t>
      </w:r>
      <w:r>
        <w:rPr>
          <w:spacing w:val="-3"/>
          <w:sz w:val="23"/>
        </w:rPr>
        <w:t xml:space="preserve"> </w:t>
      </w:r>
      <w:r>
        <w:rPr>
          <w:sz w:val="23"/>
        </w:rPr>
        <w:t>выполнить</w:t>
      </w:r>
      <w:r>
        <w:rPr>
          <w:spacing w:val="-3"/>
          <w:sz w:val="23"/>
        </w:rPr>
        <w:t xml:space="preserve"> </w:t>
      </w:r>
      <w:r>
        <w:rPr>
          <w:sz w:val="23"/>
        </w:rPr>
        <w:t>все</w:t>
      </w:r>
      <w:r>
        <w:rPr>
          <w:spacing w:val="-2"/>
          <w:sz w:val="23"/>
        </w:rPr>
        <w:t xml:space="preserve"> </w:t>
      </w:r>
      <w:r>
        <w:rPr>
          <w:sz w:val="23"/>
        </w:rPr>
        <w:t>параметры</w:t>
      </w:r>
      <w:r>
        <w:rPr>
          <w:spacing w:val="-2"/>
          <w:sz w:val="23"/>
        </w:rPr>
        <w:t xml:space="preserve"> </w:t>
      </w:r>
      <w:r>
        <w:rPr>
          <w:sz w:val="23"/>
        </w:rPr>
        <w:t>оценки,</w:t>
      </w:r>
      <w:r>
        <w:rPr>
          <w:spacing w:val="-3"/>
          <w:sz w:val="23"/>
        </w:rPr>
        <w:t xml:space="preserve"> </w:t>
      </w:r>
      <w:r>
        <w:rPr>
          <w:sz w:val="23"/>
        </w:rPr>
        <w:t>помощь</w:t>
      </w:r>
      <w:r>
        <w:rPr>
          <w:spacing w:val="-3"/>
          <w:sz w:val="23"/>
        </w:rPr>
        <w:t xml:space="preserve"> </w:t>
      </w:r>
      <w:r>
        <w:rPr>
          <w:sz w:val="23"/>
        </w:rPr>
        <w:t>взрослого</w:t>
      </w:r>
      <w:r>
        <w:rPr>
          <w:spacing w:val="-2"/>
          <w:sz w:val="23"/>
        </w:rPr>
        <w:t xml:space="preserve"> </w:t>
      </w:r>
      <w:r>
        <w:rPr>
          <w:sz w:val="23"/>
        </w:rPr>
        <w:t>не</w:t>
      </w:r>
      <w:r>
        <w:rPr>
          <w:spacing w:val="-3"/>
          <w:sz w:val="23"/>
        </w:rPr>
        <w:t xml:space="preserve"> </w:t>
      </w:r>
      <w:r>
        <w:rPr>
          <w:sz w:val="23"/>
        </w:rPr>
        <w:t>принимает;</w:t>
      </w:r>
    </w:p>
    <w:p w14:paraId="3E1E0E46" w14:textId="77777777" w:rsidR="00C55CC1" w:rsidRDefault="00F22EAB">
      <w:pPr>
        <w:pStyle w:val="a4"/>
        <w:numPr>
          <w:ilvl w:val="0"/>
          <w:numId w:val="2"/>
        </w:numPr>
        <w:tabs>
          <w:tab w:val="left" w:pos="809"/>
        </w:tabs>
        <w:spacing w:line="264" w:lineRule="exact"/>
        <w:rPr>
          <w:sz w:val="23"/>
        </w:rPr>
      </w:pPr>
      <w:r>
        <w:rPr>
          <w:sz w:val="23"/>
        </w:rPr>
        <w:t>балла</w:t>
      </w:r>
      <w:r>
        <w:rPr>
          <w:spacing w:val="-1"/>
          <w:sz w:val="23"/>
        </w:rPr>
        <w:t xml:space="preserve"> </w:t>
      </w:r>
      <w:r>
        <w:rPr>
          <w:sz w:val="23"/>
        </w:rPr>
        <w:t>—</w:t>
      </w:r>
      <w:r>
        <w:rPr>
          <w:spacing w:val="-2"/>
          <w:sz w:val="23"/>
        </w:rPr>
        <w:t xml:space="preserve"> </w:t>
      </w:r>
      <w:r>
        <w:rPr>
          <w:sz w:val="23"/>
        </w:rPr>
        <w:t>ребенок</w:t>
      </w:r>
      <w:r>
        <w:rPr>
          <w:spacing w:val="-3"/>
          <w:sz w:val="23"/>
        </w:rPr>
        <w:t xml:space="preserve"> </w:t>
      </w:r>
      <w:r>
        <w:rPr>
          <w:sz w:val="23"/>
        </w:rPr>
        <w:t>с</w:t>
      </w:r>
      <w:r>
        <w:rPr>
          <w:spacing w:val="-2"/>
          <w:sz w:val="23"/>
        </w:rPr>
        <w:t xml:space="preserve"> </w:t>
      </w:r>
      <w:r>
        <w:rPr>
          <w:sz w:val="23"/>
        </w:rPr>
        <w:t>помощью</w:t>
      </w:r>
      <w:r>
        <w:rPr>
          <w:spacing w:val="-1"/>
          <w:sz w:val="23"/>
        </w:rPr>
        <w:t xml:space="preserve"> </w:t>
      </w:r>
      <w:r>
        <w:rPr>
          <w:sz w:val="23"/>
        </w:rPr>
        <w:t>взрослого</w:t>
      </w:r>
      <w:r>
        <w:rPr>
          <w:spacing w:val="-2"/>
          <w:sz w:val="23"/>
        </w:rPr>
        <w:t xml:space="preserve"> </w:t>
      </w:r>
      <w:r>
        <w:rPr>
          <w:sz w:val="23"/>
        </w:rPr>
        <w:t>выполняет</w:t>
      </w:r>
      <w:r>
        <w:rPr>
          <w:spacing w:val="-1"/>
          <w:sz w:val="23"/>
        </w:rPr>
        <w:t xml:space="preserve"> </w:t>
      </w:r>
      <w:r>
        <w:rPr>
          <w:sz w:val="23"/>
        </w:rPr>
        <w:t>некоторые</w:t>
      </w:r>
      <w:r>
        <w:rPr>
          <w:spacing w:val="-2"/>
          <w:sz w:val="23"/>
        </w:rPr>
        <w:t xml:space="preserve"> </w:t>
      </w:r>
      <w:r>
        <w:rPr>
          <w:sz w:val="23"/>
        </w:rPr>
        <w:t>параметры</w:t>
      </w:r>
      <w:r>
        <w:rPr>
          <w:spacing w:val="-3"/>
          <w:sz w:val="23"/>
        </w:rPr>
        <w:t xml:space="preserve"> </w:t>
      </w:r>
      <w:r>
        <w:rPr>
          <w:sz w:val="23"/>
        </w:rPr>
        <w:t>оценки;</w:t>
      </w:r>
    </w:p>
    <w:p w14:paraId="22167B0F" w14:textId="77777777" w:rsidR="00C55CC1" w:rsidRDefault="00F22EAB">
      <w:pPr>
        <w:pStyle w:val="a4"/>
        <w:numPr>
          <w:ilvl w:val="0"/>
          <w:numId w:val="2"/>
        </w:numPr>
        <w:tabs>
          <w:tab w:val="left" w:pos="809"/>
        </w:tabs>
        <w:spacing w:line="264" w:lineRule="exact"/>
        <w:rPr>
          <w:sz w:val="23"/>
        </w:rPr>
      </w:pPr>
      <w:r>
        <w:rPr>
          <w:sz w:val="23"/>
        </w:rPr>
        <w:t>балла</w:t>
      </w:r>
      <w:r>
        <w:rPr>
          <w:spacing w:val="-1"/>
          <w:sz w:val="23"/>
        </w:rPr>
        <w:t xml:space="preserve"> </w:t>
      </w:r>
      <w:r>
        <w:rPr>
          <w:sz w:val="23"/>
        </w:rPr>
        <w:t>—</w:t>
      </w:r>
      <w:r>
        <w:rPr>
          <w:spacing w:val="-1"/>
          <w:sz w:val="23"/>
        </w:rPr>
        <w:t xml:space="preserve"> </w:t>
      </w:r>
      <w:r>
        <w:rPr>
          <w:sz w:val="23"/>
        </w:rPr>
        <w:t>ребенок</w:t>
      </w:r>
      <w:r>
        <w:rPr>
          <w:spacing w:val="-2"/>
          <w:sz w:val="23"/>
        </w:rPr>
        <w:t xml:space="preserve"> </w:t>
      </w:r>
      <w:r>
        <w:rPr>
          <w:sz w:val="23"/>
        </w:rPr>
        <w:t>выполняет</w:t>
      </w:r>
      <w:r>
        <w:rPr>
          <w:spacing w:val="-1"/>
          <w:sz w:val="23"/>
        </w:rPr>
        <w:t xml:space="preserve"> </w:t>
      </w:r>
      <w:r>
        <w:rPr>
          <w:sz w:val="23"/>
        </w:rPr>
        <w:t>все</w:t>
      </w:r>
      <w:r>
        <w:rPr>
          <w:spacing w:val="-1"/>
          <w:sz w:val="23"/>
        </w:rPr>
        <w:t xml:space="preserve"> </w:t>
      </w:r>
      <w:r>
        <w:rPr>
          <w:sz w:val="23"/>
        </w:rPr>
        <w:t>параметры</w:t>
      </w:r>
      <w:r>
        <w:rPr>
          <w:spacing w:val="-1"/>
          <w:sz w:val="23"/>
        </w:rPr>
        <w:t xml:space="preserve"> </w:t>
      </w:r>
      <w:r>
        <w:rPr>
          <w:sz w:val="23"/>
        </w:rPr>
        <w:t>оценки</w:t>
      </w:r>
      <w:r>
        <w:rPr>
          <w:spacing w:val="-2"/>
          <w:sz w:val="23"/>
        </w:rPr>
        <w:t xml:space="preserve"> </w:t>
      </w:r>
      <w:r>
        <w:rPr>
          <w:sz w:val="23"/>
        </w:rPr>
        <w:t>с</w:t>
      </w:r>
      <w:r>
        <w:rPr>
          <w:spacing w:val="-1"/>
          <w:sz w:val="23"/>
        </w:rPr>
        <w:t xml:space="preserve"> </w:t>
      </w:r>
      <w:r>
        <w:rPr>
          <w:sz w:val="23"/>
        </w:rPr>
        <w:t>частичной</w:t>
      </w:r>
      <w:r>
        <w:rPr>
          <w:spacing w:val="-3"/>
          <w:sz w:val="23"/>
        </w:rPr>
        <w:t xml:space="preserve"> </w:t>
      </w:r>
      <w:r>
        <w:rPr>
          <w:sz w:val="23"/>
        </w:rPr>
        <w:t>помощью</w:t>
      </w:r>
      <w:r>
        <w:rPr>
          <w:spacing w:val="-1"/>
          <w:sz w:val="23"/>
        </w:rPr>
        <w:t xml:space="preserve"> </w:t>
      </w:r>
      <w:r>
        <w:rPr>
          <w:sz w:val="23"/>
        </w:rPr>
        <w:t>взрослого;</w:t>
      </w:r>
    </w:p>
    <w:p w14:paraId="537BA9F1" w14:textId="77777777" w:rsidR="00C55CC1" w:rsidRDefault="00F22EAB">
      <w:pPr>
        <w:pStyle w:val="a4"/>
        <w:numPr>
          <w:ilvl w:val="0"/>
          <w:numId w:val="2"/>
        </w:numPr>
        <w:tabs>
          <w:tab w:val="left" w:pos="809"/>
        </w:tabs>
        <w:spacing w:before="3" w:line="264" w:lineRule="exact"/>
        <w:rPr>
          <w:sz w:val="23"/>
        </w:rPr>
      </w:pPr>
      <w:r>
        <w:rPr>
          <w:sz w:val="23"/>
        </w:rPr>
        <w:t>балла</w:t>
      </w:r>
      <w:r>
        <w:rPr>
          <w:spacing w:val="-2"/>
          <w:sz w:val="23"/>
        </w:rPr>
        <w:t xml:space="preserve"> </w:t>
      </w:r>
      <w:r>
        <w:rPr>
          <w:sz w:val="23"/>
        </w:rPr>
        <w:t>—</w:t>
      </w:r>
      <w:r>
        <w:rPr>
          <w:spacing w:val="-2"/>
          <w:sz w:val="23"/>
        </w:rPr>
        <w:t xml:space="preserve"> </w:t>
      </w:r>
      <w:r>
        <w:rPr>
          <w:sz w:val="23"/>
        </w:rPr>
        <w:t>ребенок</w:t>
      </w:r>
      <w:r>
        <w:rPr>
          <w:spacing w:val="-2"/>
          <w:sz w:val="23"/>
        </w:rPr>
        <w:t xml:space="preserve"> </w:t>
      </w:r>
      <w:r>
        <w:rPr>
          <w:sz w:val="23"/>
        </w:rPr>
        <w:t>выполняет</w:t>
      </w:r>
      <w:r>
        <w:rPr>
          <w:spacing w:val="-2"/>
          <w:sz w:val="23"/>
        </w:rPr>
        <w:t xml:space="preserve"> </w:t>
      </w:r>
      <w:r>
        <w:rPr>
          <w:sz w:val="23"/>
        </w:rPr>
        <w:t>самостоятельно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с</w:t>
      </w:r>
      <w:r>
        <w:rPr>
          <w:spacing w:val="-4"/>
          <w:sz w:val="23"/>
        </w:rPr>
        <w:t xml:space="preserve"> </w:t>
      </w:r>
      <w:r>
        <w:rPr>
          <w:sz w:val="23"/>
        </w:rPr>
        <w:t>частичной</w:t>
      </w:r>
      <w:r>
        <w:rPr>
          <w:spacing w:val="-3"/>
          <w:sz w:val="23"/>
        </w:rPr>
        <w:t xml:space="preserve"> </w:t>
      </w:r>
      <w:r>
        <w:rPr>
          <w:sz w:val="23"/>
        </w:rPr>
        <w:t>помощью</w:t>
      </w:r>
      <w:r>
        <w:rPr>
          <w:spacing w:val="-1"/>
          <w:sz w:val="23"/>
        </w:rPr>
        <w:t xml:space="preserve"> </w:t>
      </w:r>
      <w:r>
        <w:rPr>
          <w:sz w:val="23"/>
        </w:rPr>
        <w:t>взрослого</w:t>
      </w:r>
      <w:r>
        <w:rPr>
          <w:spacing w:val="-2"/>
          <w:sz w:val="23"/>
        </w:rPr>
        <w:t xml:space="preserve"> </w:t>
      </w:r>
      <w:r>
        <w:rPr>
          <w:sz w:val="23"/>
        </w:rPr>
        <w:t>все</w:t>
      </w:r>
      <w:r>
        <w:rPr>
          <w:spacing w:val="-2"/>
          <w:sz w:val="23"/>
        </w:rPr>
        <w:t xml:space="preserve"> </w:t>
      </w:r>
      <w:r>
        <w:rPr>
          <w:sz w:val="23"/>
        </w:rPr>
        <w:t>параметры</w:t>
      </w:r>
      <w:r>
        <w:rPr>
          <w:spacing w:val="-1"/>
          <w:sz w:val="23"/>
        </w:rPr>
        <w:t xml:space="preserve"> </w:t>
      </w:r>
      <w:r>
        <w:rPr>
          <w:sz w:val="23"/>
        </w:rPr>
        <w:t>оценки;</w:t>
      </w:r>
    </w:p>
    <w:p w14:paraId="4A3364EE" w14:textId="77777777" w:rsidR="00C55CC1" w:rsidRDefault="00F22EAB">
      <w:pPr>
        <w:pStyle w:val="a4"/>
        <w:numPr>
          <w:ilvl w:val="0"/>
          <w:numId w:val="2"/>
        </w:numPr>
        <w:tabs>
          <w:tab w:val="left" w:pos="809"/>
        </w:tabs>
        <w:spacing w:line="264" w:lineRule="exact"/>
        <w:rPr>
          <w:sz w:val="23"/>
        </w:rPr>
      </w:pPr>
      <w:r>
        <w:rPr>
          <w:sz w:val="23"/>
        </w:rPr>
        <w:t>баллов</w:t>
      </w:r>
      <w:r>
        <w:rPr>
          <w:spacing w:val="-3"/>
          <w:sz w:val="23"/>
        </w:rPr>
        <w:t xml:space="preserve"> </w:t>
      </w:r>
      <w:r>
        <w:rPr>
          <w:sz w:val="23"/>
        </w:rPr>
        <w:t>—</w:t>
      </w:r>
      <w:r>
        <w:rPr>
          <w:spacing w:val="-3"/>
          <w:sz w:val="23"/>
        </w:rPr>
        <w:t xml:space="preserve"> </w:t>
      </w:r>
      <w:r>
        <w:rPr>
          <w:sz w:val="23"/>
        </w:rPr>
        <w:t>ребенок</w:t>
      </w:r>
      <w:r>
        <w:rPr>
          <w:spacing w:val="-2"/>
          <w:sz w:val="23"/>
        </w:rPr>
        <w:t xml:space="preserve"> </w:t>
      </w:r>
      <w:r>
        <w:rPr>
          <w:sz w:val="23"/>
        </w:rPr>
        <w:t>выполняет</w:t>
      </w:r>
      <w:r>
        <w:rPr>
          <w:spacing w:val="-3"/>
          <w:sz w:val="23"/>
        </w:rPr>
        <w:t xml:space="preserve"> </w:t>
      </w:r>
      <w:r>
        <w:rPr>
          <w:sz w:val="23"/>
        </w:rPr>
        <w:t>все</w:t>
      </w:r>
      <w:r>
        <w:rPr>
          <w:spacing w:val="-3"/>
          <w:sz w:val="23"/>
        </w:rPr>
        <w:t xml:space="preserve"> </w:t>
      </w:r>
      <w:r>
        <w:rPr>
          <w:sz w:val="23"/>
        </w:rPr>
        <w:t>параметры</w:t>
      </w:r>
      <w:r>
        <w:rPr>
          <w:spacing w:val="-4"/>
          <w:sz w:val="23"/>
        </w:rPr>
        <w:t xml:space="preserve"> </w:t>
      </w:r>
      <w:r>
        <w:rPr>
          <w:sz w:val="23"/>
        </w:rPr>
        <w:t>оценки</w:t>
      </w:r>
      <w:r>
        <w:rPr>
          <w:spacing w:val="-4"/>
          <w:sz w:val="23"/>
        </w:rPr>
        <w:t xml:space="preserve"> </w:t>
      </w:r>
      <w:r>
        <w:rPr>
          <w:sz w:val="23"/>
        </w:rPr>
        <w:t>самостоятельно.</w:t>
      </w:r>
    </w:p>
    <w:p w14:paraId="30B3EB42" w14:textId="77777777" w:rsidR="00C55CC1" w:rsidRDefault="00C55CC1">
      <w:pPr>
        <w:pStyle w:val="a3"/>
        <w:spacing w:before="0"/>
        <w:rPr>
          <w:sz w:val="26"/>
        </w:rPr>
      </w:pPr>
    </w:p>
    <w:p w14:paraId="015512EE" w14:textId="77777777" w:rsidR="00C55CC1" w:rsidRDefault="00F22EAB">
      <w:pPr>
        <w:pStyle w:val="a3"/>
        <w:spacing w:before="0"/>
        <w:ind w:left="266" w:right="127" w:firstLine="381"/>
        <w:jc w:val="both"/>
      </w:pPr>
      <w:r>
        <w:t>Таблицы педагогической диагностики заполняются дважды в год, если другое не предусмотрено в образовательной организации, — в начале и 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 (лучше использовать</w:t>
      </w:r>
      <w:r>
        <w:rPr>
          <w:spacing w:val="-1"/>
        </w:rPr>
        <w:t xml:space="preserve"> </w:t>
      </w:r>
      <w:r>
        <w:t>ручки</w:t>
      </w:r>
      <w:r>
        <w:rPr>
          <w:spacing w:val="-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цветов),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проведения</w:t>
      </w:r>
      <w:r>
        <w:rPr>
          <w:spacing w:val="2"/>
        </w:rPr>
        <w:t xml:space="preserve"> </w:t>
      </w:r>
      <w:r>
        <w:t>сравнительного</w:t>
      </w:r>
      <w:r>
        <w:rPr>
          <w:spacing w:val="-1"/>
        </w:rPr>
        <w:t xml:space="preserve"> </w:t>
      </w:r>
      <w:r>
        <w:t>анализа.</w:t>
      </w:r>
      <w:r>
        <w:rPr>
          <w:spacing w:val="-1"/>
        </w:rPr>
        <w:t xml:space="preserve"> </w:t>
      </w:r>
      <w:r>
        <w:t>Технология</w:t>
      </w:r>
      <w:r>
        <w:rPr>
          <w:spacing w:val="-1"/>
        </w:rPr>
        <w:t xml:space="preserve"> </w:t>
      </w:r>
      <w:r>
        <w:t>работы с</w:t>
      </w:r>
      <w:r>
        <w:rPr>
          <w:spacing w:val="-1"/>
        </w:rPr>
        <w:t xml:space="preserve"> </w:t>
      </w:r>
      <w:r>
        <w:t>таблицами</w:t>
      </w:r>
      <w:r>
        <w:rPr>
          <w:spacing w:val="-2"/>
        </w:rPr>
        <w:t xml:space="preserve"> </w:t>
      </w:r>
      <w:r>
        <w:t>проста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включает</w:t>
      </w:r>
    </w:p>
    <w:p w14:paraId="37C3E0AB" w14:textId="77777777" w:rsidR="00C55CC1" w:rsidRDefault="00F22EAB">
      <w:pPr>
        <w:spacing w:line="264" w:lineRule="exact"/>
        <w:ind w:left="266"/>
        <w:jc w:val="both"/>
        <w:rPr>
          <w:sz w:val="23"/>
        </w:rPr>
      </w:pPr>
      <w:r>
        <w:rPr>
          <w:sz w:val="21"/>
        </w:rPr>
        <w:t>2</w:t>
      </w:r>
      <w:r>
        <w:rPr>
          <w:spacing w:val="3"/>
          <w:sz w:val="21"/>
        </w:rPr>
        <w:t xml:space="preserve"> </w:t>
      </w:r>
      <w:r>
        <w:rPr>
          <w:sz w:val="23"/>
        </w:rPr>
        <w:t>этапа.</w:t>
      </w:r>
    </w:p>
    <w:p w14:paraId="708EE067" w14:textId="77777777" w:rsidR="00C55CC1" w:rsidRDefault="00C55CC1">
      <w:pPr>
        <w:pStyle w:val="a3"/>
        <w:spacing w:before="3"/>
        <w:rPr>
          <w:sz w:val="26"/>
        </w:rPr>
      </w:pPr>
    </w:p>
    <w:p w14:paraId="3443C462" w14:textId="77777777" w:rsidR="00C55CC1" w:rsidRDefault="00F22EAB">
      <w:pPr>
        <w:pStyle w:val="a3"/>
        <w:spacing w:before="0"/>
        <w:ind w:left="266" w:right="148" w:firstLine="381"/>
        <w:jc w:val="both"/>
      </w:pPr>
      <w:r>
        <w:rPr>
          <w:i/>
        </w:rPr>
        <w:t xml:space="preserve">Этап 1. </w:t>
      </w:r>
      <w:r>
        <w:t>Напротив фамилии и имени каждого ребенка проставляются баллы в каждой ячейке указанного параметра, по которым затем считается итоговый</w:t>
      </w:r>
      <w:r>
        <w:rPr>
          <w:spacing w:val="1"/>
        </w:rPr>
        <w:t xml:space="preserve"> </w:t>
      </w:r>
      <w:r>
        <w:t>показатель по каждому ребенку (среднее значение = все баллы сложить (по строке) и разделить на количество параметров, округлять до десятых долей). Этот</w:t>
      </w:r>
      <w:r>
        <w:rPr>
          <w:spacing w:val="1"/>
        </w:rPr>
        <w:t xml:space="preserve"> </w:t>
      </w:r>
      <w:r>
        <w:t>показатель необходим для написания характеристики на конкретного ребенка и проведения индивидуального учета промежуточных результатов освоения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2"/>
        </w:rPr>
        <w:t xml:space="preserve"> </w:t>
      </w:r>
      <w:r>
        <w:t>программы.</w:t>
      </w:r>
    </w:p>
    <w:p w14:paraId="26D1ABE9" w14:textId="77777777" w:rsidR="00C55CC1" w:rsidRDefault="00C55CC1">
      <w:pPr>
        <w:pStyle w:val="a3"/>
        <w:spacing w:before="0"/>
        <w:rPr>
          <w:sz w:val="26"/>
        </w:rPr>
      </w:pPr>
    </w:p>
    <w:p w14:paraId="54BCC7FC" w14:textId="77777777" w:rsidR="00C55CC1" w:rsidRDefault="00F22EAB">
      <w:pPr>
        <w:pStyle w:val="a3"/>
        <w:spacing w:before="0"/>
        <w:ind w:left="266" w:right="148" w:firstLine="360"/>
        <w:jc w:val="both"/>
      </w:pPr>
      <w:r>
        <w:rPr>
          <w:i/>
        </w:rPr>
        <w:t xml:space="preserve">Этап 2. </w:t>
      </w:r>
      <w:r>
        <w:t>Когда все дети прошли диагностику, тогда подсчитывается итоговый показатель по группе (среднее значение = все баллы сложить (по столбцу) и</w:t>
      </w:r>
      <w:r>
        <w:rPr>
          <w:spacing w:val="1"/>
        </w:rPr>
        <w:t xml:space="preserve"> </w:t>
      </w:r>
      <w:r>
        <w:t>разделить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параметров,</w:t>
      </w:r>
      <w:r>
        <w:rPr>
          <w:spacing w:val="1"/>
        </w:rPr>
        <w:t xml:space="preserve"> </w:t>
      </w:r>
      <w:r>
        <w:t>округлять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десятых</w:t>
      </w:r>
      <w:r>
        <w:rPr>
          <w:spacing w:val="1"/>
        </w:rPr>
        <w:t xml:space="preserve"> </w:t>
      </w:r>
      <w:r>
        <w:t>долей).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необходим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proofErr w:type="spellStart"/>
      <w:r>
        <w:t>общегрупповых</w:t>
      </w:r>
      <w:proofErr w:type="spellEnd"/>
      <w:r>
        <w:rPr>
          <w:spacing w:val="1"/>
        </w:rPr>
        <w:t xml:space="preserve"> </w:t>
      </w:r>
      <w:r>
        <w:t>тенденций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компенсирующей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групповому</w:t>
      </w:r>
      <w:r>
        <w:rPr>
          <w:spacing w:val="1"/>
        </w:rPr>
        <w:t xml:space="preserve"> </w:t>
      </w:r>
      <w:r>
        <w:t>медико-</w:t>
      </w:r>
      <w:r>
        <w:rPr>
          <w:spacing w:val="1"/>
        </w:rPr>
        <w:t xml:space="preserve"> </w:t>
      </w:r>
      <w:r>
        <w:t>психолого-педагогическому</w:t>
      </w:r>
      <w:r>
        <w:rPr>
          <w:spacing w:val="1"/>
        </w:rPr>
        <w:t xml:space="preserve"> </w:t>
      </w:r>
      <w:r>
        <w:t>совещанию),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учета</w:t>
      </w:r>
      <w:r>
        <w:rPr>
          <w:spacing w:val="57"/>
        </w:rPr>
        <w:t xml:space="preserve"> </w:t>
      </w:r>
      <w:r>
        <w:t>обще-</w:t>
      </w:r>
      <w:r>
        <w:rPr>
          <w:spacing w:val="1"/>
        </w:rPr>
        <w:t xml:space="preserve"> </w:t>
      </w:r>
      <w:r>
        <w:t>групповых</w:t>
      </w:r>
      <w:r>
        <w:rPr>
          <w:spacing w:val="-1"/>
        </w:rPr>
        <w:t xml:space="preserve"> </w:t>
      </w:r>
      <w:r>
        <w:t>промежуточных результатов освоения</w:t>
      </w:r>
      <w:r>
        <w:rPr>
          <w:spacing w:val="-3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программы.</w:t>
      </w:r>
    </w:p>
    <w:p w14:paraId="6950ED2E" w14:textId="77777777" w:rsidR="00C55CC1" w:rsidRDefault="00C55CC1">
      <w:pPr>
        <w:pStyle w:val="a3"/>
        <w:spacing w:before="1"/>
        <w:rPr>
          <w:sz w:val="26"/>
        </w:rPr>
      </w:pPr>
    </w:p>
    <w:p w14:paraId="60A7E75C" w14:textId="77777777" w:rsidR="00C55CC1" w:rsidRDefault="00F22EAB">
      <w:pPr>
        <w:ind w:left="266" w:right="149" w:firstLine="360"/>
        <w:jc w:val="both"/>
        <w:rPr>
          <w:i/>
          <w:sz w:val="23"/>
        </w:rPr>
      </w:pPr>
      <w:r>
        <w:rPr>
          <w:sz w:val="23"/>
        </w:rPr>
        <w:t>Двухступенчатая система мониторинга позволяет оперативно находить неточности в построении педагогического процесса в группе и выделять детей с</w:t>
      </w:r>
      <w:r>
        <w:rPr>
          <w:spacing w:val="1"/>
          <w:sz w:val="23"/>
        </w:rPr>
        <w:t xml:space="preserve"> </w:t>
      </w:r>
      <w:r>
        <w:rPr>
          <w:sz w:val="23"/>
        </w:rPr>
        <w:t>проблемами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развитии.</w:t>
      </w:r>
      <w:r>
        <w:rPr>
          <w:spacing w:val="1"/>
          <w:sz w:val="23"/>
        </w:rPr>
        <w:t xml:space="preserve"> </w:t>
      </w:r>
      <w:r>
        <w:rPr>
          <w:sz w:val="23"/>
        </w:rPr>
        <w:t>Эго</w:t>
      </w:r>
      <w:r>
        <w:rPr>
          <w:spacing w:val="1"/>
          <w:sz w:val="23"/>
        </w:rPr>
        <w:t xml:space="preserve"> </w:t>
      </w:r>
      <w:r>
        <w:rPr>
          <w:sz w:val="23"/>
        </w:rPr>
        <w:t>позволяет</w:t>
      </w:r>
      <w:r>
        <w:rPr>
          <w:spacing w:val="1"/>
          <w:sz w:val="23"/>
        </w:rPr>
        <w:t xml:space="preserve"> </w:t>
      </w:r>
      <w:r>
        <w:rPr>
          <w:sz w:val="23"/>
        </w:rPr>
        <w:t>своевременно</w:t>
      </w:r>
      <w:r>
        <w:rPr>
          <w:spacing w:val="1"/>
          <w:sz w:val="23"/>
        </w:rPr>
        <w:t xml:space="preserve"> </w:t>
      </w:r>
      <w:r>
        <w:rPr>
          <w:sz w:val="23"/>
        </w:rPr>
        <w:t>разрабатывать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детей</w:t>
      </w:r>
      <w:r>
        <w:rPr>
          <w:spacing w:val="1"/>
          <w:sz w:val="23"/>
        </w:rPr>
        <w:t xml:space="preserve"> </w:t>
      </w:r>
      <w:r>
        <w:rPr>
          <w:sz w:val="23"/>
        </w:rPr>
        <w:t>индивидуальные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образовательные</w:t>
      </w:r>
      <w:r>
        <w:rPr>
          <w:spacing w:val="1"/>
          <w:sz w:val="23"/>
        </w:rPr>
        <w:t xml:space="preserve"> </w:t>
      </w:r>
      <w:r>
        <w:rPr>
          <w:sz w:val="23"/>
        </w:rPr>
        <w:t>маршруты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оперативно</w:t>
      </w:r>
      <w:r>
        <w:rPr>
          <w:spacing w:val="1"/>
          <w:sz w:val="23"/>
        </w:rPr>
        <w:t xml:space="preserve"> </w:t>
      </w:r>
      <w:r>
        <w:rPr>
          <w:sz w:val="23"/>
        </w:rPr>
        <w:t>осуществлять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психолого-методическую поддержку педагогов. Нормативными вариантами развития можно считать средние значения по каждому ребенку или </w:t>
      </w:r>
      <w:proofErr w:type="spellStart"/>
      <w:r>
        <w:rPr>
          <w:sz w:val="23"/>
        </w:rPr>
        <w:t>общегрупповому</w:t>
      </w:r>
      <w:proofErr w:type="spellEnd"/>
      <w:r>
        <w:rPr>
          <w:spacing w:val="-55"/>
          <w:sz w:val="23"/>
        </w:rPr>
        <w:t xml:space="preserve"> </w:t>
      </w:r>
      <w:r>
        <w:rPr>
          <w:sz w:val="23"/>
        </w:rPr>
        <w:t>параметру развития больше 3,8. Эти же параметры в интервале средних значений от 2,3 до 3,7 можно считать показателями проблем в развитии ребенка</w:t>
      </w:r>
      <w:r>
        <w:rPr>
          <w:spacing w:val="1"/>
          <w:sz w:val="23"/>
        </w:rPr>
        <w:t xml:space="preserve"> </w:t>
      </w:r>
      <w:r>
        <w:rPr>
          <w:sz w:val="23"/>
        </w:rPr>
        <w:t>социального и\или органического генеза, а также незначительные трудности организации педагогического процесса в группе. Средние значения менее 2,2 будут</w:t>
      </w:r>
      <w:r>
        <w:rPr>
          <w:spacing w:val="1"/>
          <w:sz w:val="23"/>
        </w:rPr>
        <w:t xml:space="preserve"> </w:t>
      </w:r>
      <w:r>
        <w:rPr>
          <w:sz w:val="23"/>
        </w:rPr>
        <w:t>свидетельствовать о выраженном несоответствии развития ребенка возрасту, а также необходимости корректировки педагогического процесса в группе по</w:t>
      </w:r>
      <w:r>
        <w:rPr>
          <w:spacing w:val="1"/>
          <w:sz w:val="23"/>
        </w:rPr>
        <w:t xml:space="preserve"> </w:t>
      </w:r>
      <w:r>
        <w:rPr>
          <w:sz w:val="23"/>
        </w:rPr>
        <w:t>данному</w:t>
      </w:r>
      <w:r>
        <w:rPr>
          <w:spacing w:val="1"/>
          <w:sz w:val="23"/>
        </w:rPr>
        <w:t xml:space="preserve"> </w:t>
      </w:r>
      <w:r>
        <w:rPr>
          <w:sz w:val="23"/>
        </w:rPr>
        <w:t>параметру/</w:t>
      </w:r>
      <w:r>
        <w:rPr>
          <w:spacing w:val="1"/>
          <w:sz w:val="23"/>
        </w:rPr>
        <w:t xml:space="preserve"> </w:t>
      </w:r>
      <w:r>
        <w:rPr>
          <w:sz w:val="23"/>
        </w:rPr>
        <w:t>данной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области.</w:t>
      </w:r>
      <w:r>
        <w:rPr>
          <w:spacing w:val="1"/>
          <w:sz w:val="23"/>
        </w:rPr>
        <w:t xml:space="preserve"> </w:t>
      </w:r>
      <w:r>
        <w:rPr>
          <w:i/>
          <w:sz w:val="23"/>
        </w:rPr>
        <w:t>(Указанные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интервалы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средних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значений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носят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рекомендательный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характер,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так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как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получены с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помощью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применяемых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в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психолого-педагогических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исследованиях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психометрических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процедур,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будут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уточняться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по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мере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поступления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результатов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мониторинга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детей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данного возраста.)</w:t>
      </w:r>
    </w:p>
    <w:p w14:paraId="2463929C" w14:textId="77777777" w:rsidR="00C55CC1" w:rsidRDefault="00F22EAB">
      <w:pPr>
        <w:pStyle w:val="a3"/>
        <w:spacing w:before="1"/>
        <w:ind w:left="247" w:right="858"/>
        <w:jc w:val="both"/>
      </w:pPr>
      <w:r>
        <w:t>Наличие математической обработки результатов педагогической диагностики образовательного процесса оптимизирует хранение и сравнение результатов</w:t>
      </w:r>
      <w:r>
        <w:rPr>
          <w:spacing w:val="-55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позволяет</w:t>
      </w:r>
      <w:r>
        <w:rPr>
          <w:spacing w:val="-1"/>
        </w:rPr>
        <w:t xml:space="preserve"> </w:t>
      </w:r>
      <w:r>
        <w:t>своевременно оптимизировать</w:t>
      </w:r>
      <w:r>
        <w:rPr>
          <w:spacing w:val="-1"/>
        </w:rPr>
        <w:t xml:space="preserve"> </w:t>
      </w:r>
      <w:r>
        <w:t>педагогический</w:t>
      </w:r>
      <w:r>
        <w:rPr>
          <w:spacing w:val="-1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организации.</w:t>
      </w:r>
    </w:p>
    <w:p w14:paraId="1AFC2A83" w14:textId="77777777" w:rsidR="00C55CC1" w:rsidRDefault="00C55CC1">
      <w:pPr>
        <w:jc w:val="both"/>
        <w:sectPr w:rsidR="00C55CC1">
          <w:pgSz w:w="16840" w:h="11910" w:orient="landscape"/>
          <w:pgMar w:top="60" w:right="260" w:bottom="280" w:left="180" w:header="720" w:footer="720" w:gutter="0"/>
          <w:cols w:space="720"/>
        </w:sectPr>
      </w:pPr>
    </w:p>
    <w:p w14:paraId="56F7B423" w14:textId="77777777" w:rsidR="00C55CC1" w:rsidRDefault="00F22EAB">
      <w:pPr>
        <w:spacing w:before="74"/>
        <w:ind w:left="2388" w:right="2230"/>
        <w:jc w:val="center"/>
        <w:rPr>
          <w:b/>
        </w:rPr>
      </w:pPr>
      <w:r>
        <w:rPr>
          <w:b/>
        </w:rPr>
        <w:lastRenderedPageBreak/>
        <w:t>Образовательная</w:t>
      </w:r>
      <w:r>
        <w:rPr>
          <w:b/>
          <w:spacing w:val="-7"/>
        </w:rPr>
        <w:t xml:space="preserve"> </w:t>
      </w:r>
      <w:r>
        <w:rPr>
          <w:b/>
        </w:rPr>
        <w:t>область</w:t>
      </w:r>
      <w:r>
        <w:rPr>
          <w:b/>
          <w:spacing w:val="-6"/>
        </w:rPr>
        <w:t xml:space="preserve"> </w:t>
      </w:r>
      <w:r>
        <w:rPr>
          <w:b/>
        </w:rPr>
        <w:t>«Социально-коммуникативное</w:t>
      </w:r>
      <w:r>
        <w:rPr>
          <w:b/>
          <w:spacing w:val="-7"/>
        </w:rPr>
        <w:t xml:space="preserve"> </w:t>
      </w:r>
      <w:r>
        <w:rPr>
          <w:b/>
        </w:rPr>
        <w:t>развитие»</w:t>
      </w:r>
    </w:p>
    <w:p w14:paraId="77C686AB" w14:textId="77777777" w:rsidR="00C55CC1" w:rsidRDefault="00F22EAB">
      <w:pPr>
        <w:tabs>
          <w:tab w:val="left" w:pos="7389"/>
          <w:tab w:val="left" w:pos="9482"/>
          <w:tab w:val="left" w:pos="14670"/>
        </w:tabs>
        <w:spacing w:before="69"/>
        <w:ind w:left="247"/>
      </w:pPr>
      <w:r>
        <w:t>Воспитатели</w:t>
      </w:r>
      <w:r>
        <w:rPr>
          <w:u w:val="single"/>
        </w:rPr>
        <w:tab/>
      </w:r>
      <w:r>
        <w:tab/>
        <w:t xml:space="preserve">Группа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62933CD" w14:textId="77777777" w:rsidR="00C55CC1" w:rsidRDefault="00C55CC1">
      <w:pPr>
        <w:pStyle w:val="a3"/>
        <w:spacing w:before="1" w:after="1"/>
        <w:rPr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562"/>
        <w:gridCol w:w="851"/>
        <w:gridCol w:w="714"/>
        <w:gridCol w:w="755"/>
        <w:gridCol w:w="756"/>
        <w:gridCol w:w="748"/>
        <w:gridCol w:w="566"/>
        <w:gridCol w:w="991"/>
        <w:gridCol w:w="994"/>
        <w:gridCol w:w="850"/>
        <w:gridCol w:w="708"/>
        <w:gridCol w:w="781"/>
        <w:gridCol w:w="780"/>
        <w:gridCol w:w="850"/>
        <w:gridCol w:w="708"/>
        <w:gridCol w:w="766"/>
        <w:gridCol w:w="766"/>
        <w:gridCol w:w="881"/>
        <w:gridCol w:w="567"/>
      </w:tblGrid>
      <w:tr w:rsidR="00C55CC1" w14:paraId="0408B79A" w14:textId="77777777">
        <w:trPr>
          <w:trHeight w:val="2365"/>
        </w:trPr>
        <w:tc>
          <w:tcPr>
            <w:tcW w:w="566" w:type="dxa"/>
            <w:vMerge w:val="restart"/>
          </w:tcPr>
          <w:p w14:paraId="45B505AE" w14:textId="77777777" w:rsidR="00C55CC1" w:rsidRDefault="00F22EAB">
            <w:pPr>
              <w:pStyle w:val="TableParagraph"/>
              <w:spacing w:line="242" w:lineRule="auto"/>
              <w:ind w:left="105" w:right="188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п/п</w:t>
            </w:r>
          </w:p>
        </w:tc>
        <w:tc>
          <w:tcPr>
            <w:tcW w:w="1562" w:type="dxa"/>
            <w:vMerge w:val="restart"/>
          </w:tcPr>
          <w:p w14:paraId="4CA7C59E" w14:textId="77777777" w:rsidR="00C55CC1" w:rsidRDefault="00F22EAB"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Ф.И.О.</w:t>
            </w:r>
          </w:p>
          <w:p w14:paraId="5B551D55" w14:textId="77777777" w:rsidR="00C55CC1" w:rsidRDefault="00F22EAB">
            <w:pPr>
              <w:pStyle w:val="TableParagraph"/>
              <w:spacing w:before="2"/>
              <w:ind w:left="108"/>
              <w:rPr>
                <w:sz w:val="18"/>
              </w:rPr>
            </w:pPr>
            <w:r>
              <w:rPr>
                <w:sz w:val="18"/>
              </w:rPr>
              <w:t>ребенка</w:t>
            </w:r>
          </w:p>
        </w:tc>
        <w:tc>
          <w:tcPr>
            <w:tcW w:w="1565" w:type="dxa"/>
            <w:gridSpan w:val="2"/>
          </w:tcPr>
          <w:p w14:paraId="6B532509" w14:textId="77777777" w:rsidR="00C55CC1" w:rsidRDefault="00F22EAB">
            <w:pPr>
              <w:pStyle w:val="TableParagraph"/>
              <w:tabs>
                <w:tab w:val="left" w:pos="559"/>
                <w:tab w:val="left" w:pos="1377"/>
              </w:tabs>
              <w:spacing w:before="18" w:line="273" w:lineRule="auto"/>
              <w:ind w:left="106" w:right="92"/>
              <w:rPr>
                <w:sz w:val="15"/>
              </w:rPr>
            </w:pPr>
            <w:r>
              <w:rPr>
                <w:sz w:val="15"/>
              </w:rPr>
              <w:t>Внимательно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слушает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взрослого,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может</w:t>
            </w:r>
            <w:r>
              <w:rPr>
                <w:spacing w:val="51"/>
                <w:sz w:val="15"/>
              </w:rPr>
              <w:t xml:space="preserve">  </w:t>
            </w:r>
            <w:r>
              <w:rPr>
                <w:sz w:val="15"/>
              </w:rPr>
              <w:t>действовать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z w:val="15"/>
              </w:rPr>
              <w:tab/>
              <w:t>правилу</w:t>
            </w:r>
            <w:r>
              <w:rPr>
                <w:sz w:val="15"/>
              </w:rPr>
              <w:tab/>
            </w:r>
            <w:r>
              <w:rPr>
                <w:spacing w:val="-1"/>
                <w:sz w:val="15"/>
              </w:rPr>
              <w:t>и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образцу,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правильно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оценивает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результат</w:t>
            </w:r>
          </w:p>
        </w:tc>
        <w:tc>
          <w:tcPr>
            <w:tcW w:w="1511" w:type="dxa"/>
            <w:gridSpan w:val="2"/>
          </w:tcPr>
          <w:p w14:paraId="6FC0BE55" w14:textId="77777777" w:rsidR="00C55CC1" w:rsidRDefault="00F22EAB">
            <w:pPr>
              <w:pStyle w:val="TableParagraph"/>
              <w:tabs>
                <w:tab w:val="left" w:pos="1334"/>
              </w:tabs>
              <w:spacing w:before="18" w:line="273" w:lineRule="auto"/>
              <w:ind w:left="108" w:right="92"/>
              <w:jc w:val="both"/>
              <w:rPr>
                <w:sz w:val="15"/>
              </w:rPr>
            </w:pPr>
            <w:r>
              <w:rPr>
                <w:sz w:val="15"/>
              </w:rPr>
              <w:t>Знает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соблюдает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правила</w:t>
            </w:r>
            <w:r>
              <w:rPr>
                <w:spacing w:val="38"/>
                <w:sz w:val="15"/>
              </w:rPr>
              <w:t xml:space="preserve"> </w:t>
            </w:r>
            <w:r>
              <w:rPr>
                <w:sz w:val="15"/>
              </w:rPr>
              <w:t>поведения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общественных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местах,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т.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ч.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транспорте,</w:t>
            </w:r>
            <w:r>
              <w:rPr>
                <w:sz w:val="15"/>
              </w:rPr>
              <w:tab/>
            </w:r>
            <w:r>
              <w:rPr>
                <w:spacing w:val="-3"/>
                <w:sz w:val="15"/>
              </w:rPr>
              <w:t>в</w:t>
            </w:r>
          </w:p>
          <w:p w14:paraId="5052AAA7" w14:textId="77777777" w:rsidR="00C55CC1" w:rsidRDefault="00F22EAB">
            <w:pPr>
              <w:pStyle w:val="TableParagraph"/>
              <w:tabs>
                <w:tab w:val="left" w:pos="1265"/>
              </w:tabs>
              <w:spacing w:before="3"/>
              <w:ind w:left="108"/>
              <w:rPr>
                <w:sz w:val="15"/>
              </w:rPr>
            </w:pPr>
            <w:r>
              <w:rPr>
                <w:sz w:val="15"/>
              </w:rPr>
              <w:t>общении</w:t>
            </w:r>
            <w:r>
              <w:rPr>
                <w:sz w:val="15"/>
              </w:rPr>
              <w:tab/>
              <w:t>со</w:t>
            </w:r>
          </w:p>
          <w:p w14:paraId="0E69B88A" w14:textId="77777777" w:rsidR="00C55CC1" w:rsidRDefault="00F22EAB">
            <w:pPr>
              <w:pStyle w:val="TableParagraph"/>
              <w:tabs>
                <w:tab w:val="left" w:pos="1325"/>
              </w:tabs>
              <w:spacing w:before="24"/>
              <w:ind w:left="108"/>
              <w:rPr>
                <w:sz w:val="15"/>
              </w:rPr>
            </w:pPr>
            <w:r>
              <w:rPr>
                <w:sz w:val="15"/>
              </w:rPr>
              <w:t>взрослыми</w:t>
            </w:r>
            <w:r>
              <w:rPr>
                <w:sz w:val="15"/>
              </w:rPr>
              <w:tab/>
              <w:t>и</w:t>
            </w:r>
          </w:p>
          <w:p w14:paraId="08D940E1" w14:textId="77777777" w:rsidR="00C55CC1" w:rsidRDefault="00F22EAB">
            <w:pPr>
              <w:pStyle w:val="TableParagraph"/>
              <w:tabs>
                <w:tab w:val="left" w:pos="1334"/>
              </w:tabs>
              <w:spacing w:before="25" w:line="273" w:lineRule="auto"/>
              <w:ind w:left="108" w:right="93"/>
              <w:rPr>
                <w:sz w:val="15"/>
              </w:rPr>
            </w:pPr>
            <w:r>
              <w:rPr>
                <w:sz w:val="15"/>
              </w:rPr>
              <w:t>сверстниками,</w:t>
            </w:r>
            <w:r>
              <w:rPr>
                <w:sz w:val="15"/>
              </w:rPr>
              <w:tab/>
            </w:r>
            <w:r>
              <w:rPr>
                <w:spacing w:val="-4"/>
                <w:sz w:val="15"/>
              </w:rPr>
              <w:t>в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природе</w:t>
            </w:r>
          </w:p>
        </w:tc>
        <w:tc>
          <w:tcPr>
            <w:tcW w:w="1314" w:type="dxa"/>
            <w:gridSpan w:val="2"/>
          </w:tcPr>
          <w:p w14:paraId="119ABACD" w14:textId="77777777" w:rsidR="00C55CC1" w:rsidRDefault="00F22EAB">
            <w:pPr>
              <w:pStyle w:val="TableParagraph"/>
              <w:tabs>
                <w:tab w:val="left" w:pos="932"/>
                <w:tab w:val="left" w:pos="1168"/>
              </w:tabs>
              <w:spacing w:before="18" w:line="273" w:lineRule="auto"/>
              <w:ind w:left="110" w:right="91"/>
              <w:rPr>
                <w:sz w:val="15"/>
              </w:rPr>
            </w:pPr>
            <w:r>
              <w:rPr>
                <w:sz w:val="15"/>
              </w:rPr>
              <w:t>Может</w:t>
            </w:r>
            <w:r>
              <w:rPr>
                <w:sz w:val="15"/>
              </w:rPr>
              <w:tab/>
            </w:r>
            <w:r>
              <w:rPr>
                <w:spacing w:val="-1"/>
                <w:sz w:val="15"/>
              </w:rPr>
              <w:t>дать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нравственную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оценку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своим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чужим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поступкам</w:t>
            </w:r>
            <w:r>
              <w:rPr>
                <w:sz w:val="15"/>
              </w:rPr>
              <w:tab/>
            </w:r>
            <w:r>
              <w:rPr>
                <w:sz w:val="15"/>
              </w:rPr>
              <w:tab/>
            </w:r>
            <w:r>
              <w:rPr>
                <w:spacing w:val="-4"/>
                <w:sz w:val="15"/>
              </w:rPr>
              <w:t>/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действиям, в том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числе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изображенным</w:t>
            </w:r>
          </w:p>
        </w:tc>
        <w:tc>
          <w:tcPr>
            <w:tcW w:w="1985" w:type="dxa"/>
            <w:gridSpan w:val="2"/>
          </w:tcPr>
          <w:p w14:paraId="77FD13C0" w14:textId="77777777" w:rsidR="00C55CC1" w:rsidRDefault="00F22EAB">
            <w:pPr>
              <w:pStyle w:val="TableParagraph"/>
              <w:tabs>
                <w:tab w:val="left" w:pos="1152"/>
              </w:tabs>
              <w:spacing w:before="18" w:line="273" w:lineRule="auto"/>
              <w:ind w:left="111" w:right="90" w:firstLine="7"/>
              <w:jc w:val="both"/>
              <w:rPr>
                <w:sz w:val="15"/>
              </w:rPr>
            </w:pPr>
            <w:r>
              <w:rPr>
                <w:sz w:val="15"/>
              </w:rPr>
              <w:t>Может</w:t>
            </w:r>
            <w:r>
              <w:rPr>
                <w:sz w:val="15"/>
              </w:rPr>
              <w:tab/>
            </w:r>
            <w:r>
              <w:rPr>
                <w:spacing w:val="-1"/>
                <w:sz w:val="15"/>
              </w:rPr>
              <w:t>определить</w:t>
            </w:r>
            <w:r>
              <w:rPr>
                <w:spacing w:val="-36"/>
                <w:sz w:val="15"/>
              </w:rPr>
              <w:t xml:space="preserve"> </w:t>
            </w:r>
            <w:r>
              <w:rPr>
                <w:sz w:val="15"/>
              </w:rPr>
              <w:t>базовые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эмоциональные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состояния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партнеров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общению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т.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ч.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иллюстрации.</w:t>
            </w:r>
          </w:p>
          <w:p w14:paraId="42EB9F51" w14:textId="77777777" w:rsidR="00C55CC1" w:rsidRDefault="00F22EAB">
            <w:pPr>
              <w:pStyle w:val="TableParagraph"/>
              <w:tabs>
                <w:tab w:val="left" w:pos="1488"/>
              </w:tabs>
              <w:spacing w:before="3" w:line="273" w:lineRule="auto"/>
              <w:ind w:left="111" w:right="90"/>
              <w:jc w:val="both"/>
              <w:rPr>
                <w:sz w:val="15"/>
              </w:rPr>
            </w:pPr>
            <w:r>
              <w:rPr>
                <w:sz w:val="15"/>
              </w:rPr>
              <w:t>Эмоционально откликается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га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переживания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близких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взрослых,</w:t>
            </w:r>
            <w:r>
              <w:rPr>
                <w:sz w:val="15"/>
              </w:rPr>
              <w:tab/>
            </w:r>
            <w:r>
              <w:rPr>
                <w:spacing w:val="-1"/>
                <w:sz w:val="15"/>
              </w:rPr>
              <w:t>детей,</w:t>
            </w:r>
            <w:r>
              <w:rPr>
                <w:spacing w:val="-36"/>
                <w:sz w:val="15"/>
              </w:rPr>
              <w:t xml:space="preserve"> </w:t>
            </w:r>
            <w:r>
              <w:rPr>
                <w:sz w:val="15"/>
              </w:rPr>
              <w:t>персонажей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сказок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историй,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мультфильмов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художественных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фильмов,</w:t>
            </w:r>
          </w:p>
          <w:p w14:paraId="644BB5EC" w14:textId="77777777" w:rsidR="00C55CC1" w:rsidRDefault="00F22EAB">
            <w:pPr>
              <w:pStyle w:val="TableParagraph"/>
              <w:spacing w:before="1" w:line="161" w:lineRule="exact"/>
              <w:ind w:left="111"/>
              <w:jc w:val="both"/>
              <w:rPr>
                <w:sz w:val="15"/>
              </w:rPr>
            </w:pPr>
            <w:r>
              <w:rPr>
                <w:sz w:val="15"/>
              </w:rPr>
              <w:t>кукольных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спектаклей</w:t>
            </w:r>
          </w:p>
        </w:tc>
        <w:tc>
          <w:tcPr>
            <w:tcW w:w="1558" w:type="dxa"/>
            <w:gridSpan w:val="2"/>
          </w:tcPr>
          <w:p w14:paraId="478F1439" w14:textId="77777777" w:rsidR="00C55CC1" w:rsidRDefault="00F22EAB">
            <w:pPr>
              <w:pStyle w:val="TableParagraph"/>
              <w:ind w:left="111" w:right="90"/>
              <w:jc w:val="both"/>
              <w:rPr>
                <w:sz w:val="15"/>
              </w:rPr>
            </w:pPr>
            <w:r>
              <w:rPr>
                <w:sz w:val="15"/>
              </w:rPr>
              <w:t>Имеет предпочтение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в игре, выборе видов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труда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творчества,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может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обосновать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свой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выбор</w:t>
            </w:r>
          </w:p>
        </w:tc>
        <w:tc>
          <w:tcPr>
            <w:tcW w:w="1561" w:type="dxa"/>
            <w:gridSpan w:val="2"/>
          </w:tcPr>
          <w:p w14:paraId="5707A15A" w14:textId="77777777" w:rsidR="00C55CC1" w:rsidRDefault="00F22EAB">
            <w:pPr>
              <w:pStyle w:val="TableParagraph"/>
              <w:tabs>
                <w:tab w:val="left" w:pos="624"/>
                <w:tab w:val="left" w:pos="994"/>
                <w:tab w:val="left" w:pos="1375"/>
              </w:tabs>
              <w:ind w:left="111" w:right="90"/>
              <w:rPr>
                <w:sz w:val="15"/>
              </w:rPr>
            </w:pPr>
            <w:r>
              <w:rPr>
                <w:sz w:val="15"/>
              </w:rPr>
              <w:t>Договаривается</w:t>
            </w:r>
            <w:r>
              <w:rPr>
                <w:sz w:val="15"/>
              </w:rPr>
              <w:tab/>
            </w:r>
            <w:r>
              <w:rPr>
                <w:spacing w:val="-1"/>
                <w:sz w:val="15"/>
              </w:rPr>
              <w:t>и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принимает</w:t>
            </w:r>
            <w:r>
              <w:rPr>
                <w:spacing w:val="30"/>
                <w:sz w:val="15"/>
              </w:rPr>
              <w:t xml:space="preserve"> </w:t>
            </w:r>
            <w:r>
              <w:rPr>
                <w:sz w:val="15"/>
              </w:rPr>
              <w:t>роль</w:t>
            </w:r>
            <w:r>
              <w:rPr>
                <w:spacing w:val="30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игре</w:t>
            </w:r>
            <w:r>
              <w:rPr>
                <w:sz w:val="15"/>
              </w:rPr>
              <w:tab/>
              <w:t>со</w:t>
            </w:r>
            <w:r>
              <w:rPr>
                <w:sz w:val="15"/>
              </w:rPr>
              <w:tab/>
            </w:r>
            <w:proofErr w:type="spellStart"/>
            <w:r>
              <w:rPr>
                <w:spacing w:val="-1"/>
                <w:sz w:val="15"/>
              </w:rPr>
              <w:t>сверст</w:t>
            </w:r>
            <w:proofErr w:type="spellEnd"/>
            <w:r>
              <w:rPr>
                <w:spacing w:val="-1"/>
                <w:sz w:val="15"/>
              </w:rPr>
              <w:t>-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никами,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соблюдает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ролевое</w:t>
            </w:r>
            <w:r>
              <w:rPr>
                <w:spacing w:val="23"/>
                <w:sz w:val="15"/>
              </w:rPr>
              <w:t xml:space="preserve"> </w:t>
            </w:r>
            <w:r>
              <w:rPr>
                <w:sz w:val="15"/>
              </w:rPr>
              <w:t>поведение,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проявляет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инициативу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игре,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обогащает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сюжет</w:t>
            </w:r>
          </w:p>
        </w:tc>
        <w:tc>
          <w:tcPr>
            <w:tcW w:w="1558" w:type="dxa"/>
            <w:gridSpan w:val="2"/>
          </w:tcPr>
          <w:p w14:paraId="5AC5E0F2" w14:textId="77777777" w:rsidR="00C55CC1" w:rsidRDefault="00F22EAB">
            <w:pPr>
              <w:pStyle w:val="TableParagraph"/>
              <w:tabs>
                <w:tab w:val="left" w:pos="595"/>
                <w:tab w:val="left" w:pos="1048"/>
                <w:tab w:val="left" w:pos="1161"/>
              </w:tabs>
              <w:ind w:left="111" w:right="88"/>
              <w:rPr>
                <w:sz w:val="15"/>
              </w:rPr>
            </w:pPr>
            <w:r>
              <w:rPr>
                <w:sz w:val="15"/>
              </w:rPr>
              <w:t>Оценивает</w:t>
            </w:r>
            <w:r>
              <w:rPr>
                <w:sz w:val="15"/>
              </w:rPr>
              <w:tab/>
            </w:r>
            <w:r>
              <w:rPr>
                <w:sz w:val="15"/>
              </w:rPr>
              <w:tab/>
            </w:r>
            <w:r>
              <w:rPr>
                <w:spacing w:val="-1"/>
                <w:sz w:val="15"/>
              </w:rPr>
              <w:t>свои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в о з м о ж н о с т и 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соблюдает</w:t>
            </w:r>
            <w:r>
              <w:rPr>
                <w:spacing w:val="38"/>
                <w:sz w:val="15"/>
              </w:rPr>
              <w:t xml:space="preserve"> </w:t>
            </w:r>
            <w:r>
              <w:rPr>
                <w:sz w:val="15"/>
              </w:rPr>
              <w:t>правила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z w:val="15"/>
              </w:rPr>
              <w:tab/>
            </w:r>
            <w:r>
              <w:rPr>
                <w:spacing w:val="-1"/>
                <w:sz w:val="15"/>
              </w:rPr>
              <w:t>преодолевает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трудности 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играх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правилами,</w:t>
            </w:r>
            <w:r>
              <w:rPr>
                <w:sz w:val="15"/>
              </w:rPr>
              <w:tab/>
            </w:r>
            <w:r>
              <w:rPr>
                <w:spacing w:val="-1"/>
                <w:sz w:val="15"/>
              </w:rPr>
              <w:t>может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объяснить</w:t>
            </w:r>
            <w:r>
              <w:rPr>
                <w:sz w:val="15"/>
              </w:rPr>
              <w:tab/>
            </w:r>
            <w:proofErr w:type="spellStart"/>
            <w:r>
              <w:rPr>
                <w:spacing w:val="-1"/>
                <w:sz w:val="15"/>
              </w:rPr>
              <w:t>сверс</w:t>
            </w:r>
            <w:proofErr w:type="spellEnd"/>
            <w:r>
              <w:rPr>
                <w:spacing w:val="-1"/>
                <w:sz w:val="15"/>
              </w:rPr>
              <w:t>-</w:t>
            </w:r>
            <w:r>
              <w:rPr>
                <w:spacing w:val="-35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тникам</w:t>
            </w:r>
            <w:proofErr w:type="spellEnd"/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правила</w:t>
            </w:r>
          </w:p>
        </w:tc>
        <w:tc>
          <w:tcPr>
            <w:tcW w:w="1532" w:type="dxa"/>
            <w:gridSpan w:val="2"/>
          </w:tcPr>
          <w:p w14:paraId="7453894A" w14:textId="77777777" w:rsidR="00C55CC1" w:rsidRDefault="00F22EAB">
            <w:pPr>
              <w:pStyle w:val="TableParagraph"/>
              <w:tabs>
                <w:tab w:val="left" w:pos="1303"/>
              </w:tabs>
              <w:spacing w:line="167" w:lineRule="exact"/>
              <w:ind w:left="113"/>
              <w:rPr>
                <w:sz w:val="15"/>
              </w:rPr>
            </w:pPr>
            <w:r>
              <w:rPr>
                <w:sz w:val="15"/>
              </w:rPr>
              <w:t>Следит</w:t>
            </w:r>
            <w:r>
              <w:rPr>
                <w:sz w:val="15"/>
              </w:rPr>
              <w:tab/>
              <w:t>за</w:t>
            </w:r>
          </w:p>
          <w:p w14:paraId="43C6D2DE" w14:textId="77777777" w:rsidR="00C55CC1" w:rsidRDefault="00F22EAB">
            <w:pPr>
              <w:pStyle w:val="TableParagraph"/>
              <w:tabs>
                <w:tab w:val="left" w:pos="1357"/>
              </w:tabs>
              <w:ind w:left="113" w:right="89"/>
              <w:rPr>
                <w:sz w:val="15"/>
              </w:rPr>
            </w:pPr>
            <w:r>
              <w:rPr>
                <w:sz w:val="15"/>
              </w:rPr>
              <w:t>опрятностью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z w:val="15"/>
              </w:rPr>
              <w:t>своего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внешнего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вида.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Не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нуждается</w:t>
            </w:r>
            <w:r>
              <w:rPr>
                <w:sz w:val="15"/>
              </w:rPr>
              <w:tab/>
            </w:r>
            <w:r>
              <w:rPr>
                <w:spacing w:val="-2"/>
                <w:sz w:val="15"/>
              </w:rPr>
              <w:t>в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помощи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взрослого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одевании/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раздевании,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приеме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пищи,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выполнении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гигиенических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процедур</w:t>
            </w:r>
          </w:p>
        </w:tc>
        <w:tc>
          <w:tcPr>
            <w:tcW w:w="1448" w:type="dxa"/>
            <w:gridSpan w:val="2"/>
          </w:tcPr>
          <w:p w14:paraId="3D947992" w14:textId="77777777" w:rsidR="00C55CC1" w:rsidRDefault="00F22EAB">
            <w:pPr>
              <w:pStyle w:val="TableParagraph"/>
              <w:ind w:left="76" w:right="147" w:hanging="1"/>
              <w:jc w:val="center"/>
              <w:rPr>
                <w:sz w:val="15"/>
              </w:rPr>
            </w:pPr>
            <w:r>
              <w:rPr>
                <w:sz w:val="15"/>
              </w:rPr>
              <w:t>Итоговый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показатель по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каждому ребенку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(среднее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значение)</w:t>
            </w:r>
          </w:p>
        </w:tc>
      </w:tr>
      <w:tr w:rsidR="00C55CC1" w14:paraId="35D7BC67" w14:textId="77777777">
        <w:trPr>
          <w:trHeight w:val="160"/>
        </w:trPr>
        <w:tc>
          <w:tcPr>
            <w:tcW w:w="566" w:type="dxa"/>
            <w:vMerge/>
            <w:tcBorders>
              <w:top w:val="nil"/>
            </w:tcBorders>
          </w:tcPr>
          <w:p w14:paraId="5D782F17" w14:textId="77777777" w:rsidR="00C55CC1" w:rsidRDefault="00C55CC1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vMerge/>
            <w:tcBorders>
              <w:top w:val="nil"/>
            </w:tcBorders>
          </w:tcPr>
          <w:p w14:paraId="66B35C45" w14:textId="77777777" w:rsidR="00C55CC1" w:rsidRDefault="00C55CC1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14:paraId="09E7B7E2" w14:textId="77777777" w:rsidR="00C55CC1" w:rsidRDefault="00F22EAB">
            <w:pPr>
              <w:pStyle w:val="TableParagraph"/>
              <w:spacing w:line="141" w:lineRule="exact"/>
              <w:ind w:left="106"/>
              <w:rPr>
                <w:sz w:val="14"/>
              </w:rPr>
            </w:pPr>
            <w:r>
              <w:rPr>
                <w:sz w:val="14"/>
              </w:rPr>
              <w:t>сентябрь</w:t>
            </w:r>
          </w:p>
        </w:tc>
        <w:tc>
          <w:tcPr>
            <w:tcW w:w="714" w:type="dxa"/>
          </w:tcPr>
          <w:p w14:paraId="19861366" w14:textId="77777777" w:rsidR="00C55CC1" w:rsidRDefault="00F22EAB">
            <w:pPr>
              <w:pStyle w:val="TableParagraph"/>
              <w:spacing w:line="141" w:lineRule="exact"/>
              <w:ind w:left="107"/>
              <w:rPr>
                <w:sz w:val="14"/>
              </w:rPr>
            </w:pPr>
            <w:r>
              <w:rPr>
                <w:sz w:val="14"/>
              </w:rPr>
              <w:t>май</w:t>
            </w:r>
          </w:p>
        </w:tc>
        <w:tc>
          <w:tcPr>
            <w:tcW w:w="755" w:type="dxa"/>
          </w:tcPr>
          <w:p w14:paraId="47A2EFAB" w14:textId="77777777" w:rsidR="00C55CC1" w:rsidRDefault="00F22EAB">
            <w:pPr>
              <w:pStyle w:val="TableParagraph"/>
              <w:spacing w:line="141" w:lineRule="exact"/>
              <w:ind w:left="108"/>
              <w:rPr>
                <w:sz w:val="14"/>
              </w:rPr>
            </w:pPr>
            <w:r>
              <w:rPr>
                <w:sz w:val="14"/>
              </w:rPr>
              <w:t>сентябрь</w:t>
            </w:r>
          </w:p>
        </w:tc>
        <w:tc>
          <w:tcPr>
            <w:tcW w:w="756" w:type="dxa"/>
          </w:tcPr>
          <w:p w14:paraId="50D15520" w14:textId="77777777" w:rsidR="00C55CC1" w:rsidRDefault="00F22EAB">
            <w:pPr>
              <w:pStyle w:val="TableParagraph"/>
              <w:spacing w:line="141" w:lineRule="exact"/>
              <w:ind w:left="110"/>
              <w:rPr>
                <w:sz w:val="14"/>
              </w:rPr>
            </w:pPr>
            <w:r>
              <w:rPr>
                <w:sz w:val="14"/>
              </w:rPr>
              <w:t>май</w:t>
            </w:r>
          </w:p>
        </w:tc>
        <w:tc>
          <w:tcPr>
            <w:tcW w:w="748" w:type="dxa"/>
          </w:tcPr>
          <w:p w14:paraId="09BB9CF2" w14:textId="77777777" w:rsidR="00C55CC1" w:rsidRDefault="00F22EAB">
            <w:pPr>
              <w:pStyle w:val="TableParagraph"/>
              <w:spacing w:line="141" w:lineRule="exact"/>
              <w:ind w:left="110"/>
              <w:rPr>
                <w:sz w:val="14"/>
              </w:rPr>
            </w:pPr>
            <w:r>
              <w:rPr>
                <w:sz w:val="14"/>
              </w:rPr>
              <w:t>сентябрь</w:t>
            </w:r>
          </w:p>
        </w:tc>
        <w:tc>
          <w:tcPr>
            <w:tcW w:w="566" w:type="dxa"/>
          </w:tcPr>
          <w:p w14:paraId="7D80AE1A" w14:textId="77777777" w:rsidR="00C55CC1" w:rsidRDefault="00F22EAB">
            <w:pPr>
              <w:pStyle w:val="TableParagraph"/>
              <w:spacing w:line="141" w:lineRule="exact"/>
              <w:ind w:left="111"/>
              <w:rPr>
                <w:sz w:val="14"/>
              </w:rPr>
            </w:pPr>
            <w:r>
              <w:rPr>
                <w:sz w:val="14"/>
              </w:rPr>
              <w:t>май</w:t>
            </w:r>
          </w:p>
        </w:tc>
        <w:tc>
          <w:tcPr>
            <w:tcW w:w="991" w:type="dxa"/>
          </w:tcPr>
          <w:p w14:paraId="4CA41282" w14:textId="77777777" w:rsidR="00C55CC1" w:rsidRDefault="00F22EAB">
            <w:pPr>
              <w:pStyle w:val="TableParagraph"/>
              <w:spacing w:line="141" w:lineRule="exact"/>
              <w:ind w:left="111"/>
              <w:rPr>
                <w:sz w:val="14"/>
              </w:rPr>
            </w:pPr>
            <w:r>
              <w:rPr>
                <w:sz w:val="14"/>
              </w:rPr>
              <w:t>сентябрь</w:t>
            </w:r>
          </w:p>
        </w:tc>
        <w:tc>
          <w:tcPr>
            <w:tcW w:w="994" w:type="dxa"/>
          </w:tcPr>
          <w:p w14:paraId="4D66D0D4" w14:textId="77777777" w:rsidR="00C55CC1" w:rsidRDefault="00F22EAB">
            <w:pPr>
              <w:pStyle w:val="TableParagraph"/>
              <w:spacing w:line="141" w:lineRule="exact"/>
              <w:ind w:left="114"/>
              <w:rPr>
                <w:sz w:val="14"/>
              </w:rPr>
            </w:pPr>
            <w:r>
              <w:rPr>
                <w:sz w:val="14"/>
              </w:rPr>
              <w:t>май</w:t>
            </w:r>
          </w:p>
        </w:tc>
        <w:tc>
          <w:tcPr>
            <w:tcW w:w="850" w:type="dxa"/>
          </w:tcPr>
          <w:p w14:paraId="7C66396B" w14:textId="77777777" w:rsidR="00C55CC1" w:rsidRDefault="00F22EAB">
            <w:pPr>
              <w:pStyle w:val="TableParagraph"/>
              <w:spacing w:line="141" w:lineRule="exact"/>
              <w:ind w:left="111"/>
              <w:rPr>
                <w:sz w:val="14"/>
              </w:rPr>
            </w:pPr>
            <w:r>
              <w:rPr>
                <w:sz w:val="14"/>
              </w:rPr>
              <w:t>сентябрь</w:t>
            </w:r>
          </w:p>
        </w:tc>
        <w:tc>
          <w:tcPr>
            <w:tcW w:w="708" w:type="dxa"/>
          </w:tcPr>
          <w:p w14:paraId="78B5A6FE" w14:textId="77777777" w:rsidR="00C55CC1" w:rsidRDefault="00F22EAB">
            <w:pPr>
              <w:pStyle w:val="TableParagraph"/>
              <w:spacing w:line="141" w:lineRule="exact"/>
              <w:ind w:left="113"/>
              <w:rPr>
                <w:sz w:val="14"/>
              </w:rPr>
            </w:pPr>
            <w:r>
              <w:rPr>
                <w:sz w:val="14"/>
              </w:rPr>
              <w:t>май</w:t>
            </w:r>
          </w:p>
        </w:tc>
        <w:tc>
          <w:tcPr>
            <w:tcW w:w="781" w:type="dxa"/>
          </w:tcPr>
          <w:p w14:paraId="6BD4587B" w14:textId="77777777" w:rsidR="00C55CC1" w:rsidRDefault="00F22EAB">
            <w:pPr>
              <w:pStyle w:val="TableParagraph"/>
              <w:spacing w:line="141" w:lineRule="exact"/>
              <w:ind w:left="111"/>
              <w:rPr>
                <w:sz w:val="14"/>
              </w:rPr>
            </w:pPr>
            <w:r>
              <w:rPr>
                <w:sz w:val="14"/>
              </w:rPr>
              <w:t>сентябрь</w:t>
            </w:r>
          </w:p>
        </w:tc>
        <w:tc>
          <w:tcPr>
            <w:tcW w:w="780" w:type="dxa"/>
          </w:tcPr>
          <w:p w14:paraId="4C534A6A" w14:textId="77777777" w:rsidR="00C55CC1" w:rsidRDefault="00F22EAB">
            <w:pPr>
              <w:pStyle w:val="TableParagraph"/>
              <w:spacing w:line="141" w:lineRule="exact"/>
              <w:ind w:left="111"/>
              <w:rPr>
                <w:sz w:val="14"/>
              </w:rPr>
            </w:pPr>
            <w:r>
              <w:rPr>
                <w:sz w:val="14"/>
              </w:rPr>
              <w:t>май</w:t>
            </w:r>
          </w:p>
        </w:tc>
        <w:tc>
          <w:tcPr>
            <w:tcW w:w="850" w:type="dxa"/>
          </w:tcPr>
          <w:p w14:paraId="325A955B" w14:textId="77777777" w:rsidR="00C55CC1" w:rsidRDefault="00F22EAB">
            <w:pPr>
              <w:pStyle w:val="TableParagraph"/>
              <w:spacing w:line="141" w:lineRule="exact"/>
              <w:ind w:left="111"/>
              <w:rPr>
                <w:sz w:val="14"/>
              </w:rPr>
            </w:pPr>
            <w:r>
              <w:rPr>
                <w:sz w:val="14"/>
              </w:rPr>
              <w:t>сентябрь</w:t>
            </w:r>
          </w:p>
        </w:tc>
        <w:tc>
          <w:tcPr>
            <w:tcW w:w="708" w:type="dxa"/>
          </w:tcPr>
          <w:p w14:paraId="58209D86" w14:textId="77777777" w:rsidR="00C55CC1" w:rsidRDefault="00F22EAB">
            <w:pPr>
              <w:pStyle w:val="TableParagraph"/>
              <w:spacing w:line="141" w:lineRule="exact"/>
              <w:ind w:left="112"/>
              <w:rPr>
                <w:sz w:val="14"/>
              </w:rPr>
            </w:pPr>
            <w:r>
              <w:rPr>
                <w:sz w:val="14"/>
              </w:rPr>
              <w:t>май</w:t>
            </w:r>
          </w:p>
        </w:tc>
        <w:tc>
          <w:tcPr>
            <w:tcW w:w="766" w:type="dxa"/>
          </w:tcPr>
          <w:p w14:paraId="7647F2DF" w14:textId="77777777" w:rsidR="00C55CC1" w:rsidRDefault="00F22EAB">
            <w:pPr>
              <w:pStyle w:val="TableParagraph"/>
              <w:spacing w:line="141" w:lineRule="exact"/>
              <w:ind w:left="113"/>
              <w:rPr>
                <w:sz w:val="14"/>
              </w:rPr>
            </w:pPr>
            <w:r>
              <w:rPr>
                <w:sz w:val="14"/>
              </w:rPr>
              <w:t>сентябрь</w:t>
            </w:r>
          </w:p>
        </w:tc>
        <w:tc>
          <w:tcPr>
            <w:tcW w:w="766" w:type="dxa"/>
          </w:tcPr>
          <w:p w14:paraId="413D4302" w14:textId="77777777" w:rsidR="00C55CC1" w:rsidRDefault="00F22EAB">
            <w:pPr>
              <w:pStyle w:val="TableParagraph"/>
              <w:spacing w:line="141" w:lineRule="exact"/>
              <w:ind w:left="110"/>
              <w:rPr>
                <w:sz w:val="14"/>
              </w:rPr>
            </w:pPr>
            <w:r>
              <w:rPr>
                <w:sz w:val="14"/>
              </w:rPr>
              <w:t>май</w:t>
            </w:r>
          </w:p>
        </w:tc>
        <w:tc>
          <w:tcPr>
            <w:tcW w:w="881" w:type="dxa"/>
          </w:tcPr>
          <w:p w14:paraId="66407014" w14:textId="77777777" w:rsidR="00C55CC1" w:rsidRDefault="00F22EAB">
            <w:pPr>
              <w:pStyle w:val="TableParagraph"/>
              <w:spacing w:line="141" w:lineRule="exact"/>
              <w:ind w:left="112"/>
              <w:rPr>
                <w:sz w:val="14"/>
              </w:rPr>
            </w:pPr>
            <w:r>
              <w:rPr>
                <w:sz w:val="14"/>
              </w:rPr>
              <w:t>сентябрь</w:t>
            </w:r>
          </w:p>
        </w:tc>
        <w:tc>
          <w:tcPr>
            <w:tcW w:w="567" w:type="dxa"/>
          </w:tcPr>
          <w:p w14:paraId="51188CA0" w14:textId="77777777" w:rsidR="00C55CC1" w:rsidRDefault="00F22EAB">
            <w:pPr>
              <w:pStyle w:val="TableParagraph"/>
              <w:spacing w:line="141" w:lineRule="exact"/>
              <w:ind w:left="110"/>
              <w:rPr>
                <w:sz w:val="14"/>
              </w:rPr>
            </w:pPr>
            <w:r>
              <w:rPr>
                <w:sz w:val="14"/>
              </w:rPr>
              <w:t>май</w:t>
            </w:r>
          </w:p>
        </w:tc>
      </w:tr>
      <w:tr w:rsidR="00C55CC1" w14:paraId="2390B262" w14:textId="77777777">
        <w:trPr>
          <w:trHeight w:val="251"/>
        </w:trPr>
        <w:tc>
          <w:tcPr>
            <w:tcW w:w="566" w:type="dxa"/>
          </w:tcPr>
          <w:p w14:paraId="306392EF" w14:textId="77777777" w:rsidR="00C55CC1" w:rsidRDefault="00F22EAB">
            <w:pPr>
              <w:pStyle w:val="TableParagraph"/>
              <w:spacing w:line="202" w:lineRule="exact"/>
              <w:ind w:left="62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1562" w:type="dxa"/>
          </w:tcPr>
          <w:p w14:paraId="7708BAA8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14:paraId="24EDA516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14" w:type="dxa"/>
          </w:tcPr>
          <w:p w14:paraId="4BE2FFC1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55" w:type="dxa"/>
          </w:tcPr>
          <w:p w14:paraId="5E7A62E2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56" w:type="dxa"/>
          </w:tcPr>
          <w:p w14:paraId="183054CA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48" w:type="dxa"/>
          </w:tcPr>
          <w:p w14:paraId="11319750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14:paraId="368687F1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621A0503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1B3F237A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14:paraId="6040BB90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2E685EA7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81" w:type="dxa"/>
          </w:tcPr>
          <w:p w14:paraId="7503F040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80" w:type="dxa"/>
          </w:tcPr>
          <w:p w14:paraId="3324C14F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14:paraId="2418C97F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65F6BFC9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66" w:type="dxa"/>
          </w:tcPr>
          <w:p w14:paraId="46287A21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66" w:type="dxa"/>
          </w:tcPr>
          <w:p w14:paraId="19E22459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81" w:type="dxa"/>
          </w:tcPr>
          <w:p w14:paraId="13993470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777D78D0" w14:textId="77777777" w:rsidR="00C55CC1" w:rsidRDefault="00C55CC1">
            <w:pPr>
              <w:pStyle w:val="TableParagraph"/>
              <w:rPr>
                <w:sz w:val="16"/>
              </w:rPr>
            </w:pPr>
          </w:p>
        </w:tc>
      </w:tr>
      <w:tr w:rsidR="00C55CC1" w14:paraId="7A789D75" w14:textId="77777777">
        <w:trPr>
          <w:trHeight w:val="254"/>
        </w:trPr>
        <w:tc>
          <w:tcPr>
            <w:tcW w:w="566" w:type="dxa"/>
          </w:tcPr>
          <w:p w14:paraId="011825F5" w14:textId="77777777" w:rsidR="00C55CC1" w:rsidRDefault="00F22E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1562" w:type="dxa"/>
          </w:tcPr>
          <w:p w14:paraId="1674DF01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14:paraId="1C9BE948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14" w:type="dxa"/>
          </w:tcPr>
          <w:p w14:paraId="24512BD0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55" w:type="dxa"/>
          </w:tcPr>
          <w:p w14:paraId="590A92AE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56" w:type="dxa"/>
          </w:tcPr>
          <w:p w14:paraId="05AA03AE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48" w:type="dxa"/>
          </w:tcPr>
          <w:p w14:paraId="665BD990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14:paraId="6CB661B8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2BCFCC14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5DD4D509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14:paraId="48FD95D5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4369E4DF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81" w:type="dxa"/>
          </w:tcPr>
          <w:p w14:paraId="507E0658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80" w:type="dxa"/>
          </w:tcPr>
          <w:p w14:paraId="0DC634D0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14:paraId="07E4D70C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711AA5C6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66" w:type="dxa"/>
          </w:tcPr>
          <w:p w14:paraId="26568289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66" w:type="dxa"/>
          </w:tcPr>
          <w:p w14:paraId="5FDA80EF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81" w:type="dxa"/>
          </w:tcPr>
          <w:p w14:paraId="5C912F62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48D3A548" w14:textId="77777777" w:rsidR="00C55CC1" w:rsidRDefault="00C55CC1">
            <w:pPr>
              <w:pStyle w:val="TableParagraph"/>
              <w:rPr>
                <w:sz w:val="16"/>
              </w:rPr>
            </w:pPr>
          </w:p>
        </w:tc>
      </w:tr>
      <w:tr w:rsidR="00C55CC1" w14:paraId="5A644816" w14:textId="77777777">
        <w:trPr>
          <w:trHeight w:val="251"/>
        </w:trPr>
        <w:tc>
          <w:tcPr>
            <w:tcW w:w="566" w:type="dxa"/>
          </w:tcPr>
          <w:p w14:paraId="003D9DB3" w14:textId="77777777" w:rsidR="00C55CC1" w:rsidRDefault="00F22E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1562" w:type="dxa"/>
          </w:tcPr>
          <w:p w14:paraId="56D789CF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14:paraId="25CEA35E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14" w:type="dxa"/>
          </w:tcPr>
          <w:p w14:paraId="035E14DC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55" w:type="dxa"/>
          </w:tcPr>
          <w:p w14:paraId="4B52E8E1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56" w:type="dxa"/>
          </w:tcPr>
          <w:p w14:paraId="46BCD8FA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48" w:type="dxa"/>
          </w:tcPr>
          <w:p w14:paraId="55DCD579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14:paraId="13F656F4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6C7299DE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0385C194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14:paraId="3D5FFBD8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264D6656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81" w:type="dxa"/>
          </w:tcPr>
          <w:p w14:paraId="025BB50E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80" w:type="dxa"/>
          </w:tcPr>
          <w:p w14:paraId="133D9C53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14:paraId="3DA2E583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2D4B9667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66" w:type="dxa"/>
          </w:tcPr>
          <w:p w14:paraId="47D5AFA8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66" w:type="dxa"/>
          </w:tcPr>
          <w:p w14:paraId="6BC08962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81" w:type="dxa"/>
          </w:tcPr>
          <w:p w14:paraId="54636E22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0585002C" w14:textId="77777777" w:rsidR="00C55CC1" w:rsidRDefault="00C55CC1">
            <w:pPr>
              <w:pStyle w:val="TableParagraph"/>
              <w:rPr>
                <w:sz w:val="16"/>
              </w:rPr>
            </w:pPr>
          </w:p>
        </w:tc>
      </w:tr>
      <w:tr w:rsidR="00C55CC1" w14:paraId="1BF5996C" w14:textId="77777777">
        <w:trPr>
          <w:trHeight w:val="254"/>
        </w:trPr>
        <w:tc>
          <w:tcPr>
            <w:tcW w:w="566" w:type="dxa"/>
          </w:tcPr>
          <w:p w14:paraId="542E655C" w14:textId="77777777" w:rsidR="00C55CC1" w:rsidRDefault="00F22EAB">
            <w:pPr>
              <w:pStyle w:val="TableParagraph"/>
              <w:spacing w:line="204" w:lineRule="exact"/>
              <w:ind w:left="105"/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1562" w:type="dxa"/>
          </w:tcPr>
          <w:p w14:paraId="12F34D72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14:paraId="1AEECBC8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14" w:type="dxa"/>
          </w:tcPr>
          <w:p w14:paraId="560C886E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55" w:type="dxa"/>
          </w:tcPr>
          <w:p w14:paraId="39DAB675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56" w:type="dxa"/>
          </w:tcPr>
          <w:p w14:paraId="16967FD2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48" w:type="dxa"/>
          </w:tcPr>
          <w:p w14:paraId="26B2628C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14:paraId="247B64BC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2CD44BE7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67709AF5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14:paraId="65F59220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18F3CFC3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81" w:type="dxa"/>
          </w:tcPr>
          <w:p w14:paraId="5C762229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80" w:type="dxa"/>
          </w:tcPr>
          <w:p w14:paraId="3B09732F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14:paraId="7494A850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060A07E4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66" w:type="dxa"/>
          </w:tcPr>
          <w:p w14:paraId="49DD6F00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66" w:type="dxa"/>
          </w:tcPr>
          <w:p w14:paraId="4EF81D2E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81" w:type="dxa"/>
          </w:tcPr>
          <w:p w14:paraId="1F8440CF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2FB70989" w14:textId="77777777" w:rsidR="00C55CC1" w:rsidRDefault="00C55CC1">
            <w:pPr>
              <w:pStyle w:val="TableParagraph"/>
              <w:rPr>
                <w:sz w:val="16"/>
              </w:rPr>
            </w:pPr>
          </w:p>
        </w:tc>
      </w:tr>
      <w:tr w:rsidR="00C55CC1" w14:paraId="08FA12C8" w14:textId="77777777">
        <w:trPr>
          <w:trHeight w:val="253"/>
        </w:trPr>
        <w:tc>
          <w:tcPr>
            <w:tcW w:w="566" w:type="dxa"/>
          </w:tcPr>
          <w:p w14:paraId="380B971B" w14:textId="77777777" w:rsidR="00C55CC1" w:rsidRDefault="00F22E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1562" w:type="dxa"/>
          </w:tcPr>
          <w:p w14:paraId="2FB0BC9A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14:paraId="2A4038F6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14" w:type="dxa"/>
          </w:tcPr>
          <w:p w14:paraId="7CD6071C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55" w:type="dxa"/>
          </w:tcPr>
          <w:p w14:paraId="39DBC3E5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56" w:type="dxa"/>
          </w:tcPr>
          <w:p w14:paraId="3EF6F272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48" w:type="dxa"/>
          </w:tcPr>
          <w:p w14:paraId="22BFD97B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14:paraId="350703E6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692D5B94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0C1F327B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14:paraId="23E059E0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70E49AE6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81" w:type="dxa"/>
          </w:tcPr>
          <w:p w14:paraId="0D17500F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80" w:type="dxa"/>
          </w:tcPr>
          <w:p w14:paraId="52671582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14:paraId="57B0EFB2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39E866D7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66" w:type="dxa"/>
          </w:tcPr>
          <w:p w14:paraId="23BE2484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66" w:type="dxa"/>
          </w:tcPr>
          <w:p w14:paraId="508BB0B2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81" w:type="dxa"/>
          </w:tcPr>
          <w:p w14:paraId="1A068737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077E07B3" w14:textId="77777777" w:rsidR="00C55CC1" w:rsidRDefault="00C55CC1">
            <w:pPr>
              <w:pStyle w:val="TableParagraph"/>
              <w:rPr>
                <w:sz w:val="16"/>
              </w:rPr>
            </w:pPr>
          </w:p>
        </w:tc>
      </w:tr>
      <w:tr w:rsidR="00C55CC1" w14:paraId="0E2C2EE0" w14:textId="77777777">
        <w:trPr>
          <w:trHeight w:val="251"/>
        </w:trPr>
        <w:tc>
          <w:tcPr>
            <w:tcW w:w="566" w:type="dxa"/>
          </w:tcPr>
          <w:p w14:paraId="7CAF3155" w14:textId="77777777" w:rsidR="00C55CC1" w:rsidRDefault="00F22E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6.</w:t>
            </w:r>
          </w:p>
        </w:tc>
        <w:tc>
          <w:tcPr>
            <w:tcW w:w="1562" w:type="dxa"/>
          </w:tcPr>
          <w:p w14:paraId="6804904C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14:paraId="1220AEB8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14" w:type="dxa"/>
          </w:tcPr>
          <w:p w14:paraId="0ADB8D08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55" w:type="dxa"/>
          </w:tcPr>
          <w:p w14:paraId="23BE2AA0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56" w:type="dxa"/>
          </w:tcPr>
          <w:p w14:paraId="5175F0E0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48" w:type="dxa"/>
          </w:tcPr>
          <w:p w14:paraId="34A6966B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14:paraId="75E566ED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7CAA8D0D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35F22EC6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14:paraId="26F92FEF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40B09AAC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81" w:type="dxa"/>
          </w:tcPr>
          <w:p w14:paraId="522A90D3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80" w:type="dxa"/>
          </w:tcPr>
          <w:p w14:paraId="4602CE69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14:paraId="74B5713A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6FC5AB2A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66" w:type="dxa"/>
          </w:tcPr>
          <w:p w14:paraId="0D445615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66" w:type="dxa"/>
          </w:tcPr>
          <w:p w14:paraId="11A725CB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81" w:type="dxa"/>
          </w:tcPr>
          <w:p w14:paraId="54619F22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4022B2A5" w14:textId="77777777" w:rsidR="00C55CC1" w:rsidRDefault="00C55CC1">
            <w:pPr>
              <w:pStyle w:val="TableParagraph"/>
              <w:rPr>
                <w:sz w:val="16"/>
              </w:rPr>
            </w:pPr>
          </w:p>
        </w:tc>
      </w:tr>
      <w:tr w:rsidR="00C55CC1" w14:paraId="10410BBD" w14:textId="77777777">
        <w:trPr>
          <w:trHeight w:val="253"/>
        </w:trPr>
        <w:tc>
          <w:tcPr>
            <w:tcW w:w="566" w:type="dxa"/>
          </w:tcPr>
          <w:p w14:paraId="500EED10" w14:textId="77777777" w:rsidR="00C55CC1" w:rsidRDefault="00F22E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7.</w:t>
            </w:r>
          </w:p>
        </w:tc>
        <w:tc>
          <w:tcPr>
            <w:tcW w:w="1562" w:type="dxa"/>
          </w:tcPr>
          <w:p w14:paraId="67A966A9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14:paraId="68D45827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14" w:type="dxa"/>
          </w:tcPr>
          <w:p w14:paraId="3546CC8D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55" w:type="dxa"/>
          </w:tcPr>
          <w:p w14:paraId="782204C7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56" w:type="dxa"/>
          </w:tcPr>
          <w:p w14:paraId="4C1E320A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48" w:type="dxa"/>
          </w:tcPr>
          <w:p w14:paraId="3D728B44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14:paraId="6E557D2D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60B02081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5FDBEA20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14:paraId="12B1B1BB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45FC202F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81" w:type="dxa"/>
          </w:tcPr>
          <w:p w14:paraId="746B8F53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80" w:type="dxa"/>
          </w:tcPr>
          <w:p w14:paraId="5D6664B4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14:paraId="3C32297A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6B6E1039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66" w:type="dxa"/>
          </w:tcPr>
          <w:p w14:paraId="787151EA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66" w:type="dxa"/>
          </w:tcPr>
          <w:p w14:paraId="2E607DE9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81" w:type="dxa"/>
          </w:tcPr>
          <w:p w14:paraId="46CB2FE2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7BF8BB94" w14:textId="77777777" w:rsidR="00C55CC1" w:rsidRDefault="00C55CC1">
            <w:pPr>
              <w:pStyle w:val="TableParagraph"/>
              <w:rPr>
                <w:sz w:val="16"/>
              </w:rPr>
            </w:pPr>
          </w:p>
        </w:tc>
      </w:tr>
      <w:tr w:rsidR="00C55CC1" w14:paraId="6B729660" w14:textId="77777777">
        <w:trPr>
          <w:trHeight w:val="251"/>
        </w:trPr>
        <w:tc>
          <w:tcPr>
            <w:tcW w:w="566" w:type="dxa"/>
          </w:tcPr>
          <w:p w14:paraId="2A6C0596" w14:textId="77777777" w:rsidR="00C55CC1" w:rsidRDefault="00F22E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8.</w:t>
            </w:r>
          </w:p>
        </w:tc>
        <w:tc>
          <w:tcPr>
            <w:tcW w:w="1562" w:type="dxa"/>
          </w:tcPr>
          <w:p w14:paraId="0D1F209D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14:paraId="7E32E7B2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14" w:type="dxa"/>
          </w:tcPr>
          <w:p w14:paraId="01EF8E81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55" w:type="dxa"/>
          </w:tcPr>
          <w:p w14:paraId="5E3AA1A2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56" w:type="dxa"/>
          </w:tcPr>
          <w:p w14:paraId="0A57BB98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48" w:type="dxa"/>
          </w:tcPr>
          <w:p w14:paraId="62C4645F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14:paraId="234B8C85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245A9566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42221DAE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14:paraId="31D97BD2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7F6FF86F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81" w:type="dxa"/>
          </w:tcPr>
          <w:p w14:paraId="059AAFAA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80" w:type="dxa"/>
          </w:tcPr>
          <w:p w14:paraId="1A51D19F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14:paraId="4FE37177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6384BE9D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66" w:type="dxa"/>
          </w:tcPr>
          <w:p w14:paraId="76918BD0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66" w:type="dxa"/>
          </w:tcPr>
          <w:p w14:paraId="48AD914A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81" w:type="dxa"/>
          </w:tcPr>
          <w:p w14:paraId="45AB9EEC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63FC91CF" w14:textId="77777777" w:rsidR="00C55CC1" w:rsidRDefault="00C55CC1">
            <w:pPr>
              <w:pStyle w:val="TableParagraph"/>
              <w:rPr>
                <w:sz w:val="16"/>
              </w:rPr>
            </w:pPr>
          </w:p>
        </w:tc>
      </w:tr>
      <w:tr w:rsidR="00C55CC1" w14:paraId="01200BFC" w14:textId="77777777">
        <w:trPr>
          <w:trHeight w:val="253"/>
        </w:trPr>
        <w:tc>
          <w:tcPr>
            <w:tcW w:w="566" w:type="dxa"/>
          </w:tcPr>
          <w:p w14:paraId="25FFDB76" w14:textId="77777777" w:rsidR="00C55CC1" w:rsidRDefault="00F22EAB">
            <w:pPr>
              <w:pStyle w:val="TableParagraph"/>
              <w:spacing w:line="204" w:lineRule="exact"/>
              <w:ind w:left="105"/>
              <w:rPr>
                <w:sz w:val="18"/>
              </w:rPr>
            </w:pPr>
            <w:r>
              <w:rPr>
                <w:sz w:val="18"/>
              </w:rPr>
              <w:t>9.</w:t>
            </w:r>
          </w:p>
        </w:tc>
        <w:tc>
          <w:tcPr>
            <w:tcW w:w="1562" w:type="dxa"/>
          </w:tcPr>
          <w:p w14:paraId="6392F7A3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14:paraId="183303C8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14" w:type="dxa"/>
          </w:tcPr>
          <w:p w14:paraId="7824C1C8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55" w:type="dxa"/>
          </w:tcPr>
          <w:p w14:paraId="352B035A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56" w:type="dxa"/>
          </w:tcPr>
          <w:p w14:paraId="4E2C6A89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48" w:type="dxa"/>
          </w:tcPr>
          <w:p w14:paraId="18FFF79E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14:paraId="2ECB26D1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429CDF2A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172A33CA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14:paraId="49118494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40180472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81" w:type="dxa"/>
          </w:tcPr>
          <w:p w14:paraId="746F6BB8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80" w:type="dxa"/>
          </w:tcPr>
          <w:p w14:paraId="718457AB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14:paraId="7D2435A0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712A3ABA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66" w:type="dxa"/>
          </w:tcPr>
          <w:p w14:paraId="7C1BD84B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66" w:type="dxa"/>
          </w:tcPr>
          <w:p w14:paraId="5345B6A5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81" w:type="dxa"/>
          </w:tcPr>
          <w:p w14:paraId="347CCC75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32BC694A" w14:textId="77777777" w:rsidR="00C55CC1" w:rsidRDefault="00C55CC1">
            <w:pPr>
              <w:pStyle w:val="TableParagraph"/>
              <w:rPr>
                <w:sz w:val="16"/>
              </w:rPr>
            </w:pPr>
          </w:p>
        </w:tc>
      </w:tr>
      <w:tr w:rsidR="00C55CC1" w14:paraId="3334DB8D" w14:textId="77777777">
        <w:trPr>
          <w:trHeight w:val="252"/>
        </w:trPr>
        <w:tc>
          <w:tcPr>
            <w:tcW w:w="566" w:type="dxa"/>
          </w:tcPr>
          <w:p w14:paraId="45787CB1" w14:textId="77777777" w:rsidR="00C55CC1" w:rsidRDefault="00F22E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10.</w:t>
            </w:r>
          </w:p>
        </w:tc>
        <w:tc>
          <w:tcPr>
            <w:tcW w:w="1562" w:type="dxa"/>
          </w:tcPr>
          <w:p w14:paraId="3A546A58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14:paraId="53808151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14" w:type="dxa"/>
          </w:tcPr>
          <w:p w14:paraId="03EDE7FB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55" w:type="dxa"/>
          </w:tcPr>
          <w:p w14:paraId="58E93CB5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56" w:type="dxa"/>
          </w:tcPr>
          <w:p w14:paraId="06CAD242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48" w:type="dxa"/>
          </w:tcPr>
          <w:p w14:paraId="2DF0F409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14:paraId="0FCED0BE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0C2AC9D7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608DF526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14:paraId="4102ADEA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1ED6AE32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81" w:type="dxa"/>
          </w:tcPr>
          <w:p w14:paraId="2CE572E1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80" w:type="dxa"/>
          </w:tcPr>
          <w:p w14:paraId="7974FCD9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14:paraId="18150C3E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7A83604A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66" w:type="dxa"/>
          </w:tcPr>
          <w:p w14:paraId="1D11F8D0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66" w:type="dxa"/>
          </w:tcPr>
          <w:p w14:paraId="5582F5D7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81" w:type="dxa"/>
          </w:tcPr>
          <w:p w14:paraId="1C1E0E60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481A477A" w14:textId="77777777" w:rsidR="00C55CC1" w:rsidRDefault="00C55CC1">
            <w:pPr>
              <w:pStyle w:val="TableParagraph"/>
              <w:rPr>
                <w:sz w:val="16"/>
              </w:rPr>
            </w:pPr>
          </w:p>
        </w:tc>
      </w:tr>
      <w:tr w:rsidR="00C55CC1" w14:paraId="20C0812E" w14:textId="77777777">
        <w:trPr>
          <w:trHeight w:val="254"/>
        </w:trPr>
        <w:tc>
          <w:tcPr>
            <w:tcW w:w="566" w:type="dxa"/>
          </w:tcPr>
          <w:p w14:paraId="0DD78DF6" w14:textId="77777777" w:rsidR="00C55CC1" w:rsidRDefault="00F22EAB">
            <w:pPr>
              <w:pStyle w:val="TableParagraph"/>
              <w:spacing w:line="204" w:lineRule="exact"/>
              <w:ind w:left="105"/>
              <w:rPr>
                <w:sz w:val="18"/>
              </w:rPr>
            </w:pPr>
            <w:r>
              <w:rPr>
                <w:sz w:val="18"/>
              </w:rPr>
              <w:t>11.</w:t>
            </w:r>
          </w:p>
        </w:tc>
        <w:tc>
          <w:tcPr>
            <w:tcW w:w="1562" w:type="dxa"/>
          </w:tcPr>
          <w:p w14:paraId="216DD2C3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14:paraId="0D3B45C1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14" w:type="dxa"/>
          </w:tcPr>
          <w:p w14:paraId="35EFB875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55" w:type="dxa"/>
          </w:tcPr>
          <w:p w14:paraId="488434F3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56" w:type="dxa"/>
          </w:tcPr>
          <w:p w14:paraId="12F01CF5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48" w:type="dxa"/>
          </w:tcPr>
          <w:p w14:paraId="20938BD8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14:paraId="576890B8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6184C5F9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3DABC736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14:paraId="02062FB9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42617C29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81" w:type="dxa"/>
          </w:tcPr>
          <w:p w14:paraId="30E51454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80" w:type="dxa"/>
          </w:tcPr>
          <w:p w14:paraId="5F49A66B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14:paraId="278230C9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489667A9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66" w:type="dxa"/>
          </w:tcPr>
          <w:p w14:paraId="4D1393AA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66" w:type="dxa"/>
          </w:tcPr>
          <w:p w14:paraId="0314AF5D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81" w:type="dxa"/>
          </w:tcPr>
          <w:p w14:paraId="4B9824A7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26C2F868" w14:textId="77777777" w:rsidR="00C55CC1" w:rsidRDefault="00C55CC1">
            <w:pPr>
              <w:pStyle w:val="TableParagraph"/>
              <w:rPr>
                <w:sz w:val="16"/>
              </w:rPr>
            </w:pPr>
          </w:p>
        </w:tc>
      </w:tr>
      <w:tr w:rsidR="00C55CC1" w14:paraId="748D2896" w14:textId="77777777">
        <w:trPr>
          <w:trHeight w:val="253"/>
        </w:trPr>
        <w:tc>
          <w:tcPr>
            <w:tcW w:w="566" w:type="dxa"/>
          </w:tcPr>
          <w:p w14:paraId="14287B8F" w14:textId="77777777" w:rsidR="00C55CC1" w:rsidRDefault="00F22E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12.</w:t>
            </w:r>
          </w:p>
        </w:tc>
        <w:tc>
          <w:tcPr>
            <w:tcW w:w="1562" w:type="dxa"/>
          </w:tcPr>
          <w:p w14:paraId="7018D91D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14:paraId="044E2846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14" w:type="dxa"/>
          </w:tcPr>
          <w:p w14:paraId="456BA6EC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55" w:type="dxa"/>
          </w:tcPr>
          <w:p w14:paraId="4DEF8CFE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56" w:type="dxa"/>
          </w:tcPr>
          <w:p w14:paraId="7A00BD45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48" w:type="dxa"/>
          </w:tcPr>
          <w:p w14:paraId="0969E779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14:paraId="3EE1B38C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73B1CA3D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06A871D6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14:paraId="0723D2F9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04613EBA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81" w:type="dxa"/>
          </w:tcPr>
          <w:p w14:paraId="21B015C0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80" w:type="dxa"/>
          </w:tcPr>
          <w:p w14:paraId="7B3F38B8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14:paraId="436FE01B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35F54FFD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66" w:type="dxa"/>
          </w:tcPr>
          <w:p w14:paraId="1F0A7122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66" w:type="dxa"/>
          </w:tcPr>
          <w:p w14:paraId="6EA2DF1E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81" w:type="dxa"/>
          </w:tcPr>
          <w:p w14:paraId="795683D2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070C0E4C" w14:textId="77777777" w:rsidR="00C55CC1" w:rsidRDefault="00C55CC1">
            <w:pPr>
              <w:pStyle w:val="TableParagraph"/>
              <w:rPr>
                <w:sz w:val="16"/>
              </w:rPr>
            </w:pPr>
          </w:p>
        </w:tc>
      </w:tr>
      <w:tr w:rsidR="00C55CC1" w14:paraId="2EA9750F" w14:textId="77777777">
        <w:trPr>
          <w:trHeight w:val="251"/>
        </w:trPr>
        <w:tc>
          <w:tcPr>
            <w:tcW w:w="566" w:type="dxa"/>
          </w:tcPr>
          <w:p w14:paraId="665AFE6C" w14:textId="77777777" w:rsidR="00C55CC1" w:rsidRDefault="00F22E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13.</w:t>
            </w:r>
          </w:p>
        </w:tc>
        <w:tc>
          <w:tcPr>
            <w:tcW w:w="1562" w:type="dxa"/>
          </w:tcPr>
          <w:p w14:paraId="4BDF5FDB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14:paraId="536D409B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14" w:type="dxa"/>
          </w:tcPr>
          <w:p w14:paraId="2154514D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55" w:type="dxa"/>
          </w:tcPr>
          <w:p w14:paraId="3ABFCC64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56" w:type="dxa"/>
          </w:tcPr>
          <w:p w14:paraId="6B10F4DD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48" w:type="dxa"/>
          </w:tcPr>
          <w:p w14:paraId="048EA8A4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14:paraId="6FE853D9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3EE5957B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08A46E06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14:paraId="271D8398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324E2687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81" w:type="dxa"/>
          </w:tcPr>
          <w:p w14:paraId="7B28C761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80" w:type="dxa"/>
          </w:tcPr>
          <w:p w14:paraId="6675D93C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14:paraId="521BBC85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0D1C1F79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66" w:type="dxa"/>
          </w:tcPr>
          <w:p w14:paraId="0AF020AE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66" w:type="dxa"/>
          </w:tcPr>
          <w:p w14:paraId="39225DC5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81" w:type="dxa"/>
          </w:tcPr>
          <w:p w14:paraId="76742EFF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623BE412" w14:textId="77777777" w:rsidR="00C55CC1" w:rsidRDefault="00C55CC1">
            <w:pPr>
              <w:pStyle w:val="TableParagraph"/>
              <w:rPr>
                <w:sz w:val="16"/>
              </w:rPr>
            </w:pPr>
          </w:p>
        </w:tc>
      </w:tr>
      <w:tr w:rsidR="00C55CC1" w14:paraId="7315A75D" w14:textId="77777777">
        <w:trPr>
          <w:trHeight w:val="253"/>
        </w:trPr>
        <w:tc>
          <w:tcPr>
            <w:tcW w:w="566" w:type="dxa"/>
          </w:tcPr>
          <w:p w14:paraId="35FC9738" w14:textId="77777777" w:rsidR="00C55CC1" w:rsidRDefault="00F22E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14.</w:t>
            </w:r>
          </w:p>
        </w:tc>
        <w:tc>
          <w:tcPr>
            <w:tcW w:w="1562" w:type="dxa"/>
          </w:tcPr>
          <w:p w14:paraId="3641FFDC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14:paraId="1D015D76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14" w:type="dxa"/>
          </w:tcPr>
          <w:p w14:paraId="586B36BB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55" w:type="dxa"/>
          </w:tcPr>
          <w:p w14:paraId="241F8CFC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56" w:type="dxa"/>
          </w:tcPr>
          <w:p w14:paraId="69706C59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48" w:type="dxa"/>
          </w:tcPr>
          <w:p w14:paraId="18F97324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14:paraId="34C2F9A1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36EF6F41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1A8BDB52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14:paraId="02698FF1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26C3B80A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81" w:type="dxa"/>
          </w:tcPr>
          <w:p w14:paraId="3D7826E9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80" w:type="dxa"/>
          </w:tcPr>
          <w:p w14:paraId="457989DE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14:paraId="62AADF97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50508ACE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66" w:type="dxa"/>
          </w:tcPr>
          <w:p w14:paraId="3CE9F0B4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66" w:type="dxa"/>
          </w:tcPr>
          <w:p w14:paraId="75C40A7F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81" w:type="dxa"/>
          </w:tcPr>
          <w:p w14:paraId="7CD3938F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5BD0C4AA" w14:textId="77777777" w:rsidR="00C55CC1" w:rsidRDefault="00C55CC1">
            <w:pPr>
              <w:pStyle w:val="TableParagraph"/>
              <w:rPr>
                <w:sz w:val="16"/>
              </w:rPr>
            </w:pPr>
          </w:p>
        </w:tc>
      </w:tr>
      <w:tr w:rsidR="00C55CC1" w14:paraId="22A3620C" w14:textId="77777777">
        <w:trPr>
          <w:trHeight w:val="251"/>
        </w:trPr>
        <w:tc>
          <w:tcPr>
            <w:tcW w:w="566" w:type="dxa"/>
          </w:tcPr>
          <w:p w14:paraId="20C2936C" w14:textId="77777777" w:rsidR="00C55CC1" w:rsidRDefault="00F22E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15.</w:t>
            </w:r>
          </w:p>
        </w:tc>
        <w:tc>
          <w:tcPr>
            <w:tcW w:w="1562" w:type="dxa"/>
          </w:tcPr>
          <w:p w14:paraId="639E5ACB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14:paraId="4D0DFF4D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14" w:type="dxa"/>
          </w:tcPr>
          <w:p w14:paraId="2D0819D8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55" w:type="dxa"/>
          </w:tcPr>
          <w:p w14:paraId="2AD44A63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56" w:type="dxa"/>
          </w:tcPr>
          <w:p w14:paraId="2D36866B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48" w:type="dxa"/>
          </w:tcPr>
          <w:p w14:paraId="1FCF712B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14:paraId="74353E3B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39A165CE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7FCB59C9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14:paraId="37407EF0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40528E09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81" w:type="dxa"/>
          </w:tcPr>
          <w:p w14:paraId="3A1FC8BC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80" w:type="dxa"/>
          </w:tcPr>
          <w:p w14:paraId="7064A97D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14:paraId="60C70E67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4F807822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66" w:type="dxa"/>
          </w:tcPr>
          <w:p w14:paraId="0E8D8DB7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66" w:type="dxa"/>
          </w:tcPr>
          <w:p w14:paraId="67826564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81" w:type="dxa"/>
          </w:tcPr>
          <w:p w14:paraId="1078AB36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004CF017" w14:textId="77777777" w:rsidR="00C55CC1" w:rsidRDefault="00C55CC1">
            <w:pPr>
              <w:pStyle w:val="TableParagraph"/>
              <w:rPr>
                <w:sz w:val="16"/>
              </w:rPr>
            </w:pPr>
          </w:p>
        </w:tc>
      </w:tr>
      <w:tr w:rsidR="00C55CC1" w14:paraId="06F9A663" w14:textId="77777777">
        <w:trPr>
          <w:trHeight w:val="253"/>
        </w:trPr>
        <w:tc>
          <w:tcPr>
            <w:tcW w:w="566" w:type="dxa"/>
          </w:tcPr>
          <w:p w14:paraId="70F528F8" w14:textId="77777777" w:rsidR="00C55CC1" w:rsidRDefault="00F22EAB">
            <w:pPr>
              <w:pStyle w:val="TableParagraph"/>
              <w:spacing w:line="204" w:lineRule="exact"/>
              <w:ind w:left="105"/>
              <w:rPr>
                <w:sz w:val="18"/>
              </w:rPr>
            </w:pPr>
            <w:r>
              <w:rPr>
                <w:sz w:val="18"/>
              </w:rPr>
              <w:t>16.</w:t>
            </w:r>
          </w:p>
        </w:tc>
        <w:tc>
          <w:tcPr>
            <w:tcW w:w="1562" w:type="dxa"/>
          </w:tcPr>
          <w:p w14:paraId="0831ACAE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14:paraId="74BA48FA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14" w:type="dxa"/>
          </w:tcPr>
          <w:p w14:paraId="298EA0BF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55" w:type="dxa"/>
          </w:tcPr>
          <w:p w14:paraId="5FB99806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56" w:type="dxa"/>
          </w:tcPr>
          <w:p w14:paraId="6E0A19CF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48" w:type="dxa"/>
          </w:tcPr>
          <w:p w14:paraId="148D0F2A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14:paraId="028B8691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3DB62704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1003A318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14:paraId="769483A4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3A8B2610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81" w:type="dxa"/>
          </w:tcPr>
          <w:p w14:paraId="073FF47B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80" w:type="dxa"/>
          </w:tcPr>
          <w:p w14:paraId="3B92BCCB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14:paraId="076194BC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4593B3BB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66" w:type="dxa"/>
          </w:tcPr>
          <w:p w14:paraId="4E62F90E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66" w:type="dxa"/>
          </w:tcPr>
          <w:p w14:paraId="45F96C0C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81" w:type="dxa"/>
          </w:tcPr>
          <w:p w14:paraId="0CB2D9A9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4454DEF1" w14:textId="77777777" w:rsidR="00C55CC1" w:rsidRDefault="00C55CC1">
            <w:pPr>
              <w:pStyle w:val="TableParagraph"/>
              <w:rPr>
                <w:sz w:val="16"/>
              </w:rPr>
            </w:pPr>
          </w:p>
        </w:tc>
      </w:tr>
      <w:tr w:rsidR="00C55CC1" w14:paraId="13021EB4" w14:textId="77777777">
        <w:trPr>
          <w:trHeight w:val="254"/>
        </w:trPr>
        <w:tc>
          <w:tcPr>
            <w:tcW w:w="566" w:type="dxa"/>
          </w:tcPr>
          <w:p w14:paraId="3270C77B" w14:textId="77777777" w:rsidR="00C55CC1" w:rsidRDefault="00F22E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17.</w:t>
            </w:r>
          </w:p>
        </w:tc>
        <w:tc>
          <w:tcPr>
            <w:tcW w:w="1562" w:type="dxa"/>
          </w:tcPr>
          <w:p w14:paraId="2BA19745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14:paraId="713506E2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14" w:type="dxa"/>
          </w:tcPr>
          <w:p w14:paraId="1A55FD9F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55" w:type="dxa"/>
          </w:tcPr>
          <w:p w14:paraId="6FEF776E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56" w:type="dxa"/>
          </w:tcPr>
          <w:p w14:paraId="50C5996B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48" w:type="dxa"/>
          </w:tcPr>
          <w:p w14:paraId="479B6B6C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14:paraId="3074E800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0FF512B5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47DB60E7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14:paraId="46214BC5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066493D8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81" w:type="dxa"/>
          </w:tcPr>
          <w:p w14:paraId="5B887FB0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80" w:type="dxa"/>
          </w:tcPr>
          <w:p w14:paraId="1E9761F3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14:paraId="3095670B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6E9EDA93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66" w:type="dxa"/>
          </w:tcPr>
          <w:p w14:paraId="5F34217A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66" w:type="dxa"/>
          </w:tcPr>
          <w:p w14:paraId="6DF52AB2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81" w:type="dxa"/>
          </w:tcPr>
          <w:p w14:paraId="7173E5A6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063DFC3B" w14:textId="77777777" w:rsidR="00C55CC1" w:rsidRDefault="00C55CC1">
            <w:pPr>
              <w:pStyle w:val="TableParagraph"/>
              <w:rPr>
                <w:sz w:val="16"/>
              </w:rPr>
            </w:pPr>
          </w:p>
        </w:tc>
      </w:tr>
      <w:tr w:rsidR="00C55CC1" w14:paraId="3BA2FE1A" w14:textId="77777777">
        <w:trPr>
          <w:trHeight w:val="251"/>
        </w:trPr>
        <w:tc>
          <w:tcPr>
            <w:tcW w:w="566" w:type="dxa"/>
          </w:tcPr>
          <w:p w14:paraId="5360ACDE" w14:textId="77777777" w:rsidR="00C55CC1" w:rsidRDefault="00F22E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18.</w:t>
            </w:r>
          </w:p>
        </w:tc>
        <w:tc>
          <w:tcPr>
            <w:tcW w:w="1562" w:type="dxa"/>
          </w:tcPr>
          <w:p w14:paraId="3ED49372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14:paraId="7C294B3C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14" w:type="dxa"/>
          </w:tcPr>
          <w:p w14:paraId="5738404C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55" w:type="dxa"/>
          </w:tcPr>
          <w:p w14:paraId="2407750F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56" w:type="dxa"/>
          </w:tcPr>
          <w:p w14:paraId="4D2284EF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48" w:type="dxa"/>
          </w:tcPr>
          <w:p w14:paraId="40529F6A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14:paraId="3CBA7023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576CC542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02D846F4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14:paraId="3E26A72D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6BE84D74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81" w:type="dxa"/>
          </w:tcPr>
          <w:p w14:paraId="49F03F65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80" w:type="dxa"/>
          </w:tcPr>
          <w:p w14:paraId="20BCE108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14:paraId="0911B37F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071FBC79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66" w:type="dxa"/>
          </w:tcPr>
          <w:p w14:paraId="678E1D4F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66" w:type="dxa"/>
          </w:tcPr>
          <w:p w14:paraId="5207581C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81" w:type="dxa"/>
          </w:tcPr>
          <w:p w14:paraId="7ECC0009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732A5F9D" w14:textId="77777777" w:rsidR="00C55CC1" w:rsidRDefault="00C55CC1">
            <w:pPr>
              <w:pStyle w:val="TableParagraph"/>
              <w:rPr>
                <w:sz w:val="16"/>
              </w:rPr>
            </w:pPr>
          </w:p>
        </w:tc>
      </w:tr>
      <w:tr w:rsidR="00C55CC1" w14:paraId="1A27FBB4" w14:textId="77777777">
        <w:trPr>
          <w:trHeight w:val="253"/>
        </w:trPr>
        <w:tc>
          <w:tcPr>
            <w:tcW w:w="566" w:type="dxa"/>
          </w:tcPr>
          <w:p w14:paraId="76FAECDB" w14:textId="77777777" w:rsidR="00C55CC1" w:rsidRDefault="00F22E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19.</w:t>
            </w:r>
          </w:p>
        </w:tc>
        <w:tc>
          <w:tcPr>
            <w:tcW w:w="1562" w:type="dxa"/>
          </w:tcPr>
          <w:p w14:paraId="135D7D5B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14:paraId="049EBFD7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14" w:type="dxa"/>
          </w:tcPr>
          <w:p w14:paraId="59323BEC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55" w:type="dxa"/>
          </w:tcPr>
          <w:p w14:paraId="7731BC00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56" w:type="dxa"/>
          </w:tcPr>
          <w:p w14:paraId="4A064216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48" w:type="dxa"/>
          </w:tcPr>
          <w:p w14:paraId="6D222A05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14:paraId="52B2EE76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35730D65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19D59E15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14:paraId="331E3C8F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2A0604E1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81" w:type="dxa"/>
          </w:tcPr>
          <w:p w14:paraId="43F5F7CA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80" w:type="dxa"/>
          </w:tcPr>
          <w:p w14:paraId="4E2FE83C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14:paraId="1EED1633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0879522F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66" w:type="dxa"/>
          </w:tcPr>
          <w:p w14:paraId="31529CA2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66" w:type="dxa"/>
          </w:tcPr>
          <w:p w14:paraId="494FB83C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81" w:type="dxa"/>
          </w:tcPr>
          <w:p w14:paraId="125BB748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639304B2" w14:textId="77777777" w:rsidR="00C55CC1" w:rsidRDefault="00C55CC1">
            <w:pPr>
              <w:pStyle w:val="TableParagraph"/>
              <w:rPr>
                <w:sz w:val="16"/>
              </w:rPr>
            </w:pPr>
          </w:p>
        </w:tc>
      </w:tr>
      <w:tr w:rsidR="00C55CC1" w14:paraId="44973062" w14:textId="77777777">
        <w:trPr>
          <w:trHeight w:val="252"/>
        </w:trPr>
        <w:tc>
          <w:tcPr>
            <w:tcW w:w="566" w:type="dxa"/>
          </w:tcPr>
          <w:p w14:paraId="0AEFF678" w14:textId="77777777" w:rsidR="00C55CC1" w:rsidRDefault="00F22EAB">
            <w:pPr>
              <w:pStyle w:val="TableParagraph"/>
              <w:spacing w:line="203" w:lineRule="exact"/>
              <w:ind w:left="105"/>
              <w:rPr>
                <w:sz w:val="18"/>
              </w:rPr>
            </w:pPr>
            <w:r>
              <w:rPr>
                <w:sz w:val="18"/>
              </w:rPr>
              <w:t>20.</w:t>
            </w:r>
          </w:p>
        </w:tc>
        <w:tc>
          <w:tcPr>
            <w:tcW w:w="1562" w:type="dxa"/>
          </w:tcPr>
          <w:p w14:paraId="32CF1769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14:paraId="4DC1EB5D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14" w:type="dxa"/>
          </w:tcPr>
          <w:p w14:paraId="236F2EEC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55" w:type="dxa"/>
          </w:tcPr>
          <w:p w14:paraId="7B67C8EE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56" w:type="dxa"/>
          </w:tcPr>
          <w:p w14:paraId="57945150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48" w:type="dxa"/>
          </w:tcPr>
          <w:p w14:paraId="700057D4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14:paraId="58366430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39AE6F29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73EB5D0B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14:paraId="275D7771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47BBFB0C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81" w:type="dxa"/>
          </w:tcPr>
          <w:p w14:paraId="119AE2C3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80" w:type="dxa"/>
          </w:tcPr>
          <w:p w14:paraId="7DFA1FCA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14:paraId="7FA27720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16C0F273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66" w:type="dxa"/>
          </w:tcPr>
          <w:p w14:paraId="0321E7F1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66" w:type="dxa"/>
          </w:tcPr>
          <w:p w14:paraId="46CBCAF0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81" w:type="dxa"/>
          </w:tcPr>
          <w:p w14:paraId="1335307C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7A91C09D" w14:textId="77777777" w:rsidR="00C55CC1" w:rsidRDefault="00C55CC1">
            <w:pPr>
              <w:pStyle w:val="TableParagraph"/>
              <w:rPr>
                <w:sz w:val="16"/>
              </w:rPr>
            </w:pPr>
          </w:p>
        </w:tc>
      </w:tr>
      <w:tr w:rsidR="00C55CC1" w14:paraId="63F1746B" w14:textId="77777777">
        <w:trPr>
          <w:trHeight w:val="253"/>
        </w:trPr>
        <w:tc>
          <w:tcPr>
            <w:tcW w:w="566" w:type="dxa"/>
          </w:tcPr>
          <w:p w14:paraId="7728086C" w14:textId="77777777" w:rsidR="00C55CC1" w:rsidRDefault="00F22E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21.</w:t>
            </w:r>
          </w:p>
        </w:tc>
        <w:tc>
          <w:tcPr>
            <w:tcW w:w="1562" w:type="dxa"/>
          </w:tcPr>
          <w:p w14:paraId="55D81BDB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14:paraId="5EB18DE1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14" w:type="dxa"/>
          </w:tcPr>
          <w:p w14:paraId="5C9CCB1A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55" w:type="dxa"/>
          </w:tcPr>
          <w:p w14:paraId="06288089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56" w:type="dxa"/>
          </w:tcPr>
          <w:p w14:paraId="5AD7C44F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48" w:type="dxa"/>
          </w:tcPr>
          <w:p w14:paraId="229301EA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14:paraId="7CBD211B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7EAC045D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283051DB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14:paraId="60C111F4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69DA9DD9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81" w:type="dxa"/>
          </w:tcPr>
          <w:p w14:paraId="02E6705E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80" w:type="dxa"/>
          </w:tcPr>
          <w:p w14:paraId="5D717427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14:paraId="6481EA3D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6704107B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66" w:type="dxa"/>
          </w:tcPr>
          <w:p w14:paraId="21F93539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66" w:type="dxa"/>
          </w:tcPr>
          <w:p w14:paraId="707B8CD1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81" w:type="dxa"/>
          </w:tcPr>
          <w:p w14:paraId="4ED62835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08D163E1" w14:textId="77777777" w:rsidR="00C55CC1" w:rsidRDefault="00C55CC1">
            <w:pPr>
              <w:pStyle w:val="TableParagraph"/>
              <w:rPr>
                <w:sz w:val="16"/>
              </w:rPr>
            </w:pPr>
          </w:p>
        </w:tc>
      </w:tr>
      <w:tr w:rsidR="00C55CC1" w14:paraId="4283E37E" w14:textId="77777777">
        <w:trPr>
          <w:trHeight w:val="251"/>
        </w:trPr>
        <w:tc>
          <w:tcPr>
            <w:tcW w:w="566" w:type="dxa"/>
          </w:tcPr>
          <w:p w14:paraId="410C2A3A" w14:textId="77777777" w:rsidR="00C55CC1" w:rsidRDefault="00F22E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22.</w:t>
            </w:r>
          </w:p>
        </w:tc>
        <w:tc>
          <w:tcPr>
            <w:tcW w:w="1562" w:type="dxa"/>
          </w:tcPr>
          <w:p w14:paraId="0ABCC87E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14:paraId="07643FF3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14" w:type="dxa"/>
          </w:tcPr>
          <w:p w14:paraId="2BF60D45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55" w:type="dxa"/>
          </w:tcPr>
          <w:p w14:paraId="1967C831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56" w:type="dxa"/>
          </w:tcPr>
          <w:p w14:paraId="3D77B526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48" w:type="dxa"/>
          </w:tcPr>
          <w:p w14:paraId="346D593C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14:paraId="620511E2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778C090E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524444E3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14:paraId="20139A66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2B16FE0B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81" w:type="dxa"/>
          </w:tcPr>
          <w:p w14:paraId="2C1CAE4F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80" w:type="dxa"/>
          </w:tcPr>
          <w:p w14:paraId="6357DD05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14:paraId="3CC6FE3B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3913E91D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66" w:type="dxa"/>
          </w:tcPr>
          <w:p w14:paraId="4BE2C28B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66" w:type="dxa"/>
          </w:tcPr>
          <w:p w14:paraId="554E3380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81" w:type="dxa"/>
          </w:tcPr>
          <w:p w14:paraId="341A89A5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791F581A" w14:textId="77777777" w:rsidR="00C55CC1" w:rsidRDefault="00C55CC1">
            <w:pPr>
              <w:pStyle w:val="TableParagraph"/>
              <w:rPr>
                <w:sz w:val="16"/>
              </w:rPr>
            </w:pPr>
          </w:p>
        </w:tc>
      </w:tr>
      <w:tr w:rsidR="00C55CC1" w14:paraId="27758718" w14:textId="77777777">
        <w:trPr>
          <w:trHeight w:val="253"/>
        </w:trPr>
        <w:tc>
          <w:tcPr>
            <w:tcW w:w="566" w:type="dxa"/>
          </w:tcPr>
          <w:p w14:paraId="58BB30F6" w14:textId="77777777" w:rsidR="00C55CC1" w:rsidRDefault="00F22EAB">
            <w:pPr>
              <w:pStyle w:val="TableParagraph"/>
              <w:spacing w:line="204" w:lineRule="exact"/>
              <w:ind w:left="105"/>
              <w:rPr>
                <w:sz w:val="18"/>
              </w:rPr>
            </w:pPr>
            <w:r>
              <w:rPr>
                <w:sz w:val="18"/>
              </w:rPr>
              <w:t>23.</w:t>
            </w:r>
          </w:p>
        </w:tc>
        <w:tc>
          <w:tcPr>
            <w:tcW w:w="1562" w:type="dxa"/>
          </w:tcPr>
          <w:p w14:paraId="2052458E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14:paraId="0F43198D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14" w:type="dxa"/>
          </w:tcPr>
          <w:p w14:paraId="1C37FC35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55" w:type="dxa"/>
          </w:tcPr>
          <w:p w14:paraId="2AD349C2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56" w:type="dxa"/>
          </w:tcPr>
          <w:p w14:paraId="06C15C6A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48" w:type="dxa"/>
          </w:tcPr>
          <w:p w14:paraId="4303062E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14:paraId="6610EAF9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3213519D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2A2EB0E1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14:paraId="5C446E18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48407E10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81" w:type="dxa"/>
          </w:tcPr>
          <w:p w14:paraId="6D310281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80" w:type="dxa"/>
          </w:tcPr>
          <w:p w14:paraId="0C39EEC6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14:paraId="2589E897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36ACA759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66" w:type="dxa"/>
          </w:tcPr>
          <w:p w14:paraId="189CC78B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66" w:type="dxa"/>
          </w:tcPr>
          <w:p w14:paraId="519FDA8A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81" w:type="dxa"/>
          </w:tcPr>
          <w:p w14:paraId="7C8FBF10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31A1CE56" w14:textId="77777777" w:rsidR="00C55CC1" w:rsidRDefault="00C55CC1">
            <w:pPr>
              <w:pStyle w:val="TableParagraph"/>
              <w:rPr>
                <w:sz w:val="16"/>
              </w:rPr>
            </w:pPr>
          </w:p>
        </w:tc>
      </w:tr>
      <w:tr w:rsidR="00C55CC1" w14:paraId="615AC96F" w14:textId="77777777">
        <w:trPr>
          <w:trHeight w:val="253"/>
        </w:trPr>
        <w:tc>
          <w:tcPr>
            <w:tcW w:w="566" w:type="dxa"/>
          </w:tcPr>
          <w:p w14:paraId="62CC72FE" w14:textId="77777777" w:rsidR="00C55CC1" w:rsidRDefault="00F22E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24.</w:t>
            </w:r>
          </w:p>
        </w:tc>
        <w:tc>
          <w:tcPr>
            <w:tcW w:w="1562" w:type="dxa"/>
          </w:tcPr>
          <w:p w14:paraId="58645ADB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14:paraId="1CFE6292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14" w:type="dxa"/>
          </w:tcPr>
          <w:p w14:paraId="66183ACD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55" w:type="dxa"/>
          </w:tcPr>
          <w:p w14:paraId="4A94BA6A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56" w:type="dxa"/>
          </w:tcPr>
          <w:p w14:paraId="46C05C95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48" w:type="dxa"/>
          </w:tcPr>
          <w:p w14:paraId="5CACA56E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14:paraId="66535CFA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2722D1DE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7DD9EC77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14:paraId="2C5181A0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4DE69C49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81" w:type="dxa"/>
          </w:tcPr>
          <w:p w14:paraId="23066919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80" w:type="dxa"/>
          </w:tcPr>
          <w:p w14:paraId="47FAAFFC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14:paraId="773E3075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27D5F782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66" w:type="dxa"/>
          </w:tcPr>
          <w:p w14:paraId="56850B92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66" w:type="dxa"/>
          </w:tcPr>
          <w:p w14:paraId="4919B59B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81" w:type="dxa"/>
          </w:tcPr>
          <w:p w14:paraId="7A58E5C7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3F7407C4" w14:textId="77777777" w:rsidR="00C55CC1" w:rsidRDefault="00C55CC1">
            <w:pPr>
              <w:pStyle w:val="TableParagraph"/>
              <w:rPr>
                <w:sz w:val="16"/>
              </w:rPr>
            </w:pPr>
          </w:p>
        </w:tc>
      </w:tr>
      <w:tr w:rsidR="00C55CC1" w14:paraId="5C39F9AE" w14:textId="77777777">
        <w:trPr>
          <w:trHeight w:val="251"/>
        </w:trPr>
        <w:tc>
          <w:tcPr>
            <w:tcW w:w="566" w:type="dxa"/>
          </w:tcPr>
          <w:p w14:paraId="72EEA25B" w14:textId="77777777" w:rsidR="00C55CC1" w:rsidRDefault="00F22E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25.</w:t>
            </w:r>
          </w:p>
        </w:tc>
        <w:tc>
          <w:tcPr>
            <w:tcW w:w="1562" w:type="dxa"/>
          </w:tcPr>
          <w:p w14:paraId="47D760A3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14:paraId="2CA3367E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14" w:type="dxa"/>
          </w:tcPr>
          <w:p w14:paraId="0C6E3B1F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55" w:type="dxa"/>
          </w:tcPr>
          <w:p w14:paraId="7BDEC257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56" w:type="dxa"/>
          </w:tcPr>
          <w:p w14:paraId="2BD278A5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48" w:type="dxa"/>
          </w:tcPr>
          <w:p w14:paraId="446B214A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14:paraId="5CE8FB6F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7102AC36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0E957A1F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14:paraId="177ABD53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5ABDC642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81" w:type="dxa"/>
          </w:tcPr>
          <w:p w14:paraId="3D6BB927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80" w:type="dxa"/>
          </w:tcPr>
          <w:p w14:paraId="68AAEB93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14:paraId="001C6184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5BD5A2C6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66" w:type="dxa"/>
          </w:tcPr>
          <w:p w14:paraId="2DD26B03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66" w:type="dxa"/>
          </w:tcPr>
          <w:p w14:paraId="7C601539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81" w:type="dxa"/>
          </w:tcPr>
          <w:p w14:paraId="0D1B2252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65006BF1" w14:textId="77777777" w:rsidR="00C55CC1" w:rsidRDefault="00C55CC1">
            <w:pPr>
              <w:pStyle w:val="TableParagraph"/>
              <w:rPr>
                <w:sz w:val="16"/>
              </w:rPr>
            </w:pPr>
          </w:p>
        </w:tc>
      </w:tr>
      <w:tr w:rsidR="00C55CC1" w14:paraId="04D77FC8" w14:textId="77777777">
        <w:trPr>
          <w:trHeight w:val="254"/>
        </w:trPr>
        <w:tc>
          <w:tcPr>
            <w:tcW w:w="566" w:type="dxa"/>
          </w:tcPr>
          <w:p w14:paraId="372C6F17" w14:textId="77777777" w:rsidR="00C55CC1" w:rsidRDefault="00F22E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26.</w:t>
            </w:r>
          </w:p>
        </w:tc>
        <w:tc>
          <w:tcPr>
            <w:tcW w:w="1562" w:type="dxa"/>
          </w:tcPr>
          <w:p w14:paraId="3EAE87E4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14:paraId="48A01B0E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14" w:type="dxa"/>
          </w:tcPr>
          <w:p w14:paraId="413AD123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55" w:type="dxa"/>
          </w:tcPr>
          <w:p w14:paraId="0875F885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56" w:type="dxa"/>
          </w:tcPr>
          <w:p w14:paraId="30CBC0C3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48" w:type="dxa"/>
          </w:tcPr>
          <w:p w14:paraId="13AEC665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14:paraId="32FDC418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4C58976C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7DB5E7BE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14:paraId="4688583D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77ADEB82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81" w:type="dxa"/>
          </w:tcPr>
          <w:p w14:paraId="6630C1C7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80" w:type="dxa"/>
          </w:tcPr>
          <w:p w14:paraId="7786CA54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14:paraId="090CECF5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4FEB30F8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66" w:type="dxa"/>
          </w:tcPr>
          <w:p w14:paraId="0CC27C41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66" w:type="dxa"/>
          </w:tcPr>
          <w:p w14:paraId="1C257B25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81" w:type="dxa"/>
          </w:tcPr>
          <w:p w14:paraId="64F1F063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309FFDC7" w14:textId="77777777" w:rsidR="00C55CC1" w:rsidRDefault="00C55CC1">
            <w:pPr>
              <w:pStyle w:val="TableParagraph"/>
              <w:rPr>
                <w:sz w:val="16"/>
              </w:rPr>
            </w:pPr>
          </w:p>
        </w:tc>
      </w:tr>
      <w:tr w:rsidR="00C55CC1" w14:paraId="1742B0D8" w14:textId="77777777">
        <w:trPr>
          <w:trHeight w:val="251"/>
        </w:trPr>
        <w:tc>
          <w:tcPr>
            <w:tcW w:w="566" w:type="dxa"/>
          </w:tcPr>
          <w:p w14:paraId="5A4DCFE1" w14:textId="77777777" w:rsidR="00C55CC1" w:rsidRDefault="00F22E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27.</w:t>
            </w:r>
          </w:p>
        </w:tc>
        <w:tc>
          <w:tcPr>
            <w:tcW w:w="1562" w:type="dxa"/>
          </w:tcPr>
          <w:p w14:paraId="762CDBBA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14:paraId="31F66B7A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14" w:type="dxa"/>
          </w:tcPr>
          <w:p w14:paraId="5585F95E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55" w:type="dxa"/>
          </w:tcPr>
          <w:p w14:paraId="0FBC6105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56" w:type="dxa"/>
          </w:tcPr>
          <w:p w14:paraId="48E2B670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48" w:type="dxa"/>
          </w:tcPr>
          <w:p w14:paraId="3C7DB450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14:paraId="3D7B41CC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3C97F5B1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2CB96530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14:paraId="5F6BACC4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40CFBC3C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81" w:type="dxa"/>
          </w:tcPr>
          <w:p w14:paraId="7C752C40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80" w:type="dxa"/>
          </w:tcPr>
          <w:p w14:paraId="362F8704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14:paraId="585B705B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46F22CF9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66" w:type="dxa"/>
          </w:tcPr>
          <w:p w14:paraId="53B42519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66" w:type="dxa"/>
          </w:tcPr>
          <w:p w14:paraId="4100055A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81" w:type="dxa"/>
          </w:tcPr>
          <w:p w14:paraId="38DA1C4C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227C57D8" w14:textId="77777777" w:rsidR="00C55CC1" w:rsidRDefault="00C55CC1">
            <w:pPr>
              <w:pStyle w:val="TableParagraph"/>
              <w:rPr>
                <w:sz w:val="16"/>
              </w:rPr>
            </w:pPr>
          </w:p>
        </w:tc>
      </w:tr>
      <w:tr w:rsidR="00C55CC1" w14:paraId="69027D0B" w14:textId="77777777">
        <w:trPr>
          <w:trHeight w:val="253"/>
        </w:trPr>
        <w:tc>
          <w:tcPr>
            <w:tcW w:w="566" w:type="dxa"/>
          </w:tcPr>
          <w:p w14:paraId="74870ADC" w14:textId="77777777" w:rsidR="00C55CC1" w:rsidRDefault="00F22E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28.</w:t>
            </w:r>
          </w:p>
        </w:tc>
        <w:tc>
          <w:tcPr>
            <w:tcW w:w="1562" w:type="dxa"/>
          </w:tcPr>
          <w:p w14:paraId="7BB88331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14:paraId="708DF6F1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14" w:type="dxa"/>
          </w:tcPr>
          <w:p w14:paraId="11477D68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55" w:type="dxa"/>
          </w:tcPr>
          <w:p w14:paraId="7EA2AA03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56" w:type="dxa"/>
          </w:tcPr>
          <w:p w14:paraId="41612DE0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48" w:type="dxa"/>
          </w:tcPr>
          <w:p w14:paraId="4829BCB9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14:paraId="0439D097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3903D9FE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63CEB465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14:paraId="0BEB7FB4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648EDD47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81" w:type="dxa"/>
          </w:tcPr>
          <w:p w14:paraId="57CBD22B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80" w:type="dxa"/>
          </w:tcPr>
          <w:p w14:paraId="414AB29C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14:paraId="69B2CF3B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0BC4EBFE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66" w:type="dxa"/>
          </w:tcPr>
          <w:p w14:paraId="1C9E35C9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66" w:type="dxa"/>
          </w:tcPr>
          <w:p w14:paraId="7C821092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81" w:type="dxa"/>
          </w:tcPr>
          <w:p w14:paraId="24C2A5DB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5A617CED" w14:textId="77777777" w:rsidR="00C55CC1" w:rsidRDefault="00C55CC1">
            <w:pPr>
              <w:pStyle w:val="TableParagraph"/>
              <w:rPr>
                <w:sz w:val="16"/>
              </w:rPr>
            </w:pPr>
          </w:p>
        </w:tc>
      </w:tr>
      <w:tr w:rsidR="00C55CC1" w14:paraId="720ADEEF" w14:textId="77777777">
        <w:trPr>
          <w:trHeight w:val="254"/>
        </w:trPr>
        <w:tc>
          <w:tcPr>
            <w:tcW w:w="566" w:type="dxa"/>
          </w:tcPr>
          <w:p w14:paraId="1F83ECE2" w14:textId="77777777" w:rsidR="00C55CC1" w:rsidRDefault="00F22E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29.</w:t>
            </w:r>
          </w:p>
        </w:tc>
        <w:tc>
          <w:tcPr>
            <w:tcW w:w="1562" w:type="dxa"/>
          </w:tcPr>
          <w:p w14:paraId="2323646F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14:paraId="1FD0B0FF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14" w:type="dxa"/>
          </w:tcPr>
          <w:p w14:paraId="2422E2BB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55" w:type="dxa"/>
          </w:tcPr>
          <w:p w14:paraId="6960ED55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56" w:type="dxa"/>
          </w:tcPr>
          <w:p w14:paraId="467DC812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48" w:type="dxa"/>
          </w:tcPr>
          <w:p w14:paraId="62712D7C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14:paraId="2AEACACF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0C733C19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3BD536D7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14:paraId="7DA5B2F0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58CEA369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81" w:type="dxa"/>
          </w:tcPr>
          <w:p w14:paraId="0A5FE7A9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80" w:type="dxa"/>
          </w:tcPr>
          <w:p w14:paraId="1C47032E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14:paraId="6B51CBCF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3C04A4B5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66" w:type="dxa"/>
          </w:tcPr>
          <w:p w14:paraId="192F8BCC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66" w:type="dxa"/>
          </w:tcPr>
          <w:p w14:paraId="5012D4FE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81" w:type="dxa"/>
          </w:tcPr>
          <w:p w14:paraId="7D8203D7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14:paraId="7FDA3AB3" w14:textId="77777777" w:rsidR="00C55CC1" w:rsidRDefault="00C55CC1">
            <w:pPr>
              <w:pStyle w:val="TableParagraph"/>
              <w:rPr>
                <w:sz w:val="16"/>
              </w:rPr>
            </w:pPr>
          </w:p>
        </w:tc>
      </w:tr>
    </w:tbl>
    <w:p w14:paraId="2617650C" w14:textId="77777777" w:rsidR="00C55CC1" w:rsidRDefault="00C55CC1">
      <w:pPr>
        <w:rPr>
          <w:sz w:val="16"/>
        </w:rPr>
        <w:sectPr w:rsidR="00C55CC1">
          <w:pgSz w:w="16840" w:h="11910" w:orient="landscape"/>
          <w:pgMar w:top="400" w:right="26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562"/>
        <w:gridCol w:w="851"/>
        <w:gridCol w:w="714"/>
        <w:gridCol w:w="755"/>
        <w:gridCol w:w="756"/>
        <w:gridCol w:w="748"/>
        <w:gridCol w:w="566"/>
        <w:gridCol w:w="991"/>
        <w:gridCol w:w="994"/>
        <w:gridCol w:w="850"/>
        <w:gridCol w:w="708"/>
        <w:gridCol w:w="781"/>
        <w:gridCol w:w="780"/>
        <w:gridCol w:w="850"/>
        <w:gridCol w:w="708"/>
        <w:gridCol w:w="766"/>
        <w:gridCol w:w="766"/>
        <w:gridCol w:w="881"/>
        <w:gridCol w:w="567"/>
      </w:tblGrid>
      <w:tr w:rsidR="00C55CC1" w14:paraId="047572D8" w14:textId="77777777">
        <w:trPr>
          <w:trHeight w:val="254"/>
        </w:trPr>
        <w:tc>
          <w:tcPr>
            <w:tcW w:w="566" w:type="dxa"/>
          </w:tcPr>
          <w:p w14:paraId="6A8C3853" w14:textId="77777777" w:rsidR="00C55CC1" w:rsidRDefault="00F22EAB">
            <w:pPr>
              <w:pStyle w:val="TableParagraph"/>
              <w:spacing w:line="197" w:lineRule="exact"/>
              <w:ind w:left="105"/>
              <w:rPr>
                <w:sz w:val="18"/>
              </w:rPr>
            </w:pPr>
            <w:r>
              <w:rPr>
                <w:sz w:val="18"/>
              </w:rPr>
              <w:lastRenderedPageBreak/>
              <w:t>30.</w:t>
            </w:r>
          </w:p>
        </w:tc>
        <w:tc>
          <w:tcPr>
            <w:tcW w:w="1562" w:type="dxa"/>
          </w:tcPr>
          <w:p w14:paraId="2059C67C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14:paraId="2F203FF7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714" w:type="dxa"/>
          </w:tcPr>
          <w:p w14:paraId="0342B40F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755" w:type="dxa"/>
          </w:tcPr>
          <w:p w14:paraId="3102684F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756" w:type="dxa"/>
          </w:tcPr>
          <w:p w14:paraId="446875C5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748" w:type="dxa"/>
          </w:tcPr>
          <w:p w14:paraId="767AD397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1143D91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14:paraId="608ACB4D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14:paraId="47A62AD4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4CC5E965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F97B47C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781" w:type="dxa"/>
          </w:tcPr>
          <w:p w14:paraId="59F3EF5B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780" w:type="dxa"/>
          </w:tcPr>
          <w:p w14:paraId="7E326EFD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6FD8E68E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6F11BF28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766" w:type="dxa"/>
          </w:tcPr>
          <w:p w14:paraId="16DF5F30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766" w:type="dxa"/>
          </w:tcPr>
          <w:p w14:paraId="12537F72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881" w:type="dxa"/>
          </w:tcPr>
          <w:p w14:paraId="284CE513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28FCC745" w14:textId="77777777" w:rsidR="00C55CC1" w:rsidRDefault="00C55CC1">
            <w:pPr>
              <w:pStyle w:val="TableParagraph"/>
              <w:rPr>
                <w:sz w:val="18"/>
              </w:rPr>
            </w:pPr>
          </w:p>
        </w:tc>
      </w:tr>
      <w:tr w:rsidR="00C55CC1" w14:paraId="6BBB69B4" w14:textId="77777777">
        <w:trPr>
          <w:trHeight w:val="251"/>
        </w:trPr>
        <w:tc>
          <w:tcPr>
            <w:tcW w:w="566" w:type="dxa"/>
          </w:tcPr>
          <w:p w14:paraId="28C3749A" w14:textId="77777777" w:rsidR="00C55CC1" w:rsidRDefault="00F22EAB">
            <w:pPr>
              <w:pStyle w:val="TableParagraph"/>
              <w:spacing w:line="197" w:lineRule="exact"/>
              <w:ind w:left="105"/>
              <w:rPr>
                <w:sz w:val="18"/>
              </w:rPr>
            </w:pPr>
            <w:r>
              <w:rPr>
                <w:sz w:val="18"/>
              </w:rPr>
              <w:t>31.</w:t>
            </w:r>
          </w:p>
        </w:tc>
        <w:tc>
          <w:tcPr>
            <w:tcW w:w="1562" w:type="dxa"/>
          </w:tcPr>
          <w:p w14:paraId="6D5D1142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14:paraId="266BFE99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714" w:type="dxa"/>
          </w:tcPr>
          <w:p w14:paraId="18130389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755" w:type="dxa"/>
          </w:tcPr>
          <w:p w14:paraId="2C7B4AFB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756" w:type="dxa"/>
          </w:tcPr>
          <w:p w14:paraId="10F8391B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748" w:type="dxa"/>
          </w:tcPr>
          <w:p w14:paraId="1DB383F2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AD9AB2A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14:paraId="5B883256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14:paraId="13000368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028F716B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3FED808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781" w:type="dxa"/>
          </w:tcPr>
          <w:p w14:paraId="72B293A8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780" w:type="dxa"/>
          </w:tcPr>
          <w:p w14:paraId="47D78253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31AF9261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78F601E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766" w:type="dxa"/>
          </w:tcPr>
          <w:p w14:paraId="12672050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766" w:type="dxa"/>
          </w:tcPr>
          <w:p w14:paraId="194F667F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881" w:type="dxa"/>
          </w:tcPr>
          <w:p w14:paraId="161BC9EA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431DDD31" w14:textId="77777777" w:rsidR="00C55CC1" w:rsidRDefault="00C55CC1">
            <w:pPr>
              <w:pStyle w:val="TableParagraph"/>
              <w:rPr>
                <w:sz w:val="18"/>
              </w:rPr>
            </w:pPr>
          </w:p>
        </w:tc>
      </w:tr>
      <w:tr w:rsidR="00C55CC1" w14:paraId="3EE9E460" w14:textId="77777777">
        <w:trPr>
          <w:trHeight w:val="254"/>
        </w:trPr>
        <w:tc>
          <w:tcPr>
            <w:tcW w:w="566" w:type="dxa"/>
          </w:tcPr>
          <w:p w14:paraId="0FD3147B" w14:textId="77777777" w:rsidR="00C55CC1" w:rsidRDefault="00F22EAB">
            <w:pPr>
              <w:pStyle w:val="TableParagraph"/>
              <w:spacing w:line="197" w:lineRule="exact"/>
              <w:ind w:left="105"/>
              <w:rPr>
                <w:sz w:val="18"/>
              </w:rPr>
            </w:pPr>
            <w:r>
              <w:rPr>
                <w:sz w:val="18"/>
              </w:rPr>
              <w:t>32.</w:t>
            </w:r>
          </w:p>
        </w:tc>
        <w:tc>
          <w:tcPr>
            <w:tcW w:w="1562" w:type="dxa"/>
          </w:tcPr>
          <w:p w14:paraId="2FC5705A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14:paraId="4473F2FA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714" w:type="dxa"/>
          </w:tcPr>
          <w:p w14:paraId="2F3D4932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755" w:type="dxa"/>
          </w:tcPr>
          <w:p w14:paraId="5D2DDDFA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756" w:type="dxa"/>
          </w:tcPr>
          <w:p w14:paraId="43A99F5B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748" w:type="dxa"/>
          </w:tcPr>
          <w:p w14:paraId="5D53303C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B6E6741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14:paraId="357C1350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14:paraId="73FDB0B6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66712F59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F3265A4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781" w:type="dxa"/>
          </w:tcPr>
          <w:p w14:paraId="6B72052A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780" w:type="dxa"/>
          </w:tcPr>
          <w:p w14:paraId="103D0C21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110708CF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5E9B73A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766" w:type="dxa"/>
          </w:tcPr>
          <w:p w14:paraId="02271799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766" w:type="dxa"/>
          </w:tcPr>
          <w:p w14:paraId="30C0EECC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881" w:type="dxa"/>
          </w:tcPr>
          <w:p w14:paraId="7495D403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32F36802" w14:textId="77777777" w:rsidR="00C55CC1" w:rsidRDefault="00C55CC1">
            <w:pPr>
              <w:pStyle w:val="TableParagraph"/>
              <w:rPr>
                <w:sz w:val="18"/>
              </w:rPr>
            </w:pPr>
          </w:p>
        </w:tc>
      </w:tr>
      <w:tr w:rsidR="00C55CC1" w14:paraId="45D7B50B" w14:textId="77777777">
        <w:trPr>
          <w:trHeight w:val="251"/>
        </w:trPr>
        <w:tc>
          <w:tcPr>
            <w:tcW w:w="566" w:type="dxa"/>
          </w:tcPr>
          <w:p w14:paraId="2DEB13F0" w14:textId="77777777" w:rsidR="00C55CC1" w:rsidRDefault="00F22EAB">
            <w:pPr>
              <w:pStyle w:val="TableParagraph"/>
              <w:spacing w:line="197" w:lineRule="exact"/>
              <w:ind w:left="105"/>
              <w:rPr>
                <w:sz w:val="18"/>
              </w:rPr>
            </w:pPr>
            <w:r>
              <w:rPr>
                <w:sz w:val="18"/>
              </w:rPr>
              <w:t>33.</w:t>
            </w:r>
          </w:p>
        </w:tc>
        <w:tc>
          <w:tcPr>
            <w:tcW w:w="1562" w:type="dxa"/>
          </w:tcPr>
          <w:p w14:paraId="2E68A898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14:paraId="001890DC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714" w:type="dxa"/>
          </w:tcPr>
          <w:p w14:paraId="4979FFE5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755" w:type="dxa"/>
          </w:tcPr>
          <w:p w14:paraId="685AC1F7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756" w:type="dxa"/>
          </w:tcPr>
          <w:p w14:paraId="7CD01D08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748" w:type="dxa"/>
          </w:tcPr>
          <w:p w14:paraId="56F6C938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492595C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14:paraId="0D7B0D78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14:paraId="44C06F6A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257EFF8A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141E164B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781" w:type="dxa"/>
          </w:tcPr>
          <w:p w14:paraId="614A07D2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780" w:type="dxa"/>
          </w:tcPr>
          <w:p w14:paraId="701AF58D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554B2280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3E776124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766" w:type="dxa"/>
          </w:tcPr>
          <w:p w14:paraId="04D6775A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766" w:type="dxa"/>
          </w:tcPr>
          <w:p w14:paraId="32AD5FEF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881" w:type="dxa"/>
          </w:tcPr>
          <w:p w14:paraId="40461C0E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5CAF22D2" w14:textId="77777777" w:rsidR="00C55CC1" w:rsidRDefault="00C55CC1">
            <w:pPr>
              <w:pStyle w:val="TableParagraph"/>
              <w:rPr>
                <w:sz w:val="18"/>
              </w:rPr>
            </w:pPr>
          </w:p>
        </w:tc>
      </w:tr>
      <w:tr w:rsidR="00C55CC1" w14:paraId="59DFB009" w14:textId="77777777">
        <w:trPr>
          <w:trHeight w:val="254"/>
        </w:trPr>
        <w:tc>
          <w:tcPr>
            <w:tcW w:w="566" w:type="dxa"/>
          </w:tcPr>
          <w:p w14:paraId="7F495044" w14:textId="77777777" w:rsidR="00C55CC1" w:rsidRDefault="00F22EAB">
            <w:pPr>
              <w:pStyle w:val="TableParagraph"/>
              <w:spacing w:line="200" w:lineRule="exact"/>
              <w:ind w:left="105"/>
              <w:rPr>
                <w:sz w:val="18"/>
              </w:rPr>
            </w:pPr>
            <w:r>
              <w:rPr>
                <w:sz w:val="18"/>
              </w:rPr>
              <w:t>34.</w:t>
            </w:r>
          </w:p>
        </w:tc>
        <w:tc>
          <w:tcPr>
            <w:tcW w:w="1562" w:type="dxa"/>
          </w:tcPr>
          <w:p w14:paraId="3A9948C6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14:paraId="2589A860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714" w:type="dxa"/>
          </w:tcPr>
          <w:p w14:paraId="2D0D398D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755" w:type="dxa"/>
          </w:tcPr>
          <w:p w14:paraId="6F65A56B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756" w:type="dxa"/>
          </w:tcPr>
          <w:p w14:paraId="2987F9DA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748" w:type="dxa"/>
          </w:tcPr>
          <w:p w14:paraId="6088DCF6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D91AF1E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14:paraId="58F8055D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14:paraId="3DF2972E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1E9E83C0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2310D87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781" w:type="dxa"/>
          </w:tcPr>
          <w:p w14:paraId="6EE0D765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780" w:type="dxa"/>
          </w:tcPr>
          <w:p w14:paraId="42B43859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14:paraId="16E29583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0D8E7AA4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766" w:type="dxa"/>
          </w:tcPr>
          <w:p w14:paraId="2E0393F6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766" w:type="dxa"/>
          </w:tcPr>
          <w:p w14:paraId="5A50088D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881" w:type="dxa"/>
          </w:tcPr>
          <w:p w14:paraId="4B64EE4D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7A16DB15" w14:textId="77777777" w:rsidR="00C55CC1" w:rsidRDefault="00C55CC1">
            <w:pPr>
              <w:pStyle w:val="TableParagraph"/>
              <w:rPr>
                <w:sz w:val="18"/>
              </w:rPr>
            </w:pPr>
          </w:p>
        </w:tc>
      </w:tr>
      <w:tr w:rsidR="00C55CC1" w14:paraId="64E812C3" w14:textId="77777777">
        <w:trPr>
          <w:trHeight w:val="369"/>
        </w:trPr>
        <w:tc>
          <w:tcPr>
            <w:tcW w:w="2128" w:type="dxa"/>
            <w:gridSpan w:val="2"/>
          </w:tcPr>
          <w:p w14:paraId="75712966" w14:textId="77777777" w:rsidR="00C55CC1" w:rsidRDefault="00F22EAB">
            <w:pPr>
              <w:pStyle w:val="TableParagraph"/>
              <w:spacing w:line="174" w:lineRule="exact"/>
              <w:ind w:left="105"/>
              <w:rPr>
                <w:sz w:val="16"/>
              </w:rPr>
            </w:pPr>
            <w:r>
              <w:rPr>
                <w:sz w:val="16"/>
              </w:rPr>
              <w:t>Итоговый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показатель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</w:p>
          <w:p w14:paraId="114E2FFC" w14:textId="77777777" w:rsidR="00C55CC1" w:rsidRDefault="00F22EAB">
            <w:pPr>
              <w:pStyle w:val="TableParagraph"/>
              <w:spacing w:before="1" w:line="175" w:lineRule="exact"/>
              <w:ind w:left="105"/>
              <w:rPr>
                <w:sz w:val="16"/>
              </w:rPr>
            </w:pPr>
            <w:r>
              <w:rPr>
                <w:sz w:val="16"/>
              </w:rPr>
              <w:t>группе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(среднее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значение)</w:t>
            </w:r>
          </w:p>
        </w:tc>
        <w:tc>
          <w:tcPr>
            <w:tcW w:w="851" w:type="dxa"/>
          </w:tcPr>
          <w:p w14:paraId="7F9388D2" w14:textId="77777777" w:rsidR="00C55CC1" w:rsidRDefault="00C55CC1">
            <w:pPr>
              <w:pStyle w:val="TableParagraph"/>
            </w:pPr>
          </w:p>
        </w:tc>
        <w:tc>
          <w:tcPr>
            <w:tcW w:w="714" w:type="dxa"/>
          </w:tcPr>
          <w:p w14:paraId="59F4DBEB" w14:textId="77777777" w:rsidR="00C55CC1" w:rsidRDefault="00C55CC1">
            <w:pPr>
              <w:pStyle w:val="TableParagraph"/>
            </w:pPr>
          </w:p>
        </w:tc>
        <w:tc>
          <w:tcPr>
            <w:tcW w:w="755" w:type="dxa"/>
          </w:tcPr>
          <w:p w14:paraId="21A5BB7C" w14:textId="77777777" w:rsidR="00C55CC1" w:rsidRDefault="00C55CC1">
            <w:pPr>
              <w:pStyle w:val="TableParagraph"/>
            </w:pPr>
          </w:p>
        </w:tc>
        <w:tc>
          <w:tcPr>
            <w:tcW w:w="756" w:type="dxa"/>
          </w:tcPr>
          <w:p w14:paraId="6E165A36" w14:textId="77777777" w:rsidR="00C55CC1" w:rsidRDefault="00C55CC1">
            <w:pPr>
              <w:pStyle w:val="TableParagraph"/>
            </w:pPr>
          </w:p>
        </w:tc>
        <w:tc>
          <w:tcPr>
            <w:tcW w:w="748" w:type="dxa"/>
          </w:tcPr>
          <w:p w14:paraId="6A8FC579" w14:textId="77777777" w:rsidR="00C55CC1" w:rsidRDefault="00C55CC1">
            <w:pPr>
              <w:pStyle w:val="TableParagraph"/>
            </w:pPr>
          </w:p>
        </w:tc>
        <w:tc>
          <w:tcPr>
            <w:tcW w:w="566" w:type="dxa"/>
          </w:tcPr>
          <w:p w14:paraId="2897968A" w14:textId="77777777" w:rsidR="00C55CC1" w:rsidRDefault="00C55CC1">
            <w:pPr>
              <w:pStyle w:val="TableParagraph"/>
            </w:pPr>
          </w:p>
        </w:tc>
        <w:tc>
          <w:tcPr>
            <w:tcW w:w="991" w:type="dxa"/>
          </w:tcPr>
          <w:p w14:paraId="5A76EEF8" w14:textId="77777777" w:rsidR="00C55CC1" w:rsidRDefault="00C55CC1">
            <w:pPr>
              <w:pStyle w:val="TableParagraph"/>
            </w:pPr>
          </w:p>
        </w:tc>
        <w:tc>
          <w:tcPr>
            <w:tcW w:w="994" w:type="dxa"/>
          </w:tcPr>
          <w:p w14:paraId="1FBA7AD6" w14:textId="77777777" w:rsidR="00C55CC1" w:rsidRDefault="00C55CC1">
            <w:pPr>
              <w:pStyle w:val="TableParagraph"/>
            </w:pPr>
          </w:p>
        </w:tc>
        <w:tc>
          <w:tcPr>
            <w:tcW w:w="850" w:type="dxa"/>
          </w:tcPr>
          <w:p w14:paraId="500715F2" w14:textId="77777777" w:rsidR="00C55CC1" w:rsidRDefault="00C55CC1">
            <w:pPr>
              <w:pStyle w:val="TableParagraph"/>
            </w:pPr>
          </w:p>
        </w:tc>
        <w:tc>
          <w:tcPr>
            <w:tcW w:w="708" w:type="dxa"/>
          </w:tcPr>
          <w:p w14:paraId="3AE1B337" w14:textId="77777777" w:rsidR="00C55CC1" w:rsidRDefault="00C55CC1">
            <w:pPr>
              <w:pStyle w:val="TableParagraph"/>
            </w:pPr>
          </w:p>
        </w:tc>
        <w:tc>
          <w:tcPr>
            <w:tcW w:w="781" w:type="dxa"/>
          </w:tcPr>
          <w:p w14:paraId="7FA517B3" w14:textId="77777777" w:rsidR="00C55CC1" w:rsidRDefault="00C55CC1">
            <w:pPr>
              <w:pStyle w:val="TableParagraph"/>
            </w:pPr>
          </w:p>
        </w:tc>
        <w:tc>
          <w:tcPr>
            <w:tcW w:w="780" w:type="dxa"/>
          </w:tcPr>
          <w:p w14:paraId="7B8B1C3E" w14:textId="77777777" w:rsidR="00C55CC1" w:rsidRDefault="00C55CC1">
            <w:pPr>
              <w:pStyle w:val="TableParagraph"/>
            </w:pPr>
          </w:p>
        </w:tc>
        <w:tc>
          <w:tcPr>
            <w:tcW w:w="850" w:type="dxa"/>
          </w:tcPr>
          <w:p w14:paraId="22C77E38" w14:textId="77777777" w:rsidR="00C55CC1" w:rsidRDefault="00C55CC1">
            <w:pPr>
              <w:pStyle w:val="TableParagraph"/>
            </w:pPr>
          </w:p>
        </w:tc>
        <w:tc>
          <w:tcPr>
            <w:tcW w:w="708" w:type="dxa"/>
          </w:tcPr>
          <w:p w14:paraId="5A420262" w14:textId="77777777" w:rsidR="00C55CC1" w:rsidRDefault="00C55CC1">
            <w:pPr>
              <w:pStyle w:val="TableParagraph"/>
            </w:pPr>
          </w:p>
        </w:tc>
        <w:tc>
          <w:tcPr>
            <w:tcW w:w="766" w:type="dxa"/>
          </w:tcPr>
          <w:p w14:paraId="316253DA" w14:textId="77777777" w:rsidR="00C55CC1" w:rsidRDefault="00C55CC1">
            <w:pPr>
              <w:pStyle w:val="TableParagraph"/>
            </w:pPr>
          </w:p>
        </w:tc>
        <w:tc>
          <w:tcPr>
            <w:tcW w:w="766" w:type="dxa"/>
          </w:tcPr>
          <w:p w14:paraId="24379B67" w14:textId="77777777" w:rsidR="00C55CC1" w:rsidRDefault="00C55CC1">
            <w:pPr>
              <w:pStyle w:val="TableParagraph"/>
            </w:pPr>
          </w:p>
        </w:tc>
        <w:tc>
          <w:tcPr>
            <w:tcW w:w="881" w:type="dxa"/>
          </w:tcPr>
          <w:p w14:paraId="045183A8" w14:textId="77777777" w:rsidR="00C55CC1" w:rsidRDefault="00C55CC1">
            <w:pPr>
              <w:pStyle w:val="TableParagraph"/>
            </w:pPr>
          </w:p>
        </w:tc>
        <w:tc>
          <w:tcPr>
            <w:tcW w:w="567" w:type="dxa"/>
          </w:tcPr>
          <w:p w14:paraId="46347137" w14:textId="77777777" w:rsidR="00C55CC1" w:rsidRDefault="00C55CC1">
            <w:pPr>
              <w:pStyle w:val="TableParagraph"/>
            </w:pPr>
          </w:p>
        </w:tc>
      </w:tr>
    </w:tbl>
    <w:p w14:paraId="36249D21" w14:textId="77777777" w:rsidR="00C55CC1" w:rsidRDefault="00C55CC1">
      <w:pPr>
        <w:pStyle w:val="a3"/>
        <w:spacing w:before="0"/>
        <w:rPr>
          <w:sz w:val="20"/>
        </w:rPr>
      </w:pPr>
    </w:p>
    <w:p w14:paraId="35ACD01C" w14:textId="77777777" w:rsidR="00C55CC1" w:rsidRDefault="00C55CC1">
      <w:pPr>
        <w:pStyle w:val="a3"/>
        <w:spacing w:before="3"/>
      </w:pPr>
    </w:p>
    <w:p w14:paraId="41B882D6" w14:textId="77777777" w:rsidR="00C55CC1" w:rsidRDefault="00F22EAB">
      <w:pPr>
        <w:ind w:left="247"/>
      </w:pPr>
      <w:r>
        <w:t>Выводы</w:t>
      </w:r>
      <w:r>
        <w:rPr>
          <w:spacing w:val="-3"/>
        </w:rPr>
        <w:t xml:space="preserve"> </w:t>
      </w:r>
      <w:r>
        <w:t>(сентябрь):</w:t>
      </w:r>
    </w:p>
    <w:p w14:paraId="5E801C37" w14:textId="14440B23" w:rsidR="00C55CC1" w:rsidRDefault="00F22EAB">
      <w:pPr>
        <w:pStyle w:val="a3"/>
        <w:spacing w:before="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367F008" wp14:editId="5A9153AD">
                <wp:simplePos x="0" y="0"/>
                <wp:positionH relativeFrom="page">
                  <wp:posOffset>271145</wp:posOffset>
                </wp:positionH>
                <wp:positionV relativeFrom="paragraph">
                  <wp:posOffset>181610</wp:posOffset>
                </wp:positionV>
                <wp:extent cx="10128250" cy="1270"/>
                <wp:effectExtent l="0" t="0" r="0" b="0"/>
                <wp:wrapTopAndBottom/>
                <wp:docPr id="131" name="Freeform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250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0"/>
                            <a:gd name="T2" fmla="+- 0 16377 427"/>
                            <a:gd name="T3" fmla="*/ T2 w 159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950">
                              <a:moveTo>
                                <a:pt x="0" y="0"/>
                              </a:moveTo>
                              <a:lnTo>
                                <a:pt x="159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A1DFC6" id="Freeform 132" o:spid="_x0000_s1026" style="position:absolute;margin-left:21.35pt;margin-top:14.3pt;width:797.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" path="m,l15950,e" filled="f" strokeweight=".15578mm">
                <v:path arrowok="t" o:connecttype="custom" o:connectlocs="0,0;101282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5706714" wp14:editId="093953E2">
                <wp:simplePos x="0" y="0"/>
                <wp:positionH relativeFrom="page">
                  <wp:posOffset>271145</wp:posOffset>
                </wp:positionH>
                <wp:positionV relativeFrom="paragraph">
                  <wp:posOffset>366395</wp:posOffset>
                </wp:positionV>
                <wp:extent cx="10128250" cy="1270"/>
                <wp:effectExtent l="0" t="0" r="0" b="0"/>
                <wp:wrapTopAndBottom/>
                <wp:docPr id="130" name="Freeform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250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0"/>
                            <a:gd name="T2" fmla="+- 0 16377 427"/>
                            <a:gd name="T3" fmla="*/ T2 w 159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950">
                              <a:moveTo>
                                <a:pt x="0" y="0"/>
                              </a:moveTo>
                              <a:lnTo>
                                <a:pt x="159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EA47EA" id="Freeform 131" o:spid="_x0000_s1026" style="position:absolute;margin-left:21.35pt;margin-top:28.85pt;width:797.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" path="m,l15950,e" filled="f" strokeweight=".15578mm">
                <v:path arrowok="t" o:connecttype="custom" o:connectlocs="0,0;101282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42F53FD" wp14:editId="56BE4A92">
                <wp:simplePos x="0" y="0"/>
                <wp:positionH relativeFrom="page">
                  <wp:posOffset>271145</wp:posOffset>
                </wp:positionH>
                <wp:positionV relativeFrom="paragraph">
                  <wp:posOffset>550545</wp:posOffset>
                </wp:positionV>
                <wp:extent cx="10128250" cy="1270"/>
                <wp:effectExtent l="0" t="0" r="0" b="0"/>
                <wp:wrapTopAndBottom/>
                <wp:docPr id="129" name="Freeform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250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0"/>
                            <a:gd name="T2" fmla="+- 0 16377 427"/>
                            <a:gd name="T3" fmla="*/ T2 w 159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950">
                              <a:moveTo>
                                <a:pt x="0" y="0"/>
                              </a:moveTo>
                              <a:lnTo>
                                <a:pt x="159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B0E323" id="Freeform 130" o:spid="_x0000_s1026" style="position:absolute;margin-left:21.35pt;margin-top:43.35pt;width:797.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" path="m,l15950,e" filled="f" strokeweight=".15578mm">
                <v:path arrowok="t" o:connecttype="custom" o:connectlocs="0,0;101282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6B5F623" wp14:editId="52B56C14">
                <wp:simplePos x="0" y="0"/>
                <wp:positionH relativeFrom="page">
                  <wp:posOffset>271145</wp:posOffset>
                </wp:positionH>
                <wp:positionV relativeFrom="paragraph">
                  <wp:posOffset>736600</wp:posOffset>
                </wp:positionV>
                <wp:extent cx="10128250" cy="1270"/>
                <wp:effectExtent l="0" t="0" r="0" b="0"/>
                <wp:wrapTopAndBottom/>
                <wp:docPr id="128" name="Freeform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250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0"/>
                            <a:gd name="T2" fmla="+- 0 16376 427"/>
                            <a:gd name="T3" fmla="*/ T2 w 159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950">
                              <a:moveTo>
                                <a:pt x="0" y="0"/>
                              </a:moveTo>
                              <a:lnTo>
                                <a:pt x="15949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439F09" id="Freeform 129" o:spid="_x0000_s1026" style="position:absolute;margin-left:21.35pt;margin-top:58pt;width:797.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" path="m,l15949,e" filled="f" strokeweight=".15578mm">
                <v:path arrowok="t" o:connecttype="custom" o:connectlocs="0,0;1012761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DB085D7" wp14:editId="77E6E8AC">
                <wp:simplePos x="0" y="0"/>
                <wp:positionH relativeFrom="page">
                  <wp:posOffset>271145</wp:posOffset>
                </wp:positionH>
                <wp:positionV relativeFrom="paragraph">
                  <wp:posOffset>921385</wp:posOffset>
                </wp:positionV>
                <wp:extent cx="10128250" cy="1270"/>
                <wp:effectExtent l="0" t="0" r="0" b="0"/>
                <wp:wrapTopAndBottom/>
                <wp:docPr id="127" name="Freeform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250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0"/>
                            <a:gd name="T2" fmla="+- 0 16377 427"/>
                            <a:gd name="T3" fmla="*/ T2 w 159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950">
                              <a:moveTo>
                                <a:pt x="0" y="0"/>
                              </a:moveTo>
                              <a:lnTo>
                                <a:pt x="159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AF98DF" id="Freeform 128" o:spid="_x0000_s1026" style="position:absolute;margin-left:21.35pt;margin-top:72.55pt;width:797.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" path="m,l15950,e" filled="f" strokeweight=".15578mm">
                <v:path arrowok="t" o:connecttype="custom" o:connectlocs="0,0;101282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80B5CE1" wp14:editId="783C8D30">
                <wp:simplePos x="0" y="0"/>
                <wp:positionH relativeFrom="page">
                  <wp:posOffset>271145</wp:posOffset>
                </wp:positionH>
                <wp:positionV relativeFrom="paragraph">
                  <wp:posOffset>1105535</wp:posOffset>
                </wp:positionV>
                <wp:extent cx="10127615" cy="1270"/>
                <wp:effectExtent l="0" t="0" r="0" b="0"/>
                <wp:wrapTopAndBottom/>
                <wp:docPr id="126" name="Freeform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7615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49"/>
                            <a:gd name="T2" fmla="+- 0 16376 427"/>
                            <a:gd name="T3" fmla="*/ T2 w 159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949">
                              <a:moveTo>
                                <a:pt x="0" y="0"/>
                              </a:moveTo>
                              <a:lnTo>
                                <a:pt x="15949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CA6330" id="Freeform 127" o:spid="_x0000_s1026" style="position:absolute;margin-left:21.35pt;margin-top:87.05pt;width:797.4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" path="m,l15949,e" filled="f" strokeweight=".15578mm">
                <v:path arrowok="t" o:connecttype="custom" o:connectlocs="0,0;1012761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06F6DA11" wp14:editId="5CD52ABF">
                <wp:simplePos x="0" y="0"/>
                <wp:positionH relativeFrom="page">
                  <wp:posOffset>271145</wp:posOffset>
                </wp:positionH>
                <wp:positionV relativeFrom="paragraph">
                  <wp:posOffset>1290320</wp:posOffset>
                </wp:positionV>
                <wp:extent cx="10128250" cy="1270"/>
                <wp:effectExtent l="0" t="0" r="0" b="0"/>
                <wp:wrapTopAndBottom/>
                <wp:docPr id="125" name="Freeform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250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0"/>
                            <a:gd name="T2" fmla="+- 0 16377 427"/>
                            <a:gd name="T3" fmla="*/ T2 w 159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950">
                              <a:moveTo>
                                <a:pt x="0" y="0"/>
                              </a:moveTo>
                              <a:lnTo>
                                <a:pt x="159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5ABDC1" id="Freeform 126" o:spid="_x0000_s1026" style="position:absolute;margin-left:21.35pt;margin-top:101.6pt;width:797.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" path="m,l15950,e" filled="f" strokeweight=".15578mm">
                <v:path arrowok="t" o:connecttype="custom" o:connectlocs="0,0;101282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471865BD" wp14:editId="18A20510">
                <wp:simplePos x="0" y="0"/>
                <wp:positionH relativeFrom="page">
                  <wp:posOffset>271145</wp:posOffset>
                </wp:positionH>
                <wp:positionV relativeFrom="paragraph">
                  <wp:posOffset>1474470</wp:posOffset>
                </wp:positionV>
                <wp:extent cx="10128885" cy="1270"/>
                <wp:effectExtent l="0" t="0" r="0" b="0"/>
                <wp:wrapTopAndBottom/>
                <wp:docPr id="124" name="AutoShap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885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1"/>
                            <a:gd name="T2" fmla="+- 0 15052 427"/>
                            <a:gd name="T3" fmla="*/ T2 w 15951"/>
                            <a:gd name="T4" fmla="+- 0 15055 427"/>
                            <a:gd name="T5" fmla="*/ T4 w 15951"/>
                            <a:gd name="T6" fmla="+- 0 16378 427"/>
                            <a:gd name="T7" fmla="*/ T6 w 159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5951">
                              <a:moveTo>
                                <a:pt x="0" y="0"/>
                              </a:moveTo>
                              <a:lnTo>
                                <a:pt x="14625" y="0"/>
                              </a:lnTo>
                              <a:moveTo>
                                <a:pt x="14628" y="0"/>
                              </a:moveTo>
                              <a:lnTo>
                                <a:pt x="1595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31BDE1" id="AutoShape 125" o:spid="_x0000_s1026" style="position:absolute;margin-left:21.35pt;margin-top:116.1pt;width:797.5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" path="m,l14625,t3,l15951,e" filled="f" strokeweight=".15578mm">
                <v:path arrowok="t" o:connecttype="custom" o:connectlocs="0,0;9286875,0;9288780,0;10128885,0" o:connectangles="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0E03D9E8" wp14:editId="31990461">
                <wp:simplePos x="0" y="0"/>
                <wp:positionH relativeFrom="page">
                  <wp:posOffset>271145</wp:posOffset>
                </wp:positionH>
                <wp:positionV relativeFrom="paragraph">
                  <wp:posOffset>1660525</wp:posOffset>
                </wp:positionV>
                <wp:extent cx="10128250" cy="1270"/>
                <wp:effectExtent l="0" t="0" r="0" b="0"/>
                <wp:wrapTopAndBottom/>
                <wp:docPr id="123" name="Freeform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250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0"/>
                            <a:gd name="T2" fmla="+- 0 16377 427"/>
                            <a:gd name="T3" fmla="*/ T2 w 159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950">
                              <a:moveTo>
                                <a:pt x="0" y="0"/>
                              </a:moveTo>
                              <a:lnTo>
                                <a:pt x="159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92A5CD" id="Freeform 124" o:spid="_x0000_s1026" style="position:absolute;margin-left:21.35pt;margin-top:130.75pt;width:797.5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" path="m,l15950,e" filled="f" strokeweight=".15578mm">
                <v:path arrowok="t" o:connecttype="custom" o:connectlocs="0,0;101282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44CB4F61" wp14:editId="7CA72613">
                <wp:simplePos x="0" y="0"/>
                <wp:positionH relativeFrom="page">
                  <wp:posOffset>271145</wp:posOffset>
                </wp:positionH>
                <wp:positionV relativeFrom="paragraph">
                  <wp:posOffset>1844675</wp:posOffset>
                </wp:positionV>
                <wp:extent cx="10128250" cy="1270"/>
                <wp:effectExtent l="0" t="0" r="0" b="0"/>
                <wp:wrapTopAndBottom/>
                <wp:docPr id="122" name="Freeform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250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0"/>
                            <a:gd name="T2" fmla="+- 0 16377 427"/>
                            <a:gd name="T3" fmla="*/ T2 w 159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950">
                              <a:moveTo>
                                <a:pt x="0" y="0"/>
                              </a:moveTo>
                              <a:lnTo>
                                <a:pt x="159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9A942B" id="Freeform 123" o:spid="_x0000_s1026" style="position:absolute;margin-left:21.35pt;margin-top:145.25pt;width:797.5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" path="m,l15950,e" filled="f" strokeweight=".15578mm">
                <v:path arrowok="t" o:connecttype="custom" o:connectlocs="0,0;101282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46B11B9F" wp14:editId="56BEE58B">
                <wp:simplePos x="0" y="0"/>
                <wp:positionH relativeFrom="page">
                  <wp:posOffset>271145</wp:posOffset>
                </wp:positionH>
                <wp:positionV relativeFrom="paragraph">
                  <wp:posOffset>2029460</wp:posOffset>
                </wp:positionV>
                <wp:extent cx="10128250" cy="1270"/>
                <wp:effectExtent l="0" t="0" r="0" b="0"/>
                <wp:wrapTopAndBottom/>
                <wp:docPr id="121" name="Freeform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250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0"/>
                            <a:gd name="T2" fmla="+- 0 16376 427"/>
                            <a:gd name="T3" fmla="*/ T2 w 159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950">
                              <a:moveTo>
                                <a:pt x="0" y="0"/>
                              </a:moveTo>
                              <a:lnTo>
                                <a:pt x="15949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008304" id="Freeform 122" o:spid="_x0000_s1026" style="position:absolute;margin-left:21.35pt;margin-top:159.8pt;width:797.5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" path="m,l15949,e" filled="f" strokeweight=".15578mm">
                <v:path arrowok="t" o:connecttype="custom" o:connectlocs="0,0;1012761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137D855F" wp14:editId="3A37DD32">
                <wp:simplePos x="0" y="0"/>
                <wp:positionH relativeFrom="page">
                  <wp:posOffset>271145</wp:posOffset>
                </wp:positionH>
                <wp:positionV relativeFrom="paragraph">
                  <wp:posOffset>2213610</wp:posOffset>
                </wp:positionV>
                <wp:extent cx="10128250" cy="1270"/>
                <wp:effectExtent l="0" t="0" r="0" b="0"/>
                <wp:wrapTopAndBottom/>
                <wp:docPr id="120" name="Freeform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250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0"/>
                            <a:gd name="T2" fmla="+- 0 16377 427"/>
                            <a:gd name="T3" fmla="*/ T2 w 159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950">
                              <a:moveTo>
                                <a:pt x="0" y="0"/>
                              </a:moveTo>
                              <a:lnTo>
                                <a:pt x="159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4BA13F" id="Freeform 121" o:spid="_x0000_s1026" style="position:absolute;margin-left:21.35pt;margin-top:174.3pt;width:797.5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" path="m,l15950,e" filled="f" strokeweight=".15578mm">
                <v:path arrowok="t" o:connecttype="custom" o:connectlocs="0,0;101282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5172427C" wp14:editId="2C81FE77">
                <wp:simplePos x="0" y="0"/>
                <wp:positionH relativeFrom="page">
                  <wp:posOffset>271145</wp:posOffset>
                </wp:positionH>
                <wp:positionV relativeFrom="paragraph">
                  <wp:posOffset>2399665</wp:posOffset>
                </wp:positionV>
                <wp:extent cx="10127615" cy="1270"/>
                <wp:effectExtent l="0" t="0" r="0" b="0"/>
                <wp:wrapTopAndBottom/>
                <wp:docPr id="119" name="Freeform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7615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49"/>
                            <a:gd name="T2" fmla="+- 0 16376 427"/>
                            <a:gd name="T3" fmla="*/ T2 w 159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949">
                              <a:moveTo>
                                <a:pt x="0" y="0"/>
                              </a:moveTo>
                              <a:lnTo>
                                <a:pt x="15949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69ECB5" id="Freeform 120" o:spid="_x0000_s1026" style="position:absolute;margin-left:21.35pt;margin-top:188.95pt;width:797.45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" path="m,l15949,e" filled="f" strokeweight=".15578mm">
                <v:path arrowok="t" o:connecttype="custom" o:connectlocs="0,0;10127615,0" o:connectangles="0,0"/>
                <w10:wrap type="topAndBottom" anchorx="page"/>
              </v:shape>
            </w:pict>
          </mc:Fallback>
        </mc:AlternateContent>
      </w:r>
    </w:p>
    <w:p w14:paraId="73C746F7" w14:textId="77777777" w:rsidR="00C55CC1" w:rsidRDefault="00C55CC1">
      <w:pPr>
        <w:pStyle w:val="a3"/>
        <w:rPr>
          <w:sz w:val="18"/>
        </w:rPr>
      </w:pPr>
    </w:p>
    <w:p w14:paraId="3EFA5B88" w14:textId="77777777" w:rsidR="00C55CC1" w:rsidRDefault="00C55CC1">
      <w:pPr>
        <w:pStyle w:val="a3"/>
        <w:rPr>
          <w:sz w:val="18"/>
        </w:rPr>
      </w:pPr>
    </w:p>
    <w:p w14:paraId="2596362B" w14:textId="77777777" w:rsidR="00C55CC1" w:rsidRDefault="00C55CC1">
      <w:pPr>
        <w:pStyle w:val="a3"/>
        <w:spacing w:before="7"/>
        <w:rPr>
          <w:sz w:val="18"/>
        </w:rPr>
      </w:pPr>
    </w:p>
    <w:p w14:paraId="0EA8C739" w14:textId="77777777" w:rsidR="00C55CC1" w:rsidRDefault="00C55CC1">
      <w:pPr>
        <w:pStyle w:val="a3"/>
        <w:spacing w:before="6"/>
        <w:rPr>
          <w:sz w:val="18"/>
        </w:rPr>
      </w:pPr>
    </w:p>
    <w:p w14:paraId="7BEF80A3" w14:textId="77777777" w:rsidR="00C55CC1" w:rsidRDefault="00C55CC1">
      <w:pPr>
        <w:pStyle w:val="a3"/>
        <w:rPr>
          <w:sz w:val="18"/>
        </w:rPr>
      </w:pPr>
    </w:p>
    <w:p w14:paraId="2E26F07E" w14:textId="77777777" w:rsidR="00C55CC1" w:rsidRDefault="00C55CC1">
      <w:pPr>
        <w:pStyle w:val="a3"/>
        <w:rPr>
          <w:sz w:val="18"/>
        </w:rPr>
      </w:pPr>
    </w:p>
    <w:p w14:paraId="26E4CE3E" w14:textId="77777777" w:rsidR="00C55CC1" w:rsidRDefault="00C55CC1">
      <w:pPr>
        <w:pStyle w:val="a3"/>
        <w:rPr>
          <w:sz w:val="18"/>
        </w:rPr>
      </w:pPr>
    </w:p>
    <w:p w14:paraId="32C8EA67" w14:textId="77777777" w:rsidR="00C55CC1" w:rsidRDefault="00C55CC1">
      <w:pPr>
        <w:pStyle w:val="a3"/>
        <w:spacing w:before="7"/>
        <w:rPr>
          <w:sz w:val="18"/>
        </w:rPr>
      </w:pPr>
    </w:p>
    <w:p w14:paraId="60D54F00" w14:textId="77777777" w:rsidR="00C55CC1" w:rsidRDefault="00C55CC1">
      <w:pPr>
        <w:pStyle w:val="a3"/>
        <w:rPr>
          <w:sz w:val="18"/>
        </w:rPr>
      </w:pPr>
    </w:p>
    <w:p w14:paraId="7244AE2E" w14:textId="77777777" w:rsidR="00C55CC1" w:rsidRDefault="00C55CC1">
      <w:pPr>
        <w:pStyle w:val="a3"/>
        <w:rPr>
          <w:sz w:val="18"/>
        </w:rPr>
      </w:pPr>
    </w:p>
    <w:p w14:paraId="4FDB0C3A" w14:textId="77777777" w:rsidR="00C55CC1" w:rsidRDefault="00C55CC1">
      <w:pPr>
        <w:pStyle w:val="a3"/>
        <w:rPr>
          <w:sz w:val="18"/>
        </w:rPr>
      </w:pPr>
    </w:p>
    <w:p w14:paraId="2170EE1B" w14:textId="77777777" w:rsidR="00C55CC1" w:rsidRDefault="00C55CC1">
      <w:pPr>
        <w:pStyle w:val="a3"/>
        <w:spacing w:before="7"/>
        <w:rPr>
          <w:sz w:val="18"/>
        </w:rPr>
      </w:pPr>
    </w:p>
    <w:p w14:paraId="046B3DE8" w14:textId="77777777" w:rsidR="00C55CC1" w:rsidRDefault="00C55CC1">
      <w:pPr>
        <w:pStyle w:val="a3"/>
        <w:spacing w:before="0"/>
        <w:rPr>
          <w:sz w:val="10"/>
        </w:rPr>
      </w:pPr>
    </w:p>
    <w:p w14:paraId="21329452" w14:textId="77777777" w:rsidR="00C55CC1" w:rsidRDefault="00F22EAB">
      <w:pPr>
        <w:spacing w:before="92"/>
        <w:ind w:left="247"/>
      </w:pPr>
      <w:r>
        <w:t>Выводы</w:t>
      </w:r>
      <w:r>
        <w:rPr>
          <w:spacing w:val="-1"/>
        </w:rPr>
        <w:t xml:space="preserve"> </w:t>
      </w:r>
      <w:r>
        <w:t>(май):</w:t>
      </w:r>
    </w:p>
    <w:p w14:paraId="2C70D99E" w14:textId="199F6A5C" w:rsidR="00C55CC1" w:rsidRDefault="00F22EAB">
      <w:pPr>
        <w:pStyle w:val="a3"/>
        <w:spacing w:before="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276D78FF" wp14:editId="7E478AA9">
                <wp:simplePos x="0" y="0"/>
                <wp:positionH relativeFrom="page">
                  <wp:posOffset>271145</wp:posOffset>
                </wp:positionH>
                <wp:positionV relativeFrom="paragraph">
                  <wp:posOffset>181610</wp:posOffset>
                </wp:positionV>
                <wp:extent cx="10128250" cy="1270"/>
                <wp:effectExtent l="0" t="0" r="0" b="0"/>
                <wp:wrapTopAndBottom/>
                <wp:docPr id="118" name="Freeform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250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0"/>
                            <a:gd name="T2" fmla="+- 0 16377 427"/>
                            <a:gd name="T3" fmla="*/ T2 w 159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950">
                              <a:moveTo>
                                <a:pt x="0" y="0"/>
                              </a:moveTo>
                              <a:lnTo>
                                <a:pt x="159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0AB6B5" id="Freeform 119" o:spid="_x0000_s1026" style="position:absolute;margin-left:21.35pt;margin-top:14.3pt;width:797.5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" path="m,l15950,e" filled="f" strokeweight=".15578mm">
                <v:path arrowok="t" o:connecttype="custom" o:connectlocs="0,0;101282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2DC7A255" wp14:editId="784D1BFA">
                <wp:simplePos x="0" y="0"/>
                <wp:positionH relativeFrom="page">
                  <wp:posOffset>271145</wp:posOffset>
                </wp:positionH>
                <wp:positionV relativeFrom="paragraph">
                  <wp:posOffset>367665</wp:posOffset>
                </wp:positionV>
                <wp:extent cx="10128885" cy="1270"/>
                <wp:effectExtent l="0" t="0" r="0" b="0"/>
                <wp:wrapTopAndBottom/>
                <wp:docPr id="117" name="AutoShap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885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1"/>
                            <a:gd name="T2" fmla="+- 0 14395 427"/>
                            <a:gd name="T3" fmla="*/ T2 w 15951"/>
                            <a:gd name="T4" fmla="+- 0 14398 427"/>
                            <a:gd name="T5" fmla="*/ T4 w 15951"/>
                            <a:gd name="T6" fmla="+- 0 16378 427"/>
                            <a:gd name="T7" fmla="*/ T6 w 159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5951">
                              <a:moveTo>
                                <a:pt x="0" y="0"/>
                              </a:moveTo>
                              <a:lnTo>
                                <a:pt x="13968" y="0"/>
                              </a:lnTo>
                              <a:moveTo>
                                <a:pt x="13971" y="0"/>
                              </a:moveTo>
                              <a:lnTo>
                                <a:pt x="1595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9E2EA0" id="AutoShape 118" o:spid="_x0000_s1026" style="position:absolute;margin-left:21.35pt;margin-top:28.95pt;width:797.55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" path="m,l13968,t3,l15951,e" filled="f" strokeweight=".15578mm">
                <v:path arrowok="t" o:connecttype="custom" o:connectlocs="0,0;8869680,0;8871585,0;10128885,0" o:connectangles="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5EAB6C98" wp14:editId="5F83CED6">
                <wp:simplePos x="0" y="0"/>
                <wp:positionH relativeFrom="page">
                  <wp:posOffset>271145</wp:posOffset>
                </wp:positionH>
                <wp:positionV relativeFrom="paragraph">
                  <wp:posOffset>552450</wp:posOffset>
                </wp:positionV>
                <wp:extent cx="10128250" cy="1270"/>
                <wp:effectExtent l="0" t="0" r="0" b="0"/>
                <wp:wrapTopAndBottom/>
                <wp:docPr id="116" name="AutoShap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250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0"/>
                            <a:gd name="T2" fmla="+- 0 12854 427"/>
                            <a:gd name="T3" fmla="*/ T2 w 15950"/>
                            <a:gd name="T4" fmla="+- 0 12856 427"/>
                            <a:gd name="T5" fmla="*/ T4 w 15950"/>
                            <a:gd name="T6" fmla="+- 0 16377 427"/>
                            <a:gd name="T7" fmla="*/ T6 w 159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5950">
                              <a:moveTo>
                                <a:pt x="0" y="0"/>
                              </a:moveTo>
                              <a:lnTo>
                                <a:pt x="12427" y="0"/>
                              </a:lnTo>
                              <a:moveTo>
                                <a:pt x="12429" y="0"/>
                              </a:moveTo>
                              <a:lnTo>
                                <a:pt x="159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70F867" id="AutoShape 117" o:spid="_x0000_s1026" style="position:absolute;margin-left:21.35pt;margin-top:43.5pt;width:797.5pt;height:.1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" path="m,l12427,t2,l15950,e" filled="f" strokeweight=".15578mm">
                <v:path arrowok="t" o:connecttype="custom" o:connectlocs="0,0;7891145,0;7892415,0;10128250,0" o:connectangles="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7171FBA0" wp14:editId="450C1648">
                <wp:simplePos x="0" y="0"/>
                <wp:positionH relativeFrom="page">
                  <wp:posOffset>271145</wp:posOffset>
                </wp:positionH>
                <wp:positionV relativeFrom="paragraph">
                  <wp:posOffset>736600</wp:posOffset>
                </wp:positionV>
                <wp:extent cx="10128250" cy="1270"/>
                <wp:effectExtent l="0" t="0" r="0" b="0"/>
                <wp:wrapTopAndBottom/>
                <wp:docPr id="115" name="Freeform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250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0"/>
                            <a:gd name="T2" fmla="+- 0 16377 427"/>
                            <a:gd name="T3" fmla="*/ T2 w 159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950">
                              <a:moveTo>
                                <a:pt x="0" y="0"/>
                              </a:moveTo>
                              <a:lnTo>
                                <a:pt x="159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CDFA2D" id="Freeform 116" o:spid="_x0000_s1026" style="position:absolute;margin-left:21.35pt;margin-top:58pt;width:797.5pt;height:.1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" path="m,l15950,e" filled="f" strokeweight=".15578mm">
                <v:path arrowok="t" o:connecttype="custom" o:connectlocs="0,0;101282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3CCF255B" wp14:editId="76C8A037">
                <wp:simplePos x="0" y="0"/>
                <wp:positionH relativeFrom="page">
                  <wp:posOffset>271145</wp:posOffset>
                </wp:positionH>
                <wp:positionV relativeFrom="paragraph">
                  <wp:posOffset>920750</wp:posOffset>
                </wp:positionV>
                <wp:extent cx="10128250" cy="1270"/>
                <wp:effectExtent l="0" t="0" r="0" b="0"/>
                <wp:wrapTopAndBottom/>
                <wp:docPr id="114" name="Freeform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250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0"/>
                            <a:gd name="T2" fmla="+- 0 16376 427"/>
                            <a:gd name="T3" fmla="*/ T2 w 159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950">
                              <a:moveTo>
                                <a:pt x="0" y="0"/>
                              </a:moveTo>
                              <a:lnTo>
                                <a:pt x="15949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89F0AD" id="Freeform 115" o:spid="_x0000_s1026" style="position:absolute;margin-left:21.35pt;margin-top:72.5pt;width:797.5pt;height:.1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" path="m,l15949,e" filled="f" strokeweight=".15578mm">
                <v:path arrowok="t" o:connecttype="custom" o:connectlocs="0,0;1012761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71D8F430" wp14:editId="71F8FFD7">
                <wp:simplePos x="0" y="0"/>
                <wp:positionH relativeFrom="page">
                  <wp:posOffset>271145</wp:posOffset>
                </wp:positionH>
                <wp:positionV relativeFrom="paragraph">
                  <wp:posOffset>1105535</wp:posOffset>
                </wp:positionV>
                <wp:extent cx="10128250" cy="1270"/>
                <wp:effectExtent l="0" t="0" r="0" b="0"/>
                <wp:wrapTopAndBottom/>
                <wp:docPr id="113" name="Freeform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250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0"/>
                            <a:gd name="T2" fmla="+- 0 16377 427"/>
                            <a:gd name="T3" fmla="*/ T2 w 159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950">
                              <a:moveTo>
                                <a:pt x="0" y="0"/>
                              </a:moveTo>
                              <a:lnTo>
                                <a:pt x="159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423424" id="Freeform 114" o:spid="_x0000_s1026" style="position:absolute;margin-left:21.35pt;margin-top:87.05pt;width:797.5pt;height:.1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" path="m,l15950,e" filled="f" strokeweight=".15578mm">
                <v:path arrowok="t" o:connecttype="custom" o:connectlocs="0,0;101282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2B1CD75D" wp14:editId="02A0BF5B">
                <wp:simplePos x="0" y="0"/>
                <wp:positionH relativeFrom="page">
                  <wp:posOffset>271145</wp:posOffset>
                </wp:positionH>
                <wp:positionV relativeFrom="paragraph">
                  <wp:posOffset>1291590</wp:posOffset>
                </wp:positionV>
                <wp:extent cx="10127615" cy="1270"/>
                <wp:effectExtent l="0" t="0" r="0" b="0"/>
                <wp:wrapTopAndBottom/>
                <wp:docPr id="112" name="Freeform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7615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49"/>
                            <a:gd name="T2" fmla="+- 0 16376 427"/>
                            <a:gd name="T3" fmla="*/ T2 w 159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949">
                              <a:moveTo>
                                <a:pt x="0" y="0"/>
                              </a:moveTo>
                              <a:lnTo>
                                <a:pt x="15949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355B4B" id="Freeform 113" o:spid="_x0000_s1026" style="position:absolute;margin-left:21.35pt;margin-top:101.7pt;width:797.45pt;height:.1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" path="m,l15949,e" filled="f" strokeweight=".15578mm">
                <v:path arrowok="t" o:connecttype="custom" o:connectlocs="0,0;1012761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0C7EE36E" wp14:editId="623FE8A4">
                <wp:simplePos x="0" y="0"/>
                <wp:positionH relativeFrom="page">
                  <wp:posOffset>271145</wp:posOffset>
                </wp:positionH>
                <wp:positionV relativeFrom="paragraph">
                  <wp:posOffset>1476375</wp:posOffset>
                </wp:positionV>
                <wp:extent cx="10128250" cy="1270"/>
                <wp:effectExtent l="0" t="0" r="0" b="0"/>
                <wp:wrapTopAndBottom/>
                <wp:docPr id="111" name="Freeform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250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0"/>
                            <a:gd name="T2" fmla="+- 0 16377 427"/>
                            <a:gd name="T3" fmla="*/ T2 w 159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950">
                              <a:moveTo>
                                <a:pt x="0" y="0"/>
                              </a:moveTo>
                              <a:lnTo>
                                <a:pt x="159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7E141A" id="Freeform 112" o:spid="_x0000_s1026" style="position:absolute;margin-left:21.35pt;margin-top:116.25pt;width:797.5pt;height:.1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" path="m,l15950,e" filled="f" strokeweight=".15578mm">
                <v:path arrowok="t" o:connecttype="custom" o:connectlocs="0,0;101282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7AE7A1DD" wp14:editId="0BF65D78">
                <wp:simplePos x="0" y="0"/>
                <wp:positionH relativeFrom="page">
                  <wp:posOffset>271145</wp:posOffset>
                </wp:positionH>
                <wp:positionV relativeFrom="paragraph">
                  <wp:posOffset>1660525</wp:posOffset>
                </wp:positionV>
                <wp:extent cx="10128885" cy="1270"/>
                <wp:effectExtent l="0" t="0" r="0" b="0"/>
                <wp:wrapTopAndBottom/>
                <wp:docPr id="110" name="AutoShap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885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1"/>
                            <a:gd name="T2" fmla="+- 0 15384 427"/>
                            <a:gd name="T3" fmla="*/ T2 w 15951"/>
                            <a:gd name="T4" fmla="+- 0 15386 427"/>
                            <a:gd name="T5" fmla="*/ T4 w 15951"/>
                            <a:gd name="T6" fmla="+- 0 16378 427"/>
                            <a:gd name="T7" fmla="*/ T6 w 159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5951">
                              <a:moveTo>
                                <a:pt x="0" y="0"/>
                              </a:moveTo>
                              <a:lnTo>
                                <a:pt x="14957" y="0"/>
                              </a:lnTo>
                              <a:moveTo>
                                <a:pt x="14959" y="0"/>
                              </a:moveTo>
                              <a:lnTo>
                                <a:pt x="1595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580AFE" id="AutoShape 111" o:spid="_x0000_s1026" style="position:absolute;margin-left:21.35pt;margin-top:130.75pt;width:797.55pt;height:.1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" path="m,l14957,t2,l15951,e" filled="f" strokeweight=".15578mm">
                <v:path arrowok="t" o:connecttype="custom" o:connectlocs="0,0;9497695,0;9498965,0;10128885,0" o:connectangles="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23399040" wp14:editId="31C7A69F">
                <wp:simplePos x="0" y="0"/>
                <wp:positionH relativeFrom="page">
                  <wp:posOffset>271145</wp:posOffset>
                </wp:positionH>
                <wp:positionV relativeFrom="paragraph">
                  <wp:posOffset>1844675</wp:posOffset>
                </wp:positionV>
                <wp:extent cx="10128250" cy="1270"/>
                <wp:effectExtent l="0" t="0" r="0" b="0"/>
                <wp:wrapTopAndBottom/>
                <wp:docPr id="109" name="AutoShap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250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0"/>
                            <a:gd name="T2" fmla="+- 0 13845 427"/>
                            <a:gd name="T3" fmla="*/ T2 w 15950"/>
                            <a:gd name="T4" fmla="+- 0 13848 427"/>
                            <a:gd name="T5" fmla="*/ T4 w 15950"/>
                            <a:gd name="T6" fmla="+- 0 16377 427"/>
                            <a:gd name="T7" fmla="*/ T6 w 159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5950">
                              <a:moveTo>
                                <a:pt x="0" y="0"/>
                              </a:moveTo>
                              <a:lnTo>
                                <a:pt x="13418" y="0"/>
                              </a:lnTo>
                              <a:moveTo>
                                <a:pt x="13421" y="0"/>
                              </a:moveTo>
                              <a:lnTo>
                                <a:pt x="159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3EB4EB" id="AutoShape 110" o:spid="_x0000_s1026" style="position:absolute;margin-left:21.35pt;margin-top:145.25pt;width:797.5pt;height:.1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" path="m,l13418,t3,l15950,e" filled="f" strokeweight=".15578mm">
                <v:path arrowok="t" o:connecttype="custom" o:connectlocs="0,0;8520430,0;8522335,0;10128250,0" o:connectangles="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725FAF8E" wp14:editId="226BC8B4">
                <wp:simplePos x="0" y="0"/>
                <wp:positionH relativeFrom="page">
                  <wp:posOffset>271145</wp:posOffset>
                </wp:positionH>
                <wp:positionV relativeFrom="paragraph">
                  <wp:posOffset>2030730</wp:posOffset>
                </wp:positionV>
                <wp:extent cx="10128250" cy="1270"/>
                <wp:effectExtent l="0" t="0" r="0" b="0"/>
                <wp:wrapTopAndBottom/>
                <wp:docPr id="108" name="Freeform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250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0"/>
                            <a:gd name="T2" fmla="+- 0 16377 427"/>
                            <a:gd name="T3" fmla="*/ T2 w 159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950">
                              <a:moveTo>
                                <a:pt x="0" y="0"/>
                              </a:moveTo>
                              <a:lnTo>
                                <a:pt x="159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D05158" id="Freeform 109" o:spid="_x0000_s1026" style="position:absolute;margin-left:21.35pt;margin-top:159.9pt;width:797.5pt;height:.1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" path="m,l15950,e" filled="f" strokeweight=".15578mm">
                <v:path arrowok="t" o:connecttype="custom" o:connectlocs="0,0;101282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5BDEBF4A" wp14:editId="132A5650">
                <wp:simplePos x="0" y="0"/>
                <wp:positionH relativeFrom="page">
                  <wp:posOffset>271145</wp:posOffset>
                </wp:positionH>
                <wp:positionV relativeFrom="paragraph">
                  <wp:posOffset>2215515</wp:posOffset>
                </wp:positionV>
                <wp:extent cx="10128250" cy="1270"/>
                <wp:effectExtent l="0" t="0" r="0" b="0"/>
                <wp:wrapTopAndBottom/>
                <wp:docPr id="107" name="Freeform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250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0"/>
                            <a:gd name="T2" fmla="+- 0 16376 427"/>
                            <a:gd name="T3" fmla="*/ T2 w 159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950">
                              <a:moveTo>
                                <a:pt x="0" y="0"/>
                              </a:moveTo>
                              <a:lnTo>
                                <a:pt x="15949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F5036F" id="Freeform 108" o:spid="_x0000_s1026" style="position:absolute;margin-left:21.35pt;margin-top:174.45pt;width:797.5pt;height:.1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" path="m,l15949,e" filled="f" strokeweight=".15578mm">
                <v:path arrowok="t" o:connecttype="custom" o:connectlocs="0,0;1012761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0B5D5885" wp14:editId="147B2F57">
                <wp:simplePos x="0" y="0"/>
                <wp:positionH relativeFrom="page">
                  <wp:posOffset>271145</wp:posOffset>
                </wp:positionH>
                <wp:positionV relativeFrom="paragraph">
                  <wp:posOffset>2399665</wp:posOffset>
                </wp:positionV>
                <wp:extent cx="10128250" cy="1270"/>
                <wp:effectExtent l="0" t="0" r="0" b="0"/>
                <wp:wrapTopAndBottom/>
                <wp:docPr id="106" name="Freeform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250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0"/>
                            <a:gd name="T2" fmla="+- 0 16377 427"/>
                            <a:gd name="T3" fmla="*/ T2 w 159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950">
                              <a:moveTo>
                                <a:pt x="0" y="0"/>
                              </a:moveTo>
                              <a:lnTo>
                                <a:pt x="159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C2E1C4" id="Freeform 107" o:spid="_x0000_s1026" style="position:absolute;margin-left:21.35pt;margin-top:188.95pt;width:797.5pt;height:.1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" path="m,l15950,e" filled="f" strokeweight=".15578mm">
                <v:path arrowok="t" o:connecttype="custom" o:connectlocs="0,0;10128250,0" o:connectangles="0,0"/>
                <w10:wrap type="topAndBottom" anchorx="page"/>
              </v:shape>
            </w:pict>
          </mc:Fallback>
        </mc:AlternateContent>
      </w:r>
    </w:p>
    <w:p w14:paraId="00595559" w14:textId="77777777" w:rsidR="00C55CC1" w:rsidRDefault="00C55CC1">
      <w:pPr>
        <w:pStyle w:val="a3"/>
        <w:spacing w:before="7"/>
        <w:rPr>
          <w:sz w:val="18"/>
        </w:rPr>
      </w:pPr>
    </w:p>
    <w:p w14:paraId="7E2BEDBA" w14:textId="77777777" w:rsidR="00C55CC1" w:rsidRDefault="00C55CC1">
      <w:pPr>
        <w:pStyle w:val="a3"/>
        <w:rPr>
          <w:sz w:val="18"/>
        </w:rPr>
      </w:pPr>
    </w:p>
    <w:p w14:paraId="764BF3D3" w14:textId="77777777" w:rsidR="00C55CC1" w:rsidRDefault="00C55CC1">
      <w:pPr>
        <w:pStyle w:val="a3"/>
        <w:rPr>
          <w:sz w:val="18"/>
        </w:rPr>
      </w:pPr>
    </w:p>
    <w:p w14:paraId="5AD5EC99" w14:textId="77777777" w:rsidR="00C55CC1" w:rsidRDefault="00C55CC1">
      <w:pPr>
        <w:pStyle w:val="a3"/>
        <w:rPr>
          <w:sz w:val="18"/>
        </w:rPr>
      </w:pPr>
    </w:p>
    <w:p w14:paraId="5BE288AA" w14:textId="77777777" w:rsidR="00C55CC1" w:rsidRDefault="00C55CC1">
      <w:pPr>
        <w:pStyle w:val="a3"/>
        <w:rPr>
          <w:sz w:val="18"/>
        </w:rPr>
      </w:pPr>
    </w:p>
    <w:p w14:paraId="1CA1CEDB" w14:textId="77777777" w:rsidR="00C55CC1" w:rsidRDefault="00C55CC1">
      <w:pPr>
        <w:pStyle w:val="a3"/>
        <w:spacing w:before="7"/>
        <w:rPr>
          <w:sz w:val="18"/>
        </w:rPr>
      </w:pPr>
    </w:p>
    <w:p w14:paraId="06896D05" w14:textId="77777777" w:rsidR="00C55CC1" w:rsidRDefault="00C55CC1">
      <w:pPr>
        <w:pStyle w:val="a3"/>
        <w:spacing w:before="6"/>
        <w:rPr>
          <w:sz w:val="18"/>
        </w:rPr>
      </w:pPr>
    </w:p>
    <w:p w14:paraId="61281AE7" w14:textId="77777777" w:rsidR="00C55CC1" w:rsidRDefault="00C55CC1">
      <w:pPr>
        <w:pStyle w:val="a3"/>
        <w:rPr>
          <w:sz w:val="18"/>
        </w:rPr>
      </w:pPr>
    </w:p>
    <w:p w14:paraId="5A9CF1B3" w14:textId="77777777" w:rsidR="00C55CC1" w:rsidRDefault="00C55CC1">
      <w:pPr>
        <w:pStyle w:val="a3"/>
        <w:rPr>
          <w:sz w:val="18"/>
        </w:rPr>
      </w:pPr>
    </w:p>
    <w:p w14:paraId="51F13B70" w14:textId="77777777" w:rsidR="00C55CC1" w:rsidRDefault="00C55CC1">
      <w:pPr>
        <w:pStyle w:val="a3"/>
        <w:spacing w:before="7"/>
        <w:rPr>
          <w:sz w:val="18"/>
        </w:rPr>
      </w:pPr>
    </w:p>
    <w:p w14:paraId="2E82289B" w14:textId="77777777" w:rsidR="00C55CC1" w:rsidRDefault="00C55CC1">
      <w:pPr>
        <w:pStyle w:val="a3"/>
        <w:rPr>
          <w:sz w:val="18"/>
        </w:rPr>
      </w:pPr>
    </w:p>
    <w:p w14:paraId="525C91E2" w14:textId="77777777" w:rsidR="00C55CC1" w:rsidRDefault="00C55CC1">
      <w:pPr>
        <w:pStyle w:val="a3"/>
        <w:rPr>
          <w:sz w:val="18"/>
        </w:rPr>
      </w:pPr>
    </w:p>
    <w:p w14:paraId="44556132" w14:textId="77777777" w:rsidR="00C55CC1" w:rsidRDefault="00C55CC1">
      <w:pPr>
        <w:rPr>
          <w:sz w:val="18"/>
        </w:rPr>
        <w:sectPr w:rsidR="00C55CC1">
          <w:pgSz w:w="16840" w:h="11910" w:orient="landscape"/>
          <w:pgMar w:top="140" w:right="26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"/>
        <w:gridCol w:w="264"/>
        <w:gridCol w:w="262"/>
        <w:gridCol w:w="264"/>
        <w:gridCol w:w="264"/>
        <w:gridCol w:w="262"/>
        <w:gridCol w:w="264"/>
        <w:gridCol w:w="262"/>
        <w:gridCol w:w="264"/>
        <w:gridCol w:w="265"/>
        <w:gridCol w:w="262"/>
        <w:gridCol w:w="264"/>
        <w:gridCol w:w="262"/>
        <w:gridCol w:w="264"/>
        <w:gridCol w:w="262"/>
        <w:gridCol w:w="264"/>
        <w:gridCol w:w="264"/>
        <w:gridCol w:w="262"/>
        <w:gridCol w:w="264"/>
        <w:gridCol w:w="262"/>
        <w:gridCol w:w="264"/>
        <w:gridCol w:w="262"/>
        <w:gridCol w:w="264"/>
        <w:gridCol w:w="264"/>
        <w:gridCol w:w="262"/>
        <w:gridCol w:w="264"/>
        <w:gridCol w:w="262"/>
        <w:gridCol w:w="264"/>
        <w:gridCol w:w="332"/>
        <w:gridCol w:w="2693"/>
      </w:tblGrid>
      <w:tr w:rsidR="00C55CC1" w14:paraId="5A93FC13" w14:textId="77777777">
        <w:trPr>
          <w:trHeight w:val="556"/>
        </w:trPr>
        <w:tc>
          <w:tcPr>
            <w:tcW w:w="262" w:type="dxa"/>
            <w:textDirection w:val="tbRl"/>
          </w:tcPr>
          <w:p w14:paraId="1A7E89B1" w14:textId="77777777" w:rsidR="00C55CC1" w:rsidRDefault="00F22EAB">
            <w:pPr>
              <w:pStyle w:val="TableParagraph"/>
              <w:spacing w:line="198" w:lineRule="exact"/>
              <w:ind w:left="96"/>
              <w:rPr>
                <w:sz w:val="18"/>
              </w:rPr>
            </w:pPr>
            <w:r>
              <w:rPr>
                <w:sz w:val="18"/>
              </w:rPr>
              <w:lastRenderedPageBreak/>
              <w:t>28.</w:t>
            </w:r>
          </w:p>
        </w:tc>
        <w:tc>
          <w:tcPr>
            <w:tcW w:w="264" w:type="dxa"/>
            <w:textDirection w:val="tbRl"/>
          </w:tcPr>
          <w:p w14:paraId="03750C91" w14:textId="77777777" w:rsidR="00C55CC1" w:rsidRDefault="00F22EAB">
            <w:pPr>
              <w:pStyle w:val="TableParagraph"/>
              <w:spacing w:line="198" w:lineRule="exact"/>
              <w:ind w:left="96"/>
              <w:rPr>
                <w:sz w:val="18"/>
              </w:rPr>
            </w:pPr>
            <w:r>
              <w:rPr>
                <w:sz w:val="18"/>
              </w:rPr>
              <w:t>27.</w:t>
            </w:r>
          </w:p>
        </w:tc>
        <w:tc>
          <w:tcPr>
            <w:tcW w:w="262" w:type="dxa"/>
            <w:textDirection w:val="tbRl"/>
          </w:tcPr>
          <w:p w14:paraId="3C6FD22B" w14:textId="77777777" w:rsidR="00C55CC1" w:rsidRDefault="00F22EAB">
            <w:pPr>
              <w:pStyle w:val="TableParagraph"/>
              <w:spacing w:line="198" w:lineRule="exact"/>
              <w:ind w:left="96"/>
              <w:rPr>
                <w:sz w:val="18"/>
              </w:rPr>
            </w:pPr>
            <w:r>
              <w:rPr>
                <w:sz w:val="18"/>
              </w:rPr>
              <w:t>26.</w:t>
            </w:r>
          </w:p>
        </w:tc>
        <w:tc>
          <w:tcPr>
            <w:tcW w:w="264" w:type="dxa"/>
            <w:textDirection w:val="tbRl"/>
          </w:tcPr>
          <w:p w14:paraId="28DE9E01" w14:textId="77777777" w:rsidR="00C55CC1" w:rsidRDefault="00F22EAB">
            <w:pPr>
              <w:pStyle w:val="TableParagraph"/>
              <w:spacing w:line="198" w:lineRule="exact"/>
              <w:ind w:left="96"/>
              <w:rPr>
                <w:sz w:val="18"/>
              </w:rPr>
            </w:pPr>
            <w:r>
              <w:rPr>
                <w:sz w:val="18"/>
              </w:rPr>
              <w:t>25.</w:t>
            </w:r>
          </w:p>
        </w:tc>
        <w:tc>
          <w:tcPr>
            <w:tcW w:w="264" w:type="dxa"/>
            <w:textDirection w:val="tbRl"/>
          </w:tcPr>
          <w:p w14:paraId="7F6052CB" w14:textId="77777777" w:rsidR="00C55CC1" w:rsidRDefault="00F22EAB">
            <w:pPr>
              <w:pStyle w:val="TableParagraph"/>
              <w:spacing w:line="200" w:lineRule="exact"/>
              <w:ind w:left="96"/>
              <w:rPr>
                <w:sz w:val="18"/>
              </w:rPr>
            </w:pPr>
            <w:r>
              <w:rPr>
                <w:sz w:val="18"/>
              </w:rPr>
              <w:t>24.</w:t>
            </w:r>
          </w:p>
        </w:tc>
        <w:tc>
          <w:tcPr>
            <w:tcW w:w="262" w:type="dxa"/>
            <w:textDirection w:val="tbRl"/>
          </w:tcPr>
          <w:p w14:paraId="2D552C0F" w14:textId="77777777" w:rsidR="00C55CC1" w:rsidRDefault="00F22EAB">
            <w:pPr>
              <w:pStyle w:val="TableParagraph"/>
              <w:spacing w:line="198" w:lineRule="exact"/>
              <w:ind w:left="96"/>
              <w:rPr>
                <w:sz w:val="18"/>
              </w:rPr>
            </w:pPr>
            <w:r>
              <w:rPr>
                <w:sz w:val="18"/>
              </w:rPr>
              <w:t>23.</w:t>
            </w:r>
          </w:p>
        </w:tc>
        <w:tc>
          <w:tcPr>
            <w:tcW w:w="264" w:type="dxa"/>
            <w:textDirection w:val="tbRl"/>
          </w:tcPr>
          <w:p w14:paraId="37880E19" w14:textId="77777777" w:rsidR="00C55CC1" w:rsidRDefault="00F22EAB">
            <w:pPr>
              <w:pStyle w:val="TableParagraph"/>
              <w:spacing w:line="198" w:lineRule="exact"/>
              <w:ind w:left="96"/>
              <w:rPr>
                <w:sz w:val="18"/>
              </w:rPr>
            </w:pPr>
            <w:r>
              <w:rPr>
                <w:sz w:val="18"/>
              </w:rPr>
              <w:t>22.</w:t>
            </w:r>
          </w:p>
        </w:tc>
        <w:tc>
          <w:tcPr>
            <w:tcW w:w="262" w:type="dxa"/>
            <w:textDirection w:val="tbRl"/>
          </w:tcPr>
          <w:p w14:paraId="799195F7" w14:textId="77777777" w:rsidR="00C55CC1" w:rsidRDefault="00F22EAB">
            <w:pPr>
              <w:pStyle w:val="TableParagraph"/>
              <w:spacing w:line="199" w:lineRule="exact"/>
              <w:ind w:left="96"/>
              <w:rPr>
                <w:sz w:val="18"/>
              </w:rPr>
            </w:pPr>
            <w:r>
              <w:rPr>
                <w:sz w:val="18"/>
              </w:rPr>
              <w:t>21.</w:t>
            </w:r>
          </w:p>
        </w:tc>
        <w:tc>
          <w:tcPr>
            <w:tcW w:w="264" w:type="dxa"/>
            <w:textDirection w:val="tbRl"/>
          </w:tcPr>
          <w:p w14:paraId="61333078" w14:textId="77777777" w:rsidR="00C55CC1" w:rsidRDefault="00F22EAB">
            <w:pPr>
              <w:pStyle w:val="TableParagraph"/>
              <w:spacing w:line="199" w:lineRule="exact"/>
              <w:ind w:left="96"/>
              <w:rPr>
                <w:sz w:val="18"/>
              </w:rPr>
            </w:pPr>
            <w:r>
              <w:rPr>
                <w:sz w:val="18"/>
              </w:rPr>
              <w:t>20.</w:t>
            </w:r>
          </w:p>
        </w:tc>
        <w:tc>
          <w:tcPr>
            <w:tcW w:w="265" w:type="dxa"/>
            <w:textDirection w:val="tbRl"/>
          </w:tcPr>
          <w:p w14:paraId="03D762A9" w14:textId="77777777" w:rsidR="00C55CC1" w:rsidRDefault="00F22EAB">
            <w:pPr>
              <w:pStyle w:val="TableParagraph"/>
              <w:spacing w:line="202" w:lineRule="exact"/>
              <w:ind w:left="96"/>
              <w:rPr>
                <w:sz w:val="18"/>
              </w:rPr>
            </w:pPr>
            <w:r>
              <w:rPr>
                <w:sz w:val="18"/>
              </w:rPr>
              <w:t>19.</w:t>
            </w:r>
          </w:p>
        </w:tc>
        <w:tc>
          <w:tcPr>
            <w:tcW w:w="262" w:type="dxa"/>
            <w:textDirection w:val="tbRl"/>
          </w:tcPr>
          <w:p w14:paraId="78F0928E" w14:textId="77777777" w:rsidR="00C55CC1" w:rsidRDefault="00F22EAB">
            <w:pPr>
              <w:pStyle w:val="TableParagraph"/>
              <w:spacing w:line="200" w:lineRule="exact"/>
              <w:ind w:left="96"/>
              <w:rPr>
                <w:sz w:val="18"/>
              </w:rPr>
            </w:pPr>
            <w:r>
              <w:rPr>
                <w:sz w:val="18"/>
              </w:rPr>
              <w:t>18.</w:t>
            </w:r>
          </w:p>
        </w:tc>
        <w:tc>
          <w:tcPr>
            <w:tcW w:w="264" w:type="dxa"/>
            <w:textDirection w:val="tbRl"/>
          </w:tcPr>
          <w:p w14:paraId="40335563" w14:textId="77777777" w:rsidR="00C55CC1" w:rsidRDefault="00F22EAB">
            <w:pPr>
              <w:pStyle w:val="TableParagraph"/>
              <w:spacing w:line="202" w:lineRule="exact"/>
              <w:ind w:left="96"/>
              <w:rPr>
                <w:sz w:val="18"/>
              </w:rPr>
            </w:pPr>
            <w:r>
              <w:rPr>
                <w:sz w:val="18"/>
              </w:rPr>
              <w:t>17.</w:t>
            </w:r>
          </w:p>
        </w:tc>
        <w:tc>
          <w:tcPr>
            <w:tcW w:w="262" w:type="dxa"/>
            <w:textDirection w:val="tbRl"/>
          </w:tcPr>
          <w:p w14:paraId="0C5F7DED" w14:textId="77777777" w:rsidR="00C55CC1" w:rsidRDefault="00F22EAB">
            <w:pPr>
              <w:pStyle w:val="TableParagraph"/>
              <w:spacing w:line="200" w:lineRule="exact"/>
              <w:ind w:left="96"/>
              <w:rPr>
                <w:sz w:val="18"/>
              </w:rPr>
            </w:pPr>
            <w:r>
              <w:rPr>
                <w:sz w:val="18"/>
              </w:rPr>
              <w:t>16.</w:t>
            </w:r>
          </w:p>
        </w:tc>
        <w:tc>
          <w:tcPr>
            <w:tcW w:w="264" w:type="dxa"/>
            <w:textDirection w:val="tbRl"/>
          </w:tcPr>
          <w:p w14:paraId="466EA119" w14:textId="77777777" w:rsidR="00C55CC1" w:rsidRDefault="00F22EAB">
            <w:pPr>
              <w:pStyle w:val="TableParagraph"/>
              <w:spacing w:line="200" w:lineRule="exact"/>
              <w:ind w:left="96"/>
              <w:rPr>
                <w:sz w:val="18"/>
              </w:rPr>
            </w:pPr>
            <w:r>
              <w:rPr>
                <w:sz w:val="18"/>
              </w:rPr>
              <w:t>15.</w:t>
            </w:r>
          </w:p>
        </w:tc>
        <w:tc>
          <w:tcPr>
            <w:tcW w:w="262" w:type="dxa"/>
            <w:textDirection w:val="tbRl"/>
          </w:tcPr>
          <w:p w14:paraId="1D27182C" w14:textId="77777777" w:rsidR="00C55CC1" w:rsidRDefault="00F22EAB">
            <w:pPr>
              <w:pStyle w:val="TableParagraph"/>
              <w:spacing w:line="200" w:lineRule="exact"/>
              <w:ind w:left="96"/>
              <w:rPr>
                <w:sz w:val="18"/>
              </w:rPr>
            </w:pPr>
            <w:r>
              <w:rPr>
                <w:sz w:val="18"/>
              </w:rPr>
              <w:t>14.</w:t>
            </w:r>
          </w:p>
        </w:tc>
        <w:tc>
          <w:tcPr>
            <w:tcW w:w="264" w:type="dxa"/>
            <w:textDirection w:val="tbRl"/>
          </w:tcPr>
          <w:p w14:paraId="7FD70C86" w14:textId="77777777" w:rsidR="00C55CC1" w:rsidRDefault="00F22EAB">
            <w:pPr>
              <w:pStyle w:val="TableParagraph"/>
              <w:spacing w:line="200" w:lineRule="exact"/>
              <w:ind w:left="96"/>
              <w:rPr>
                <w:sz w:val="18"/>
              </w:rPr>
            </w:pPr>
            <w:r>
              <w:rPr>
                <w:sz w:val="18"/>
              </w:rPr>
              <w:t>13.</w:t>
            </w:r>
          </w:p>
        </w:tc>
        <w:tc>
          <w:tcPr>
            <w:tcW w:w="264" w:type="dxa"/>
            <w:textDirection w:val="tbRl"/>
          </w:tcPr>
          <w:p w14:paraId="780867E3" w14:textId="77777777" w:rsidR="00C55CC1" w:rsidRDefault="00F22EAB">
            <w:pPr>
              <w:pStyle w:val="TableParagraph"/>
              <w:spacing w:line="203" w:lineRule="exact"/>
              <w:ind w:left="96"/>
              <w:rPr>
                <w:sz w:val="18"/>
              </w:rPr>
            </w:pPr>
            <w:r>
              <w:rPr>
                <w:sz w:val="18"/>
              </w:rPr>
              <w:t>12.</w:t>
            </w:r>
          </w:p>
        </w:tc>
        <w:tc>
          <w:tcPr>
            <w:tcW w:w="262" w:type="dxa"/>
            <w:textDirection w:val="tbRl"/>
          </w:tcPr>
          <w:p w14:paraId="75866F5D" w14:textId="77777777" w:rsidR="00C55CC1" w:rsidRDefault="00F22EAB">
            <w:pPr>
              <w:pStyle w:val="TableParagraph"/>
              <w:spacing w:line="201" w:lineRule="exact"/>
              <w:ind w:left="96"/>
              <w:rPr>
                <w:sz w:val="18"/>
              </w:rPr>
            </w:pPr>
            <w:r>
              <w:rPr>
                <w:sz w:val="18"/>
              </w:rPr>
              <w:t>11.</w:t>
            </w:r>
          </w:p>
        </w:tc>
        <w:tc>
          <w:tcPr>
            <w:tcW w:w="264" w:type="dxa"/>
            <w:textDirection w:val="tbRl"/>
          </w:tcPr>
          <w:p w14:paraId="416B4563" w14:textId="77777777" w:rsidR="00C55CC1" w:rsidRDefault="00F22EAB">
            <w:pPr>
              <w:pStyle w:val="TableParagraph"/>
              <w:spacing w:line="201" w:lineRule="exact"/>
              <w:ind w:left="96"/>
              <w:rPr>
                <w:sz w:val="18"/>
              </w:rPr>
            </w:pPr>
            <w:r>
              <w:rPr>
                <w:sz w:val="18"/>
              </w:rPr>
              <w:t>10.</w:t>
            </w:r>
          </w:p>
        </w:tc>
        <w:tc>
          <w:tcPr>
            <w:tcW w:w="262" w:type="dxa"/>
            <w:textDirection w:val="tbRl"/>
          </w:tcPr>
          <w:p w14:paraId="4B51B185" w14:textId="77777777" w:rsidR="00C55CC1" w:rsidRDefault="00F22EAB">
            <w:pPr>
              <w:pStyle w:val="TableParagraph"/>
              <w:spacing w:line="201" w:lineRule="exact"/>
              <w:ind w:left="96"/>
              <w:rPr>
                <w:sz w:val="18"/>
              </w:rPr>
            </w:pPr>
            <w:r>
              <w:rPr>
                <w:sz w:val="18"/>
              </w:rPr>
              <w:t>9.</w:t>
            </w:r>
          </w:p>
        </w:tc>
        <w:tc>
          <w:tcPr>
            <w:tcW w:w="264" w:type="dxa"/>
            <w:textDirection w:val="tbRl"/>
          </w:tcPr>
          <w:p w14:paraId="18140AE5" w14:textId="77777777" w:rsidR="00C55CC1" w:rsidRDefault="00F22EAB">
            <w:pPr>
              <w:pStyle w:val="TableParagraph"/>
              <w:spacing w:line="201" w:lineRule="exact"/>
              <w:ind w:left="96"/>
              <w:rPr>
                <w:sz w:val="18"/>
              </w:rPr>
            </w:pPr>
            <w:r>
              <w:rPr>
                <w:sz w:val="18"/>
              </w:rPr>
              <w:t>8.</w:t>
            </w:r>
          </w:p>
        </w:tc>
        <w:tc>
          <w:tcPr>
            <w:tcW w:w="262" w:type="dxa"/>
            <w:textDirection w:val="tbRl"/>
          </w:tcPr>
          <w:p w14:paraId="53F2A2EB" w14:textId="77777777" w:rsidR="00C55CC1" w:rsidRDefault="00F22EAB">
            <w:pPr>
              <w:pStyle w:val="TableParagraph"/>
              <w:spacing w:line="201" w:lineRule="exact"/>
              <w:ind w:left="96"/>
              <w:rPr>
                <w:sz w:val="18"/>
              </w:rPr>
            </w:pPr>
            <w:r>
              <w:rPr>
                <w:sz w:val="18"/>
              </w:rPr>
              <w:t>7.</w:t>
            </w:r>
          </w:p>
        </w:tc>
        <w:tc>
          <w:tcPr>
            <w:tcW w:w="264" w:type="dxa"/>
            <w:textDirection w:val="tbRl"/>
          </w:tcPr>
          <w:p w14:paraId="1E610643" w14:textId="77777777" w:rsidR="00C55CC1" w:rsidRDefault="00F22EAB">
            <w:pPr>
              <w:pStyle w:val="TableParagraph"/>
              <w:spacing w:line="201" w:lineRule="exact"/>
              <w:ind w:left="96"/>
              <w:rPr>
                <w:sz w:val="18"/>
              </w:rPr>
            </w:pPr>
            <w:r>
              <w:rPr>
                <w:sz w:val="18"/>
              </w:rPr>
              <w:t>6.</w:t>
            </w:r>
          </w:p>
        </w:tc>
        <w:tc>
          <w:tcPr>
            <w:tcW w:w="264" w:type="dxa"/>
            <w:textDirection w:val="tbRl"/>
          </w:tcPr>
          <w:p w14:paraId="0B39F99B" w14:textId="77777777" w:rsidR="00C55CC1" w:rsidRDefault="00F22EAB">
            <w:pPr>
              <w:pStyle w:val="TableParagraph"/>
              <w:spacing w:line="204" w:lineRule="exact"/>
              <w:ind w:left="96"/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262" w:type="dxa"/>
            <w:textDirection w:val="tbRl"/>
          </w:tcPr>
          <w:p w14:paraId="4A296ACD" w14:textId="77777777" w:rsidR="00C55CC1" w:rsidRDefault="00F22EAB">
            <w:pPr>
              <w:pStyle w:val="TableParagraph"/>
              <w:spacing w:line="202" w:lineRule="exact"/>
              <w:ind w:left="96"/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264" w:type="dxa"/>
            <w:textDirection w:val="tbRl"/>
          </w:tcPr>
          <w:p w14:paraId="31F31CDB" w14:textId="77777777" w:rsidR="00C55CC1" w:rsidRDefault="00F22EAB">
            <w:pPr>
              <w:pStyle w:val="TableParagraph"/>
              <w:spacing w:line="202" w:lineRule="exact"/>
              <w:ind w:left="96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262" w:type="dxa"/>
            <w:textDirection w:val="tbRl"/>
          </w:tcPr>
          <w:p w14:paraId="56A6C3FD" w14:textId="77777777" w:rsidR="00C55CC1" w:rsidRDefault="00F22EAB">
            <w:pPr>
              <w:pStyle w:val="TableParagraph"/>
              <w:spacing w:line="202" w:lineRule="exact"/>
              <w:ind w:left="96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264" w:type="dxa"/>
            <w:textDirection w:val="tbRl"/>
          </w:tcPr>
          <w:p w14:paraId="56B9B739" w14:textId="77777777" w:rsidR="00C55CC1" w:rsidRDefault="00F22EAB">
            <w:pPr>
              <w:pStyle w:val="TableParagraph"/>
              <w:spacing w:line="202" w:lineRule="exact"/>
              <w:ind w:left="53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3025" w:type="dxa"/>
            <w:gridSpan w:val="2"/>
            <w:textDirection w:val="tbRl"/>
          </w:tcPr>
          <w:p w14:paraId="2DB6D848" w14:textId="77777777" w:rsidR="00C55CC1" w:rsidRDefault="00F22EAB">
            <w:pPr>
              <w:pStyle w:val="TableParagraph"/>
              <w:spacing w:line="242" w:lineRule="auto"/>
              <w:ind w:left="96" w:right="197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п/п</w:t>
            </w:r>
          </w:p>
        </w:tc>
      </w:tr>
      <w:tr w:rsidR="00C55CC1" w14:paraId="58D81729" w14:textId="77777777">
        <w:trPr>
          <w:trHeight w:val="1977"/>
        </w:trPr>
        <w:tc>
          <w:tcPr>
            <w:tcW w:w="262" w:type="dxa"/>
          </w:tcPr>
          <w:p w14:paraId="7A3A4E66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29DE95AB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5B208947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0A3F3F90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377637D4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4D48828D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71C54073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374664D4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2296E5F8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5" w:type="dxa"/>
          </w:tcPr>
          <w:p w14:paraId="1201237A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50BAC4A1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28162F01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7615FD05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4498A9D8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2FB89538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57413F56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7D27B6B5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7799303E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4ADCA958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0E596153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15F76427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4EC9EC15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3372B925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5335A046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4B52837B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378AEEA9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67F28F3A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5F6D88FF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3025" w:type="dxa"/>
            <w:gridSpan w:val="2"/>
            <w:textDirection w:val="tbRl"/>
          </w:tcPr>
          <w:p w14:paraId="082D922E" w14:textId="77777777" w:rsidR="00C55CC1" w:rsidRDefault="00F22EAB">
            <w:pPr>
              <w:pStyle w:val="TableParagraph"/>
              <w:spacing w:line="202" w:lineRule="exact"/>
              <w:ind w:left="99"/>
              <w:rPr>
                <w:sz w:val="18"/>
              </w:rPr>
            </w:pPr>
            <w:r>
              <w:rPr>
                <w:sz w:val="18"/>
              </w:rPr>
              <w:t>Ф.И.О.</w:t>
            </w:r>
          </w:p>
          <w:p w14:paraId="574DA5A2" w14:textId="77777777" w:rsidR="00C55CC1" w:rsidRDefault="00F22EAB">
            <w:pPr>
              <w:pStyle w:val="TableParagraph"/>
              <w:spacing w:before="2"/>
              <w:ind w:left="99"/>
              <w:rPr>
                <w:sz w:val="18"/>
              </w:rPr>
            </w:pPr>
            <w:r>
              <w:rPr>
                <w:sz w:val="18"/>
              </w:rPr>
              <w:t>ребенка</w:t>
            </w:r>
          </w:p>
        </w:tc>
      </w:tr>
      <w:tr w:rsidR="00C55CC1" w14:paraId="29094F8C" w14:textId="77777777">
        <w:trPr>
          <w:trHeight w:val="947"/>
        </w:trPr>
        <w:tc>
          <w:tcPr>
            <w:tcW w:w="262" w:type="dxa"/>
          </w:tcPr>
          <w:p w14:paraId="74FD5B87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36AD4FDE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31DDBB03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225C20E2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436639D2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43C4FE36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77593E0C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35AE49CC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7A51DF43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5" w:type="dxa"/>
          </w:tcPr>
          <w:p w14:paraId="31EF0A79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3A71849F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2FF9983C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155212C9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08A76C75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19F88A44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6EDD0A4C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30E0FD45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42611D0D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22A46586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17D78B71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430D25A6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6A6A229A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04BE4ADC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134A9664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2F784435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33DD82D7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53F146EC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6A3ABD40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332" w:type="dxa"/>
            <w:textDirection w:val="tbRl"/>
          </w:tcPr>
          <w:p w14:paraId="6A7B2134" w14:textId="77777777" w:rsidR="00C55CC1" w:rsidRDefault="00F22EAB">
            <w:pPr>
              <w:pStyle w:val="TableParagraph"/>
              <w:spacing w:line="158" w:lineRule="exact"/>
              <w:ind w:left="96"/>
              <w:rPr>
                <w:sz w:val="14"/>
              </w:rPr>
            </w:pPr>
            <w:r>
              <w:rPr>
                <w:sz w:val="14"/>
              </w:rPr>
              <w:t>сентябрь</w:t>
            </w:r>
          </w:p>
        </w:tc>
        <w:tc>
          <w:tcPr>
            <w:tcW w:w="2693" w:type="dxa"/>
          </w:tcPr>
          <w:p w14:paraId="10B5C9BF" w14:textId="77777777" w:rsidR="00C55CC1" w:rsidRDefault="00F22EAB">
            <w:pPr>
              <w:pStyle w:val="TableParagraph"/>
              <w:spacing w:before="75" w:line="170" w:lineRule="atLeast"/>
              <w:ind w:left="112" w:right="118"/>
              <w:jc w:val="both"/>
              <w:rPr>
                <w:sz w:val="15"/>
              </w:rPr>
            </w:pPr>
            <w:r>
              <w:rPr>
                <w:sz w:val="15"/>
              </w:rPr>
              <w:t>Проявляет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познавательный   интерес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быту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н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организованной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деятельности,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ищет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способы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определении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свойств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незнакомых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предметов</w:t>
            </w:r>
          </w:p>
        </w:tc>
      </w:tr>
      <w:tr w:rsidR="00C55CC1" w14:paraId="27A124B2" w14:textId="77777777">
        <w:trPr>
          <w:trHeight w:val="981"/>
        </w:trPr>
        <w:tc>
          <w:tcPr>
            <w:tcW w:w="262" w:type="dxa"/>
          </w:tcPr>
          <w:p w14:paraId="653D794F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0263C889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4910D469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25B1932B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2867ACFE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2C6453FB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1FF69782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521F091A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0BAD111A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5" w:type="dxa"/>
          </w:tcPr>
          <w:p w14:paraId="0975C015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05568A7F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640BEBB2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385E0965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0A9B3997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7FFD1DC8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2C6C903F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5BE68DD6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36DC397D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399635B8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5297AE5B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2008C316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0B30D74C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6BC029D7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461215E4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3EDE9E2D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7D66EFB9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71078211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4815BBBD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332" w:type="dxa"/>
            <w:textDirection w:val="tbRl"/>
          </w:tcPr>
          <w:p w14:paraId="04D01B5A" w14:textId="77777777" w:rsidR="00C55CC1" w:rsidRDefault="00F22EAB">
            <w:pPr>
              <w:pStyle w:val="TableParagraph"/>
              <w:spacing w:line="158" w:lineRule="exact"/>
              <w:ind w:left="96"/>
              <w:rPr>
                <w:sz w:val="14"/>
              </w:rPr>
            </w:pPr>
            <w:r>
              <w:rPr>
                <w:sz w:val="14"/>
              </w:rPr>
              <w:t>май</w:t>
            </w:r>
          </w:p>
        </w:tc>
        <w:tc>
          <w:tcPr>
            <w:tcW w:w="2693" w:type="dxa"/>
          </w:tcPr>
          <w:p w14:paraId="3EB60F6E" w14:textId="77777777" w:rsidR="00C55CC1" w:rsidRDefault="00F22EAB">
            <w:pPr>
              <w:pStyle w:val="TableParagraph"/>
              <w:spacing w:before="95" w:line="247" w:lineRule="auto"/>
              <w:ind w:left="112" w:right="116"/>
              <w:jc w:val="both"/>
              <w:rPr>
                <w:sz w:val="15"/>
              </w:rPr>
            </w:pPr>
            <w:r>
              <w:rPr>
                <w:sz w:val="15"/>
              </w:rPr>
              <w:t>Знает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свои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имя</w:t>
            </w:r>
            <w:r>
              <w:rPr>
                <w:spacing w:val="38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фамилию,</w:t>
            </w:r>
            <w:r>
              <w:rPr>
                <w:spacing w:val="38"/>
                <w:sz w:val="15"/>
              </w:rPr>
              <w:t xml:space="preserve"> </w:t>
            </w:r>
            <w:r>
              <w:rPr>
                <w:sz w:val="15"/>
              </w:rPr>
              <w:t>страну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адрес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проживания,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имена</w:t>
            </w:r>
            <w:r>
              <w:rPr>
                <w:spacing w:val="38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фамилии</w:t>
            </w:r>
            <w:r>
              <w:rPr>
                <w:spacing w:val="38"/>
                <w:sz w:val="15"/>
              </w:rPr>
              <w:t xml:space="preserve"> </w:t>
            </w:r>
            <w:r>
              <w:rPr>
                <w:sz w:val="15"/>
              </w:rPr>
              <w:t>родителей,</w:t>
            </w:r>
            <w:r>
              <w:rPr>
                <w:spacing w:val="38"/>
                <w:sz w:val="15"/>
              </w:rPr>
              <w:t xml:space="preserve"> </w:t>
            </w:r>
            <w:r>
              <w:rPr>
                <w:sz w:val="15"/>
              </w:rPr>
              <w:t>их</w:t>
            </w:r>
            <w:r>
              <w:rPr>
                <w:spacing w:val="38"/>
                <w:sz w:val="15"/>
              </w:rPr>
              <w:t xml:space="preserve"> </w:t>
            </w:r>
            <w:r>
              <w:rPr>
                <w:sz w:val="15"/>
              </w:rPr>
              <w:t>место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работы</w:t>
            </w:r>
            <w:r>
              <w:rPr>
                <w:spacing w:val="28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31"/>
                <w:sz w:val="15"/>
              </w:rPr>
              <w:t xml:space="preserve"> </w:t>
            </w:r>
            <w:r>
              <w:rPr>
                <w:sz w:val="15"/>
              </w:rPr>
              <w:t>род</w:t>
            </w:r>
            <w:r>
              <w:rPr>
                <w:spacing w:val="30"/>
                <w:sz w:val="15"/>
              </w:rPr>
              <w:t xml:space="preserve"> </w:t>
            </w:r>
            <w:r>
              <w:rPr>
                <w:sz w:val="15"/>
              </w:rPr>
              <w:t>занятий,</w:t>
            </w:r>
            <w:r>
              <w:rPr>
                <w:spacing w:val="34"/>
                <w:sz w:val="15"/>
              </w:rPr>
              <w:t xml:space="preserve"> </w:t>
            </w:r>
            <w:r>
              <w:rPr>
                <w:sz w:val="15"/>
              </w:rPr>
              <w:t>свое</w:t>
            </w:r>
            <w:r>
              <w:rPr>
                <w:spacing w:val="30"/>
                <w:sz w:val="15"/>
              </w:rPr>
              <w:t xml:space="preserve"> </w:t>
            </w:r>
            <w:r>
              <w:rPr>
                <w:sz w:val="15"/>
              </w:rPr>
              <w:t>близкое</w:t>
            </w:r>
          </w:p>
          <w:p w14:paraId="697AD097" w14:textId="77777777" w:rsidR="00C55CC1" w:rsidRDefault="00F22EAB">
            <w:pPr>
              <w:pStyle w:val="TableParagraph"/>
              <w:spacing w:line="155" w:lineRule="exact"/>
              <w:ind w:left="112"/>
              <w:rPr>
                <w:sz w:val="15"/>
              </w:rPr>
            </w:pPr>
            <w:r>
              <w:rPr>
                <w:sz w:val="15"/>
              </w:rPr>
              <w:t>окружение</w:t>
            </w:r>
          </w:p>
        </w:tc>
      </w:tr>
      <w:tr w:rsidR="00C55CC1" w14:paraId="40E41205" w14:textId="77777777">
        <w:trPr>
          <w:trHeight w:val="559"/>
        </w:trPr>
        <w:tc>
          <w:tcPr>
            <w:tcW w:w="262" w:type="dxa"/>
          </w:tcPr>
          <w:p w14:paraId="6C099375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466AE4B1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0DD43771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215F9510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6AE64454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1ED8293A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65B26053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07262A38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5E2E668E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5" w:type="dxa"/>
          </w:tcPr>
          <w:p w14:paraId="352148FA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58F96E2B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74044F2B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645E25DF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0ADFC298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4538E7E2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33249874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1DF95B55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02318068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4017D5EC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6D7684CB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76D14A37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56192487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1D9B3553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6659624E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0E1D2A2C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0FE799AD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42FF4476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55F228B3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332" w:type="dxa"/>
            <w:textDirection w:val="tbRl"/>
          </w:tcPr>
          <w:p w14:paraId="46103FF5" w14:textId="77777777" w:rsidR="00C55CC1" w:rsidRDefault="00F22EAB">
            <w:pPr>
              <w:pStyle w:val="TableParagraph"/>
              <w:spacing w:line="158" w:lineRule="exact"/>
              <w:ind w:left="99"/>
              <w:rPr>
                <w:sz w:val="14"/>
              </w:rPr>
            </w:pPr>
            <w:proofErr w:type="spellStart"/>
            <w:r>
              <w:rPr>
                <w:sz w:val="14"/>
              </w:rPr>
              <w:t>сентя</w:t>
            </w:r>
            <w:proofErr w:type="spellEnd"/>
          </w:p>
          <w:p w14:paraId="7872672D" w14:textId="77777777" w:rsidR="00C55CC1" w:rsidRDefault="00F22EAB">
            <w:pPr>
              <w:pStyle w:val="TableParagraph"/>
              <w:spacing w:line="144" w:lineRule="exact"/>
              <w:ind w:left="99"/>
              <w:rPr>
                <w:sz w:val="14"/>
              </w:rPr>
            </w:pPr>
            <w:proofErr w:type="spellStart"/>
            <w:r>
              <w:rPr>
                <w:sz w:val="14"/>
              </w:rPr>
              <w:t>брь</w:t>
            </w:r>
            <w:proofErr w:type="spellEnd"/>
          </w:p>
        </w:tc>
        <w:tc>
          <w:tcPr>
            <w:tcW w:w="2693" w:type="dxa"/>
            <w:vMerge w:val="restart"/>
          </w:tcPr>
          <w:p w14:paraId="57ED2CFF" w14:textId="77777777" w:rsidR="00C55CC1" w:rsidRDefault="00F22EAB">
            <w:pPr>
              <w:pStyle w:val="TableParagraph"/>
              <w:spacing w:before="98" w:line="247" w:lineRule="auto"/>
              <w:ind w:left="112" w:right="119"/>
              <w:jc w:val="both"/>
              <w:rPr>
                <w:sz w:val="15"/>
              </w:rPr>
            </w:pPr>
            <w:r>
              <w:rPr>
                <w:sz w:val="15"/>
              </w:rPr>
              <w:t>Знает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герб,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флаг,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гимн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России,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столицу.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Может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назвать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некоторые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государственные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праздники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значение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z w:val="15"/>
              </w:rPr>
              <w:t>жизни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z w:val="15"/>
              </w:rPr>
              <w:t>граждан</w:t>
            </w:r>
            <w:r>
              <w:rPr>
                <w:spacing w:val="25"/>
                <w:sz w:val="15"/>
              </w:rPr>
              <w:t xml:space="preserve"> </w:t>
            </w:r>
            <w:r>
              <w:rPr>
                <w:sz w:val="15"/>
              </w:rPr>
              <w:t>России</w:t>
            </w:r>
          </w:p>
        </w:tc>
      </w:tr>
      <w:tr w:rsidR="00C55CC1" w14:paraId="6A9440E3" w14:textId="77777777">
        <w:trPr>
          <w:trHeight w:val="414"/>
        </w:trPr>
        <w:tc>
          <w:tcPr>
            <w:tcW w:w="262" w:type="dxa"/>
          </w:tcPr>
          <w:p w14:paraId="08942C6D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37790693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38FDF8FD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0245D59C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4C207107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139CEB98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0606ECBB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52B4727C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6F98F3DC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5" w:type="dxa"/>
          </w:tcPr>
          <w:p w14:paraId="59D01F94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205856E5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780A58C5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3FFC65A4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50D429F5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765A6CA0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0606210D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342EAAFE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7D629FBF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4B975B8C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089FD8C3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774B6E94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23DE1762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1A33C892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4FA244D5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1F377746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2DE76E61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228250B0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7C5E346B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332" w:type="dxa"/>
            <w:textDirection w:val="tbRl"/>
          </w:tcPr>
          <w:p w14:paraId="450DEDD3" w14:textId="77777777" w:rsidR="00C55CC1" w:rsidRDefault="00F22EAB">
            <w:pPr>
              <w:pStyle w:val="TableParagraph"/>
              <w:spacing w:line="158" w:lineRule="exact"/>
              <w:ind w:left="96"/>
              <w:rPr>
                <w:sz w:val="14"/>
              </w:rPr>
            </w:pPr>
            <w:proofErr w:type="spellStart"/>
            <w:r>
              <w:rPr>
                <w:sz w:val="14"/>
              </w:rPr>
              <w:t>ма</w:t>
            </w:r>
            <w:proofErr w:type="spellEnd"/>
          </w:p>
          <w:p w14:paraId="4269825B" w14:textId="77777777" w:rsidR="00C55CC1" w:rsidRDefault="00F22EAB">
            <w:pPr>
              <w:pStyle w:val="TableParagraph"/>
              <w:spacing w:line="144" w:lineRule="exact"/>
              <w:ind w:left="96"/>
              <w:rPr>
                <w:sz w:val="14"/>
              </w:rPr>
            </w:pPr>
            <w:r>
              <w:rPr>
                <w:w w:val="99"/>
                <w:sz w:val="14"/>
              </w:rPr>
              <w:t>й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64BABA91" w14:textId="77777777" w:rsidR="00C55CC1" w:rsidRDefault="00C55CC1">
            <w:pPr>
              <w:rPr>
                <w:sz w:val="2"/>
                <w:szCs w:val="2"/>
              </w:rPr>
            </w:pPr>
          </w:p>
        </w:tc>
      </w:tr>
      <w:tr w:rsidR="00C55CC1" w14:paraId="074434B4" w14:textId="77777777">
        <w:trPr>
          <w:trHeight w:val="556"/>
        </w:trPr>
        <w:tc>
          <w:tcPr>
            <w:tcW w:w="262" w:type="dxa"/>
          </w:tcPr>
          <w:p w14:paraId="548A3A1A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55E3D807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20E3638E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4E6EFE59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13208C47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62B24181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6B87D72A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55565646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6C38AA8C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5" w:type="dxa"/>
          </w:tcPr>
          <w:p w14:paraId="54F3A502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220E2A26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1473C747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38B0AF9B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6D4DABB7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57C18696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3655131E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78CB2B94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2553CA1F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1A7DDCC2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698ABB9E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0A4C7EA2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33A2C559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0679BF87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07B54981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50D19AD3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142D7D00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30213581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050E5ACD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332" w:type="dxa"/>
            <w:textDirection w:val="tbRl"/>
          </w:tcPr>
          <w:p w14:paraId="12BE2226" w14:textId="77777777" w:rsidR="00C55CC1" w:rsidRDefault="00F22EAB">
            <w:pPr>
              <w:pStyle w:val="TableParagraph"/>
              <w:spacing w:line="158" w:lineRule="exact"/>
              <w:ind w:left="96"/>
              <w:rPr>
                <w:sz w:val="14"/>
              </w:rPr>
            </w:pPr>
            <w:proofErr w:type="spellStart"/>
            <w:r>
              <w:rPr>
                <w:sz w:val="14"/>
              </w:rPr>
              <w:t>сентя</w:t>
            </w:r>
            <w:proofErr w:type="spellEnd"/>
          </w:p>
          <w:p w14:paraId="2330BDB6" w14:textId="77777777" w:rsidR="00C55CC1" w:rsidRDefault="00F22EAB">
            <w:pPr>
              <w:pStyle w:val="TableParagraph"/>
              <w:spacing w:line="144" w:lineRule="exact"/>
              <w:ind w:left="96"/>
              <w:rPr>
                <w:sz w:val="14"/>
              </w:rPr>
            </w:pPr>
            <w:proofErr w:type="spellStart"/>
            <w:r>
              <w:rPr>
                <w:sz w:val="14"/>
              </w:rPr>
              <w:t>брь</w:t>
            </w:r>
            <w:proofErr w:type="spellEnd"/>
          </w:p>
        </w:tc>
        <w:tc>
          <w:tcPr>
            <w:tcW w:w="2693" w:type="dxa"/>
            <w:vMerge w:val="restart"/>
          </w:tcPr>
          <w:p w14:paraId="1FEAA18C" w14:textId="77777777" w:rsidR="00C55CC1" w:rsidRDefault="00F22EAB">
            <w:pPr>
              <w:pStyle w:val="TableParagraph"/>
              <w:tabs>
                <w:tab w:val="left" w:pos="922"/>
                <w:tab w:val="left" w:pos="1845"/>
              </w:tabs>
              <w:spacing w:before="95" w:line="247" w:lineRule="auto"/>
              <w:ind w:left="42" w:right="119"/>
              <w:jc w:val="both"/>
              <w:rPr>
                <w:sz w:val="15"/>
              </w:rPr>
            </w:pPr>
            <w:r>
              <w:rPr>
                <w:sz w:val="15"/>
              </w:rPr>
              <w:t>Может</w:t>
            </w:r>
            <w:r>
              <w:rPr>
                <w:sz w:val="15"/>
              </w:rPr>
              <w:tab/>
              <w:t>назвать</w:t>
            </w:r>
            <w:r>
              <w:rPr>
                <w:sz w:val="15"/>
              </w:rPr>
              <w:tab/>
              <w:t>некоторые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достопримечательности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родного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города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/поселения</w:t>
            </w:r>
          </w:p>
        </w:tc>
      </w:tr>
      <w:tr w:rsidR="00C55CC1" w14:paraId="47D32BCE" w14:textId="77777777">
        <w:trPr>
          <w:trHeight w:val="453"/>
        </w:trPr>
        <w:tc>
          <w:tcPr>
            <w:tcW w:w="262" w:type="dxa"/>
          </w:tcPr>
          <w:p w14:paraId="5EA6A3BF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39E4C5BB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18826DA1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5EB47308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4BADE6ED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6980F6F3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138EB4DA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64BCCA3D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39A76518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5" w:type="dxa"/>
          </w:tcPr>
          <w:p w14:paraId="65DE28E0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16D30D71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39B76964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4C52E3CA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22F99AA5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5CAE72BF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2B74FC2E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41FB2EAD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5C3A8501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4C0D4F41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35A64CED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47E1F18B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41FC4C58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0709A690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18478695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0B02B250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017F52AD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0C935F63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0CBF16B6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332" w:type="dxa"/>
            <w:textDirection w:val="tbRl"/>
          </w:tcPr>
          <w:p w14:paraId="19D6F682" w14:textId="77777777" w:rsidR="00C55CC1" w:rsidRDefault="00F22EAB">
            <w:pPr>
              <w:pStyle w:val="TableParagraph"/>
              <w:spacing w:line="158" w:lineRule="exact"/>
              <w:ind w:left="96"/>
              <w:rPr>
                <w:sz w:val="14"/>
              </w:rPr>
            </w:pPr>
            <w:r>
              <w:rPr>
                <w:sz w:val="14"/>
              </w:rPr>
              <w:t>май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66BBA5C4" w14:textId="77777777" w:rsidR="00C55CC1" w:rsidRDefault="00C55CC1">
            <w:pPr>
              <w:rPr>
                <w:sz w:val="2"/>
                <w:szCs w:val="2"/>
              </w:rPr>
            </w:pPr>
          </w:p>
        </w:tc>
      </w:tr>
      <w:tr w:rsidR="00C55CC1" w14:paraId="2AB18CA2" w14:textId="77777777">
        <w:trPr>
          <w:trHeight w:val="659"/>
        </w:trPr>
        <w:tc>
          <w:tcPr>
            <w:tcW w:w="262" w:type="dxa"/>
          </w:tcPr>
          <w:p w14:paraId="0B4446AB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5557D6E0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25DB3787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65EDFBF3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75E7852C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4DECD867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1236C528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5A364BEC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700B8602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5" w:type="dxa"/>
          </w:tcPr>
          <w:p w14:paraId="0520DC70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58B562C4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419AEE3E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6FB28FB8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304085D3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365AAC6C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4F956AA0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3228493A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4E8E0C63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3A7E1565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12079EF5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4969D99F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7CCE8093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1927831D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1BDD9ED1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20228302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6708975A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4FA3374E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438D7C7C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332" w:type="dxa"/>
            <w:textDirection w:val="tbRl"/>
          </w:tcPr>
          <w:p w14:paraId="25ED7006" w14:textId="77777777" w:rsidR="00C55CC1" w:rsidRDefault="00F22EAB">
            <w:pPr>
              <w:pStyle w:val="TableParagraph"/>
              <w:spacing w:line="158" w:lineRule="exact"/>
              <w:ind w:left="96"/>
              <w:rPr>
                <w:sz w:val="14"/>
              </w:rPr>
            </w:pPr>
            <w:proofErr w:type="spellStart"/>
            <w:r>
              <w:rPr>
                <w:sz w:val="14"/>
              </w:rPr>
              <w:t>сентяб</w:t>
            </w:r>
            <w:proofErr w:type="spellEnd"/>
          </w:p>
          <w:p w14:paraId="20EF5AE4" w14:textId="77777777" w:rsidR="00C55CC1" w:rsidRDefault="00F22EAB">
            <w:pPr>
              <w:pStyle w:val="TableParagraph"/>
              <w:spacing w:line="144" w:lineRule="exact"/>
              <w:ind w:left="96"/>
              <w:rPr>
                <w:sz w:val="14"/>
              </w:rPr>
            </w:pPr>
            <w:proofErr w:type="spellStart"/>
            <w:r>
              <w:rPr>
                <w:sz w:val="14"/>
              </w:rPr>
              <w:t>рь</w:t>
            </w:r>
            <w:proofErr w:type="spellEnd"/>
          </w:p>
        </w:tc>
        <w:tc>
          <w:tcPr>
            <w:tcW w:w="2693" w:type="dxa"/>
            <w:vMerge w:val="restart"/>
          </w:tcPr>
          <w:p w14:paraId="197EA5F6" w14:textId="77777777" w:rsidR="00C55CC1" w:rsidRDefault="00F22EAB">
            <w:pPr>
              <w:pStyle w:val="TableParagraph"/>
              <w:spacing w:before="95" w:line="247" w:lineRule="auto"/>
              <w:ind w:left="-1" w:right="108" w:firstLine="7"/>
              <w:jc w:val="both"/>
              <w:rPr>
                <w:sz w:val="15"/>
              </w:rPr>
            </w:pPr>
            <w:r>
              <w:rPr>
                <w:sz w:val="15"/>
              </w:rPr>
              <w:t>Имеет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представление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космосе,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планете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Земля,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умеет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наблюдать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за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Солнцем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Луной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как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небесными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объектами,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знает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значении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жизнедеятельности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всего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живого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планете</w:t>
            </w:r>
            <w:r>
              <w:rPr>
                <w:spacing w:val="38"/>
                <w:sz w:val="15"/>
              </w:rPr>
              <w:t xml:space="preserve"> </w:t>
            </w:r>
            <w:r>
              <w:rPr>
                <w:sz w:val="15"/>
              </w:rPr>
              <w:t>(смена</w:t>
            </w:r>
            <w:r>
              <w:rPr>
                <w:spacing w:val="38"/>
                <w:sz w:val="15"/>
              </w:rPr>
              <w:t xml:space="preserve"> </w:t>
            </w:r>
            <w:r>
              <w:rPr>
                <w:sz w:val="15"/>
              </w:rPr>
              <w:t>времен</w:t>
            </w:r>
            <w:r>
              <w:rPr>
                <w:spacing w:val="38"/>
                <w:sz w:val="15"/>
              </w:rPr>
              <w:t xml:space="preserve"> </w:t>
            </w:r>
            <w:r>
              <w:rPr>
                <w:sz w:val="15"/>
              </w:rPr>
              <w:t>года,</w:t>
            </w:r>
            <w:r>
              <w:rPr>
                <w:spacing w:val="38"/>
                <w:sz w:val="15"/>
              </w:rPr>
              <w:t xml:space="preserve"> </w:t>
            </w:r>
            <w:r>
              <w:rPr>
                <w:sz w:val="15"/>
              </w:rPr>
              <w:t>смена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дня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ночи)</w:t>
            </w:r>
          </w:p>
        </w:tc>
      </w:tr>
      <w:tr w:rsidR="00C55CC1" w14:paraId="5DBAC1F8" w14:textId="77777777">
        <w:trPr>
          <w:trHeight w:val="700"/>
        </w:trPr>
        <w:tc>
          <w:tcPr>
            <w:tcW w:w="262" w:type="dxa"/>
          </w:tcPr>
          <w:p w14:paraId="786CFA84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07D387BA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590AA217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07F93D0D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7FA7D663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64D89CC8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65039892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5600F2CD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7D6F9389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5" w:type="dxa"/>
          </w:tcPr>
          <w:p w14:paraId="3C7BF2A5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7A1871CA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16D24806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1C21C88D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57178FCE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3DF4AFB9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6F061689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579B66CD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7FC3A900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10375FBC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37607727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0AC7F46E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33F8CA99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6A81109E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746770B6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3F5BE4DD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4367B7BE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7D00DC78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2516EFBE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332" w:type="dxa"/>
            <w:textDirection w:val="tbRl"/>
          </w:tcPr>
          <w:p w14:paraId="7BF80125" w14:textId="77777777" w:rsidR="00C55CC1" w:rsidRDefault="00F22EAB">
            <w:pPr>
              <w:pStyle w:val="TableParagraph"/>
              <w:spacing w:line="158" w:lineRule="exact"/>
              <w:ind w:left="99"/>
              <w:rPr>
                <w:sz w:val="14"/>
              </w:rPr>
            </w:pPr>
            <w:r>
              <w:rPr>
                <w:sz w:val="14"/>
              </w:rPr>
              <w:t>май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7450E053" w14:textId="77777777" w:rsidR="00C55CC1" w:rsidRDefault="00C55CC1">
            <w:pPr>
              <w:rPr>
                <w:sz w:val="2"/>
                <w:szCs w:val="2"/>
              </w:rPr>
            </w:pPr>
          </w:p>
        </w:tc>
      </w:tr>
      <w:tr w:rsidR="00C55CC1" w14:paraId="29B87B28" w14:textId="77777777">
        <w:trPr>
          <w:trHeight w:val="556"/>
        </w:trPr>
        <w:tc>
          <w:tcPr>
            <w:tcW w:w="262" w:type="dxa"/>
          </w:tcPr>
          <w:p w14:paraId="60B01DA2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5F6DC82F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11A5A857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1B37CF59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471A5695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58787662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206268CB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7A5AE964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0CB8A3A2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5" w:type="dxa"/>
          </w:tcPr>
          <w:p w14:paraId="226A2C89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5E3B3D76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21B1D2D4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3DF1C544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7F2988A8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776C95C1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1BBA0FB7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4BF9AA09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43FCEAD8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58CA368F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609C00D6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5BD8F95E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2DE36D02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08D9A1BF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201EE2D2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5BF0623C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2FF590BC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7ABE3637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6E32C57A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332" w:type="dxa"/>
            <w:textDirection w:val="tbRl"/>
          </w:tcPr>
          <w:p w14:paraId="2CCECFEF" w14:textId="77777777" w:rsidR="00C55CC1" w:rsidRDefault="00F22EAB">
            <w:pPr>
              <w:pStyle w:val="TableParagraph"/>
              <w:spacing w:line="158" w:lineRule="exact"/>
              <w:ind w:left="96"/>
              <w:rPr>
                <w:sz w:val="14"/>
              </w:rPr>
            </w:pPr>
            <w:proofErr w:type="spellStart"/>
            <w:r>
              <w:rPr>
                <w:sz w:val="14"/>
              </w:rPr>
              <w:t>сентяб</w:t>
            </w:r>
            <w:proofErr w:type="spellEnd"/>
          </w:p>
          <w:p w14:paraId="150BCBFC" w14:textId="77777777" w:rsidR="00C55CC1" w:rsidRDefault="00F22EAB">
            <w:pPr>
              <w:pStyle w:val="TableParagraph"/>
              <w:spacing w:line="144" w:lineRule="exact"/>
              <w:ind w:left="96"/>
              <w:rPr>
                <w:sz w:val="14"/>
              </w:rPr>
            </w:pPr>
            <w:proofErr w:type="spellStart"/>
            <w:r>
              <w:rPr>
                <w:sz w:val="14"/>
              </w:rPr>
              <w:t>рь</w:t>
            </w:r>
            <w:proofErr w:type="spellEnd"/>
          </w:p>
        </w:tc>
        <w:tc>
          <w:tcPr>
            <w:tcW w:w="2693" w:type="dxa"/>
            <w:vMerge w:val="restart"/>
          </w:tcPr>
          <w:p w14:paraId="009D32F4" w14:textId="77777777" w:rsidR="00C55CC1" w:rsidRDefault="00F22EAB">
            <w:pPr>
              <w:pStyle w:val="TableParagraph"/>
              <w:spacing w:before="95" w:line="247" w:lineRule="auto"/>
              <w:ind w:left="112" w:right="118"/>
              <w:jc w:val="both"/>
              <w:rPr>
                <w:sz w:val="15"/>
              </w:rPr>
            </w:pPr>
            <w:r>
              <w:rPr>
                <w:sz w:val="15"/>
              </w:rPr>
              <w:t>Знает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называет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зверей,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шин,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пресмыкающихся.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земноводных,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насекомых</w:t>
            </w:r>
          </w:p>
        </w:tc>
      </w:tr>
      <w:tr w:rsidR="00C55CC1" w14:paraId="6F663C9F" w14:textId="77777777">
        <w:trPr>
          <w:trHeight w:val="556"/>
        </w:trPr>
        <w:tc>
          <w:tcPr>
            <w:tcW w:w="262" w:type="dxa"/>
          </w:tcPr>
          <w:p w14:paraId="25597012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732D2CE7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2720919E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277F27A7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5420EF8F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0E931C24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3CAB46BA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11C52983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53D63532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5" w:type="dxa"/>
          </w:tcPr>
          <w:p w14:paraId="5BC39841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79B4CE53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285C48C1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775FDEAA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33EE15B2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4FC323E8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0C4557BF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5B43F368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58DDBF63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4E04144D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0D8BB7ED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441BAC6E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74B2CDAD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0A895E43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52F1DFEB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24282153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329336A8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54A4AC23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4C6CA423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332" w:type="dxa"/>
            <w:textDirection w:val="tbRl"/>
          </w:tcPr>
          <w:p w14:paraId="7EE1C25B" w14:textId="77777777" w:rsidR="00C55CC1" w:rsidRDefault="00F22EAB">
            <w:pPr>
              <w:pStyle w:val="TableParagraph"/>
              <w:spacing w:line="158" w:lineRule="exact"/>
              <w:ind w:left="96"/>
              <w:rPr>
                <w:sz w:val="14"/>
              </w:rPr>
            </w:pPr>
            <w:r>
              <w:rPr>
                <w:sz w:val="14"/>
              </w:rPr>
              <w:t>май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35EA0FA0" w14:textId="77777777" w:rsidR="00C55CC1" w:rsidRDefault="00C55CC1">
            <w:pPr>
              <w:rPr>
                <w:sz w:val="2"/>
                <w:szCs w:val="2"/>
              </w:rPr>
            </w:pPr>
          </w:p>
        </w:tc>
      </w:tr>
      <w:tr w:rsidR="00C55CC1" w14:paraId="4FD657C5" w14:textId="77777777">
        <w:trPr>
          <w:trHeight w:val="558"/>
        </w:trPr>
        <w:tc>
          <w:tcPr>
            <w:tcW w:w="262" w:type="dxa"/>
          </w:tcPr>
          <w:p w14:paraId="40309540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22DA8AE6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350F5A72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290D866E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06EAFA96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7F9C110C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21470148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3C08EDD0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3D98296B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5" w:type="dxa"/>
          </w:tcPr>
          <w:p w14:paraId="1179B415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04FE44AD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299D596C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147C3D08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7D3E299A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54CF0702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254CC08E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0C83BF7C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3555BEDB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3587A3FD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2FAADEE1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49351988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15214E4D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39C595EC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6C15502E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08B1DF90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2ADA4BB0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13967781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0E735E2B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332" w:type="dxa"/>
            <w:textDirection w:val="tbRl"/>
          </w:tcPr>
          <w:p w14:paraId="7AF043FA" w14:textId="77777777" w:rsidR="00C55CC1" w:rsidRDefault="00F22EAB">
            <w:pPr>
              <w:pStyle w:val="TableParagraph"/>
              <w:spacing w:line="158" w:lineRule="exact"/>
              <w:ind w:left="99"/>
              <w:rPr>
                <w:sz w:val="14"/>
              </w:rPr>
            </w:pPr>
            <w:proofErr w:type="spellStart"/>
            <w:r>
              <w:rPr>
                <w:sz w:val="14"/>
              </w:rPr>
              <w:t>сентя</w:t>
            </w:r>
            <w:proofErr w:type="spellEnd"/>
          </w:p>
          <w:p w14:paraId="6E6CBC0A" w14:textId="77777777" w:rsidR="00C55CC1" w:rsidRDefault="00F22EAB">
            <w:pPr>
              <w:pStyle w:val="TableParagraph"/>
              <w:spacing w:line="144" w:lineRule="exact"/>
              <w:ind w:left="99"/>
              <w:rPr>
                <w:sz w:val="14"/>
              </w:rPr>
            </w:pPr>
            <w:proofErr w:type="spellStart"/>
            <w:r>
              <w:rPr>
                <w:sz w:val="14"/>
              </w:rPr>
              <w:t>брь</w:t>
            </w:r>
            <w:proofErr w:type="spellEnd"/>
          </w:p>
        </w:tc>
        <w:tc>
          <w:tcPr>
            <w:tcW w:w="2693" w:type="dxa"/>
            <w:vMerge w:val="restart"/>
          </w:tcPr>
          <w:p w14:paraId="5C76ACF7" w14:textId="77777777" w:rsidR="00C55CC1" w:rsidRDefault="00F22EAB">
            <w:pPr>
              <w:pStyle w:val="TableParagraph"/>
              <w:spacing w:before="98" w:line="247" w:lineRule="auto"/>
              <w:ind w:left="112" w:right="119"/>
              <w:jc w:val="both"/>
              <w:rPr>
                <w:sz w:val="15"/>
              </w:rPr>
            </w:pPr>
            <w:r>
              <w:rPr>
                <w:sz w:val="15"/>
              </w:rPr>
              <w:t xml:space="preserve">Количественный  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 xml:space="preserve">и   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порядковый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счет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пределах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20,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знает</w:t>
            </w:r>
            <w:r>
              <w:rPr>
                <w:spacing w:val="38"/>
                <w:sz w:val="15"/>
              </w:rPr>
              <w:t xml:space="preserve"> </w:t>
            </w:r>
            <w:r>
              <w:rPr>
                <w:sz w:val="15"/>
              </w:rPr>
              <w:t>состав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числа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до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10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из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единиц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из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двух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меньших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(до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5)</w:t>
            </w:r>
          </w:p>
        </w:tc>
      </w:tr>
      <w:tr w:rsidR="00C55CC1" w14:paraId="21BFFB8E" w14:textId="77777777">
        <w:trPr>
          <w:trHeight w:val="556"/>
        </w:trPr>
        <w:tc>
          <w:tcPr>
            <w:tcW w:w="262" w:type="dxa"/>
          </w:tcPr>
          <w:p w14:paraId="6CF20AD0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1C95BD22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378586A9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188BDBE9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48803D4E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7ABCB3FF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34523599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50DF0114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16393595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5" w:type="dxa"/>
          </w:tcPr>
          <w:p w14:paraId="2BC95C63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66EA11D6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3CBB30B5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74487428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1A9D0BA9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15D4FFE1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27691808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05CBB4B7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72E080BB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29B7853D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007F4005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2CC79E8A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0119D9BF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57C3298C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751DC80C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12905C70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4736F3B4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22301104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29098B04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332" w:type="dxa"/>
            <w:textDirection w:val="tbRl"/>
          </w:tcPr>
          <w:p w14:paraId="6E26D3A5" w14:textId="77777777" w:rsidR="00C55CC1" w:rsidRDefault="00F22EAB">
            <w:pPr>
              <w:pStyle w:val="TableParagraph"/>
              <w:spacing w:line="158" w:lineRule="exact"/>
              <w:ind w:left="96"/>
              <w:rPr>
                <w:sz w:val="14"/>
              </w:rPr>
            </w:pPr>
            <w:r>
              <w:rPr>
                <w:sz w:val="14"/>
              </w:rPr>
              <w:t>май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62924DCF" w14:textId="77777777" w:rsidR="00C55CC1" w:rsidRDefault="00C55CC1">
            <w:pPr>
              <w:rPr>
                <w:sz w:val="2"/>
                <w:szCs w:val="2"/>
              </w:rPr>
            </w:pPr>
          </w:p>
        </w:tc>
      </w:tr>
      <w:tr w:rsidR="00C55CC1" w14:paraId="09910D49" w14:textId="77777777">
        <w:trPr>
          <w:trHeight w:val="556"/>
        </w:trPr>
        <w:tc>
          <w:tcPr>
            <w:tcW w:w="262" w:type="dxa"/>
          </w:tcPr>
          <w:p w14:paraId="5D224C01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07CA9EE7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033EC3E9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19EE79C5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6CC22FEA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70B5216F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6FD0A239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31EC4B23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510B3CE1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5" w:type="dxa"/>
          </w:tcPr>
          <w:p w14:paraId="372B624C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1666E04B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03B75931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2BE56C44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1B7740C6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48FCBE20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2316B56E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393B14B4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2A960BC4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594E37E4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28C30FEE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5E46D8BA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5EF54B68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035ACDF2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4D9B6560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5D8CF102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0306D177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379E7FBF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5697A119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332" w:type="dxa"/>
            <w:textDirection w:val="tbRl"/>
          </w:tcPr>
          <w:p w14:paraId="120C1D58" w14:textId="77777777" w:rsidR="00C55CC1" w:rsidRDefault="00F22EAB">
            <w:pPr>
              <w:pStyle w:val="TableParagraph"/>
              <w:spacing w:line="158" w:lineRule="exact"/>
              <w:ind w:left="96"/>
              <w:rPr>
                <w:sz w:val="14"/>
              </w:rPr>
            </w:pPr>
            <w:proofErr w:type="spellStart"/>
            <w:r>
              <w:rPr>
                <w:sz w:val="14"/>
              </w:rPr>
              <w:t>сентя</w:t>
            </w:r>
            <w:proofErr w:type="spellEnd"/>
          </w:p>
          <w:p w14:paraId="75CE639A" w14:textId="77777777" w:rsidR="00C55CC1" w:rsidRDefault="00F22EAB">
            <w:pPr>
              <w:pStyle w:val="TableParagraph"/>
              <w:spacing w:line="144" w:lineRule="exact"/>
              <w:ind w:left="96"/>
              <w:rPr>
                <w:sz w:val="14"/>
              </w:rPr>
            </w:pPr>
            <w:proofErr w:type="spellStart"/>
            <w:r>
              <w:rPr>
                <w:sz w:val="14"/>
              </w:rPr>
              <w:t>брь</w:t>
            </w:r>
            <w:proofErr w:type="spellEnd"/>
          </w:p>
        </w:tc>
        <w:tc>
          <w:tcPr>
            <w:tcW w:w="2693" w:type="dxa"/>
            <w:vMerge w:val="restart"/>
          </w:tcPr>
          <w:p w14:paraId="09CFF25A" w14:textId="77777777" w:rsidR="00C55CC1" w:rsidRDefault="00F22EAB">
            <w:pPr>
              <w:pStyle w:val="TableParagraph"/>
              <w:spacing w:before="95" w:line="247" w:lineRule="auto"/>
              <w:ind w:left="112" w:right="117"/>
              <w:jc w:val="both"/>
              <w:rPr>
                <w:sz w:val="15"/>
              </w:rPr>
            </w:pPr>
            <w:r>
              <w:rPr>
                <w:sz w:val="15"/>
              </w:rPr>
              <w:t>Составляет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 решает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задачи в одно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действие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38"/>
                <w:sz w:val="15"/>
              </w:rPr>
              <w:t xml:space="preserve"> </w:t>
            </w:r>
            <w:r>
              <w:rPr>
                <w:sz w:val="15"/>
              </w:rPr>
              <w:t>«+»,</w:t>
            </w:r>
            <w:r>
              <w:rPr>
                <w:spacing w:val="38"/>
                <w:sz w:val="15"/>
              </w:rPr>
              <w:t xml:space="preserve"> </w:t>
            </w:r>
            <w:r>
              <w:rPr>
                <w:sz w:val="15"/>
              </w:rPr>
              <w:t>пользуется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цифрами</w:t>
            </w:r>
            <w:r>
              <w:rPr>
                <w:spacing w:val="38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38"/>
                <w:sz w:val="15"/>
              </w:rPr>
              <w:t xml:space="preserve"> </w:t>
            </w:r>
            <w:r>
              <w:rPr>
                <w:sz w:val="15"/>
              </w:rPr>
              <w:t>арифметическими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знаками</w:t>
            </w:r>
          </w:p>
        </w:tc>
      </w:tr>
      <w:tr w:rsidR="00C55CC1" w14:paraId="20617359" w14:textId="77777777">
        <w:trPr>
          <w:trHeight w:val="557"/>
        </w:trPr>
        <w:tc>
          <w:tcPr>
            <w:tcW w:w="262" w:type="dxa"/>
          </w:tcPr>
          <w:p w14:paraId="1CB771E7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4499703A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4D733B95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58C1AD27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191C8BD5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772D3BF9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1D62B83E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6F42F4DE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76B8DA63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5" w:type="dxa"/>
          </w:tcPr>
          <w:p w14:paraId="2C9EFDFA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6A823CF4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21695461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60D6CAC1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2B2D2CD3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7F1D64E7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25B4F259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29C200B2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12A187A1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59DCF298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0C539986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7E355728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5F5DA38C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2658222E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1E23FCE7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65A9FA9D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45004AED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37474389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43F6A5A7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332" w:type="dxa"/>
            <w:textDirection w:val="tbRl"/>
          </w:tcPr>
          <w:p w14:paraId="683DCB10" w14:textId="77777777" w:rsidR="00C55CC1" w:rsidRDefault="00F22EAB">
            <w:pPr>
              <w:pStyle w:val="TableParagraph"/>
              <w:spacing w:line="158" w:lineRule="exact"/>
              <w:ind w:left="96"/>
              <w:rPr>
                <w:sz w:val="14"/>
              </w:rPr>
            </w:pPr>
            <w:r>
              <w:rPr>
                <w:sz w:val="14"/>
              </w:rPr>
              <w:t>май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25A40506" w14:textId="77777777" w:rsidR="00C55CC1" w:rsidRDefault="00C55CC1">
            <w:pPr>
              <w:rPr>
                <w:sz w:val="2"/>
                <w:szCs w:val="2"/>
              </w:rPr>
            </w:pPr>
          </w:p>
        </w:tc>
      </w:tr>
      <w:tr w:rsidR="00C55CC1" w14:paraId="4AE009D8" w14:textId="77777777">
        <w:trPr>
          <w:trHeight w:val="558"/>
        </w:trPr>
        <w:tc>
          <w:tcPr>
            <w:tcW w:w="262" w:type="dxa"/>
          </w:tcPr>
          <w:p w14:paraId="5592F1B3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014F4E1A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5A73E867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2BA790A9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56656F25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0C65D0C9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3907698A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6C68A7A6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05F48751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5" w:type="dxa"/>
          </w:tcPr>
          <w:p w14:paraId="10F7D338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0E6EC5F1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4AAC63AD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5278B55E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7BD2C8F6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60748232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70B3A9AE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3781592B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7846A241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48CB9D6F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4663950C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7559D282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11EDCDAD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6AF8107B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499D2616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2CCAE6F2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7F0A9A4B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54CE1AEB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01EB83F7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332" w:type="dxa"/>
            <w:textDirection w:val="tbRl"/>
          </w:tcPr>
          <w:p w14:paraId="43323EFF" w14:textId="77777777" w:rsidR="00C55CC1" w:rsidRDefault="00F22EAB">
            <w:pPr>
              <w:pStyle w:val="TableParagraph"/>
              <w:spacing w:line="158" w:lineRule="exact"/>
              <w:ind w:left="98"/>
              <w:rPr>
                <w:sz w:val="14"/>
              </w:rPr>
            </w:pPr>
            <w:proofErr w:type="spellStart"/>
            <w:r>
              <w:rPr>
                <w:sz w:val="14"/>
              </w:rPr>
              <w:t>сентя</w:t>
            </w:r>
            <w:proofErr w:type="spellEnd"/>
          </w:p>
          <w:p w14:paraId="79A7932E" w14:textId="77777777" w:rsidR="00C55CC1" w:rsidRDefault="00F22EAB">
            <w:pPr>
              <w:pStyle w:val="TableParagraph"/>
              <w:spacing w:line="144" w:lineRule="exact"/>
              <w:ind w:left="98"/>
              <w:rPr>
                <w:sz w:val="14"/>
              </w:rPr>
            </w:pPr>
            <w:proofErr w:type="spellStart"/>
            <w:r>
              <w:rPr>
                <w:sz w:val="14"/>
              </w:rPr>
              <w:t>брь</w:t>
            </w:r>
            <w:proofErr w:type="spellEnd"/>
          </w:p>
        </w:tc>
        <w:tc>
          <w:tcPr>
            <w:tcW w:w="2693" w:type="dxa"/>
            <w:vMerge w:val="restart"/>
          </w:tcPr>
          <w:p w14:paraId="2CC634B0" w14:textId="77777777" w:rsidR="00C55CC1" w:rsidRDefault="00F22EAB">
            <w:pPr>
              <w:pStyle w:val="TableParagraph"/>
              <w:tabs>
                <w:tab w:val="left" w:pos="883"/>
                <w:tab w:val="left" w:pos="1226"/>
                <w:tab w:val="left" w:pos="1849"/>
                <w:tab w:val="left" w:pos="2105"/>
              </w:tabs>
              <w:spacing w:before="98" w:line="244" w:lineRule="auto"/>
              <w:ind w:left="112" w:right="117"/>
              <w:jc w:val="both"/>
              <w:rPr>
                <w:sz w:val="15"/>
              </w:rPr>
            </w:pPr>
            <w:r>
              <w:rPr>
                <w:sz w:val="15"/>
              </w:rPr>
              <w:t>Знает</w:t>
            </w:r>
            <w:r>
              <w:rPr>
                <w:sz w:val="15"/>
              </w:rPr>
              <w:tab/>
              <w:t>способы</w:t>
            </w:r>
            <w:r>
              <w:rPr>
                <w:sz w:val="15"/>
              </w:rPr>
              <w:tab/>
              <w:t>измерения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величины:</w:t>
            </w:r>
            <w:r>
              <w:rPr>
                <w:sz w:val="15"/>
              </w:rPr>
              <w:tab/>
            </w:r>
            <w:r>
              <w:rPr>
                <w:sz w:val="15"/>
              </w:rPr>
              <w:tab/>
              <w:t>длины,</w:t>
            </w:r>
            <w:r>
              <w:rPr>
                <w:sz w:val="15"/>
              </w:rPr>
              <w:tab/>
            </w:r>
            <w:r>
              <w:rPr>
                <w:sz w:val="15"/>
              </w:rPr>
              <w:tab/>
              <w:t>массы.</w:t>
            </w:r>
            <w:r>
              <w:rPr>
                <w:spacing w:val="-36"/>
                <w:sz w:val="15"/>
              </w:rPr>
              <w:t xml:space="preserve"> </w:t>
            </w:r>
            <w:r>
              <w:rPr>
                <w:sz w:val="15"/>
              </w:rPr>
              <w:t>Пользуется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условной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меркой</w:t>
            </w:r>
          </w:p>
        </w:tc>
      </w:tr>
      <w:tr w:rsidR="00C55CC1" w14:paraId="146D23A6" w14:textId="77777777">
        <w:trPr>
          <w:trHeight w:val="556"/>
        </w:trPr>
        <w:tc>
          <w:tcPr>
            <w:tcW w:w="262" w:type="dxa"/>
          </w:tcPr>
          <w:p w14:paraId="0FE68F5E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1B16D235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558AF28D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4E87E702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4EB6251F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3CBAF798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6BB95A2F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40C5A05B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78A59075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5" w:type="dxa"/>
          </w:tcPr>
          <w:p w14:paraId="02A3CAB3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60A3E19C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0A12FA70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151E6039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495E33C3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3DF49D80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6C4B1349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172FC4EB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1EA22658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4DA5AF92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684D5751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7A1BB21D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138CEDC3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208A029F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69934AC0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52A7A268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040E56E3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3527F38B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58B6F45C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332" w:type="dxa"/>
            <w:textDirection w:val="tbRl"/>
          </w:tcPr>
          <w:p w14:paraId="7DC95798" w14:textId="77777777" w:rsidR="00C55CC1" w:rsidRDefault="00F22EAB">
            <w:pPr>
              <w:pStyle w:val="TableParagraph"/>
              <w:spacing w:line="158" w:lineRule="exact"/>
              <w:ind w:left="96"/>
              <w:rPr>
                <w:sz w:val="14"/>
              </w:rPr>
            </w:pPr>
            <w:r>
              <w:rPr>
                <w:sz w:val="14"/>
              </w:rPr>
              <w:t>май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30324AD2" w14:textId="77777777" w:rsidR="00C55CC1" w:rsidRDefault="00C55CC1">
            <w:pPr>
              <w:rPr>
                <w:sz w:val="2"/>
                <w:szCs w:val="2"/>
              </w:rPr>
            </w:pPr>
          </w:p>
        </w:tc>
      </w:tr>
      <w:tr w:rsidR="00C55CC1" w14:paraId="2E62E1B6" w14:textId="77777777">
        <w:trPr>
          <w:trHeight w:val="705"/>
        </w:trPr>
        <w:tc>
          <w:tcPr>
            <w:tcW w:w="262" w:type="dxa"/>
          </w:tcPr>
          <w:p w14:paraId="39FD441D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442AD7D7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3AA71BA3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37DC0F76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1049F424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0027CD7E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12030809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1957E9A9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5CABB691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5" w:type="dxa"/>
          </w:tcPr>
          <w:p w14:paraId="4287B139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6AA6ADDF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17693FDF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3BC40B27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6AECB966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16915CEB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61A65559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45251717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3AF3AC71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312B31C9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6121B17A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64A27DC5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48BFD059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01A8C1C0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421D86F1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01CE9B21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6E21FC2E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28D45D96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76170B0C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332" w:type="dxa"/>
            <w:textDirection w:val="tbRl"/>
          </w:tcPr>
          <w:p w14:paraId="6D0FB71B" w14:textId="77777777" w:rsidR="00C55CC1" w:rsidRDefault="00F22EAB">
            <w:pPr>
              <w:pStyle w:val="TableParagraph"/>
              <w:spacing w:line="158" w:lineRule="exact"/>
              <w:ind w:left="96"/>
              <w:rPr>
                <w:sz w:val="14"/>
              </w:rPr>
            </w:pPr>
            <w:proofErr w:type="spellStart"/>
            <w:r>
              <w:rPr>
                <w:sz w:val="14"/>
              </w:rPr>
              <w:t>сентябр</w:t>
            </w:r>
            <w:proofErr w:type="spellEnd"/>
          </w:p>
          <w:p w14:paraId="0EF06872" w14:textId="77777777" w:rsidR="00C55CC1" w:rsidRDefault="00F22EAB">
            <w:pPr>
              <w:pStyle w:val="TableParagraph"/>
              <w:spacing w:line="144" w:lineRule="exact"/>
              <w:ind w:left="96"/>
              <w:rPr>
                <w:sz w:val="14"/>
              </w:rPr>
            </w:pPr>
            <w:r>
              <w:rPr>
                <w:w w:val="99"/>
                <w:sz w:val="14"/>
              </w:rPr>
              <w:t>ь</w:t>
            </w:r>
          </w:p>
        </w:tc>
        <w:tc>
          <w:tcPr>
            <w:tcW w:w="2693" w:type="dxa"/>
            <w:vMerge w:val="restart"/>
          </w:tcPr>
          <w:p w14:paraId="37E3849A" w14:textId="77777777" w:rsidR="00C55CC1" w:rsidRDefault="00F22EAB">
            <w:pPr>
              <w:pStyle w:val="TableParagraph"/>
              <w:spacing w:before="95" w:line="247" w:lineRule="auto"/>
              <w:ind w:left="112" w:right="119"/>
              <w:jc w:val="both"/>
              <w:rPr>
                <w:sz w:val="15"/>
              </w:rPr>
            </w:pPr>
            <w:r>
              <w:rPr>
                <w:sz w:val="15"/>
              </w:rPr>
              <w:t>Называет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отрезок,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угол,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круг,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овал,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многоугольник,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шар.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куб,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проводит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их</w:t>
            </w:r>
            <w:r>
              <w:rPr>
                <w:spacing w:val="38"/>
                <w:sz w:val="15"/>
              </w:rPr>
              <w:t xml:space="preserve"> </w:t>
            </w:r>
            <w:r>
              <w:rPr>
                <w:sz w:val="15"/>
              </w:rPr>
              <w:t>сравнение.</w:t>
            </w:r>
            <w:r>
              <w:rPr>
                <w:spacing w:val="38"/>
                <w:sz w:val="15"/>
              </w:rPr>
              <w:t xml:space="preserve"> </w:t>
            </w:r>
            <w:r>
              <w:rPr>
                <w:sz w:val="15"/>
              </w:rPr>
              <w:t>Умеет</w:t>
            </w:r>
            <w:r>
              <w:rPr>
                <w:spacing w:val="38"/>
                <w:sz w:val="15"/>
              </w:rPr>
              <w:t xml:space="preserve"> </w:t>
            </w:r>
            <w:r>
              <w:rPr>
                <w:sz w:val="15"/>
              </w:rPr>
              <w:t>делит</w:t>
            </w:r>
            <w:r>
              <w:rPr>
                <w:spacing w:val="38"/>
                <w:sz w:val="15"/>
              </w:rPr>
              <w:t xml:space="preserve"> </w:t>
            </w:r>
            <w:r>
              <w:rPr>
                <w:sz w:val="15"/>
              </w:rPr>
              <w:t>ь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фигуры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несколько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частей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составлять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целое</w:t>
            </w:r>
          </w:p>
        </w:tc>
      </w:tr>
      <w:tr w:rsidR="00C55CC1" w14:paraId="0B6A0C36" w14:textId="77777777">
        <w:trPr>
          <w:trHeight w:val="748"/>
        </w:trPr>
        <w:tc>
          <w:tcPr>
            <w:tcW w:w="262" w:type="dxa"/>
          </w:tcPr>
          <w:p w14:paraId="2279CDD3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35D9CECD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7FDF5C52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36E5AB6D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23EE5555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094C6477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52B6E0C0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4CD91671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3F3ECE15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5" w:type="dxa"/>
          </w:tcPr>
          <w:p w14:paraId="6774DE15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0978BF66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78535184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2F6B2E43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3DDA9D2D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06CCA337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739E1C9D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13BCB69D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49B65703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7334EDD8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50957CEA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11E60A2E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41215323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367F4A0B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4C486A27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111D3210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281645C3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797F1B49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1C46AA5F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332" w:type="dxa"/>
            <w:textDirection w:val="tbRl"/>
          </w:tcPr>
          <w:p w14:paraId="5E02B2E3" w14:textId="77777777" w:rsidR="00C55CC1" w:rsidRDefault="00F22EAB">
            <w:pPr>
              <w:pStyle w:val="TableParagraph"/>
              <w:spacing w:line="158" w:lineRule="exact"/>
              <w:ind w:left="99"/>
              <w:rPr>
                <w:sz w:val="14"/>
              </w:rPr>
            </w:pPr>
            <w:r>
              <w:rPr>
                <w:sz w:val="14"/>
              </w:rPr>
              <w:t>май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28958708" w14:textId="77777777" w:rsidR="00C55CC1" w:rsidRDefault="00C55CC1">
            <w:pPr>
              <w:rPr>
                <w:sz w:val="2"/>
                <w:szCs w:val="2"/>
              </w:rPr>
            </w:pPr>
          </w:p>
        </w:tc>
      </w:tr>
      <w:tr w:rsidR="00C55CC1" w14:paraId="6D13C4C7" w14:textId="77777777">
        <w:trPr>
          <w:trHeight w:val="643"/>
        </w:trPr>
        <w:tc>
          <w:tcPr>
            <w:tcW w:w="262" w:type="dxa"/>
          </w:tcPr>
          <w:p w14:paraId="7E631FF9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3BCE81AD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7C51AB2D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6420DBAD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5B985F47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7F8C020D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3937B611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29508212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109AA27E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5" w:type="dxa"/>
          </w:tcPr>
          <w:p w14:paraId="175866DC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356ECA68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7657D25E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222E5124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65EBA89E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1CB0ADBC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4105D432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17AA6645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7F223250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5DF131AE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090BBB8D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2226D3CF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46987FE5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636F49E8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3F7341B1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43ABF92B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3782C69B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2F09F5F0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2C2CB28F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332" w:type="dxa"/>
            <w:textDirection w:val="tbRl"/>
          </w:tcPr>
          <w:p w14:paraId="49CADE88" w14:textId="77777777" w:rsidR="00C55CC1" w:rsidRDefault="00F22EAB">
            <w:pPr>
              <w:pStyle w:val="TableParagraph"/>
              <w:spacing w:line="158" w:lineRule="exact"/>
              <w:ind w:left="96"/>
              <w:rPr>
                <w:sz w:val="14"/>
              </w:rPr>
            </w:pPr>
            <w:proofErr w:type="spellStart"/>
            <w:r>
              <w:rPr>
                <w:sz w:val="14"/>
              </w:rPr>
              <w:t>сентяб</w:t>
            </w:r>
            <w:proofErr w:type="spellEnd"/>
          </w:p>
          <w:p w14:paraId="06C7E54C" w14:textId="77777777" w:rsidR="00C55CC1" w:rsidRDefault="00F22EAB">
            <w:pPr>
              <w:pStyle w:val="TableParagraph"/>
              <w:spacing w:line="144" w:lineRule="exact"/>
              <w:ind w:left="96"/>
              <w:rPr>
                <w:sz w:val="14"/>
              </w:rPr>
            </w:pPr>
            <w:proofErr w:type="spellStart"/>
            <w:r>
              <w:rPr>
                <w:sz w:val="14"/>
              </w:rPr>
              <w:t>рь</w:t>
            </w:r>
            <w:proofErr w:type="spellEnd"/>
          </w:p>
        </w:tc>
        <w:tc>
          <w:tcPr>
            <w:tcW w:w="2693" w:type="dxa"/>
            <w:vMerge w:val="restart"/>
          </w:tcPr>
          <w:p w14:paraId="3DB43893" w14:textId="77777777" w:rsidR="00C55CC1" w:rsidRDefault="00F22EAB">
            <w:pPr>
              <w:pStyle w:val="TableParagraph"/>
              <w:spacing w:before="96"/>
              <w:ind w:left="112"/>
              <w:jc w:val="both"/>
              <w:rPr>
                <w:sz w:val="15"/>
              </w:rPr>
            </w:pPr>
            <w:r>
              <w:rPr>
                <w:sz w:val="15"/>
              </w:rPr>
              <w:t>Знает</w:t>
            </w:r>
            <w:r>
              <w:rPr>
                <w:spacing w:val="69"/>
                <w:sz w:val="15"/>
              </w:rPr>
              <w:t xml:space="preserve"> </w:t>
            </w:r>
            <w:r>
              <w:rPr>
                <w:sz w:val="15"/>
              </w:rPr>
              <w:t>временные</w:t>
            </w:r>
            <w:r>
              <w:rPr>
                <w:spacing w:val="66"/>
                <w:sz w:val="15"/>
              </w:rPr>
              <w:t xml:space="preserve"> </w:t>
            </w:r>
            <w:r>
              <w:rPr>
                <w:sz w:val="15"/>
              </w:rPr>
              <w:t>отношения:</w:t>
            </w:r>
            <w:r>
              <w:rPr>
                <w:spacing w:val="70"/>
                <w:sz w:val="15"/>
              </w:rPr>
              <w:t xml:space="preserve"> </w:t>
            </w:r>
            <w:r>
              <w:rPr>
                <w:sz w:val="15"/>
              </w:rPr>
              <w:t>день</w:t>
            </w:r>
          </w:p>
          <w:p w14:paraId="45EB406F" w14:textId="77777777" w:rsidR="00C55CC1" w:rsidRDefault="00F22EAB">
            <w:pPr>
              <w:pStyle w:val="TableParagraph"/>
              <w:spacing w:before="5" w:line="244" w:lineRule="auto"/>
              <w:ind w:left="112" w:right="116"/>
              <w:jc w:val="both"/>
              <w:rPr>
                <w:sz w:val="15"/>
              </w:rPr>
            </w:pPr>
            <w:r>
              <w:rPr>
                <w:sz w:val="15"/>
              </w:rPr>
              <w:t>—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неделя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—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месяц,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минута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—</w:t>
            </w:r>
            <w:r>
              <w:rPr>
                <w:spacing w:val="38"/>
                <w:sz w:val="15"/>
              </w:rPr>
              <w:t xml:space="preserve"> </w:t>
            </w:r>
            <w:r>
              <w:rPr>
                <w:sz w:val="15"/>
              </w:rPr>
              <w:t>час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(но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часам),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последовательность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времен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1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ода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дней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недели</w:t>
            </w:r>
          </w:p>
        </w:tc>
      </w:tr>
      <w:tr w:rsidR="00C55CC1" w14:paraId="1C09E87F" w14:textId="77777777">
        <w:trPr>
          <w:trHeight w:val="556"/>
        </w:trPr>
        <w:tc>
          <w:tcPr>
            <w:tcW w:w="262" w:type="dxa"/>
          </w:tcPr>
          <w:p w14:paraId="2A70FA0F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4B35DD5A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6C799F9B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10ECFC51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6E985E67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666A9159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2156EDF5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1EF395B1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01C257EF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5" w:type="dxa"/>
          </w:tcPr>
          <w:p w14:paraId="17B41AE2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73780646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5E95A8C8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2E78FC84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727C1118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1CA8A7F4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0D3FF437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69889AC6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38A691FF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693BA4F9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3034CD48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74B4216A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3D72CCAE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7822FBB6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711F6069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5BC2A08B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5495CCD6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11E00D81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5B72C695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332" w:type="dxa"/>
            <w:textDirection w:val="tbRl"/>
          </w:tcPr>
          <w:p w14:paraId="5D392F39" w14:textId="77777777" w:rsidR="00C55CC1" w:rsidRDefault="00F22EAB">
            <w:pPr>
              <w:pStyle w:val="TableParagraph"/>
              <w:spacing w:line="158" w:lineRule="exact"/>
              <w:ind w:left="96"/>
              <w:rPr>
                <w:sz w:val="14"/>
              </w:rPr>
            </w:pPr>
            <w:r>
              <w:rPr>
                <w:sz w:val="14"/>
              </w:rPr>
              <w:t>май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75D58987" w14:textId="77777777" w:rsidR="00C55CC1" w:rsidRDefault="00C55CC1">
            <w:pPr>
              <w:rPr>
                <w:sz w:val="2"/>
                <w:szCs w:val="2"/>
              </w:rPr>
            </w:pPr>
          </w:p>
        </w:tc>
      </w:tr>
      <w:tr w:rsidR="00C55CC1" w14:paraId="172881F8" w14:textId="77777777">
        <w:trPr>
          <w:trHeight w:val="599"/>
        </w:trPr>
        <w:tc>
          <w:tcPr>
            <w:tcW w:w="262" w:type="dxa"/>
          </w:tcPr>
          <w:p w14:paraId="43290BB4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18B2E1BE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218AF856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6B65CB90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3B3F48BA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05D5D354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7718E320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10CE49E0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54F4C49B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5" w:type="dxa"/>
          </w:tcPr>
          <w:p w14:paraId="4D274AEB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777206B0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6C778EA9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41A8EBFF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08726032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26E10760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21E4C3F8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603ECF9E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64AFC806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46997009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076BEBA7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523C2C1A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6974B164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3CC64243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1CE8E4A0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2D979143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2AAC8797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37DA73F0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529E8DFC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332" w:type="dxa"/>
            <w:textDirection w:val="tbRl"/>
          </w:tcPr>
          <w:p w14:paraId="27B9E78C" w14:textId="77777777" w:rsidR="00C55CC1" w:rsidRDefault="00F22EAB">
            <w:pPr>
              <w:pStyle w:val="TableParagraph"/>
              <w:spacing w:line="158" w:lineRule="exact"/>
              <w:ind w:left="96"/>
              <w:rPr>
                <w:sz w:val="14"/>
              </w:rPr>
            </w:pPr>
            <w:proofErr w:type="spellStart"/>
            <w:r>
              <w:rPr>
                <w:sz w:val="14"/>
              </w:rPr>
              <w:t>сентя</w:t>
            </w:r>
            <w:proofErr w:type="spellEnd"/>
          </w:p>
          <w:p w14:paraId="21F4A806" w14:textId="77777777" w:rsidR="00C55CC1" w:rsidRDefault="00F22EAB">
            <w:pPr>
              <w:pStyle w:val="TableParagraph"/>
              <w:spacing w:line="144" w:lineRule="exact"/>
              <w:ind w:left="96"/>
              <w:rPr>
                <w:sz w:val="14"/>
              </w:rPr>
            </w:pPr>
            <w:proofErr w:type="spellStart"/>
            <w:r>
              <w:rPr>
                <w:sz w:val="14"/>
              </w:rPr>
              <w:t>брь</w:t>
            </w:r>
            <w:proofErr w:type="spellEnd"/>
          </w:p>
        </w:tc>
        <w:tc>
          <w:tcPr>
            <w:tcW w:w="2693" w:type="dxa"/>
            <w:vMerge w:val="restart"/>
          </w:tcPr>
          <w:p w14:paraId="41DEB091" w14:textId="77777777" w:rsidR="00C55CC1" w:rsidRDefault="00F22EAB">
            <w:pPr>
              <w:pStyle w:val="TableParagraph"/>
              <w:spacing w:before="95" w:line="247" w:lineRule="auto"/>
              <w:ind w:left="35"/>
              <w:rPr>
                <w:sz w:val="15"/>
              </w:rPr>
            </w:pPr>
            <w:r>
              <w:rPr>
                <w:sz w:val="15"/>
              </w:rPr>
              <w:t>Итоговый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показатель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каждому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ребенку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(среднее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значение)</w:t>
            </w:r>
          </w:p>
        </w:tc>
      </w:tr>
      <w:tr w:rsidR="00C55CC1" w14:paraId="61689213" w14:textId="77777777">
        <w:trPr>
          <w:trHeight w:val="599"/>
        </w:trPr>
        <w:tc>
          <w:tcPr>
            <w:tcW w:w="262" w:type="dxa"/>
          </w:tcPr>
          <w:p w14:paraId="080ED207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3B9BFC3C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6A284B48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26DCFFEB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0752B064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0A45B3E3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2F12D0DA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7FE2F64F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411040F7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5" w:type="dxa"/>
          </w:tcPr>
          <w:p w14:paraId="27991EC5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383E39A4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46362CC2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275FE2B3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2488A6CD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2973BBAC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57F38DF9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359A7727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01D9EA04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1FF33C93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516791D2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0D51FB89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1D2B6CDF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25FC6009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5DFCF583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4C637DED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1FE2D70C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5C60BB0E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264" w:type="dxa"/>
          </w:tcPr>
          <w:p w14:paraId="05F4DDCF" w14:textId="77777777" w:rsidR="00C55CC1" w:rsidRDefault="00C55CC1">
            <w:pPr>
              <w:pStyle w:val="TableParagraph"/>
              <w:rPr>
                <w:sz w:val="14"/>
              </w:rPr>
            </w:pPr>
          </w:p>
        </w:tc>
        <w:tc>
          <w:tcPr>
            <w:tcW w:w="332" w:type="dxa"/>
            <w:textDirection w:val="tbRl"/>
          </w:tcPr>
          <w:p w14:paraId="1DEDF9E3" w14:textId="77777777" w:rsidR="00C55CC1" w:rsidRDefault="00F22EAB">
            <w:pPr>
              <w:pStyle w:val="TableParagraph"/>
              <w:spacing w:line="158" w:lineRule="exact"/>
              <w:ind w:left="96"/>
              <w:rPr>
                <w:sz w:val="14"/>
              </w:rPr>
            </w:pPr>
            <w:r>
              <w:rPr>
                <w:sz w:val="14"/>
              </w:rPr>
              <w:t>май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4D9828F8" w14:textId="77777777" w:rsidR="00C55CC1" w:rsidRDefault="00C55CC1">
            <w:pPr>
              <w:rPr>
                <w:sz w:val="2"/>
                <w:szCs w:val="2"/>
              </w:rPr>
            </w:pPr>
          </w:p>
        </w:tc>
      </w:tr>
    </w:tbl>
    <w:p w14:paraId="03B8D6E5" w14:textId="1CA26250" w:rsidR="00C55CC1" w:rsidRDefault="00F22EAB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1952" behindDoc="0" locked="0" layoutInCell="1" allowOverlap="1" wp14:anchorId="1719A99B" wp14:editId="4B41212C">
                <wp:simplePos x="0" y="0"/>
                <wp:positionH relativeFrom="page">
                  <wp:posOffset>7316470</wp:posOffset>
                </wp:positionH>
                <wp:positionV relativeFrom="page">
                  <wp:posOffset>3637915</wp:posOffset>
                </wp:positionV>
                <wp:extent cx="180975" cy="3463925"/>
                <wp:effectExtent l="0" t="0" r="0" b="0"/>
                <wp:wrapNone/>
                <wp:docPr id="105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" cy="346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340CBB" w14:textId="77777777" w:rsidR="00C55CC1" w:rsidRDefault="00F22EAB">
                            <w:pPr>
                              <w:spacing w:before="11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Образовательная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область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«Познавательное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развитие»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19A99B" id="_x0000_t202" coordsize="21600,21600" o:spt="202" path="m,l,21600r21600,l21600,xe">
                <v:stroke joinstyle="miter"/>
                <v:path gradientshapeok="t" o:connecttype="rect"/>
              </v:shapetype>
              <v:shape id="Text Box 106" o:spid="_x0000_s1026" type="#_x0000_t202" style="position:absolute;margin-left:576.1pt;margin-top:286.45pt;width:14.25pt;height:272.75pt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" filled="f" stroked="f">
                <v:textbox style="layout-flow:vertical" inset="0,0,0,0">
                  <w:txbxContent>
                    <w:p w14:paraId="14340CBB" w14:textId="77777777" w:rsidR="00C55CC1" w:rsidRDefault="00F22EAB">
                      <w:pPr>
                        <w:spacing w:before="11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Образовательная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область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«Познавательное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развитие»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518C98F" w14:textId="77777777" w:rsidR="00C55CC1" w:rsidRDefault="00C55CC1">
      <w:pPr>
        <w:rPr>
          <w:sz w:val="2"/>
          <w:szCs w:val="2"/>
        </w:rPr>
        <w:sectPr w:rsidR="00C55CC1">
          <w:pgSz w:w="11910" w:h="16840"/>
          <w:pgMar w:top="240" w:right="860" w:bottom="0" w:left="42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987"/>
        <w:gridCol w:w="957"/>
        <w:gridCol w:w="991"/>
        <w:gridCol w:w="569"/>
        <w:gridCol w:w="424"/>
        <w:gridCol w:w="566"/>
        <w:gridCol w:w="463"/>
        <w:gridCol w:w="669"/>
        <w:gridCol w:w="710"/>
        <w:gridCol w:w="566"/>
        <w:gridCol w:w="566"/>
        <w:gridCol w:w="568"/>
        <w:gridCol w:w="566"/>
        <w:gridCol w:w="566"/>
        <w:gridCol w:w="567"/>
        <w:gridCol w:w="569"/>
        <w:gridCol w:w="567"/>
        <w:gridCol w:w="716"/>
        <w:gridCol w:w="759"/>
        <w:gridCol w:w="654"/>
        <w:gridCol w:w="567"/>
        <w:gridCol w:w="610"/>
        <w:gridCol w:w="610"/>
      </w:tblGrid>
      <w:tr w:rsidR="00C55CC1" w14:paraId="5FA57CFF" w14:textId="77777777">
        <w:trPr>
          <w:trHeight w:val="254"/>
        </w:trPr>
        <w:tc>
          <w:tcPr>
            <w:tcW w:w="566" w:type="dxa"/>
          </w:tcPr>
          <w:p w14:paraId="02F95FE6" w14:textId="77777777" w:rsidR="00C55CC1" w:rsidRDefault="00F22EAB">
            <w:pPr>
              <w:pStyle w:val="TableParagraph"/>
              <w:spacing w:line="197" w:lineRule="exact"/>
              <w:ind w:left="107"/>
              <w:rPr>
                <w:sz w:val="18"/>
              </w:rPr>
            </w:pPr>
            <w:r>
              <w:rPr>
                <w:sz w:val="18"/>
              </w:rPr>
              <w:lastRenderedPageBreak/>
              <w:t>29.</w:t>
            </w:r>
          </w:p>
        </w:tc>
        <w:tc>
          <w:tcPr>
            <w:tcW w:w="1987" w:type="dxa"/>
          </w:tcPr>
          <w:p w14:paraId="33E0B214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57" w:type="dxa"/>
          </w:tcPr>
          <w:p w14:paraId="4E1C7399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14:paraId="348B8641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67AA4500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14:paraId="0A260598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FB13D9B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463" w:type="dxa"/>
          </w:tcPr>
          <w:p w14:paraId="7D9555A5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14:paraId="6503A256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7779FC6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339434D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6D7A8AD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7A6EEE87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CC1B0A6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DA290AA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6094CB15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473FD240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7671B11F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716" w:type="dxa"/>
          </w:tcPr>
          <w:p w14:paraId="02A4E43B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759" w:type="dxa"/>
          </w:tcPr>
          <w:p w14:paraId="0AD4698D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654" w:type="dxa"/>
          </w:tcPr>
          <w:p w14:paraId="11E20FF5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288AEA49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610" w:type="dxa"/>
          </w:tcPr>
          <w:p w14:paraId="744AB743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610" w:type="dxa"/>
          </w:tcPr>
          <w:p w14:paraId="71658B7F" w14:textId="77777777" w:rsidR="00C55CC1" w:rsidRDefault="00C55CC1">
            <w:pPr>
              <w:pStyle w:val="TableParagraph"/>
              <w:rPr>
                <w:sz w:val="18"/>
              </w:rPr>
            </w:pPr>
          </w:p>
        </w:tc>
      </w:tr>
      <w:tr w:rsidR="00C55CC1" w14:paraId="06B0B63D" w14:textId="77777777">
        <w:trPr>
          <w:trHeight w:val="251"/>
        </w:trPr>
        <w:tc>
          <w:tcPr>
            <w:tcW w:w="566" w:type="dxa"/>
          </w:tcPr>
          <w:p w14:paraId="6AB93832" w14:textId="77777777" w:rsidR="00C55CC1" w:rsidRDefault="00F22EAB">
            <w:pPr>
              <w:pStyle w:val="TableParagraph"/>
              <w:spacing w:line="197" w:lineRule="exact"/>
              <w:ind w:left="107"/>
              <w:rPr>
                <w:sz w:val="18"/>
              </w:rPr>
            </w:pPr>
            <w:r>
              <w:rPr>
                <w:sz w:val="18"/>
              </w:rPr>
              <w:t>30.</w:t>
            </w:r>
          </w:p>
        </w:tc>
        <w:tc>
          <w:tcPr>
            <w:tcW w:w="1987" w:type="dxa"/>
          </w:tcPr>
          <w:p w14:paraId="5EADD624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57" w:type="dxa"/>
          </w:tcPr>
          <w:p w14:paraId="4DFD0635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14:paraId="7EE40501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0CA0EAD5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14:paraId="145D9D69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66C892D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463" w:type="dxa"/>
          </w:tcPr>
          <w:p w14:paraId="6CD780DA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14:paraId="22770E8D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C760BAB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7AA6DCB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042FA50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74898250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A591A31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74EAFA1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10B48790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78C14B24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2A6CAE3F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716" w:type="dxa"/>
          </w:tcPr>
          <w:p w14:paraId="26657EA1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759" w:type="dxa"/>
          </w:tcPr>
          <w:p w14:paraId="1EB7B4DE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654" w:type="dxa"/>
          </w:tcPr>
          <w:p w14:paraId="08A25BFA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57AF498E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610" w:type="dxa"/>
          </w:tcPr>
          <w:p w14:paraId="7AA5AE37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610" w:type="dxa"/>
          </w:tcPr>
          <w:p w14:paraId="411967D2" w14:textId="77777777" w:rsidR="00C55CC1" w:rsidRDefault="00C55CC1">
            <w:pPr>
              <w:pStyle w:val="TableParagraph"/>
              <w:rPr>
                <w:sz w:val="18"/>
              </w:rPr>
            </w:pPr>
          </w:p>
        </w:tc>
      </w:tr>
      <w:tr w:rsidR="00C55CC1" w14:paraId="5853257A" w14:textId="77777777">
        <w:trPr>
          <w:trHeight w:val="254"/>
        </w:trPr>
        <w:tc>
          <w:tcPr>
            <w:tcW w:w="566" w:type="dxa"/>
          </w:tcPr>
          <w:p w14:paraId="444BF88F" w14:textId="77777777" w:rsidR="00C55CC1" w:rsidRDefault="00F22EAB">
            <w:pPr>
              <w:pStyle w:val="TableParagraph"/>
              <w:spacing w:line="197" w:lineRule="exact"/>
              <w:ind w:left="107"/>
              <w:rPr>
                <w:sz w:val="18"/>
              </w:rPr>
            </w:pPr>
            <w:r>
              <w:rPr>
                <w:sz w:val="18"/>
              </w:rPr>
              <w:t>31.</w:t>
            </w:r>
          </w:p>
        </w:tc>
        <w:tc>
          <w:tcPr>
            <w:tcW w:w="1987" w:type="dxa"/>
          </w:tcPr>
          <w:p w14:paraId="318B5AD8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57" w:type="dxa"/>
          </w:tcPr>
          <w:p w14:paraId="4A28E297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14:paraId="1D8997B2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428D3D2A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14:paraId="3F704242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0AABB30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463" w:type="dxa"/>
          </w:tcPr>
          <w:p w14:paraId="40DBF8C7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14:paraId="51E3CA0D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2ACB33CF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08F52EE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56D6049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7013929B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9EC2617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37E1BD8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07FEFEFF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5C8921BA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13DFB30A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716" w:type="dxa"/>
          </w:tcPr>
          <w:p w14:paraId="07E451A4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759" w:type="dxa"/>
          </w:tcPr>
          <w:p w14:paraId="5D1CAD3C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654" w:type="dxa"/>
          </w:tcPr>
          <w:p w14:paraId="302EBA87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0BB69DD2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610" w:type="dxa"/>
          </w:tcPr>
          <w:p w14:paraId="77D12D6B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610" w:type="dxa"/>
          </w:tcPr>
          <w:p w14:paraId="2EC8618D" w14:textId="77777777" w:rsidR="00C55CC1" w:rsidRDefault="00C55CC1">
            <w:pPr>
              <w:pStyle w:val="TableParagraph"/>
              <w:rPr>
                <w:sz w:val="18"/>
              </w:rPr>
            </w:pPr>
          </w:p>
        </w:tc>
      </w:tr>
      <w:tr w:rsidR="00C55CC1" w14:paraId="25E840D6" w14:textId="77777777">
        <w:trPr>
          <w:trHeight w:val="251"/>
        </w:trPr>
        <w:tc>
          <w:tcPr>
            <w:tcW w:w="566" w:type="dxa"/>
          </w:tcPr>
          <w:p w14:paraId="08D1AF90" w14:textId="77777777" w:rsidR="00C55CC1" w:rsidRDefault="00F22EAB">
            <w:pPr>
              <w:pStyle w:val="TableParagraph"/>
              <w:spacing w:line="197" w:lineRule="exact"/>
              <w:ind w:left="107"/>
              <w:rPr>
                <w:sz w:val="18"/>
              </w:rPr>
            </w:pPr>
            <w:r>
              <w:rPr>
                <w:sz w:val="18"/>
              </w:rPr>
              <w:t>32.</w:t>
            </w:r>
          </w:p>
        </w:tc>
        <w:tc>
          <w:tcPr>
            <w:tcW w:w="1987" w:type="dxa"/>
          </w:tcPr>
          <w:p w14:paraId="6F48CC8D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57" w:type="dxa"/>
          </w:tcPr>
          <w:p w14:paraId="56DC21A0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14:paraId="5602E040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4761CB05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14:paraId="0DB65B82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7E131CA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463" w:type="dxa"/>
          </w:tcPr>
          <w:p w14:paraId="053FE8A1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14:paraId="7FCC1E95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4BE3FE0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21A5570F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F099664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0DDB6029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404B29A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3449025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685A98E1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76A7EDD7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235C45D9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716" w:type="dxa"/>
          </w:tcPr>
          <w:p w14:paraId="25F0494F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759" w:type="dxa"/>
          </w:tcPr>
          <w:p w14:paraId="0E392D60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654" w:type="dxa"/>
          </w:tcPr>
          <w:p w14:paraId="428E6EE7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6D416224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610" w:type="dxa"/>
          </w:tcPr>
          <w:p w14:paraId="005EF133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610" w:type="dxa"/>
          </w:tcPr>
          <w:p w14:paraId="5557D737" w14:textId="77777777" w:rsidR="00C55CC1" w:rsidRDefault="00C55CC1">
            <w:pPr>
              <w:pStyle w:val="TableParagraph"/>
              <w:rPr>
                <w:sz w:val="18"/>
              </w:rPr>
            </w:pPr>
          </w:p>
        </w:tc>
      </w:tr>
      <w:tr w:rsidR="00C55CC1" w14:paraId="46D672C7" w14:textId="77777777">
        <w:trPr>
          <w:trHeight w:val="254"/>
        </w:trPr>
        <w:tc>
          <w:tcPr>
            <w:tcW w:w="566" w:type="dxa"/>
          </w:tcPr>
          <w:p w14:paraId="5A0C0A29" w14:textId="77777777" w:rsidR="00C55CC1" w:rsidRDefault="00F22EAB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z w:val="18"/>
              </w:rPr>
              <w:t>33.</w:t>
            </w:r>
          </w:p>
        </w:tc>
        <w:tc>
          <w:tcPr>
            <w:tcW w:w="1987" w:type="dxa"/>
          </w:tcPr>
          <w:p w14:paraId="1AEEBE7C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57" w:type="dxa"/>
          </w:tcPr>
          <w:p w14:paraId="540E4AA0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14:paraId="4351C314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32B59FC5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14:paraId="7CBF29AC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CAE94E8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463" w:type="dxa"/>
          </w:tcPr>
          <w:p w14:paraId="609377FF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14:paraId="146F6B2C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116F424A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44ED969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FF78AC2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2692E076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BB9DA3E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3F67262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308F0F2A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7B4597DE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37E02925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716" w:type="dxa"/>
          </w:tcPr>
          <w:p w14:paraId="2D972FE8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759" w:type="dxa"/>
          </w:tcPr>
          <w:p w14:paraId="1C15AB5A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654" w:type="dxa"/>
          </w:tcPr>
          <w:p w14:paraId="065B6DE5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7C93A7A1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610" w:type="dxa"/>
          </w:tcPr>
          <w:p w14:paraId="4792C998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610" w:type="dxa"/>
          </w:tcPr>
          <w:p w14:paraId="654C9AAB" w14:textId="77777777" w:rsidR="00C55CC1" w:rsidRDefault="00C55CC1">
            <w:pPr>
              <w:pStyle w:val="TableParagraph"/>
              <w:rPr>
                <w:sz w:val="18"/>
              </w:rPr>
            </w:pPr>
          </w:p>
        </w:tc>
      </w:tr>
      <w:tr w:rsidR="00C55CC1" w14:paraId="0AA73007" w14:textId="77777777">
        <w:trPr>
          <w:trHeight w:val="254"/>
        </w:trPr>
        <w:tc>
          <w:tcPr>
            <w:tcW w:w="566" w:type="dxa"/>
          </w:tcPr>
          <w:p w14:paraId="2BFE2246" w14:textId="77777777" w:rsidR="00C55CC1" w:rsidRDefault="00F22EAB">
            <w:pPr>
              <w:pStyle w:val="TableParagraph"/>
              <w:spacing w:line="197" w:lineRule="exact"/>
              <w:ind w:left="107"/>
              <w:rPr>
                <w:sz w:val="18"/>
              </w:rPr>
            </w:pPr>
            <w:r>
              <w:rPr>
                <w:sz w:val="18"/>
              </w:rPr>
              <w:t>34.</w:t>
            </w:r>
          </w:p>
        </w:tc>
        <w:tc>
          <w:tcPr>
            <w:tcW w:w="1987" w:type="dxa"/>
          </w:tcPr>
          <w:p w14:paraId="4F759312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57" w:type="dxa"/>
          </w:tcPr>
          <w:p w14:paraId="6C9809DB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14:paraId="1FBEFB1D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7CB45861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14:paraId="2DAF8111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40F73E85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463" w:type="dxa"/>
          </w:tcPr>
          <w:p w14:paraId="682649E2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14:paraId="1FED4D94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6DC5DE83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AF626D3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303C4166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12A5AA3E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880CB3C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0001BE47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5DED5879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7567FA03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30EF4DE9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716" w:type="dxa"/>
          </w:tcPr>
          <w:p w14:paraId="678CB131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759" w:type="dxa"/>
          </w:tcPr>
          <w:p w14:paraId="1B76A4EE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654" w:type="dxa"/>
          </w:tcPr>
          <w:p w14:paraId="31A2092A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30466DC5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610" w:type="dxa"/>
          </w:tcPr>
          <w:p w14:paraId="18EDEC6B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610" w:type="dxa"/>
          </w:tcPr>
          <w:p w14:paraId="7A939424" w14:textId="77777777" w:rsidR="00C55CC1" w:rsidRDefault="00C55CC1">
            <w:pPr>
              <w:pStyle w:val="TableParagraph"/>
              <w:rPr>
                <w:sz w:val="18"/>
              </w:rPr>
            </w:pPr>
          </w:p>
        </w:tc>
      </w:tr>
      <w:tr w:rsidR="00C55CC1" w14:paraId="2992665E" w14:textId="77777777">
        <w:trPr>
          <w:trHeight w:val="251"/>
        </w:trPr>
        <w:tc>
          <w:tcPr>
            <w:tcW w:w="566" w:type="dxa"/>
          </w:tcPr>
          <w:p w14:paraId="4AEA3543" w14:textId="77777777" w:rsidR="00C55CC1" w:rsidRDefault="00F22EAB">
            <w:pPr>
              <w:pStyle w:val="TableParagraph"/>
              <w:spacing w:line="197" w:lineRule="exact"/>
              <w:ind w:left="107"/>
              <w:rPr>
                <w:sz w:val="18"/>
              </w:rPr>
            </w:pPr>
            <w:r>
              <w:rPr>
                <w:sz w:val="18"/>
              </w:rPr>
              <w:t>35.</w:t>
            </w:r>
          </w:p>
        </w:tc>
        <w:tc>
          <w:tcPr>
            <w:tcW w:w="1987" w:type="dxa"/>
          </w:tcPr>
          <w:p w14:paraId="160A3870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57" w:type="dxa"/>
          </w:tcPr>
          <w:p w14:paraId="2123E626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14:paraId="794101E3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4DF2699C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14:paraId="67CA6128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9FE336A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463" w:type="dxa"/>
          </w:tcPr>
          <w:p w14:paraId="08075B54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14:paraId="1D47559F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4AC7FC4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78AE5538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53084F70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14:paraId="00DC4C8A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1E70FD3C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14:paraId="6FAFBBFD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43CBD268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7D53BAD1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1032D85E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716" w:type="dxa"/>
          </w:tcPr>
          <w:p w14:paraId="09A34C1E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759" w:type="dxa"/>
          </w:tcPr>
          <w:p w14:paraId="58ABD6B1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654" w:type="dxa"/>
          </w:tcPr>
          <w:p w14:paraId="53581C31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14:paraId="763E601C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610" w:type="dxa"/>
          </w:tcPr>
          <w:p w14:paraId="51FA09FB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610" w:type="dxa"/>
          </w:tcPr>
          <w:p w14:paraId="005DCD1C" w14:textId="77777777" w:rsidR="00C55CC1" w:rsidRDefault="00C55CC1">
            <w:pPr>
              <w:pStyle w:val="TableParagraph"/>
              <w:rPr>
                <w:sz w:val="18"/>
              </w:rPr>
            </w:pPr>
          </w:p>
        </w:tc>
      </w:tr>
      <w:tr w:rsidR="00C55CC1" w14:paraId="65266D68" w14:textId="77777777">
        <w:trPr>
          <w:trHeight w:val="369"/>
        </w:trPr>
        <w:tc>
          <w:tcPr>
            <w:tcW w:w="2553" w:type="dxa"/>
            <w:gridSpan w:val="2"/>
          </w:tcPr>
          <w:p w14:paraId="706DEAA8" w14:textId="77777777" w:rsidR="00C55CC1" w:rsidRDefault="00F22EAB">
            <w:pPr>
              <w:pStyle w:val="TableParagraph"/>
              <w:spacing w:line="174" w:lineRule="exact"/>
              <w:ind w:left="107"/>
              <w:rPr>
                <w:sz w:val="16"/>
              </w:rPr>
            </w:pPr>
            <w:r>
              <w:rPr>
                <w:sz w:val="16"/>
              </w:rPr>
              <w:t>Итоговый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показатель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группе</w:t>
            </w:r>
          </w:p>
          <w:p w14:paraId="43D01456" w14:textId="77777777" w:rsidR="00C55CC1" w:rsidRDefault="00F22EAB">
            <w:pPr>
              <w:pStyle w:val="TableParagraph"/>
              <w:spacing w:before="1" w:line="175" w:lineRule="exact"/>
              <w:ind w:left="107"/>
              <w:rPr>
                <w:sz w:val="16"/>
              </w:rPr>
            </w:pPr>
            <w:r>
              <w:rPr>
                <w:sz w:val="16"/>
              </w:rPr>
              <w:t>(среднее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значение)</w:t>
            </w:r>
          </w:p>
        </w:tc>
        <w:tc>
          <w:tcPr>
            <w:tcW w:w="957" w:type="dxa"/>
          </w:tcPr>
          <w:p w14:paraId="20A8F0E6" w14:textId="77777777" w:rsidR="00C55CC1" w:rsidRDefault="00C55CC1">
            <w:pPr>
              <w:pStyle w:val="TableParagraph"/>
            </w:pPr>
          </w:p>
        </w:tc>
        <w:tc>
          <w:tcPr>
            <w:tcW w:w="991" w:type="dxa"/>
          </w:tcPr>
          <w:p w14:paraId="0C2E703D" w14:textId="77777777" w:rsidR="00C55CC1" w:rsidRDefault="00C55CC1">
            <w:pPr>
              <w:pStyle w:val="TableParagraph"/>
            </w:pPr>
          </w:p>
        </w:tc>
        <w:tc>
          <w:tcPr>
            <w:tcW w:w="569" w:type="dxa"/>
          </w:tcPr>
          <w:p w14:paraId="6C948EFA" w14:textId="77777777" w:rsidR="00C55CC1" w:rsidRDefault="00C55CC1">
            <w:pPr>
              <w:pStyle w:val="TableParagraph"/>
            </w:pPr>
          </w:p>
        </w:tc>
        <w:tc>
          <w:tcPr>
            <w:tcW w:w="424" w:type="dxa"/>
          </w:tcPr>
          <w:p w14:paraId="1A3DFD37" w14:textId="77777777" w:rsidR="00C55CC1" w:rsidRDefault="00C55CC1">
            <w:pPr>
              <w:pStyle w:val="TableParagraph"/>
            </w:pPr>
          </w:p>
        </w:tc>
        <w:tc>
          <w:tcPr>
            <w:tcW w:w="566" w:type="dxa"/>
          </w:tcPr>
          <w:p w14:paraId="5727EC23" w14:textId="77777777" w:rsidR="00C55CC1" w:rsidRDefault="00C55CC1">
            <w:pPr>
              <w:pStyle w:val="TableParagraph"/>
            </w:pPr>
          </w:p>
        </w:tc>
        <w:tc>
          <w:tcPr>
            <w:tcW w:w="463" w:type="dxa"/>
          </w:tcPr>
          <w:p w14:paraId="319AEDA8" w14:textId="77777777" w:rsidR="00C55CC1" w:rsidRDefault="00C55CC1">
            <w:pPr>
              <w:pStyle w:val="TableParagraph"/>
            </w:pPr>
          </w:p>
        </w:tc>
        <w:tc>
          <w:tcPr>
            <w:tcW w:w="669" w:type="dxa"/>
          </w:tcPr>
          <w:p w14:paraId="1F9C11F0" w14:textId="77777777" w:rsidR="00C55CC1" w:rsidRDefault="00C55CC1">
            <w:pPr>
              <w:pStyle w:val="TableParagraph"/>
            </w:pPr>
          </w:p>
        </w:tc>
        <w:tc>
          <w:tcPr>
            <w:tcW w:w="710" w:type="dxa"/>
          </w:tcPr>
          <w:p w14:paraId="4168D7BD" w14:textId="77777777" w:rsidR="00C55CC1" w:rsidRDefault="00C55CC1">
            <w:pPr>
              <w:pStyle w:val="TableParagraph"/>
            </w:pPr>
          </w:p>
        </w:tc>
        <w:tc>
          <w:tcPr>
            <w:tcW w:w="566" w:type="dxa"/>
          </w:tcPr>
          <w:p w14:paraId="6E29464C" w14:textId="77777777" w:rsidR="00C55CC1" w:rsidRDefault="00C55CC1">
            <w:pPr>
              <w:pStyle w:val="TableParagraph"/>
            </w:pPr>
          </w:p>
        </w:tc>
        <w:tc>
          <w:tcPr>
            <w:tcW w:w="566" w:type="dxa"/>
          </w:tcPr>
          <w:p w14:paraId="407ACD3E" w14:textId="77777777" w:rsidR="00C55CC1" w:rsidRDefault="00C55CC1">
            <w:pPr>
              <w:pStyle w:val="TableParagraph"/>
            </w:pPr>
          </w:p>
        </w:tc>
        <w:tc>
          <w:tcPr>
            <w:tcW w:w="568" w:type="dxa"/>
          </w:tcPr>
          <w:p w14:paraId="42209246" w14:textId="77777777" w:rsidR="00C55CC1" w:rsidRDefault="00C55CC1">
            <w:pPr>
              <w:pStyle w:val="TableParagraph"/>
            </w:pPr>
          </w:p>
        </w:tc>
        <w:tc>
          <w:tcPr>
            <w:tcW w:w="566" w:type="dxa"/>
          </w:tcPr>
          <w:p w14:paraId="76985D98" w14:textId="77777777" w:rsidR="00C55CC1" w:rsidRDefault="00C55CC1">
            <w:pPr>
              <w:pStyle w:val="TableParagraph"/>
            </w:pPr>
          </w:p>
        </w:tc>
        <w:tc>
          <w:tcPr>
            <w:tcW w:w="566" w:type="dxa"/>
          </w:tcPr>
          <w:p w14:paraId="4E4B8C13" w14:textId="77777777" w:rsidR="00C55CC1" w:rsidRDefault="00C55CC1">
            <w:pPr>
              <w:pStyle w:val="TableParagraph"/>
            </w:pPr>
          </w:p>
        </w:tc>
        <w:tc>
          <w:tcPr>
            <w:tcW w:w="567" w:type="dxa"/>
          </w:tcPr>
          <w:p w14:paraId="4349987B" w14:textId="77777777" w:rsidR="00C55CC1" w:rsidRDefault="00C55CC1">
            <w:pPr>
              <w:pStyle w:val="TableParagraph"/>
            </w:pPr>
          </w:p>
        </w:tc>
        <w:tc>
          <w:tcPr>
            <w:tcW w:w="569" w:type="dxa"/>
          </w:tcPr>
          <w:p w14:paraId="796B8FE1" w14:textId="77777777" w:rsidR="00C55CC1" w:rsidRDefault="00C55CC1">
            <w:pPr>
              <w:pStyle w:val="TableParagraph"/>
            </w:pPr>
          </w:p>
        </w:tc>
        <w:tc>
          <w:tcPr>
            <w:tcW w:w="567" w:type="dxa"/>
          </w:tcPr>
          <w:p w14:paraId="2E7BABD7" w14:textId="77777777" w:rsidR="00C55CC1" w:rsidRDefault="00C55CC1">
            <w:pPr>
              <w:pStyle w:val="TableParagraph"/>
            </w:pPr>
          </w:p>
        </w:tc>
        <w:tc>
          <w:tcPr>
            <w:tcW w:w="716" w:type="dxa"/>
          </w:tcPr>
          <w:p w14:paraId="597C2FBF" w14:textId="77777777" w:rsidR="00C55CC1" w:rsidRDefault="00C55CC1">
            <w:pPr>
              <w:pStyle w:val="TableParagraph"/>
            </w:pPr>
          </w:p>
        </w:tc>
        <w:tc>
          <w:tcPr>
            <w:tcW w:w="759" w:type="dxa"/>
          </w:tcPr>
          <w:p w14:paraId="0C4087A9" w14:textId="77777777" w:rsidR="00C55CC1" w:rsidRDefault="00C55CC1">
            <w:pPr>
              <w:pStyle w:val="TableParagraph"/>
            </w:pPr>
          </w:p>
        </w:tc>
        <w:tc>
          <w:tcPr>
            <w:tcW w:w="654" w:type="dxa"/>
          </w:tcPr>
          <w:p w14:paraId="22A106A2" w14:textId="77777777" w:rsidR="00C55CC1" w:rsidRDefault="00C55CC1">
            <w:pPr>
              <w:pStyle w:val="TableParagraph"/>
            </w:pPr>
          </w:p>
        </w:tc>
        <w:tc>
          <w:tcPr>
            <w:tcW w:w="567" w:type="dxa"/>
          </w:tcPr>
          <w:p w14:paraId="16883D16" w14:textId="77777777" w:rsidR="00C55CC1" w:rsidRDefault="00C55CC1">
            <w:pPr>
              <w:pStyle w:val="TableParagraph"/>
            </w:pPr>
          </w:p>
        </w:tc>
        <w:tc>
          <w:tcPr>
            <w:tcW w:w="610" w:type="dxa"/>
          </w:tcPr>
          <w:p w14:paraId="039C2C5E" w14:textId="77777777" w:rsidR="00C55CC1" w:rsidRDefault="00C55CC1">
            <w:pPr>
              <w:pStyle w:val="TableParagraph"/>
            </w:pPr>
          </w:p>
        </w:tc>
        <w:tc>
          <w:tcPr>
            <w:tcW w:w="610" w:type="dxa"/>
          </w:tcPr>
          <w:p w14:paraId="195ECE8B" w14:textId="77777777" w:rsidR="00C55CC1" w:rsidRDefault="00C55CC1">
            <w:pPr>
              <w:pStyle w:val="TableParagraph"/>
            </w:pPr>
          </w:p>
        </w:tc>
      </w:tr>
    </w:tbl>
    <w:p w14:paraId="0E40107E" w14:textId="77777777" w:rsidR="00C55CC1" w:rsidRDefault="00F22EAB">
      <w:pPr>
        <w:spacing w:line="242" w:lineRule="exact"/>
        <w:ind w:left="287"/>
      </w:pPr>
      <w:r>
        <w:t>Выводы</w:t>
      </w:r>
      <w:r>
        <w:rPr>
          <w:spacing w:val="-3"/>
        </w:rPr>
        <w:t xml:space="preserve"> </w:t>
      </w:r>
      <w:r>
        <w:t>(сентябрь):</w:t>
      </w:r>
    </w:p>
    <w:p w14:paraId="4AC55FDB" w14:textId="710CCE25" w:rsidR="00C55CC1" w:rsidRDefault="00F22EAB">
      <w:pPr>
        <w:pStyle w:val="a3"/>
        <w:spacing w:before="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4E8C5721" wp14:editId="1EA31296">
                <wp:simplePos x="0" y="0"/>
                <wp:positionH relativeFrom="page">
                  <wp:posOffset>271145</wp:posOffset>
                </wp:positionH>
                <wp:positionV relativeFrom="paragraph">
                  <wp:posOffset>181610</wp:posOffset>
                </wp:positionV>
                <wp:extent cx="10128250" cy="1270"/>
                <wp:effectExtent l="0" t="0" r="0" b="0"/>
                <wp:wrapTopAndBottom/>
                <wp:docPr id="104" name="Freeform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250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0"/>
                            <a:gd name="T2" fmla="+- 0 16377 427"/>
                            <a:gd name="T3" fmla="*/ T2 w 159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950">
                              <a:moveTo>
                                <a:pt x="0" y="0"/>
                              </a:moveTo>
                              <a:lnTo>
                                <a:pt x="159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074C7F" id="Freeform 105" o:spid="_x0000_s1026" style="position:absolute;margin-left:21.35pt;margin-top:14.3pt;width:797.5pt;height:.1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" path="m,l15950,e" filled="f" strokeweight=".15578mm">
                <v:path arrowok="t" o:connecttype="custom" o:connectlocs="0,0;101282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78F77330" wp14:editId="25D8DDDC">
                <wp:simplePos x="0" y="0"/>
                <wp:positionH relativeFrom="page">
                  <wp:posOffset>271145</wp:posOffset>
                </wp:positionH>
                <wp:positionV relativeFrom="paragraph">
                  <wp:posOffset>365760</wp:posOffset>
                </wp:positionV>
                <wp:extent cx="10128250" cy="1270"/>
                <wp:effectExtent l="0" t="0" r="0" b="0"/>
                <wp:wrapTopAndBottom/>
                <wp:docPr id="103" name="Freeform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250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0"/>
                            <a:gd name="T2" fmla="+- 0 16377 427"/>
                            <a:gd name="T3" fmla="*/ T2 w 159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950">
                              <a:moveTo>
                                <a:pt x="0" y="0"/>
                              </a:moveTo>
                              <a:lnTo>
                                <a:pt x="159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5E6830" id="Freeform 104" o:spid="_x0000_s1026" style="position:absolute;margin-left:21.35pt;margin-top:28.8pt;width:797.5pt;height:.1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" path="m,l15950,e" filled="f" strokeweight=".15578mm">
                <v:path arrowok="t" o:connecttype="custom" o:connectlocs="0,0;101282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480AEF59" wp14:editId="71FD3AA1">
                <wp:simplePos x="0" y="0"/>
                <wp:positionH relativeFrom="page">
                  <wp:posOffset>271145</wp:posOffset>
                </wp:positionH>
                <wp:positionV relativeFrom="paragraph">
                  <wp:posOffset>551815</wp:posOffset>
                </wp:positionV>
                <wp:extent cx="10128250" cy="1270"/>
                <wp:effectExtent l="0" t="0" r="0" b="0"/>
                <wp:wrapTopAndBottom/>
                <wp:docPr id="102" name="Freeform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250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0"/>
                            <a:gd name="T2" fmla="+- 0 16377 427"/>
                            <a:gd name="T3" fmla="*/ T2 w 159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950">
                              <a:moveTo>
                                <a:pt x="0" y="0"/>
                              </a:moveTo>
                              <a:lnTo>
                                <a:pt x="159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77FE1F" id="Freeform 103" o:spid="_x0000_s1026" style="position:absolute;margin-left:21.35pt;margin-top:43.45pt;width:797.5pt;height:.1pt;z-index:-1571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" path="m,l15950,e" filled="f" strokeweight=".15578mm">
                <v:path arrowok="t" o:connecttype="custom" o:connectlocs="0,0;101282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668D0D5C" wp14:editId="20A73152">
                <wp:simplePos x="0" y="0"/>
                <wp:positionH relativeFrom="page">
                  <wp:posOffset>271145</wp:posOffset>
                </wp:positionH>
                <wp:positionV relativeFrom="paragraph">
                  <wp:posOffset>736600</wp:posOffset>
                </wp:positionV>
                <wp:extent cx="10128250" cy="1270"/>
                <wp:effectExtent l="0" t="0" r="0" b="0"/>
                <wp:wrapTopAndBottom/>
                <wp:docPr id="101" name="Freeform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250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0"/>
                            <a:gd name="T2" fmla="+- 0 16376 427"/>
                            <a:gd name="T3" fmla="*/ T2 w 159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950">
                              <a:moveTo>
                                <a:pt x="0" y="0"/>
                              </a:moveTo>
                              <a:lnTo>
                                <a:pt x="15949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767EA3" id="Freeform 102" o:spid="_x0000_s1026" style="position:absolute;margin-left:21.35pt;margin-top:58pt;width:797.5pt;height:.1pt;z-index:-1571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" path="m,l15949,e" filled="f" strokeweight=".15578mm">
                <v:path arrowok="t" o:connecttype="custom" o:connectlocs="0,0;1012761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4C466F11" wp14:editId="0632E5B6">
                <wp:simplePos x="0" y="0"/>
                <wp:positionH relativeFrom="page">
                  <wp:posOffset>271145</wp:posOffset>
                </wp:positionH>
                <wp:positionV relativeFrom="paragraph">
                  <wp:posOffset>921385</wp:posOffset>
                </wp:positionV>
                <wp:extent cx="10128250" cy="1270"/>
                <wp:effectExtent l="0" t="0" r="0" b="0"/>
                <wp:wrapTopAndBottom/>
                <wp:docPr id="100" name="Freeform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250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0"/>
                            <a:gd name="T2" fmla="+- 0 16377 427"/>
                            <a:gd name="T3" fmla="*/ T2 w 159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950">
                              <a:moveTo>
                                <a:pt x="0" y="0"/>
                              </a:moveTo>
                              <a:lnTo>
                                <a:pt x="159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DCAFBE" id="Freeform 101" o:spid="_x0000_s1026" style="position:absolute;margin-left:21.35pt;margin-top:72.55pt;width:797.5pt;height:.1pt;z-index:-1571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" path="m,l15950,e" filled="f" strokeweight=".15578mm">
                <v:path arrowok="t" o:connecttype="custom" o:connectlocs="0,0;101282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451FC78D" wp14:editId="1F919604">
                <wp:simplePos x="0" y="0"/>
                <wp:positionH relativeFrom="page">
                  <wp:posOffset>271145</wp:posOffset>
                </wp:positionH>
                <wp:positionV relativeFrom="paragraph">
                  <wp:posOffset>1105535</wp:posOffset>
                </wp:positionV>
                <wp:extent cx="10127615" cy="1270"/>
                <wp:effectExtent l="0" t="0" r="0" b="0"/>
                <wp:wrapTopAndBottom/>
                <wp:docPr id="99" name="Freeform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7615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49"/>
                            <a:gd name="T2" fmla="+- 0 16376 427"/>
                            <a:gd name="T3" fmla="*/ T2 w 159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949">
                              <a:moveTo>
                                <a:pt x="0" y="0"/>
                              </a:moveTo>
                              <a:lnTo>
                                <a:pt x="15949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81187F" id="Freeform 100" o:spid="_x0000_s1026" style="position:absolute;margin-left:21.35pt;margin-top:87.05pt;width:797.45pt;height:.1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" path="m,l15949,e" filled="f" strokeweight=".15578mm">
                <v:path arrowok="t" o:connecttype="custom" o:connectlocs="0,0;1012761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6F374708" wp14:editId="3C5D411F">
                <wp:simplePos x="0" y="0"/>
                <wp:positionH relativeFrom="page">
                  <wp:posOffset>271145</wp:posOffset>
                </wp:positionH>
                <wp:positionV relativeFrom="paragraph">
                  <wp:posOffset>1289685</wp:posOffset>
                </wp:positionV>
                <wp:extent cx="10128250" cy="1270"/>
                <wp:effectExtent l="0" t="0" r="0" b="0"/>
                <wp:wrapTopAndBottom/>
                <wp:docPr id="98" name="Freeform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250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0"/>
                            <a:gd name="T2" fmla="+- 0 16377 427"/>
                            <a:gd name="T3" fmla="*/ T2 w 159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950">
                              <a:moveTo>
                                <a:pt x="0" y="0"/>
                              </a:moveTo>
                              <a:lnTo>
                                <a:pt x="159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067E8D" id="Freeform 99" o:spid="_x0000_s1026" style="position:absolute;margin-left:21.35pt;margin-top:101.55pt;width:797.5pt;height:.1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" path="m,l15950,e" filled="f" strokeweight=".15578mm">
                <v:path arrowok="t" o:connecttype="custom" o:connectlocs="0,0;101282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36AD03CE" wp14:editId="70802C44">
                <wp:simplePos x="0" y="0"/>
                <wp:positionH relativeFrom="page">
                  <wp:posOffset>271145</wp:posOffset>
                </wp:positionH>
                <wp:positionV relativeFrom="paragraph">
                  <wp:posOffset>1475740</wp:posOffset>
                </wp:positionV>
                <wp:extent cx="10128885" cy="1270"/>
                <wp:effectExtent l="0" t="0" r="0" b="0"/>
                <wp:wrapTopAndBottom/>
                <wp:docPr id="97" name="Auto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885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1"/>
                            <a:gd name="T2" fmla="+- 0 15052 427"/>
                            <a:gd name="T3" fmla="*/ T2 w 15951"/>
                            <a:gd name="T4" fmla="+- 0 15055 427"/>
                            <a:gd name="T5" fmla="*/ T4 w 15951"/>
                            <a:gd name="T6" fmla="+- 0 16378 427"/>
                            <a:gd name="T7" fmla="*/ T6 w 159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5951">
                              <a:moveTo>
                                <a:pt x="0" y="0"/>
                              </a:moveTo>
                              <a:lnTo>
                                <a:pt x="14625" y="0"/>
                              </a:lnTo>
                              <a:moveTo>
                                <a:pt x="14628" y="0"/>
                              </a:moveTo>
                              <a:lnTo>
                                <a:pt x="1595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AF7729" id="AutoShape 98" o:spid="_x0000_s1026" style="position:absolute;margin-left:21.35pt;margin-top:116.2pt;width:797.55pt;height:.1pt;z-index:-15711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" path="m,l14625,t3,l15951,e" filled="f" strokeweight=".15578mm">
                <v:path arrowok="t" o:connecttype="custom" o:connectlocs="0,0;9286875,0;9288780,0;10128885,0" o:connectangles="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2677C017" wp14:editId="58A204C1">
                <wp:simplePos x="0" y="0"/>
                <wp:positionH relativeFrom="page">
                  <wp:posOffset>271145</wp:posOffset>
                </wp:positionH>
                <wp:positionV relativeFrom="paragraph">
                  <wp:posOffset>1660525</wp:posOffset>
                </wp:positionV>
                <wp:extent cx="10128250" cy="1270"/>
                <wp:effectExtent l="0" t="0" r="0" b="0"/>
                <wp:wrapTopAndBottom/>
                <wp:docPr id="96" name="Freeform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250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0"/>
                            <a:gd name="T2" fmla="+- 0 16377 427"/>
                            <a:gd name="T3" fmla="*/ T2 w 159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950">
                              <a:moveTo>
                                <a:pt x="0" y="0"/>
                              </a:moveTo>
                              <a:lnTo>
                                <a:pt x="159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7B5C7F" id="Freeform 97" o:spid="_x0000_s1026" style="position:absolute;margin-left:21.35pt;margin-top:130.75pt;width:797.5pt;height:.1pt;z-index:-15710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" path="m,l15950,e" filled="f" strokeweight=".15578mm">
                <v:path arrowok="t" o:connecttype="custom" o:connectlocs="0,0;101282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5B110C6B" wp14:editId="05A96791">
                <wp:simplePos x="0" y="0"/>
                <wp:positionH relativeFrom="page">
                  <wp:posOffset>271145</wp:posOffset>
                </wp:positionH>
                <wp:positionV relativeFrom="paragraph">
                  <wp:posOffset>1844675</wp:posOffset>
                </wp:positionV>
                <wp:extent cx="10128250" cy="1270"/>
                <wp:effectExtent l="0" t="0" r="0" b="0"/>
                <wp:wrapTopAndBottom/>
                <wp:docPr id="95" name="Freeform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250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0"/>
                            <a:gd name="T2" fmla="+- 0 16377 427"/>
                            <a:gd name="T3" fmla="*/ T2 w 159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950">
                              <a:moveTo>
                                <a:pt x="0" y="0"/>
                              </a:moveTo>
                              <a:lnTo>
                                <a:pt x="159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1C2481" id="Freeform 96" o:spid="_x0000_s1026" style="position:absolute;margin-left:21.35pt;margin-top:145.25pt;width:797.5pt;height:.1pt;z-index:-15710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" path="m,l15950,e" filled="f" strokeweight=".15578mm">
                <v:path arrowok="t" o:connecttype="custom" o:connectlocs="0,0;101282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38164B73" wp14:editId="2E51B82A">
                <wp:simplePos x="0" y="0"/>
                <wp:positionH relativeFrom="page">
                  <wp:posOffset>271145</wp:posOffset>
                </wp:positionH>
                <wp:positionV relativeFrom="paragraph">
                  <wp:posOffset>2028825</wp:posOffset>
                </wp:positionV>
                <wp:extent cx="10128250" cy="1270"/>
                <wp:effectExtent l="0" t="0" r="0" b="0"/>
                <wp:wrapTopAndBottom/>
                <wp:docPr id="94" name="Freeform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250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0"/>
                            <a:gd name="T2" fmla="+- 0 16376 427"/>
                            <a:gd name="T3" fmla="*/ T2 w 159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950">
                              <a:moveTo>
                                <a:pt x="0" y="0"/>
                              </a:moveTo>
                              <a:lnTo>
                                <a:pt x="15949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DF3660" id="Freeform 95" o:spid="_x0000_s1026" style="position:absolute;margin-left:21.35pt;margin-top:159.75pt;width:797.5pt;height:.1pt;z-index:-15709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" path="m,l15949,e" filled="f" strokeweight=".15578mm">
                <v:path arrowok="t" o:connecttype="custom" o:connectlocs="0,0;1012761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4A5947CE" wp14:editId="2D1C557B">
                <wp:simplePos x="0" y="0"/>
                <wp:positionH relativeFrom="page">
                  <wp:posOffset>271145</wp:posOffset>
                </wp:positionH>
                <wp:positionV relativeFrom="paragraph">
                  <wp:posOffset>2213610</wp:posOffset>
                </wp:positionV>
                <wp:extent cx="10128250" cy="1270"/>
                <wp:effectExtent l="0" t="0" r="0" b="0"/>
                <wp:wrapTopAndBottom/>
                <wp:docPr id="93" name="Freeform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250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0"/>
                            <a:gd name="T2" fmla="+- 0 16377 427"/>
                            <a:gd name="T3" fmla="*/ T2 w 159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950">
                              <a:moveTo>
                                <a:pt x="0" y="0"/>
                              </a:moveTo>
                              <a:lnTo>
                                <a:pt x="159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D92293" id="Freeform 94" o:spid="_x0000_s1026" style="position:absolute;margin-left:21.35pt;margin-top:174.3pt;width:797.5pt;height:.1pt;z-index:-15709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" path="m,l15950,e" filled="f" strokeweight=".15578mm">
                <v:path arrowok="t" o:connecttype="custom" o:connectlocs="0,0;101282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7808" behindDoc="1" locked="0" layoutInCell="1" allowOverlap="1" wp14:anchorId="5E24792F" wp14:editId="6B33955D">
                <wp:simplePos x="0" y="0"/>
                <wp:positionH relativeFrom="page">
                  <wp:posOffset>271145</wp:posOffset>
                </wp:positionH>
                <wp:positionV relativeFrom="paragraph">
                  <wp:posOffset>2399665</wp:posOffset>
                </wp:positionV>
                <wp:extent cx="10127615" cy="1270"/>
                <wp:effectExtent l="0" t="0" r="0" b="0"/>
                <wp:wrapTopAndBottom/>
                <wp:docPr id="92" name="Freeform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7615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49"/>
                            <a:gd name="T2" fmla="+- 0 16376 427"/>
                            <a:gd name="T3" fmla="*/ T2 w 159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949">
                              <a:moveTo>
                                <a:pt x="0" y="0"/>
                              </a:moveTo>
                              <a:lnTo>
                                <a:pt x="15949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DD0D85" id="Freeform 93" o:spid="_x0000_s1026" style="position:absolute;margin-left:21.35pt;margin-top:188.95pt;width:797.45pt;height:.1pt;z-index:-15708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" path="m,l15949,e" filled="f" strokeweight=".15578mm">
                <v:path arrowok="t" o:connecttype="custom" o:connectlocs="0,0;10127615,0" o:connectangles="0,0"/>
                <w10:wrap type="topAndBottom" anchorx="page"/>
              </v:shape>
            </w:pict>
          </mc:Fallback>
        </mc:AlternateContent>
      </w:r>
    </w:p>
    <w:p w14:paraId="10FB233D" w14:textId="77777777" w:rsidR="00C55CC1" w:rsidRDefault="00C55CC1">
      <w:pPr>
        <w:pStyle w:val="a3"/>
        <w:rPr>
          <w:sz w:val="18"/>
        </w:rPr>
      </w:pPr>
    </w:p>
    <w:p w14:paraId="0D838400" w14:textId="77777777" w:rsidR="00C55CC1" w:rsidRDefault="00C55CC1">
      <w:pPr>
        <w:pStyle w:val="a3"/>
        <w:spacing w:before="7"/>
        <w:rPr>
          <w:sz w:val="18"/>
        </w:rPr>
      </w:pPr>
    </w:p>
    <w:p w14:paraId="096BA741" w14:textId="77777777" w:rsidR="00C55CC1" w:rsidRDefault="00C55CC1">
      <w:pPr>
        <w:pStyle w:val="a3"/>
        <w:rPr>
          <w:sz w:val="18"/>
        </w:rPr>
      </w:pPr>
    </w:p>
    <w:p w14:paraId="01FC2562" w14:textId="77777777" w:rsidR="00C55CC1" w:rsidRDefault="00C55CC1">
      <w:pPr>
        <w:pStyle w:val="a3"/>
        <w:spacing w:before="6"/>
        <w:rPr>
          <w:sz w:val="18"/>
        </w:rPr>
      </w:pPr>
    </w:p>
    <w:p w14:paraId="4132DFFE" w14:textId="77777777" w:rsidR="00C55CC1" w:rsidRDefault="00C55CC1">
      <w:pPr>
        <w:pStyle w:val="a3"/>
        <w:rPr>
          <w:sz w:val="18"/>
        </w:rPr>
      </w:pPr>
    </w:p>
    <w:p w14:paraId="57C7E060" w14:textId="77777777" w:rsidR="00C55CC1" w:rsidRDefault="00C55CC1">
      <w:pPr>
        <w:pStyle w:val="a3"/>
        <w:rPr>
          <w:sz w:val="18"/>
        </w:rPr>
      </w:pPr>
    </w:p>
    <w:p w14:paraId="29F7B032" w14:textId="77777777" w:rsidR="00C55CC1" w:rsidRDefault="00C55CC1">
      <w:pPr>
        <w:pStyle w:val="a3"/>
        <w:spacing w:before="7"/>
        <w:rPr>
          <w:sz w:val="18"/>
        </w:rPr>
      </w:pPr>
    </w:p>
    <w:p w14:paraId="1E2F4888" w14:textId="77777777" w:rsidR="00C55CC1" w:rsidRDefault="00C55CC1">
      <w:pPr>
        <w:pStyle w:val="a3"/>
        <w:rPr>
          <w:sz w:val="18"/>
        </w:rPr>
      </w:pPr>
    </w:p>
    <w:p w14:paraId="16FE3F22" w14:textId="77777777" w:rsidR="00C55CC1" w:rsidRDefault="00C55CC1">
      <w:pPr>
        <w:pStyle w:val="a3"/>
        <w:rPr>
          <w:sz w:val="18"/>
        </w:rPr>
      </w:pPr>
    </w:p>
    <w:p w14:paraId="32C8B7E5" w14:textId="77777777" w:rsidR="00C55CC1" w:rsidRDefault="00C55CC1">
      <w:pPr>
        <w:pStyle w:val="a3"/>
        <w:rPr>
          <w:sz w:val="18"/>
        </w:rPr>
      </w:pPr>
    </w:p>
    <w:p w14:paraId="59439D0A" w14:textId="77777777" w:rsidR="00C55CC1" w:rsidRDefault="00C55CC1">
      <w:pPr>
        <w:pStyle w:val="a3"/>
        <w:rPr>
          <w:sz w:val="18"/>
        </w:rPr>
      </w:pPr>
    </w:p>
    <w:p w14:paraId="11EC621A" w14:textId="77777777" w:rsidR="00C55CC1" w:rsidRDefault="00C55CC1">
      <w:pPr>
        <w:pStyle w:val="a3"/>
        <w:spacing w:before="8"/>
        <w:rPr>
          <w:sz w:val="18"/>
        </w:rPr>
      </w:pPr>
    </w:p>
    <w:p w14:paraId="347C2E47" w14:textId="77777777" w:rsidR="00C55CC1" w:rsidRDefault="00C55CC1">
      <w:pPr>
        <w:pStyle w:val="a3"/>
        <w:spacing w:before="0"/>
        <w:rPr>
          <w:sz w:val="10"/>
        </w:rPr>
      </w:pPr>
    </w:p>
    <w:p w14:paraId="1B08216D" w14:textId="77777777" w:rsidR="00C55CC1" w:rsidRDefault="00F22EAB">
      <w:pPr>
        <w:spacing w:before="92"/>
        <w:ind w:left="287"/>
      </w:pPr>
      <w:r>
        <w:t>Выводы</w:t>
      </w:r>
      <w:r>
        <w:rPr>
          <w:spacing w:val="-1"/>
        </w:rPr>
        <w:t xml:space="preserve"> </w:t>
      </w:r>
      <w:r>
        <w:t>(май):</w:t>
      </w:r>
    </w:p>
    <w:p w14:paraId="21F71EF4" w14:textId="7BF43497" w:rsidR="00C55CC1" w:rsidRDefault="00F22EAB">
      <w:pPr>
        <w:pStyle w:val="a3"/>
        <w:spacing w:before="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8320" behindDoc="1" locked="0" layoutInCell="1" allowOverlap="1" wp14:anchorId="3849E7A0" wp14:editId="07239ABF">
                <wp:simplePos x="0" y="0"/>
                <wp:positionH relativeFrom="page">
                  <wp:posOffset>271145</wp:posOffset>
                </wp:positionH>
                <wp:positionV relativeFrom="paragraph">
                  <wp:posOffset>181610</wp:posOffset>
                </wp:positionV>
                <wp:extent cx="10128250" cy="1270"/>
                <wp:effectExtent l="0" t="0" r="0" b="0"/>
                <wp:wrapTopAndBottom/>
                <wp:docPr id="91" name="Freeform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250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0"/>
                            <a:gd name="T2" fmla="+- 0 16377 427"/>
                            <a:gd name="T3" fmla="*/ T2 w 159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950">
                              <a:moveTo>
                                <a:pt x="0" y="0"/>
                              </a:moveTo>
                              <a:lnTo>
                                <a:pt x="159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442E2D" id="Freeform 92" o:spid="_x0000_s1026" style="position:absolute;margin-left:21.35pt;margin-top:14.3pt;width:797.5pt;height:.1pt;z-index:-15708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" path="m,l15950,e" filled="f" strokeweight=".15578mm">
                <v:path arrowok="t" o:connecttype="custom" o:connectlocs="0,0;101282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8832" behindDoc="1" locked="0" layoutInCell="1" allowOverlap="1" wp14:anchorId="0647C004" wp14:editId="6DCDA7FC">
                <wp:simplePos x="0" y="0"/>
                <wp:positionH relativeFrom="page">
                  <wp:posOffset>271145</wp:posOffset>
                </wp:positionH>
                <wp:positionV relativeFrom="paragraph">
                  <wp:posOffset>367665</wp:posOffset>
                </wp:positionV>
                <wp:extent cx="10128885" cy="1270"/>
                <wp:effectExtent l="0" t="0" r="0" b="0"/>
                <wp:wrapTopAndBottom/>
                <wp:docPr id="90" name="Auto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885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1"/>
                            <a:gd name="T2" fmla="+- 0 14395 427"/>
                            <a:gd name="T3" fmla="*/ T2 w 15951"/>
                            <a:gd name="T4" fmla="+- 0 14398 427"/>
                            <a:gd name="T5" fmla="*/ T4 w 15951"/>
                            <a:gd name="T6" fmla="+- 0 16378 427"/>
                            <a:gd name="T7" fmla="*/ T6 w 159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5951">
                              <a:moveTo>
                                <a:pt x="0" y="0"/>
                              </a:moveTo>
                              <a:lnTo>
                                <a:pt x="13968" y="0"/>
                              </a:lnTo>
                              <a:moveTo>
                                <a:pt x="13971" y="0"/>
                              </a:moveTo>
                              <a:lnTo>
                                <a:pt x="1595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EB00C3" id="AutoShape 91" o:spid="_x0000_s1026" style="position:absolute;margin-left:21.35pt;margin-top:28.95pt;width:797.55pt;height:.1pt;z-index:-15707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" path="m,l13968,t3,l15951,e" filled="f" strokeweight=".15578mm">
                <v:path arrowok="t" o:connecttype="custom" o:connectlocs="0,0;8869680,0;8871585,0;10128885,0" o:connectangles="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9344" behindDoc="1" locked="0" layoutInCell="1" allowOverlap="1" wp14:anchorId="099E1998" wp14:editId="3C7A8A33">
                <wp:simplePos x="0" y="0"/>
                <wp:positionH relativeFrom="page">
                  <wp:posOffset>271145</wp:posOffset>
                </wp:positionH>
                <wp:positionV relativeFrom="paragraph">
                  <wp:posOffset>551815</wp:posOffset>
                </wp:positionV>
                <wp:extent cx="10128250" cy="1270"/>
                <wp:effectExtent l="0" t="0" r="0" b="0"/>
                <wp:wrapTopAndBottom/>
                <wp:docPr id="89" name="Auto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250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0"/>
                            <a:gd name="T2" fmla="+- 0 12854 427"/>
                            <a:gd name="T3" fmla="*/ T2 w 15950"/>
                            <a:gd name="T4" fmla="+- 0 12856 427"/>
                            <a:gd name="T5" fmla="*/ T4 w 15950"/>
                            <a:gd name="T6" fmla="+- 0 16377 427"/>
                            <a:gd name="T7" fmla="*/ T6 w 159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5950">
                              <a:moveTo>
                                <a:pt x="0" y="0"/>
                              </a:moveTo>
                              <a:lnTo>
                                <a:pt x="12427" y="0"/>
                              </a:lnTo>
                              <a:moveTo>
                                <a:pt x="12429" y="0"/>
                              </a:moveTo>
                              <a:lnTo>
                                <a:pt x="159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16AFCA" id="AutoShape 90" o:spid="_x0000_s1026" style="position:absolute;margin-left:21.35pt;margin-top:43.45pt;width:797.5pt;height:.1pt;z-index:-15707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" path="m,l12427,t2,l15950,e" filled="f" strokeweight=".15578mm">
                <v:path arrowok="t" o:connecttype="custom" o:connectlocs="0,0;7891145,0;7892415,0;10128250,0" o:connectangles="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9856" behindDoc="1" locked="0" layoutInCell="1" allowOverlap="1" wp14:anchorId="1148A248" wp14:editId="4BB73DDA">
                <wp:simplePos x="0" y="0"/>
                <wp:positionH relativeFrom="page">
                  <wp:posOffset>271145</wp:posOffset>
                </wp:positionH>
                <wp:positionV relativeFrom="paragraph">
                  <wp:posOffset>736600</wp:posOffset>
                </wp:positionV>
                <wp:extent cx="10128250" cy="1270"/>
                <wp:effectExtent l="0" t="0" r="0" b="0"/>
                <wp:wrapTopAndBottom/>
                <wp:docPr id="88" name="Freeform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250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0"/>
                            <a:gd name="T2" fmla="+- 0 16377 427"/>
                            <a:gd name="T3" fmla="*/ T2 w 159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950">
                              <a:moveTo>
                                <a:pt x="0" y="0"/>
                              </a:moveTo>
                              <a:lnTo>
                                <a:pt x="159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FB4DBB" id="Freeform 89" o:spid="_x0000_s1026" style="position:absolute;margin-left:21.35pt;margin-top:58pt;width:797.5pt;height:.1pt;z-index:-15706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" path="m,l15950,e" filled="f" strokeweight=".15578mm">
                <v:path arrowok="t" o:connecttype="custom" o:connectlocs="0,0;101282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0368" behindDoc="1" locked="0" layoutInCell="1" allowOverlap="1" wp14:anchorId="2A865144" wp14:editId="3A885795">
                <wp:simplePos x="0" y="0"/>
                <wp:positionH relativeFrom="page">
                  <wp:posOffset>271145</wp:posOffset>
                </wp:positionH>
                <wp:positionV relativeFrom="paragraph">
                  <wp:posOffset>920750</wp:posOffset>
                </wp:positionV>
                <wp:extent cx="10128250" cy="1270"/>
                <wp:effectExtent l="0" t="0" r="0" b="0"/>
                <wp:wrapTopAndBottom/>
                <wp:docPr id="87" name="Freeform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250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0"/>
                            <a:gd name="T2" fmla="+- 0 16376 427"/>
                            <a:gd name="T3" fmla="*/ T2 w 159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950">
                              <a:moveTo>
                                <a:pt x="0" y="0"/>
                              </a:moveTo>
                              <a:lnTo>
                                <a:pt x="15949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BB210A" id="Freeform 88" o:spid="_x0000_s1026" style="position:absolute;margin-left:21.35pt;margin-top:72.5pt;width:797.5pt;height:.1pt;z-index:-15706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" path="m,l15949,e" filled="f" strokeweight=".15578mm">
                <v:path arrowok="t" o:connecttype="custom" o:connectlocs="0,0;1012761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7DE85E83" wp14:editId="7A731AEA">
                <wp:simplePos x="0" y="0"/>
                <wp:positionH relativeFrom="page">
                  <wp:posOffset>271145</wp:posOffset>
                </wp:positionH>
                <wp:positionV relativeFrom="paragraph">
                  <wp:posOffset>1106805</wp:posOffset>
                </wp:positionV>
                <wp:extent cx="10128250" cy="1270"/>
                <wp:effectExtent l="0" t="0" r="0" b="0"/>
                <wp:wrapTopAndBottom/>
                <wp:docPr id="86" name="Freeform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250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0"/>
                            <a:gd name="T2" fmla="+- 0 16377 427"/>
                            <a:gd name="T3" fmla="*/ T2 w 159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950">
                              <a:moveTo>
                                <a:pt x="0" y="0"/>
                              </a:moveTo>
                              <a:lnTo>
                                <a:pt x="159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018CC6" id="Freeform 87" o:spid="_x0000_s1026" style="position:absolute;margin-left:21.35pt;margin-top:87.15pt;width:797.5pt;height:.1pt;z-index:-15705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" path="m,l15950,e" filled="f" strokeweight=".15578mm">
                <v:path arrowok="t" o:connecttype="custom" o:connectlocs="0,0;101282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1392" behindDoc="1" locked="0" layoutInCell="1" allowOverlap="1" wp14:anchorId="567ECC5D" wp14:editId="5FB3A033">
                <wp:simplePos x="0" y="0"/>
                <wp:positionH relativeFrom="page">
                  <wp:posOffset>271145</wp:posOffset>
                </wp:positionH>
                <wp:positionV relativeFrom="paragraph">
                  <wp:posOffset>1291590</wp:posOffset>
                </wp:positionV>
                <wp:extent cx="10127615" cy="1270"/>
                <wp:effectExtent l="0" t="0" r="0" b="0"/>
                <wp:wrapTopAndBottom/>
                <wp:docPr id="85" name="Freeform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7615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49"/>
                            <a:gd name="T2" fmla="+- 0 16376 427"/>
                            <a:gd name="T3" fmla="*/ T2 w 159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949">
                              <a:moveTo>
                                <a:pt x="0" y="0"/>
                              </a:moveTo>
                              <a:lnTo>
                                <a:pt x="15949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6E23B7" id="Freeform 86" o:spid="_x0000_s1026" style="position:absolute;margin-left:21.35pt;margin-top:101.7pt;width:797.45pt;height:.1pt;z-index:-15705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" path="m,l15949,e" filled="f" strokeweight=".15578mm">
                <v:path arrowok="t" o:connecttype="custom" o:connectlocs="0,0;1012761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1904" behindDoc="1" locked="0" layoutInCell="1" allowOverlap="1" wp14:anchorId="5972E087" wp14:editId="32FBAD9E">
                <wp:simplePos x="0" y="0"/>
                <wp:positionH relativeFrom="page">
                  <wp:posOffset>271145</wp:posOffset>
                </wp:positionH>
                <wp:positionV relativeFrom="paragraph">
                  <wp:posOffset>1475740</wp:posOffset>
                </wp:positionV>
                <wp:extent cx="10128250" cy="1270"/>
                <wp:effectExtent l="0" t="0" r="0" b="0"/>
                <wp:wrapTopAndBottom/>
                <wp:docPr id="84" name="Freeform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250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0"/>
                            <a:gd name="T2" fmla="+- 0 16377 427"/>
                            <a:gd name="T3" fmla="*/ T2 w 159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950">
                              <a:moveTo>
                                <a:pt x="0" y="0"/>
                              </a:moveTo>
                              <a:lnTo>
                                <a:pt x="159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69C922" id="Freeform 85" o:spid="_x0000_s1026" style="position:absolute;margin-left:21.35pt;margin-top:116.2pt;width:797.5pt;height:.1pt;z-index:-15704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" path="m,l15950,e" filled="f" strokeweight=".15578mm">
                <v:path arrowok="t" o:connecttype="custom" o:connectlocs="0,0;101282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2416" behindDoc="1" locked="0" layoutInCell="1" allowOverlap="1" wp14:anchorId="271C8598" wp14:editId="1691C98D">
                <wp:simplePos x="0" y="0"/>
                <wp:positionH relativeFrom="page">
                  <wp:posOffset>271145</wp:posOffset>
                </wp:positionH>
                <wp:positionV relativeFrom="paragraph">
                  <wp:posOffset>1660525</wp:posOffset>
                </wp:positionV>
                <wp:extent cx="10128885" cy="1270"/>
                <wp:effectExtent l="0" t="0" r="0" b="0"/>
                <wp:wrapTopAndBottom/>
                <wp:docPr id="83" name="Auto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885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1"/>
                            <a:gd name="T2" fmla="+- 0 15384 427"/>
                            <a:gd name="T3" fmla="*/ T2 w 15951"/>
                            <a:gd name="T4" fmla="+- 0 15386 427"/>
                            <a:gd name="T5" fmla="*/ T4 w 15951"/>
                            <a:gd name="T6" fmla="+- 0 16378 427"/>
                            <a:gd name="T7" fmla="*/ T6 w 159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5951">
                              <a:moveTo>
                                <a:pt x="0" y="0"/>
                              </a:moveTo>
                              <a:lnTo>
                                <a:pt x="14957" y="0"/>
                              </a:lnTo>
                              <a:moveTo>
                                <a:pt x="14959" y="0"/>
                              </a:moveTo>
                              <a:lnTo>
                                <a:pt x="1595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AFA2CF" id="AutoShape 84" o:spid="_x0000_s1026" style="position:absolute;margin-left:21.35pt;margin-top:130.75pt;width:797.55pt;height:.1pt;z-index:-15704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" path="m,l14957,t2,l15951,e" filled="f" strokeweight=".15578mm">
                <v:path arrowok="t" o:connecttype="custom" o:connectlocs="0,0;9497695,0;9498965,0;10128885,0" o:connectangles="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2928" behindDoc="1" locked="0" layoutInCell="1" allowOverlap="1" wp14:anchorId="0C3DD6F0" wp14:editId="6F818760">
                <wp:simplePos x="0" y="0"/>
                <wp:positionH relativeFrom="page">
                  <wp:posOffset>271145</wp:posOffset>
                </wp:positionH>
                <wp:positionV relativeFrom="paragraph">
                  <wp:posOffset>1844675</wp:posOffset>
                </wp:positionV>
                <wp:extent cx="10128250" cy="1270"/>
                <wp:effectExtent l="0" t="0" r="0" b="0"/>
                <wp:wrapTopAndBottom/>
                <wp:docPr id="82" name="Auto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250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0"/>
                            <a:gd name="T2" fmla="+- 0 13845 427"/>
                            <a:gd name="T3" fmla="*/ T2 w 15950"/>
                            <a:gd name="T4" fmla="+- 0 13848 427"/>
                            <a:gd name="T5" fmla="*/ T4 w 15950"/>
                            <a:gd name="T6" fmla="+- 0 16377 427"/>
                            <a:gd name="T7" fmla="*/ T6 w 159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5950">
                              <a:moveTo>
                                <a:pt x="0" y="0"/>
                              </a:moveTo>
                              <a:lnTo>
                                <a:pt x="13418" y="0"/>
                              </a:lnTo>
                              <a:moveTo>
                                <a:pt x="13421" y="0"/>
                              </a:moveTo>
                              <a:lnTo>
                                <a:pt x="159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FBEAEA" id="AutoShape 83" o:spid="_x0000_s1026" style="position:absolute;margin-left:21.35pt;margin-top:145.25pt;width:797.5pt;height:.1pt;z-index:-15703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" path="m,l13418,t3,l15950,e" filled="f" strokeweight=".15578mm">
                <v:path arrowok="t" o:connecttype="custom" o:connectlocs="0,0;8520430,0;8522335,0;10128250,0" o:connectangles="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3440" behindDoc="1" locked="0" layoutInCell="1" allowOverlap="1" wp14:anchorId="3B6B69F0" wp14:editId="42AEC766">
                <wp:simplePos x="0" y="0"/>
                <wp:positionH relativeFrom="page">
                  <wp:posOffset>271145</wp:posOffset>
                </wp:positionH>
                <wp:positionV relativeFrom="paragraph">
                  <wp:posOffset>2030730</wp:posOffset>
                </wp:positionV>
                <wp:extent cx="10128250" cy="1270"/>
                <wp:effectExtent l="0" t="0" r="0" b="0"/>
                <wp:wrapTopAndBottom/>
                <wp:docPr id="81" name="Freeform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250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0"/>
                            <a:gd name="T2" fmla="+- 0 16377 427"/>
                            <a:gd name="T3" fmla="*/ T2 w 159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950">
                              <a:moveTo>
                                <a:pt x="0" y="0"/>
                              </a:moveTo>
                              <a:lnTo>
                                <a:pt x="159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7F2D76" id="Freeform 82" o:spid="_x0000_s1026" style="position:absolute;margin-left:21.35pt;margin-top:159.9pt;width:797.5pt;height:.1pt;z-index:-15703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" path="m,l15950,e" filled="f" strokeweight=".15578mm">
                <v:path arrowok="t" o:connecttype="custom" o:connectlocs="0,0;101282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3952" behindDoc="1" locked="0" layoutInCell="1" allowOverlap="1" wp14:anchorId="22CBF13C" wp14:editId="4C0CB8CD">
                <wp:simplePos x="0" y="0"/>
                <wp:positionH relativeFrom="page">
                  <wp:posOffset>271145</wp:posOffset>
                </wp:positionH>
                <wp:positionV relativeFrom="paragraph">
                  <wp:posOffset>2214880</wp:posOffset>
                </wp:positionV>
                <wp:extent cx="10128250" cy="1270"/>
                <wp:effectExtent l="0" t="0" r="0" b="0"/>
                <wp:wrapTopAndBottom/>
                <wp:docPr id="80" name="Freeform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250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0"/>
                            <a:gd name="T2" fmla="+- 0 16376 427"/>
                            <a:gd name="T3" fmla="*/ T2 w 159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950">
                              <a:moveTo>
                                <a:pt x="0" y="0"/>
                              </a:moveTo>
                              <a:lnTo>
                                <a:pt x="15949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74A995" id="Freeform 81" o:spid="_x0000_s1026" style="position:absolute;margin-left:21.35pt;margin-top:174.4pt;width:797.5pt;height:.1pt;z-index:-15702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" path="m,l15949,e" filled="f" strokeweight=".15578mm">
                <v:path arrowok="t" o:connecttype="custom" o:connectlocs="0,0;1012761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4464" behindDoc="1" locked="0" layoutInCell="1" allowOverlap="1" wp14:anchorId="04F2447F" wp14:editId="7DEB1631">
                <wp:simplePos x="0" y="0"/>
                <wp:positionH relativeFrom="page">
                  <wp:posOffset>271145</wp:posOffset>
                </wp:positionH>
                <wp:positionV relativeFrom="paragraph">
                  <wp:posOffset>2399665</wp:posOffset>
                </wp:positionV>
                <wp:extent cx="10128250" cy="1270"/>
                <wp:effectExtent l="0" t="0" r="0" b="0"/>
                <wp:wrapTopAndBottom/>
                <wp:docPr id="79" name="Freeform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250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0"/>
                            <a:gd name="T2" fmla="+- 0 16377 427"/>
                            <a:gd name="T3" fmla="*/ T2 w 159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950">
                              <a:moveTo>
                                <a:pt x="0" y="0"/>
                              </a:moveTo>
                              <a:lnTo>
                                <a:pt x="159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9A7E8C" id="Freeform 80" o:spid="_x0000_s1026" style="position:absolute;margin-left:21.35pt;margin-top:188.95pt;width:797.5pt;height:.1pt;z-index:-15702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" path="m,l15950,e" filled="f" strokeweight=".15578mm">
                <v:path arrowok="t" o:connecttype="custom" o:connectlocs="0,0;10128250,0" o:connectangles="0,0"/>
                <w10:wrap type="topAndBottom" anchorx="page"/>
              </v:shape>
            </w:pict>
          </mc:Fallback>
        </mc:AlternateContent>
      </w:r>
    </w:p>
    <w:p w14:paraId="206B2DA4" w14:textId="77777777" w:rsidR="00C55CC1" w:rsidRDefault="00C55CC1">
      <w:pPr>
        <w:pStyle w:val="a3"/>
        <w:spacing w:before="7"/>
        <w:rPr>
          <w:sz w:val="18"/>
        </w:rPr>
      </w:pPr>
    </w:p>
    <w:p w14:paraId="4AC2AC7E" w14:textId="77777777" w:rsidR="00C55CC1" w:rsidRDefault="00C55CC1">
      <w:pPr>
        <w:pStyle w:val="a3"/>
        <w:rPr>
          <w:sz w:val="18"/>
        </w:rPr>
      </w:pPr>
    </w:p>
    <w:p w14:paraId="2960354B" w14:textId="77777777" w:rsidR="00C55CC1" w:rsidRDefault="00C55CC1">
      <w:pPr>
        <w:pStyle w:val="a3"/>
        <w:rPr>
          <w:sz w:val="18"/>
        </w:rPr>
      </w:pPr>
    </w:p>
    <w:p w14:paraId="6AE937B7" w14:textId="77777777" w:rsidR="00C55CC1" w:rsidRDefault="00C55CC1">
      <w:pPr>
        <w:pStyle w:val="a3"/>
        <w:rPr>
          <w:sz w:val="18"/>
        </w:rPr>
      </w:pPr>
    </w:p>
    <w:p w14:paraId="100B4D89" w14:textId="77777777" w:rsidR="00C55CC1" w:rsidRDefault="00C55CC1">
      <w:pPr>
        <w:pStyle w:val="a3"/>
        <w:spacing w:before="7"/>
        <w:rPr>
          <w:sz w:val="18"/>
        </w:rPr>
      </w:pPr>
    </w:p>
    <w:p w14:paraId="1CAA4388" w14:textId="77777777" w:rsidR="00C55CC1" w:rsidRDefault="00C55CC1">
      <w:pPr>
        <w:pStyle w:val="a3"/>
        <w:spacing w:before="6"/>
        <w:rPr>
          <w:sz w:val="18"/>
        </w:rPr>
      </w:pPr>
    </w:p>
    <w:p w14:paraId="4AED8C2D" w14:textId="77777777" w:rsidR="00C55CC1" w:rsidRDefault="00C55CC1">
      <w:pPr>
        <w:pStyle w:val="a3"/>
        <w:rPr>
          <w:sz w:val="18"/>
        </w:rPr>
      </w:pPr>
    </w:p>
    <w:p w14:paraId="16277709" w14:textId="77777777" w:rsidR="00C55CC1" w:rsidRDefault="00C55CC1">
      <w:pPr>
        <w:pStyle w:val="a3"/>
        <w:rPr>
          <w:sz w:val="18"/>
        </w:rPr>
      </w:pPr>
    </w:p>
    <w:p w14:paraId="030E6233" w14:textId="77777777" w:rsidR="00C55CC1" w:rsidRDefault="00C55CC1">
      <w:pPr>
        <w:pStyle w:val="a3"/>
        <w:rPr>
          <w:sz w:val="18"/>
        </w:rPr>
      </w:pPr>
    </w:p>
    <w:p w14:paraId="59D9EE68" w14:textId="77777777" w:rsidR="00C55CC1" w:rsidRDefault="00C55CC1">
      <w:pPr>
        <w:pStyle w:val="a3"/>
        <w:spacing w:before="7"/>
        <w:rPr>
          <w:sz w:val="18"/>
        </w:rPr>
      </w:pPr>
    </w:p>
    <w:p w14:paraId="189BE83F" w14:textId="77777777" w:rsidR="00C55CC1" w:rsidRDefault="00C55CC1">
      <w:pPr>
        <w:pStyle w:val="a3"/>
        <w:rPr>
          <w:sz w:val="18"/>
        </w:rPr>
      </w:pPr>
    </w:p>
    <w:p w14:paraId="302988E9" w14:textId="77777777" w:rsidR="00C55CC1" w:rsidRDefault="00C55CC1">
      <w:pPr>
        <w:pStyle w:val="a3"/>
        <w:rPr>
          <w:sz w:val="18"/>
        </w:rPr>
      </w:pPr>
    </w:p>
    <w:p w14:paraId="44762C2F" w14:textId="77777777" w:rsidR="00C55CC1" w:rsidRDefault="00C55CC1">
      <w:pPr>
        <w:pStyle w:val="a3"/>
        <w:spacing w:before="2"/>
        <w:rPr>
          <w:sz w:val="10"/>
        </w:rPr>
      </w:pPr>
    </w:p>
    <w:p w14:paraId="0489E33D" w14:textId="77777777" w:rsidR="00C55CC1" w:rsidRDefault="00F22EAB">
      <w:pPr>
        <w:tabs>
          <w:tab w:val="left" w:pos="7430"/>
          <w:tab w:val="left" w:pos="9523"/>
          <w:tab w:val="left" w:pos="14601"/>
        </w:tabs>
        <w:spacing w:before="92"/>
        <w:ind w:left="287"/>
      </w:pPr>
      <w:r>
        <w:t>Воспитатели</w:t>
      </w:r>
      <w:r>
        <w:rPr>
          <w:u w:val="single"/>
        </w:rPr>
        <w:tab/>
      </w:r>
      <w:r>
        <w:tab/>
        <w:t xml:space="preserve">Группа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8DF5EAC" w14:textId="77777777" w:rsidR="00C55CC1" w:rsidRDefault="00C55CC1">
      <w:pPr>
        <w:sectPr w:rsidR="00C55CC1">
          <w:pgSz w:w="16840" w:h="11910" w:orient="landscape"/>
          <w:pgMar w:top="140" w:right="100" w:bottom="280" w:left="140" w:header="720" w:footer="720" w:gutter="0"/>
          <w:cols w:space="720"/>
        </w:sectPr>
      </w:pPr>
    </w:p>
    <w:p w14:paraId="6C3FB935" w14:textId="77777777" w:rsidR="00C55CC1" w:rsidRDefault="00F22EAB">
      <w:pPr>
        <w:spacing w:before="62"/>
        <w:ind w:left="4851" w:right="4852"/>
        <w:jc w:val="center"/>
        <w:rPr>
          <w:b/>
        </w:rPr>
      </w:pPr>
      <w:r>
        <w:rPr>
          <w:b/>
        </w:rPr>
        <w:lastRenderedPageBreak/>
        <w:t>Образовательная</w:t>
      </w:r>
      <w:r>
        <w:rPr>
          <w:b/>
          <w:spacing w:val="-4"/>
        </w:rPr>
        <w:t xml:space="preserve"> </w:t>
      </w:r>
      <w:r>
        <w:rPr>
          <w:b/>
        </w:rPr>
        <w:t>область</w:t>
      </w:r>
      <w:r>
        <w:rPr>
          <w:b/>
          <w:spacing w:val="-4"/>
        </w:rPr>
        <w:t xml:space="preserve"> </w:t>
      </w:r>
      <w:r>
        <w:rPr>
          <w:b/>
        </w:rPr>
        <w:t>«Речевое</w:t>
      </w:r>
      <w:r>
        <w:rPr>
          <w:b/>
          <w:spacing w:val="48"/>
        </w:rPr>
        <w:t xml:space="preserve"> </w:t>
      </w:r>
      <w:r>
        <w:rPr>
          <w:b/>
        </w:rPr>
        <w:t>развитие»</w:t>
      </w:r>
    </w:p>
    <w:p w14:paraId="63B12674" w14:textId="77777777" w:rsidR="00C55CC1" w:rsidRDefault="00F22EAB">
      <w:pPr>
        <w:tabs>
          <w:tab w:val="left" w:pos="7429"/>
          <w:tab w:val="left" w:pos="9522"/>
          <w:tab w:val="left" w:pos="14709"/>
        </w:tabs>
        <w:spacing w:before="67"/>
        <w:ind w:left="287"/>
      </w:pPr>
      <w:r>
        <w:t>Воспитатели</w:t>
      </w:r>
      <w:r>
        <w:rPr>
          <w:u w:val="single"/>
        </w:rPr>
        <w:tab/>
      </w:r>
      <w:r>
        <w:tab/>
        <w:t>Группа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E1D2841" w14:textId="77777777" w:rsidR="00C55CC1" w:rsidRDefault="00C55CC1">
      <w:pPr>
        <w:pStyle w:val="a3"/>
        <w:spacing w:before="1"/>
        <w:rPr>
          <w:sz w:val="21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693"/>
        <w:gridCol w:w="1488"/>
        <w:gridCol w:w="1490"/>
        <w:gridCol w:w="1557"/>
        <w:gridCol w:w="1560"/>
        <w:gridCol w:w="1276"/>
        <w:gridCol w:w="1274"/>
        <w:gridCol w:w="1204"/>
        <w:gridCol w:w="1207"/>
        <w:gridCol w:w="849"/>
        <w:gridCol w:w="849"/>
      </w:tblGrid>
      <w:tr w:rsidR="00C55CC1" w14:paraId="7E18FA22" w14:textId="77777777">
        <w:trPr>
          <w:trHeight w:val="1651"/>
        </w:trPr>
        <w:tc>
          <w:tcPr>
            <w:tcW w:w="425" w:type="dxa"/>
            <w:vMerge w:val="restart"/>
          </w:tcPr>
          <w:p w14:paraId="5F9DFF9B" w14:textId="77777777" w:rsidR="00C55CC1" w:rsidRDefault="00F22EAB">
            <w:pPr>
              <w:pStyle w:val="TableParagraph"/>
              <w:ind w:left="105" w:right="135"/>
              <w:jc w:val="both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п/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</w:t>
            </w:r>
          </w:p>
        </w:tc>
        <w:tc>
          <w:tcPr>
            <w:tcW w:w="2693" w:type="dxa"/>
            <w:vMerge w:val="restart"/>
          </w:tcPr>
          <w:p w14:paraId="4B63CDC7" w14:textId="77777777" w:rsidR="00C55CC1" w:rsidRDefault="00F22EAB">
            <w:pPr>
              <w:pStyle w:val="TableParagraph"/>
              <w:spacing w:line="204" w:lineRule="exact"/>
              <w:ind w:left="1020" w:right="1016"/>
              <w:jc w:val="center"/>
              <w:rPr>
                <w:sz w:val="18"/>
              </w:rPr>
            </w:pPr>
            <w:r>
              <w:rPr>
                <w:sz w:val="18"/>
              </w:rPr>
              <w:t>Ф.И.О.</w:t>
            </w:r>
          </w:p>
          <w:p w14:paraId="4EDA176B" w14:textId="77777777" w:rsidR="00C55CC1" w:rsidRDefault="00F22EAB">
            <w:pPr>
              <w:pStyle w:val="TableParagraph"/>
              <w:spacing w:line="207" w:lineRule="exact"/>
              <w:ind w:left="1020" w:right="1017"/>
              <w:jc w:val="center"/>
              <w:rPr>
                <w:sz w:val="18"/>
              </w:rPr>
            </w:pPr>
            <w:r>
              <w:rPr>
                <w:sz w:val="18"/>
              </w:rPr>
              <w:t>ребенка</w:t>
            </w:r>
          </w:p>
        </w:tc>
        <w:tc>
          <w:tcPr>
            <w:tcW w:w="2978" w:type="dxa"/>
            <w:gridSpan w:val="2"/>
          </w:tcPr>
          <w:p w14:paraId="1FC152B1" w14:textId="77777777" w:rsidR="00C55CC1" w:rsidRDefault="00F22EAB">
            <w:pPr>
              <w:pStyle w:val="TableParagraph"/>
              <w:spacing w:line="204" w:lineRule="exact"/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 xml:space="preserve">Называет     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 xml:space="preserve">некоторые      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жанры</w:t>
            </w:r>
          </w:p>
          <w:p w14:paraId="568E1C94" w14:textId="77777777" w:rsidR="00C55CC1" w:rsidRDefault="00F22EAB">
            <w:pPr>
              <w:pStyle w:val="TableParagraph"/>
              <w:tabs>
                <w:tab w:val="left" w:pos="1708"/>
                <w:tab w:val="left" w:pos="1745"/>
                <w:tab w:val="left" w:pos="2274"/>
              </w:tabs>
              <w:ind w:left="107" w:right="105"/>
              <w:jc w:val="both"/>
              <w:rPr>
                <w:sz w:val="18"/>
              </w:rPr>
            </w:pPr>
            <w:r>
              <w:rPr>
                <w:sz w:val="18"/>
              </w:rPr>
              <w:t>«детской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литературы»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имеет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предпочтение</w:t>
            </w:r>
            <w:r>
              <w:rPr>
                <w:sz w:val="18"/>
              </w:rPr>
              <w:tab/>
              <w:t>в</w:t>
            </w:r>
            <w:r>
              <w:rPr>
                <w:sz w:val="18"/>
              </w:rPr>
              <w:tab/>
              <w:t>жанрах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воспринимаемых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текстов,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может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интонационно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  <w:t>выразительно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продекламировать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небольшой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текст</w:t>
            </w:r>
          </w:p>
        </w:tc>
        <w:tc>
          <w:tcPr>
            <w:tcW w:w="3117" w:type="dxa"/>
            <w:gridSpan w:val="2"/>
          </w:tcPr>
          <w:p w14:paraId="24EB3029" w14:textId="77777777" w:rsidR="00C55CC1" w:rsidRDefault="00F22EAB">
            <w:pPr>
              <w:pStyle w:val="TableParagraph"/>
              <w:tabs>
                <w:tab w:val="left" w:pos="1876"/>
              </w:tabs>
              <w:ind w:left="106" w:right="103"/>
              <w:jc w:val="both"/>
              <w:rPr>
                <w:sz w:val="18"/>
              </w:rPr>
            </w:pPr>
            <w:r>
              <w:rPr>
                <w:sz w:val="18"/>
              </w:rPr>
              <w:t>Пересказывает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драматизирует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небольшие</w:t>
            </w:r>
            <w:r>
              <w:rPr>
                <w:sz w:val="18"/>
              </w:rPr>
              <w:tab/>
              <w:t>литературные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произведения,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составляет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плану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образцу рассказы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предмете,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сюжетной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картине</w:t>
            </w:r>
          </w:p>
        </w:tc>
        <w:tc>
          <w:tcPr>
            <w:tcW w:w="2550" w:type="dxa"/>
            <w:gridSpan w:val="2"/>
          </w:tcPr>
          <w:p w14:paraId="6DA358ED" w14:textId="77777777" w:rsidR="00C55CC1" w:rsidRDefault="00F22EAB">
            <w:pPr>
              <w:pStyle w:val="TableParagraph"/>
              <w:ind w:left="152" w:right="146"/>
              <w:jc w:val="center"/>
              <w:rPr>
                <w:sz w:val="18"/>
              </w:rPr>
            </w:pPr>
            <w:r>
              <w:rPr>
                <w:sz w:val="18"/>
              </w:rPr>
              <w:t>Различает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звук,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слог,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слово,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предложение,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определяет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последовательность</w:t>
            </w:r>
          </w:p>
        </w:tc>
        <w:tc>
          <w:tcPr>
            <w:tcW w:w="2411" w:type="dxa"/>
            <w:gridSpan w:val="2"/>
          </w:tcPr>
          <w:p w14:paraId="2E97799B" w14:textId="77777777" w:rsidR="00C55CC1" w:rsidRDefault="00F22EAB">
            <w:pPr>
              <w:pStyle w:val="TableParagraph"/>
              <w:ind w:left="116" w:right="111" w:firstLine="2"/>
              <w:jc w:val="center"/>
              <w:rPr>
                <w:sz w:val="18"/>
              </w:rPr>
            </w:pPr>
            <w:r>
              <w:rPr>
                <w:sz w:val="18"/>
              </w:rPr>
              <w:t>При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необходимости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обосновать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свой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выбор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употребляет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обобщающие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слова,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синонимы,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антони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мы,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сложные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предложения</w:t>
            </w:r>
          </w:p>
        </w:tc>
        <w:tc>
          <w:tcPr>
            <w:tcW w:w="1698" w:type="dxa"/>
            <w:gridSpan w:val="2"/>
          </w:tcPr>
          <w:p w14:paraId="0420EC61" w14:textId="77777777" w:rsidR="00C55CC1" w:rsidRDefault="00F22EAB">
            <w:pPr>
              <w:pStyle w:val="TableParagraph"/>
              <w:spacing w:line="237" w:lineRule="auto"/>
              <w:ind w:left="24" w:right="96"/>
              <w:jc w:val="center"/>
              <w:rPr>
                <w:sz w:val="15"/>
              </w:rPr>
            </w:pPr>
            <w:r>
              <w:rPr>
                <w:sz w:val="15"/>
              </w:rPr>
              <w:t>Итоговый показатель по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каждому ребенку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(среднее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значение)</w:t>
            </w:r>
          </w:p>
        </w:tc>
      </w:tr>
      <w:tr w:rsidR="00C55CC1" w14:paraId="13BFEB55" w14:textId="77777777">
        <w:trPr>
          <w:trHeight w:val="160"/>
        </w:trPr>
        <w:tc>
          <w:tcPr>
            <w:tcW w:w="425" w:type="dxa"/>
            <w:vMerge/>
            <w:tcBorders>
              <w:top w:val="nil"/>
            </w:tcBorders>
          </w:tcPr>
          <w:p w14:paraId="1F40F3B3" w14:textId="77777777" w:rsidR="00C55CC1" w:rsidRDefault="00C55CC1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14:paraId="19D1CB8F" w14:textId="77777777" w:rsidR="00C55CC1" w:rsidRDefault="00C55CC1">
            <w:pPr>
              <w:rPr>
                <w:sz w:val="2"/>
                <w:szCs w:val="2"/>
              </w:rPr>
            </w:pPr>
          </w:p>
        </w:tc>
        <w:tc>
          <w:tcPr>
            <w:tcW w:w="1488" w:type="dxa"/>
          </w:tcPr>
          <w:p w14:paraId="207AE2E6" w14:textId="77777777" w:rsidR="00C55CC1" w:rsidRDefault="00F22EAB">
            <w:pPr>
              <w:pStyle w:val="TableParagraph"/>
              <w:spacing w:line="140" w:lineRule="exact"/>
              <w:ind w:left="477"/>
              <w:rPr>
                <w:sz w:val="14"/>
              </w:rPr>
            </w:pPr>
            <w:r>
              <w:rPr>
                <w:sz w:val="14"/>
              </w:rPr>
              <w:t>сентябрь</w:t>
            </w:r>
          </w:p>
        </w:tc>
        <w:tc>
          <w:tcPr>
            <w:tcW w:w="1490" w:type="dxa"/>
          </w:tcPr>
          <w:p w14:paraId="255F6301" w14:textId="77777777" w:rsidR="00C55CC1" w:rsidRDefault="00F22EAB">
            <w:pPr>
              <w:pStyle w:val="TableParagraph"/>
              <w:spacing w:line="140" w:lineRule="exact"/>
              <w:ind w:left="611" w:right="602"/>
              <w:jc w:val="center"/>
              <w:rPr>
                <w:sz w:val="14"/>
              </w:rPr>
            </w:pPr>
            <w:r>
              <w:rPr>
                <w:sz w:val="14"/>
              </w:rPr>
              <w:t>май</w:t>
            </w:r>
          </w:p>
        </w:tc>
        <w:tc>
          <w:tcPr>
            <w:tcW w:w="1557" w:type="dxa"/>
          </w:tcPr>
          <w:p w14:paraId="5765E1D9" w14:textId="77777777" w:rsidR="00C55CC1" w:rsidRDefault="00F22EAB">
            <w:pPr>
              <w:pStyle w:val="TableParagraph"/>
              <w:spacing w:line="140" w:lineRule="exact"/>
              <w:ind w:left="106"/>
              <w:rPr>
                <w:sz w:val="14"/>
              </w:rPr>
            </w:pPr>
            <w:r>
              <w:rPr>
                <w:sz w:val="14"/>
              </w:rPr>
              <w:t>сентябрь</w:t>
            </w:r>
          </w:p>
        </w:tc>
        <w:tc>
          <w:tcPr>
            <w:tcW w:w="1560" w:type="dxa"/>
          </w:tcPr>
          <w:p w14:paraId="7A961C6B" w14:textId="77777777" w:rsidR="00C55CC1" w:rsidRDefault="00F22EAB">
            <w:pPr>
              <w:pStyle w:val="TableParagraph"/>
              <w:spacing w:line="140" w:lineRule="exact"/>
              <w:ind w:left="109"/>
              <w:rPr>
                <w:sz w:val="14"/>
              </w:rPr>
            </w:pPr>
            <w:r>
              <w:rPr>
                <w:sz w:val="14"/>
              </w:rPr>
              <w:t>май</w:t>
            </w:r>
          </w:p>
        </w:tc>
        <w:tc>
          <w:tcPr>
            <w:tcW w:w="1276" w:type="dxa"/>
          </w:tcPr>
          <w:p w14:paraId="6BCD25DC" w14:textId="77777777" w:rsidR="00C55CC1" w:rsidRDefault="00F22EAB">
            <w:pPr>
              <w:pStyle w:val="TableParagraph"/>
              <w:spacing w:line="140" w:lineRule="exact"/>
              <w:ind w:left="109"/>
              <w:rPr>
                <w:sz w:val="14"/>
              </w:rPr>
            </w:pPr>
            <w:r>
              <w:rPr>
                <w:sz w:val="14"/>
              </w:rPr>
              <w:t>сентябрь</w:t>
            </w:r>
          </w:p>
        </w:tc>
        <w:tc>
          <w:tcPr>
            <w:tcW w:w="1274" w:type="dxa"/>
          </w:tcPr>
          <w:p w14:paraId="383265D4" w14:textId="77777777" w:rsidR="00C55CC1" w:rsidRDefault="00F22EAB">
            <w:pPr>
              <w:pStyle w:val="TableParagraph"/>
              <w:spacing w:line="140" w:lineRule="exact"/>
              <w:ind w:left="108"/>
              <w:rPr>
                <w:sz w:val="14"/>
              </w:rPr>
            </w:pPr>
            <w:r>
              <w:rPr>
                <w:sz w:val="14"/>
              </w:rPr>
              <w:t>май</w:t>
            </w:r>
          </w:p>
        </w:tc>
        <w:tc>
          <w:tcPr>
            <w:tcW w:w="1204" w:type="dxa"/>
          </w:tcPr>
          <w:p w14:paraId="00794811" w14:textId="77777777" w:rsidR="00C55CC1" w:rsidRDefault="00F22EAB">
            <w:pPr>
              <w:pStyle w:val="TableParagraph"/>
              <w:spacing w:line="140" w:lineRule="exact"/>
              <w:ind w:left="111"/>
              <w:rPr>
                <w:sz w:val="14"/>
              </w:rPr>
            </w:pPr>
            <w:r>
              <w:rPr>
                <w:sz w:val="14"/>
              </w:rPr>
              <w:t>сентябрь</w:t>
            </w:r>
          </w:p>
        </w:tc>
        <w:tc>
          <w:tcPr>
            <w:tcW w:w="1207" w:type="dxa"/>
          </w:tcPr>
          <w:p w14:paraId="47CE63AE" w14:textId="77777777" w:rsidR="00C55CC1" w:rsidRDefault="00F22EAB">
            <w:pPr>
              <w:pStyle w:val="TableParagraph"/>
              <w:spacing w:line="140" w:lineRule="exact"/>
              <w:ind w:left="112"/>
              <w:rPr>
                <w:sz w:val="14"/>
              </w:rPr>
            </w:pPr>
            <w:r>
              <w:rPr>
                <w:sz w:val="14"/>
              </w:rPr>
              <w:t>май</w:t>
            </w:r>
          </w:p>
        </w:tc>
        <w:tc>
          <w:tcPr>
            <w:tcW w:w="849" w:type="dxa"/>
          </w:tcPr>
          <w:p w14:paraId="53D2EA32" w14:textId="77777777" w:rsidR="00C55CC1" w:rsidRDefault="00F22EAB">
            <w:pPr>
              <w:pStyle w:val="TableParagraph"/>
              <w:spacing w:line="140" w:lineRule="exact"/>
              <w:ind w:left="110"/>
              <w:rPr>
                <w:sz w:val="14"/>
              </w:rPr>
            </w:pPr>
            <w:r>
              <w:rPr>
                <w:sz w:val="14"/>
              </w:rPr>
              <w:t>сентябрь</w:t>
            </w:r>
          </w:p>
        </w:tc>
        <w:tc>
          <w:tcPr>
            <w:tcW w:w="849" w:type="dxa"/>
          </w:tcPr>
          <w:p w14:paraId="5D6F5941" w14:textId="77777777" w:rsidR="00C55CC1" w:rsidRDefault="00F22EAB">
            <w:pPr>
              <w:pStyle w:val="TableParagraph"/>
              <w:spacing w:line="140" w:lineRule="exact"/>
              <w:ind w:left="111"/>
              <w:rPr>
                <w:sz w:val="14"/>
              </w:rPr>
            </w:pPr>
            <w:r>
              <w:rPr>
                <w:sz w:val="14"/>
              </w:rPr>
              <w:t>май</w:t>
            </w:r>
          </w:p>
        </w:tc>
      </w:tr>
      <w:tr w:rsidR="00C55CC1" w14:paraId="496B6AB0" w14:textId="77777777">
        <w:trPr>
          <w:trHeight w:val="251"/>
        </w:trPr>
        <w:tc>
          <w:tcPr>
            <w:tcW w:w="425" w:type="dxa"/>
          </w:tcPr>
          <w:p w14:paraId="44B3D1C1" w14:textId="77777777" w:rsidR="00C55CC1" w:rsidRDefault="00F22EAB">
            <w:pPr>
              <w:pStyle w:val="TableParagraph"/>
              <w:spacing w:line="202" w:lineRule="exact"/>
              <w:ind w:left="62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2693" w:type="dxa"/>
          </w:tcPr>
          <w:p w14:paraId="4182A398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488" w:type="dxa"/>
          </w:tcPr>
          <w:p w14:paraId="4BCAC6D3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</w:tcPr>
          <w:p w14:paraId="3D3A66DE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557" w:type="dxa"/>
          </w:tcPr>
          <w:p w14:paraId="048920CD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14:paraId="1BBC1D42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1ABB3D14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14:paraId="1C22E26A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04" w:type="dxa"/>
          </w:tcPr>
          <w:p w14:paraId="0154AE30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07" w:type="dxa"/>
          </w:tcPr>
          <w:p w14:paraId="28AB2B53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9A9D85C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13DE1229" w14:textId="77777777" w:rsidR="00C55CC1" w:rsidRDefault="00C55CC1">
            <w:pPr>
              <w:pStyle w:val="TableParagraph"/>
              <w:rPr>
                <w:sz w:val="18"/>
              </w:rPr>
            </w:pPr>
          </w:p>
        </w:tc>
      </w:tr>
      <w:tr w:rsidR="00C55CC1" w14:paraId="1640274F" w14:textId="77777777">
        <w:trPr>
          <w:trHeight w:val="253"/>
        </w:trPr>
        <w:tc>
          <w:tcPr>
            <w:tcW w:w="425" w:type="dxa"/>
          </w:tcPr>
          <w:p w14:paraId="38E8B9D4" w14:textId="77777777" w:rsidR="00C55CC1" w:rsidRDefault="00F22EAB">
            <w:pPr>
              <w:pStyle w:val="TableParagraph"/>
              <w:spacing w:line="204" w:lineRule="exact"/>
              <w:ind w:left="105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2693" w:type="dxa"/>
          </w:tcPr>
          <w:p w14:paraId="532DD654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488" w:type="dxa"/>
          </w:tcPr>
          <w:p w14:paraId="208425F7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</w:tcPr>
          <w:p w14:paraId="08B13938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557" w:type="dxa"/>
          </w:tcPr>
          <w:p w14:paraId="11ECCD92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14:paraId="449724AB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75668AA9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14:paraId="79E26DBA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04" w:type="dxa"/>
          </w:tcPr>
          <w:p w14:paraId="7E986DFB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07" w:type="dxa"/>
          </w:tcPr>
          <w:p w14:paraId="38C0284D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ED6DE06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54107408" w14:textId="77777777" w:rsidR="00C55CC1" w:rsidRDefault="00C55CC1">
            <w:pPr>
              <w:pStyle w:val="TableParagraph"/>
              <w:rPr>
                <w:sz w:val="18"/>
              </w:rPr>
            </w:pPr>
          </w:p>
        </w:tc>
      </w:tr>
      <w:tr w:rsidR="00C55CC1" w14:paraId="57673240" w14:textId="77777777">
        <w:trPr>
          <w:trHeight w:val="254"/>
        </w:trPr>
        <w:tc>
          <w:tcPr>
            <w:tcW w:w="425" w:type="dxa"/>
          </w:tcPr>
          <w:p w14:paraId="3630B15B" w14:textId="77777777" w:rsidR="00C55CC1" w:rsidRDefault="00F22E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2693" w:type="dxa"/>
          </w:tcPr>
          <w:p w14:paraId="0510B79E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488" w:type="dxa"/>
          </w:tcPr>
          <w:p w14:paraId="6D60EDC8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</w:tcPr>
          <w:p w14:paraId="3A8EF323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557" w:type="dxa"/>
          </w:tcPr>
          <w:p w14:paraId="19126BB2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14:paraId="72BA474E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6F4E6BA7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14:paraId="2E84CA4C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04" w:type="dxa"/>
          </w:tcPr>
          <w:p w14:paraId="37519D5A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07" w:type="dxa"/>
          </w:tcPr>
          <w:p w14:paraId="510E5412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2DBC103B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22C76B2C" w14:textId="77777777" w:rsidR="00C55CC1" w:rsidRDefault="00C55CC1">
            <w:pPr>
              <w:pStyle w:val="TableParagraph"/>
              <w:rPr>
                <w:sz w:val="18"/>
              </w:rPr>
            </w:pPr>
          </w:p>
        </w:tc>
      </w:tr>
      <w:tr w:rsidR="00C55CC1" w14:paraId="2F9A03E3" w14:textId="77777777">
        <w:trPr>
          <w:trHeight w:val="251"/>
        </w:trPr>
        <w:tc>
          <w:tcPr>
            <w:tcW w:w="425" w:type="dxa"/>
          </w:tcPr>
          <w:p w14:paraId="2CFFB517" w14:textId="77777777" w:rsidR="00C55CC1" w:rsidRDefault="00F22E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2693" w:type="dxa"/>
          </w:tcPr>
          <w:p w14:paraId="68D30626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488" w:type="dxa"/>
          </w:tcPr>
          <w:p w14:paraId="029FD4FF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</w:tcPr>
          <w:p w14:paraId="48BAF169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557" w:type="dxa"/>
          </w:tcPr>
          <w:p w14:paraId="46CC1A85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14:paraId="1F2234D6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7E51CB62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14:paraId="22F4600C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04" w:type="dxa"/>
          </w:tcPr>
          <w:p w14:paraId="14156023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07" w:type="dxa"/>
          </w:tcPr>
          <w:p w14:paraId="1315E5E6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A217176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00A8B98" w14:textId="77777777" w:rsidR="00C55CC1" w:rsidRDefault="00C55CC1">
            <w:pPr>
              <w:pStyle w:val="TableParagraph"/>
              <w:rPr>
                <w:sz w:val="18"/>
              </w:rPr>
            </w:pPr>
          </w:p>
        </w:tc>
      </w:tr>
      <w:tr w:rsidR="00C55CC1" w14:paraId="26AE8CB2" w14:textId="77777777">
        <w:trPr>
          <w:trHeight w:val="254"/>
        </w:trPr>
        <w:tc>
          <w:tcPr>
            <w:tcW w:w="425" w:type="dxa"/>
          </w:tcPr>
          <w:p w14:paraId="4293E1C0" w14:textId="77777777" w:rsidR="00C55CC1" w:rsidRDefault="00F22E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2693" w:type="dxa"/>
          </w:tcPr>
          <w:p w14:paraId="3E485266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488" w:type="dxa"/>
          </w:tcPr>
          <w:p w14:paraId="778DF01D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</w:tcPr>
          <w:p w14:paraId="1B41794E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557" w:type="dxa"/>
          </w:tcPr>
          <w:p w14:paraId="39D7670C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14:paraId="17991CAA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67ED6F69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14:paraId="1AD7FE31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04" w:type="dxa"/>
          </w:tcPr>
          <w:p w14:paraId="6B3F589E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07" w:type="dxa"/>
          </w:tcPr>
          <w:p w14:paraId="783795CA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77A51E9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AA4FDEE" w14:textId="77777777" w:rsidR="00C55CC1" w:rsidRDefault="00C55CC1">
            <w:pPr>
              <w:pStyle w:val="TableParagraph"/>
              <w:rPr>
                <w:sz w:val="18"/>
              </w:rPr>
            </w:pPr>
          </w:p>
        </w:tc>
      </w:tr>
      <w:tr w:rsidR="00C55CC1" w14:paraId="094E035E" w14:textId="77777777">
        <w:trPr>
          <w:trHeight w:val="251"/>
        </w:trPr>
        <w:tc>
          <w:tcPr>
            <w:tcW w:w="425" w:type="dxa"/>
          </w:tcPr>
          <w:p w14:paraId="11585E9C" w14:textId="77777777" w:rsidR="00C55CC1" w:rsidRDefault="00F22E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6.</w:t>
            </w:r>
          </w:p>
        </w:tc>
        <w:tc>
          <w:tcPr>
            <w:tcW w:w="2693" w:type="dxa"/>
          </w:tcPr>
          <w:p w14:paraId="06324744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488" w:type="dxa"/>
          </w:tcPr>
          <w:p w14:paraId="51E49ED8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</w:tcPr>
          <w:p w14:paraId="4AAEA593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557" w:type="dxa"/>
          </w:tcPr>
          <w:p w14:paraId="2912E1D4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14:paraId="546E4B4B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264B6ED0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14:paraId="36E6F0FD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04" w:type="dxa"/>
          </w:tcPr>
          <w:p w14:paraId="54B7E211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07" w:type="dxa"/>
          </w:tcPr>
          <w:p w14:paraId="2D687CF2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1C8E106E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11190E80" w14:textId="77777777" w:rsidR="00C55CC1" w:rsidRDefault="00C55CC1">
            <w:pPr>
              <w:pStyle w:val="TableParagraph"/>
              <w:rPr>
                <w:sz w:val="18"/>
              </w:rPr>
            </w:pPr>
          </w:p>
        </w:tc>
      </w:tr>
      <w:tr w:rsidR="00C55CC1" w14:paraId="5403EB67" w14:textId="77777777">
        <w:trPr>
          <w:trHeight w:val="254"/>
        </w:trPr>
        <w:tc>
          <w:tcPr>
            <w:tcW w:w="425" w:type="dxa"/>
          </w:tcPr>
          <w:p w14:paraId="10E3EFD6" w14:textId="77777777" w:rsidR="00C55CC1" w:rsidRDefault="00F22E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7.</w:t>
            </w:r>
          </w:p>
        </w:tc>
        <w:tc>
          <w:tcPr>
            <w:tcW w:w="2693" w:type="dxa"/>
          </w:tcPr>
          <w:p w14:paraId="1374B18C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488" w:type="dxa"/>
          </w:tcPr>
          <w:p w14:paraId="7ECC024D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</w:tcPr>
          <w:p w14:paraId="738137E2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557" w:type="dxa"/>
          </w:tcPr>
          <w:p w14:paraId="3F49D94E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14:paraId="0F225716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3373A0FD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14:paraId="75F3D403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04" w:type="dxa"/>
          </w:tcPr>
          <w:p w14:paraId="26196995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07" w:type="dxa"/>
          </w:tcPr>
          <w:p w14:paraId="37F44196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084E3C5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522D2F5" w14:textId="77777777" w:rsidR="00C55CC1" w:rsidRDefault="00C55CC1">
            <w:pPr>
              <w:pStyle w:val="TableParagraph"/>
              <w:rPr>
                <w:sz w:val="18"/>
              </w:rPr>
            </w:pPr>
          </w:p>
        </w:tc>
      </w:tr>
      <w:tr w:rsidR="00C55CC1" w14:paraId="45227DD7" w14:textId="77777777">
        <w:trPr>
          <w:trHeight w:val="251"/>
        </w:trPr>
        <w:tc>
          <w:tcPr>
            <w:tcW w:w="425" w:type="dxa"/>
          </w:tcPr>
          <w:p w14:paraId="356AA58F" w14:textId="77777777" w:rsidR="00C55CC1" w:rsidRDefault="00F22E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8.</w:t>
            </w:r>
          </w:p>
        </w:tc>
        <w:tc>
          <w:tcPr>
            <w:tcW w:w="2693" w:type="dxa"/>
          </w:tcPr>
          <w:p w14:paraId="575E424E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488" w:type="dxa"/>
          </w:tcPr>
          <w:p w14:paraId="56227EA1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</w:tcPr>
          <w:p w14:paraId="0460CD98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557" w:type="dxa"/>
          </w:tcPr>
          <w:p w14:paraId="10BBF14D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14:paraId="1524C97A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3F521121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14:paraId="4A680796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04" w:type="dxa"/>
          </w:tcPr>
          <w:p w14:paraId="13F7F537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07" w:type="dxa"/>
          </w:tcPr>
          <w:p w14:paraId="2A86EBCA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15106FB0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2997B78" w14:textId="77777777" w:rsidR="00C55CC1" w:rsidRDefault="00C55CC1">
            <w:pPr>
              <w:pStyle w:val="TableParagraph"/>
              <w:rPr>
                <w:sz w:val="18"/>
              </w:rPr>
            </w:pPr>
          </w:p>
        </w:tc>
      </w:tr>
      <w:tr w:rsidR="00C55CC1" w14:paraId="3013CB81" w14:textId="77777777">
        <w:trPr>
          <w:trHeight w:val="253"/>
        </w:trPr>
        <w:tc>
          <w:tcPr>
            <w:tcW w:w="425" w:type="dxa"/>
          </w:tcPr>
          <w:p w14:paraId="57427360" w14:textId="77777777" w:rsidR="00C55CC1" w:rsidRDefault="00F22EAB">
            <w:pPr>
              <w:pStyle w:val="TableParagraph"/>
              <w:spacing w:line="204" w:lineRule="exact"/>
              <w:ind w:left="105"/>
              <w:rPr>
                <w:sz w:val="18"/>
              </w:rPr>
            </w:pPr>
            <w:r>
              <w:rPr>
                <w:sz w:val="18"/>
              </w:rPr>
              <w:t>9.</w:t>
            </w:r>
          </w:p>
        </w:tc>
        <w:tc>
          <w:tcPr>
            <w:tcW w:w="2693" w:type="dxa"/>
          </w:tcPr>
          <w:p w14:paraId="2B5114A6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488" w:type="dxa"/>
          </w:tcPr>
          <w:p w14:paraId="6091F7EC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</w:tcPr>
          <w:p w14:paraId="5AE10DD9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557" w:type="dxa"/>
          </w:tcPr>
          <w:p w14:paraId="06DD1401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14:paraId="6A55197E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5DBFDA47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14:paraId="2425B807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04" w:type="dxa"/>
          </w:tcPr>
          <w:p w14:paraId="56119D0A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07" w:type="dxa"/>
          </w:tcPr>
          <w:p w14:paraId="7CC260D2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8095079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28611949" w14:textId="77777777" w:rsidR="00C55CC1" w:rsidRDefault="00C55CC1">
            <w:pPr>
              <w:pStyle w:val="TableParagraph"/>
              <w:rPr>
                <w:sz w:val="18"/>
              </w:rPr>
            </w:pPr>
          </w:p>
        </w:tc>
      </w:tr>
      <w:tr w:rsidR="00C55CC1" w14:paraId="49534A82" w14:textId="77777777">
        <w:trPr>
          <w:trHeight w:val="253"/>
        </w:trPr>
        <w:tc>
          <w:tcPr>
            <w:tcW w:w="425" w:type="dxa"/>
          </w:tcPr>
          <w:p w14:paraId="0272E05F" w14:textId="77777777" w:rsidR="00C55CC1" w:rsidRDefault="00F22E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10.</w:t>
            </w:r>
          </w:p>
        </w:tc>
        <w:tc>
          <w:tcPr>
            <w:tcW w:w="2693" w:type="dxa"/>
          </w:tcPr>
          <w:p w14:paraId="0C163B16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488" w:type="dxa"/>
          </w:tcPr>
          <w:p w14:paraId="4BE572AA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</w:tcPr>
          <w:p w14:paraId="3C6CD304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557" w:type="dxa"/>
          </w:tcPr>
          <w:p w14:paraId="35E82741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14:paraId="2636CA8C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1F051FD9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14:paraId="22A38A25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04" w:type="dxa"/>
          </w:tcPr>
          <w:p w14:paraId="76F77DC3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07" w:type="dxa"/>
          </w:tcPr>
          <w:p w14:paraId="0FA09741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1ED7645E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8323620" w14:textId="77777777" w:rsidR="00C55CC1" w:rsidRDefault="00C55CC1">
            <w:pPr>
              <w:pStyle w:val="TableParagraph"/>
              <w:rPr>
                <w:sz w:val="18"/>
              </w:rPr>
            </w:pPr>
          </w:p>
        </w:tc>
      </w:tr>
      <w:tr w:rsidR="00C55CC1" w14:paraId="305C9DC9" w14:textId="77777777">
        <w:trPr>
          <w:trHeight w:val="251"/>
        </w:trPr>
        <w:tc>
          <w:tcPr>
            <w:tcW w:w="425" w:type="dxa"/>
          </w:tcPr>
          <w:p w14:paraId="1B5E31C0" w14:textId="77777777" w:rsidR="00C55CC1" w:rsidRDefault="00F22E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11.</w:t>
            </w:r>
          </w:p>
        </w:tc>
        <w:tc>
          <w:tcPr>
            <w:tcW w:w="2693" w:type="dxa"/>
          </w:tcPr>
          <w:p w14:paraId="07A74209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488" w:type="dxa"/>
          </w:tcPr>
          <w:p w14:paraId="369CF7FC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</w:tcPr>
          <w:p w14:paraId="3EE25889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557" w:type="dxa"/>
          </w:tcPr>
          <w:p w14:paraId="0C6B5F62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14:paraId="0E36DD64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69D7EDF0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14:paraId="1BCFFB43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04" w:type="dxa"/>
          </w:tcPr>
          <w:p w14:paraId="14E70279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07" w:type="dxa"/>
          </w:tcPr>
          <w:p w14:paraId="7D569A38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E67545F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5D1CAE6E" w14:textId="77777777" w:rsidR="00C55CC1" w:rsidRDefault="00C55CC1">
            <w:pPr>
              <w:pStyle w:val="TableParagraph"/>
              <w:rPr>
                <w:sz w:val="18"/>
              </w:rPr>
            </w:pPr>
          </w:p>
        </w:tc>
      </w:tr>
      <w:tr w:rsidR="00C55CC1" w14:paraId="0A8A2783" w14:textId="77777777">
        <w:trPr>
          <w:trHeight w:val="253"/>
        </w:trPr>
        <w:tc>
          <w:tcPr>
            <w:tcW w:w="425" w:type="dxa"/>
          </w:tcPr>
          <w:p w14:paraId="6C1DEA1B" w14:textId="77777777" w:rsidR="00C55CC1" w:rsidRDefault="00F22E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12.</w:t>
            </w:r>
          </w:p>
        </w:tc>
        <w:tc>
          <w:tcPr>
            <w:tcW w:w="2693" w:type="dxa"/>
          </w:tcPr>
          <w:p w14:paraId="52AAEF97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488" w:type="dxa"/>
          </w:tcPr>
          <w:p w14:paraId="02B64F59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</w:tcPr>
          <w:p w14:paraId="270EB47E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557" w:type="dxa"/>
          </w:tcPr>
          <w:p w14:paraId="7A2F113A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14:paraId="7AB4CB8A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04F15583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14:paraId="396A371E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04" w:type="dxa"/>
          </w:tcPr>
          <w:p w14:paraId="3AD13A0A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07" w:type="dxa"/>
          </w:tcPr>
          <w:p w14:paraId="07AC57B2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9ACF4C5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B3710BD" w14:textId="77777777" w:rsidR="00C55CC1" w:rsidRDefault="00C55CC1">
            <w:pPr>
              <w:pStyle w:val="TableParagraph"/>
              <w:rPr>
                <w:sz w:val="18"/>
              </w:rPr>
            </w:pPr>
          </w:p>
        </w:tc>
      </w:tr>
      <w:tr w:rsidR="00C55CC1" w14:paraId="2957866B" w14:textId="77777777">
        <w:trPr>
          <w:trHeight w:val="252"/>
        </w:trPr>
        <w:tc>
          <w:tcPr>
            <w:tcW w:w="425" w:type="dxa"/>
          </w:tcPr>
          <w:p w14:paraId="711A8203" w14:textId="77777777" w:rsidR="00C55CC1" w:rsidRDefault="00F22E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13.</w:t>
            </w:r>
          </w:p>
        </w:tc>
        <w:tc>
          <w:tcPr>
            <w:tcW w:w="2693" w:type="dxa"/>
          </w:tcPr>
          <w:p w14:paraId="20FA9A7D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488" w:type="dxa"/>
          </w:tcPr>
          <w:p w14:paraId="49056861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</w:tcPr>
          <w:p w14:paraId="6F822934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557" w:type="dxa"/>
          </w:tcPr>
          <w:p w14:paraId="6F73932B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14:paraId="3FE1CC63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546ABDDE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14:paraId="1E02C791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04" w:type="dxa"/>
          </w:tcPr>
          <w:p w14:paraId="6BAEB7F3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07" w:type="dxa"/>
          </w:tcPr>
          <w:p w14:paraId="28D3E0E9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3681964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2BA30DDC" w14:textId="77777777" w:rsidR="00C55CC1" w:rsidRDefault="00C55CC1">
            <w:pPr>
              <w:pStyle w:val="TableParagraph"/>
              <w:rPr>
                <w:sz w:val="18"/>
              </w:rPr>
            </w:pPr>
          </w:p>
        </w:tc>
      </w:tr>
      <w:tr w:rsidR="00C55CC1" w14:paraId="042D091A" w14:textId="77777777">
        <w:trPr>
          <w:trHeight w:val="254"/>
        </w:trPr>
        <w:tc>
          <w:tcPr>
            <w:tcW w:w="425" w:type="dxa"/>
          </w:tcPr>
          <w:p w14:paraId="1DCC7404" w14:textId="77777777" w:rsidR="00C55CC1" w:rsidRDefault="00F22E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14.</w:t>
            </w:r>
          </w:p>
        </w:tc>
        <w:tc>
          <w:tcPr>
            <w:tcW w:w="2693" w:type="dxa"/>
          </w:tcPr>
          <w:p w14:paraId="478B7952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488" w:type="dxa"/>
          </w:tcPr>
          <w:p w14:paraId="4CBA1DA6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</w:tcPr>
          <w:p w14:paraId="1B10417F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557" w:type="dxa"/>
          </w:tcPr>
          <w:p w14:paraId="59AD76F5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14:paraId="6EB97C54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5CE38EDC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14:paraId="20EC80F0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04" w:type="dxa"/>
          </w:tcPr>
          <w:p w14:paraId="2C1B4A0F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07" w:type="dxa"/>
          </w:tcPr>
          <w:p w14:paraId="2DF4F73E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29BDDE8A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40F25E0" w14:textId="77777777" w:rsidR="00C55CC1" w:rsidRDefault="00C55CC1">
            <w:pPr>
              <w:pStyle w:val="TableParagraph"/>
              <w:rPr>
                <w:sz w:val="18"/>
              </w:rPr>
            </w:pPr>
          </w:p>
        </w:tc>
      </w:tr>
      <w:tr w:rsidR="00C55CC1" w14:paraId="0AF60857" w14:textId="77777777">
        <w:trPr>
          <w:trHeight w:val="251"/>
        </w:trPr>
        <w:tc>
          <w:tcPr>
            <w:tcW w:w="425" w:type="dxa"/>
          </w:tcPr>
          <w:p w14:paraId="4EC2CE56" w14:textId="77777777" w:rsidR="00C55CC1" w:rsidRDefault="00F22E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15.</w:t>
            </w:r>
          </w:p>
        </w:tc>
        <w:tc>
          <w:tcPr>
            <w:tcW w:w="2693" w:type="dxa"/>
          </w:tcPr>
          <w:p w14:paraId="2272934F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488" w:type="dxa"/>
          </w:tcPr>
          <w:p w14:paraId="2089FDEA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</w:tcPr>
          <w:p w14:paraId="68DEC708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557" w:type="dxa"/>
          </w:tcPr>
          <w:p w14:paraId="4586739E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14:paraId="520E5BF3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0BEA542B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14:paraId="37ABB5C3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04" w:type="dxa"/>
          </w:tcPr>
          <w:p w14:paraId="5168BFE6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07" w:type="dxa"/>
          </w:tcPr>
          <w:p w14:paraId="3A96AE07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19F035B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C509879" w14:textId="77777777" w:rsidR="00C55CC1" w:rsidRDefault="00C55CC1">
            <w:pPr>
              <w:pStyle w:val="TableParagraph"/>
              <w:rPr>
                <w:sz w:val="18"/>
              </w:rPr>
            </w:pPr>
          </w:p>
        </w:tc>
      </w:tr>
      <w:tr w:rsidR="00C55CC1" w14:paraId="78B37611" w14:textId="77777777">
        <w:trPr>
          <w:trHeight w:val="254"/>
        </w:trPr>
        <w:tc>
          <w:tcPr>
            <w:tcW w:w="425" w:type="dxa"/>
          </w:tcPr>
          <w:p w14:paraId="1BAAB5CB" w14:textId="77777777" w:rsidR="00C55CC1" w:rsidRDefault="00F22EAB">
            <w:pPr>
              <w:pStyle w:val="TableParagraph"/>
              <w:spacing w:line="204" w:lineRule="exact"/>
              <w:ind w:left="105"/>
              <w:rPr>
                <w:sz w:val="18"/>
              </w:rPr>
            </w:pPr>
            <w:r>
              <w:rPr>
                <w:sz w:val="18"/>
              </w:rPr>
              <w:t>16.</w:t>
            </w:r>
          </w:p>
        </w:tc>
        <w:tc>
          <w:tcPr>
            <w:tcW w:w="2693" w:type="dxa"/>
          </w:tcPr>
          <w:p w14:paraId="7F0CEB75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488" w:type="dxa"/>
          </w:tcPr>
          <w:p w14:paraId="2DB1E8FB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</w:tcPr>
          <w:p w14:paraId="1D43BA3B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557" w:type="dxa"/>
          </w:tcPr>
          <w:p w14:paraId="4A4C2321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14:paraId="65EC7D95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3C9A99BE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14:paraId="1208D4FC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04" w:type="dxa"/>
          </w:tcPr>
          <w:p w14:paraId="77DF7B8B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07" w:type="dxa"/>
          </w:tcPr>
          <w:p w14:paraId="539385F2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5D8677E5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AB26403" w14:textId="77777777" w:rsidR="00C55CC1" w:rsidRDefault="00C55CC1">
            <w:pPr>
              <w:pStyle w:val="TableParagraph"/>
              <w:rPr>
                <w:sz w:val="18"/>
              </w:rPr>
            </w:pPr>
          </w:p>
        </w:tc>
      </w:tr>
      <w:tr w:rsidR="00C55CC1" w14:paraId="3BF5E914" w14:textId="77777777">
        <w:trPr>
          <w:trHeight w:val="253"/>
        </w:trPr>
        <w:tc>
          <w:tcPr>
            <w:tcW w:w="425" w:type="dxa"/>
          </w:tcPr>
          <w:p w14:paraId="17C5661C" w14:textId="77777777" w:rsidR="00C55CC1" w:rsidRDefault="00F22E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17.</w:t>
            </w:r>
          </w:p>
        </w:tc>
        <w:tc>
          <w:tcPr>
            <w:tcW w:w="2693" w:type="dxa"/>
          </w:tcPr>
          <w:p w14:paraId="0AEB046F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488" w:type="dxa"/>
          </w:tcPr>
          <w:p w14:paraId="7515DC01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</w:tcPr>
          <w:p w14:paraId="62A60FB7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557" w:type="dxa"/>
          </w:tcPr>
          <w:p w14:paraId="17B5DB57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14:paraId="36AC55BF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0C62629F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14:paraId="356E2642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04" w:type="dxa"/>
          </w:tcPr>
          <w:p w14:paraId="5DBE8A2A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07" w:type="dxa"/>
          </w:tcPr>
          <w:p w14:paraId="71C76571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98B8761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8D55A4C" w14:textId="77777777" w:rsidR="00C55CC1" w:rsidRDefault="00C55CC1">
            <w:pPr>
              <w:pStyle w:val="TableParagraph"/>
              <w:rPr>
                <w:sz w:val="18"/>
              </w:rPr>
            </w:pPr>
          </w:p>
        </w:tc>
      </w:tr>
      <w:tr w:rsidR="00C55CC1" w14:paraId="317583A9" w14:textId="77777777">
        <w:trPr>
          <w:trHeight w:val="251"/>
        </w:trPr>
        <w:tc>
          <w:tcPr>
            <w:tcW w:w="425" w:type="dxa"/>
          </w:tcPr>
          <w:p w14:paraId="63FB8B71" w14:textId="77777777" w:rsidR="00C55CC1" w:rsidRDefault="00F22E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18.</w:t>
            </w:r>
          </w:p>
        </w:tc>
        <w:tc>
          <w:tcPr>
            <w:tcW w:w="2693" w:type="dxa"/>
          </w:tcPr>
          <w:p w14:paraId="44214C76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488" w:type="dxa"/>
          </w:tcPr>
          <w:p w14:paraId="4C7F1F9C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</w:tcPr>
          <w:p w14:paraId="43EC8E38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557" w:type="dxa"/>
          </w:tcPr>
          <w:p w14:paraId="6518DF6C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14:paraId="06400D5A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624CE460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14:paraId="3AE216EF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04" w:type="dxa"/>
          </w:tcPr>
          <w:p w14:paraId="0E96A36C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07" w:type="dxa"/>
          </w:tcPr>
          <w:p w14:paraId="44081C7C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6398802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82368BA" w14:textId="77777777" w:rsidR="00C55CC1" w:rsidRDefault="00C55CC1">
            <w:pPr>
              <w:pStyle w:val="TableParagraph"/>
              <w:rPr>
                <w:sz w:val="18"/>
              </w:rPr>
            </w:pPr>
          </w:p>
        </w:tc>
      </w:tr>
      <w:tr w:rsidR="00C55CC1" w14:paraId="49D2DF3E" w14:textId="77777777">
        <w:trPr>
          <w:trHeight w:val="253"/>
        </w:trPr>
        <w:tc>
          <w:tcPr>
            <w:tcW w:w="425" w:type="dxa"/>
          </w:tcPr>
          <w:p w14:paraId="0448A6F1" w14:textId="77777777" w:rsidR="00C55CC1" w:rsidRDefault="00F22E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19.</w:t>
            </w:r>
          </w:p>
        </w:tc>
        <w:tc>
          <w:tcPr>
            <w:tcW w:w="2693" w:type="dxa"/>
          </w:tcPr>
          <w:p w14:paraId="72391608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488" w:type="dxa"/>
          </w:tcPr>
          <w:p w14:paraId="130F30BD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</w:tcPr>
          <w:p w14:paraId="48CD71A4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557" w:type="dxa"/>
          </w:tcPr>
          <w:p w14:paraId="0C8D7626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14:paraId="29FA53EB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0372161F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14:paraId="4AC75C22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04" w:type="dxa"/>
          </w:tcPr>
          <w:p w14:paraId="5D265905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07" w:type="dxa"/>
          </w:tcPr>
          <w:p w14:paraId="2331F866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F1323E4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2C54BC91" w14:textId="77777777" w:rsidR="00C55CC1" w:rsidRDefault="00C55CC1">
            <w:pPr>
              <w:pStyle w:val="TableParagraph"/>
              <w:rPr>
                <w:sz w:val="18"/>
              </w:rPr>
            </w:pPr>
          </w:p>
        </w:tc>
      </w:tr>
      <w:tr w:rsidR="00C55CC1" w14:paraId="50C7CC3C" w14:textId="77777777">
        <w:trPr>
          <w:trHeight w:val="251"/>
        </w:trPr>
        <w:tc>
          <w:tcPr>
            <w:tcW w:w="425" w:type="dxa"/>
          </w:tcPr>
          <w:p w14:paraId="39CB1BD3" w14:textId="77777777" w:rsidR="00C55CC1" w:rsidRDefault="00F22E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20.</w:t>
            </w:r>
          </w:p>
        </w:tc>
        <w:tc>
          <w:tcPr>
            <w:tcW w:w="2693" w:type="dxa"/>
          </w:tcPr>
          <w:p w14:paraId="3FF74060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488" w:type="dxa"/>
          </w:tcPr>
          <w:p w14:paraId="0B6D6ABC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</w:tcPr>
          <w:p w14:paraId="7FA46930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557" w:type="dxa"/>
          </w:tcPr>
          <w:p w14:paraId="61644DCC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14:paraId="60097295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657DB869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14:paraId="23187EC5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04" w:type="dxa"/>
          </w:tcPr>
          <w:p w14:paraId="7DC4113F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07" w:type="dxa"/>
          </w:tcPr>
          <w:p w14:paraId="65D69B3D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50E6F04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5C5CFF5" w14:textId="77777777" w:rsidR="00C55CC1" w:rsidRDefault="00C55CC1">
            <w:pPr>
              <w:pStyle w:val="TableParagraph"/>
              <w:rPr>
                <w:sz w:val="18"/>
              </w:rPr>
            </w:pPr>
          </w:p>
        </w:tc>
      </w:tr>
      <w:tr w:rsidR="00C55CC1" w14:paraId="2E19E730" w14:textId="77777777">
        <w:trPr>
          <w:trHeight w:val="253"/>
        </w:trPr>
        <w:tc>
          <w:tcPr>
            <w:tcW w:w="425" w:type="dxa"/>
          </w:tcPr>
          <w:p w14:paraId="1BF2F8A9" w14:textId="77777777" w:rsidR="00C55CC1" w:rsidRDefault="00F22E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21.</w:t>
            </w:r>
          </w:p>
        </w:tc>
        <w:tc>
          <w:tcPr>
            <w:tcW w:w="2693" w:type="dxa"/>
          </w:tcPr>
          <w:p w14:paraId="533A1D39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488" w:type="dxa"/>
          </w:tcPr>
          <w:p w14:paraId="777FE587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</w:tcPr>
          <w:p w14:paraId="00955360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557" w:type="dxa"/>
          </w:tcPr>
          <w:p w14:paraId="7BAC2991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14:paraId="16C39983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68E502F1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14:paraId="34AEB4EA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04" w:type="dxa"/>
          </w:tcPr>
          <w:p w14:paraId="2D5F34EC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07" w:type="dxa"/>
          </w:tcPr>
          <w:p w14:paraId="387E1940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589B8C15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259E7AE" w14:textId="77777777" w:rsidR="00C55CC1" w:rsidRDefault="00C55CC1">
            <w:pPr>
              <w:pStyle w:val="TableParagraph"/>
              <w:rPr>
                <w:sz w:val="18"/>
              </w:rPr>
            </w:pPr>
          </w:p>
        </w:tc>
      </w:tr>
      <w:tr w:rsidR="00C55CC1" w14:paraId="203E3935" w14:textId="77777777">
        <w:trPr>
          <w:trHeight w:val="251"/>
        </w:trPr>
        <w:tc>
          <w:tcPr>
            <w:tcW w:w="425" w:type="dxa"/>
          </w:tcPr>
          <w:p w14:paraId="32C6E246" w14:textId="77777777" w:rsidR="00C55CC1" w:rsidRDefault="00F22E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22.</w:t>
            </w:r>
          </w:p>
        </w:tc>
        <w:tc>
          <w:tcPr>
            <w:tcW w:w="2693" w:type="dxa"/>
          </w:tcPr>
          <w:p w14:paraId="12E355FF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488" w:type="dxa"/>
          </w:tcPr>
          <w:p w14:paraId="3666E4D0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</w:tcPr>
          <w:p w14:paraId="2464DCDA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557" w:type="dxa"/>
          </w:tcPr>
          <w:p w14:paraId="4C795024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14:paraId="650450B7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71995BF0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14:paraId="2368EFC3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04" w:type="dxa"/>
          </w:tcPr>
          <w:p w14:paraId="0BC2E323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07" w:type="dxa"/>
          </w:tcPr>
          <w:p w14:paraId="4E905A47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12E44836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5AB3011A" w14:textId="77777777" w:rsidR="00C55CC1" w:rsidRDefault="00C55CC1">
            <w:pPr>
              <w:pStyle w:val="TableParagraph"/>
              <w:rPr>
                <w:sz w:val="18"/>
              </w:rPr>
            </w:pPr>
          </w:p>
        </w:tc>
      </w:tr>
      <w:tr w:rsidR="00C55CC1" w14:paraId="47AF79E9" w14:textId="77777777">
        <w:trPr>
          <w:trHeight w:val="254"/>
        </w:trPr>
        <w:tc>
          <w:tcPr>
            <w:tcW w:w="425" w:type="dxa"/>
          </w:tcPr>
          <w:p w14:paraId="0E257C46" w14:textId="77777777" w:rsidR="00C55CC1" w:rsidRDefault="00F22EAB">
            <w:pPr>
              <w:pStyle w:val="TableParagraph"/>
              <w:spacing w:line="205" w:lineRule="exact"/>
              <w:ind w:left="105"/>
              <w:rPr>
                <w:sz w:val="18"/>
              </w:rPr>
            </w:pPr>
            <w:r>
              <w:rPr>
                <w:sz w:val="18"/>
              </w:rPr>
              <w:t>23.</w:t>
            </w:r>
          </w:p>
        </w:tc>
        <w:tc>
          <w:tcPr>
            <w:tcW w:w="2693" w:type="dxa"/>
          </w:tcPr>
          <w:p w14:paraId="4F1D50FC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488" w:type="dxa"/>
          </w:tcPr>
          <w:p w14:paraId="32B8BF4B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</w:tcPr>
          <w:p w14:paraId="748F81BA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557" w:type="dxa"/>
          </w:tcPr>
          <w:p w14:paraId="4070A279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14:paraId="3C15D6FF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2CE5C2B7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14:paraId="056BA44D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04" w:type="dxa"/>
          </w:tcPr>
          <w:p w14:paraId="0D8ACBD5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07" w:type="dxa"/>
          </w:tcPr>
          <w:p w14:paraId="20BA6427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29A0E15E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1BF2ABA4" w14:textId="77777777" w:rsidR="00C55CC1" w:rsidRDefault="00C55CC1">
            <w:pPr>
              <w:pStyle w:val="TableParagraph"/>
              <w:rPr>
                <w:sz w:val="18"/>
              </w:rPr>
            </w:pPr>
          </w:p>
        </w:tc>
      </w:tr>
      <w:tr w:rsidR="00C55CC1" w14:paraId="79EF1C85" w14:textId="77777777">
        <w:trPr>
          <w:trHeight w:val="253"/>
        </w:trPr>
        <w:tc>
          <w:tcPr>
            <w:tcW w:w="425" w:type="dxa"/>
          </w:tcPr>
          <w:p w14:paraId="31E4B67D" w14:textId="77777777" w:rsidR="00C55CC1" w:rsidRDefault="00F22E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24.</w:t>
            </w:r>
          </w:p>
        </w:tc>
        <w:tc>
          <w:tcPr>
            <w:tcW w:w="2693" w:type="dxa"/>
          </w:tcPr>
          <w:p w14:paraId="2E39A0E5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488" w:type="dxa"/>
          </w:tcPr>
          <w:p w14:paraId="73DE2F9B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</w:tcPr>
          <w:p w14:paraId="2DD532EA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557" w:type="dxa"/>
          </w:tcPr>
          <w:p w14:paraId="670EFA2C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14:paraId="44A0488B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540BDF2D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14:paraId="667DA3A7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04" w:type="dxa"/>
          </w:tcPr>
          <w:p w14:paraId="7CFC237E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07" w:type="dxa"/>
          </w:tcPr>
          <w:p w14:paraId="6FEA9334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151E2A9A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1552166" w14:textId="77777777" w:rsidR="00C55CC1" w:rsidRDefault="00C55CC1">
            <w:pPr>
              <w:pStyle w:val="TableParagraph"/>
              <w:rPr>
                <w:sz w:val="18"/>
              </w:rPr>
            </w:pPr>
          </w:p>
        </w:tc>
      </w:tr>
      <w:tr w:rsidR="00C55CC1" w14:paraId="347115BA" w14:textId="77777777">
        <w:trPr>
          <w:trHeight w:val="251"/>
        </w:trPr>
        <w:tc>
          <w:tcPr>
            <w:tcW w:w="425" w:type="dxa"/>
          </w:tcPr>
          <w:p w14:paraId="65260BAE" w14:textId="77777777" w:rsidR="00C55CC1" w:rsidRDefault="00F22E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25.</w:t>
            </w:r>
          </w:p>
        </w:tc>
        <w:tc>
          <w:tcPr>
            <w:tcW w:w="2693" w:type="dxa"/>
          </w:tcPr>
          <w:p w14:paraId="7F9B0BAB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488" w:type="dxa"/>
          </w:tcPr>
          <w:p w14:paraId="7A1B89D1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</w:tcPr>
          <w:p w14:paraId="0D8309F2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557" w:type="dxa"/>
          </w:tcPr>
          <w:p w14:paraId="7721357E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14:paraId="500E25E6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49D0BD99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14:paraId="680676A3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04" w:type="dxa"/>
          </w:tcPr>
          <w:p w14:paraId="5B02462C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07" w:type="dxa"/>
          </w:tcPr>
          <w:p w14:paraId="014AE29A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0E3CE8A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2E775E80" w14:textId="77777777" w:rsidR="00C55CC1" w:rsidRDefault="00C55CC1">
            <w:pPr>
              <w:pStyle w:val="TableParagraph"/>
              <w:rPr>
                <w:sz w:val="18"/>
              </w:rPr>
            </w:pPr>
          </w:p>
        </w:tc>
      </w:tr>
      <w:tr w:rsidR="00C55CC1" w14:paraId="3A9F7517" w14:textId="77777777">
        <w:trPr>
          <w:trHeight w:val="253"/>
        </w:trPr>
        <w:tc>
          <w:tcPr>
            <w:tcW w:w="425" w:type="dxa"/>
          </w:tcPr>
          <w:p w14:paraId="715B4BC2" w14:textId="77777777" w:rsidR="00C55CC1" w:rsidRDefault="00F22E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26.</w:t>
            </w:r>
          </w:p>
        </w:tc>
        <w:tc>
          <w:tcPr>
            <w:tcW w:w="2693" w:type="dxa"/>
          </w:tcPr>
          <w:p w14:paraId="56764919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488" w:type="dxa"/>
          </w:tcPr>
          <w:p w14:paraId="12DF30CE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</w:tcPr>
          <w:p w14:paraId="176017D2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557" w:type="dxa"/>
          </w:tcPr>
          <w:p w14:paraId="5C7E839E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14:paraId="7C8C244E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2759B15C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14:paraId="36F5D4FD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04" w:type="dxa"/>
          </w:tcPr>
          <w:p w14:paraId="0FF8BB17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07" w:type="dxa"/>
          </w:tcPr>
          <w:p w14:paraId="542E1847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7663B1B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7F63014" w14:textId="77777777" w:rsidR="00C55CC1" w:rsidRDefault="00C55CC1">
            <w:pPr>
              <w:pStyle w:val="TableParagraph"/>
              <w:rPr>
                <w:sz w:val="18"/>
              </w:rPr>
            </w:pPr>
          </w:p>
        </w:tc>
      </w:tr>
      <w:tr w:rsidR="00C55CC1" w14:paraId="0C7EDFFC" w14:textId="77777777">
        <w:trPr>
          <w:trHeight w:val="251"/>
        </w:trPr>
        <w:tc>
          <w:tcPr>
            <w:tcW w:w="425" w:type="dxa"/>
          </w:tcPr>
          <w:p w14:paraId="125BB6B8" w14:textId="77777777" w:rsidR="00C55CC1" w:rsidRDefault="00F22E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27.</w:t>
            </w:r>
          </w:p>
        </w:tc>
        <w:tc>
          <w:tcPr>
            <w:tcW w:w="2693" w:type="dxa"/>
          </w:tcPr>
          <w:p w14:paraId="637D6FA2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488" w:type="dxa"/>
          </w:tcPr>
          <w:p w14:paraId="5E307BEE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</w:tcPr>
          <w:p w14:paraId="050F50C0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557" w:type="dxa"/>
          </w:tcPr>
          <w:p w14:paraId="37998FD2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14:paraId="192F3C5D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442B83CB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14:paraId="546BCB93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04" w:type="dxa"/>
          </w:tcPr>
          <w:p w14:paraId="466DB585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07" w:type="dxa"/>
          </w:tcPr>
          <w:p w14:paraId="79D99777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2B949C81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F44C678" w14:textId="77777777" w:rsidR="00C55CC1" w:rsidRDefault="00C55CC1">
            <w:pPr>
              <w:pStyle w:val="TableParagraph"/>
              <w:rPr>
                <w:sz w:val="18"/>
              </w:rPr>
            </w:pPr>
          </w:p>
        </w:tc>
      </w:tr>
      <w:tr w:rsidR="00C55CC1" w14:paraId="076B3C24" w14:textId="77777777">
        <w:trPr>
          <w:trHeight w:val="253"/>
        </w:trPr>
        <w:tc>
          <w:tcPr>
            <w:tcW w:w="425" w:type="dxa"/>
          </w:tcPr>
          <w:p w14:paraId="7A6379B8" w14:textId="77777777" w:rsidR="00C55CC1" w:rsidRDefault="00F22EAB">
            <w:pPr>
              <w:pStyle w:val="TableParagraph"/>
              <w:spacing w:line="204" w:lineRule="exact"/>
              <w:ind w:left="105"/>
              <w:rPr>
                <w:sz w:val="18"/>
              </w:rPr>
            </w:pPr>
            <w:r>
              <w:rPr>
                <w:sz w:val="18"/>
              </w:rPr>
              <w:t>28.</w:t>
            </w:r>
          </w:p>
        </w:tc>
        <w:tc>
          <w:tcPr>
            <w:tcW w:w="2693" w:type="dxa"/>
          </w:tcPr>
          <w:p w14:paraId="55418A5E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488" w:type="dxa"/>
          </w:tcPr>
          <w:p w14:paraId="4E66222C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</w:tcPr>
          <w:p w14:paraId="3F39CCA6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557" w:type="dxa"/>
          </w:tcPr>
          <w:p w14:paraId="276CCDE7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14:paraId="1423E958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40BB80F4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14:paraId="744EDC04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04" w:type="dxa"/>
          </w:tcPr>
          <w:p w14:paraId="105B7B52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07" w:type="dxa"/>
          </w:tcPr>
          <w:p w14:paraId="2096A1A1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DC350BD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58FD45CA" w14:textId="77777777" w:rsidR="00C55CC1" w:rsidRDefault="00C55CC1">
            <w:pPr>
              <w:pStyle w:val="TableParagraph"/>
              <w:rPr>
                <w:sz w:val="18"/>
              </w:rPr>
            </w:pPr>
          </w:p>
        </w:tc>
      </w:tr>
      <w:tr w:rsidR="00C55CC1" w14:paraId="4D75ABC4" w14:textId="77777777">
        <w:trPr>
          <w:trHeight w:val="251"/>
        </w:trPr>
        <w:tc>
          <w:tcPr>
            <w:tcW w:w="425" w:type="dxa"/>
          </w:tcPr>
          <w:p w14:paraId="37EED7D1" w14:textId="77777777" w:rsidR="00C55CC1" w:rsidRDefault="00F22E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29.</w:t>
            </w:r>
          </w:p>
        </w:tc>
        <w:tc>
          <w:tcPr>
            <w:tcW w:w="2693" w:type="dxa"/>
          </w:tcPr>
          <w:p w14:paraId="60DA433E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488" w:type="dxa"/>
          </w:tcPr>
          <w:p w14:paraId="305284F4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</w:tcPr>
          <w:p w14:paraId="68C35FE7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557" w:type="dxa"/>
          </w:tcPr>
          <w:p w14:paraId="2A4303E6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14:paraId="67F9665E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65D91FDA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14:paraId="55A7EA20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04" w:type="dxa"/>
          </w:tcPr>
          <w:p w14:paraId="25CDB81A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07" w:type="dxa"/>
          </w:tcPr>
          <w:p w14:paraId="601C7531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EC8B809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54905F1" w14:textId="77777777" w:rsidR="00C55CC1" w:rsidRDefault="00C55CC1">
            <w:pPr>
              <w:pStyle w:val="TableParagraph"/>
              <w:rPr>
                <w:sz w:val="18"/>
              </w:rPr>
            </w:pPr>
          </w:p>
        </w:tc>
      </w:tr>
      <w:tr w:rsidR="00C55CC1" w14:paraId="322A76B3" w14:textId="77777777">
        <w:trPr>
          <w:trHeight w:val="254"/>
        </w:trPr>
        <w:tc>
          <w:tcPr>
            <w:tcW w:w="425" w:type="dxa"/>
          </w:tcPr>
          <w:p w14:paraId="364B6767" w14:textId="77777777" w:rsidR="00C55CC1" w:rsidRDefault="00F22EAB">
            <w:pPr>
              <w:pStyle w:val="TableParagraph"/>
              <w:spacing w:line="204" w:lineRule="exact"/>
              <w:ind w:left="105"/>
              <w:rPr>
                <w:sz w:val="18"/>
              </w:rPr>
            </w:pPr>
            <w:r>
              <w:rPr>
                <w:sz w:val="18"/>
              </w:rPr>
              <w:t>30.</w:t>
            </w:r>
          </w:p>
        </w:tc>
        <w:tc>
          <w:tcPr>
            <w:tcW w:w="2693" w:type="dxa"/>
          </w:tcPr>
          <w:p w14:paraId="05CAB529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488" w:type="dxa"/>
          </w:tcPr>
          <w:p w14:paraId="4C949819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</w:tcPr>
          <w:p w14:paraId="7B9BC561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557" w:type="dxa"/>
          </w:tcPr>
          <w:p w14:paraId="21F01353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14:paraId="12221F03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420C70FC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14:paraId="7257448B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04" w:type="dxa"/>
          </w:tcPr>
          <w:p w14:paraId="18ED6FE6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07" w:type="dxa"/>
          </w:tcPr>
          <w:p w14:paraId="67EA9781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2DC31E9C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17A0BFB" w14:textId="77777777" w:rsidR="00C55CC1" w:rsidRDefault="00C55CC1">
            <w:pPr>
              <w:pStyle w:val="TableParagraph"/>
              <w:rPr>
                <w:sz w:val="18"/>
              </w:rPr>
            </w:pPr>
          </w:p>
        </w:tc>
      </w:tr>
      <w:tr w:rsidR="00C55CC1" w14:paraId="0C503796" w14:textId="77777777">
        <w:trPr>
          <w:trHeight w:val="253"/>
        </w:trPr>
        <w:tc>
          <w:tcPr>
            <w:tcW w:w="425" w:type="dxa"/>
          </w:tcPr>
          <w:p w14:paraId="221874B1" w14:textId="77777777" w:rsidR="00C55CC1" w:rsidRDefault="00F22E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31.</w:t>
            </w:r>
          </w:p>
        </w:tc>
        <w:tc>
          <w:tcPr>
            <w:tcW w:w="2693" w:type="dxa"/>
          </w:tcPr>
          <w:p w14:paraId="1F415E9A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488" w:type="dxa"/>
          </w:tcPr>
          <w:p w14:paraId="29D70B8B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</w:tcPr>
          <w:p w14:paraId="39E2A5EB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557" w:type="dxa"/>
          </w:tcPr>
          <w:p w14:paraId="4703FAB8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14:paraId="7EB63038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2E64CA35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14:paraId="6BAE2273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04" w:type="dxa"/>
          </w:tcPr>
          <w:p w14:paraId="126C95C2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07" w:type="dxa"/>
          </w:tcPr>
          <w:p w14:paraId="6AB9F03E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A426046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5F7450E5" w14:textId="77777777" w:rsidR="00C55CC1" w:rsidRDefault="00C55CC1">
            <w:pPr>
              <w:pStyle w:val="TableParagraph"/>
              <w:rPr>
                <w:sz w:val="18"/>
              </w:rPr>
            </w:pPr>
          </w:p>
        </w:tc>
      </w:tr>
      <w:tr w:rsidR="00C55CC1" w14:paraId="165E1773" w14:textId="77777777">
        <w:trPr>
          <w:trHeight w:val="252"/>
        </w:trPr>
        <w:tc>
          <w:tcPr>
            <w:tcW w:w="425" w:type="dxa"/>
          </w:tcPr>
          <w:p w14:paraId="7C713986" w14:textId="77777777" w:rsidR="00C55CC1" w:rsidRDefault="00F22E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32.</w:t>
            </w:r>
          </w:p>
        </w:tc>
        <w:tc>
          <w:tcPr>
            <w:tcW w:w="2693" w:type="dxa"/>
          </w:tcPr>
          <w:p w14:paraId="1EB8C730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488" w:type="dxa"/>
          </w:tcPr>
          <w:p w14:paraId="31BE3981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</w:tcPr>
          <w:p w14:paraId="69B0E520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557" w:type="dxa"/>
          </w:tcPr>
          <w:p w14:paraId="4252DF9B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14:paraId="00591521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748C41F7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14:paraId="43CB9CAA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04" w:type="dxa"/>
          </w:tcPr>
          <w:p w14:paraId="7545F840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07" w:type="dxa"/>
          </w:tcPr>
          <w:p w14:paraId="1851AEEE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10B0A7B9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41F0DB7" w14:textId="77777777" w:rsidR="00C55CC1" w:rsidRDefault="00C55CC1">
            <w:pPr>
              <w:pStyle w:val="TableParagraph"/>
              <w:rPr>
                <w:sz w:val="18"/>
              </w:rPr>
            </w:pPr>
          </w:p>
        </w:tc>
      </w:tr>
    </w:tbl>
    <w:p w14:paraId="32B654D2" w14:textId="77777777" w:rsidR="00C55CC1" w:rsidRDefault="00C55CC1">
      <w:pPr>
        <w:rPr>
          <w:sz w:val="18"/>
        </w:rPr>
        <w:sectPr w:rsidR="00C55CC1">
          <w:pgSz w:w="16840" w:h="11910" w:orient="landscape"/>
          <w:pgMar w:top="340" w:right="10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693"/>
        <w:gridCol w:w="1488"/>
        <w:gridCol w:w="1490"/>
        <w:gridCol w:w="1557"/>
        <w:gridCol w:w="1560"/>
        <w:gridCol w:w="1276"/>
        <w:gridCol w:w="1274"/>
        <w:gridCol w:w="1204"/>
        <w:gridCol w:w="1207"/>
        <w:gridCol w:w="849"/>
        <w:gridCol w:w="849"/>
      </w:tblGrid>
      <w:tr w:rsidR="00C55CC1" w14:paraId="701B6876" w14:textId="77777777">
        <w:trPr>
          <w:trHeight w:val="254"/>
        </w:trPr>
        <w:tc>
          <w:tcPr>
            <w:tcW w:w="425" w:type="dxa"/>
          </w:tcPr>
          <w:p w14:paraId="17E0BF0E" w14:textId="77777777" w:rsidR="00C55CC1" w:rsidRDefault="00F22EAB">
            <w:pPr>
              <w:pStyle w:val="TableParagraph"/>
              <w:spacing w:line="197" w:lineRule="exact"/>
              <w:ind w:left="105"/>
              <w:rPr>
                <w:sz w:val="18"/>
              </w:rPr>
            </w:pPr>
            <w:r>
              <w:rPr>
                <w:sz w:val="18"/>
              </w:rPr>
              <w:lastRenderedPageBreak/>
              <w:t>33.</w:t>
            </w:r>
          </w:p>
        </w:tc>
        <w:tc>
          <w:tcPr>
            <w:tcW w:w="2693" w:type="dxa"/>
          </w:tcPr>
          <w:p w14:paraId="240E297F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488" w:type="dxa"/>
          </w:tcPr>
          <w:p w14:paraId="4E5AA376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</w:tcPr>
          <w:p w14:paraId="063DB3CC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557" w:type="dxa"/>
          </w:tcPr>
          <w:p w14:paraId="082748FE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14:paraId="6627EE5F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24F091E6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14:paraId="3C19E0CC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04" w:type="dxa"/>
          </w:tcPr>
          <w:p w14:paraId="47D1CD72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07" w:type="dxa"/>
          </w:tcPr>
          <w:p w14:paraId="56C3785D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23ED5B7B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3DB5366" w14:textId="77777777" w:rsidR="00C55CC1" w:rsidRDefault="00C55CC1">
            <w:pPr>
              <w:pStyle w:val="TableParagraph"/>
              <w:rPr>
                <w:sz w:val="18"/>
              </w:rPr>
            </w:pPr>
          </w:p>
        </w:tc>
      </w:tr>
      <w:tr w:rsidR="00C55CC1" w14:paraId="1F5AC337" w14:textId="77777777">
        <w:trPr>
          <w:trHeight w:val="251"/>
        </w:trPr>
        <w:tc>
          <w:tcPr>
            <w:tcW w:w="425" w:type="dxa"/>
          </w:tcPr>
          <w:p w14:paraId="66837319" w14:textId="77777777" w:rsidR="00C55CC1" w:rsidRDefault="00F22EAB">
            <w:pPr>
              <w:pStyle w:val="TableParagraph"/>
              <w:spacing w:line="197" w:lineRule="exact"/>
              <w:ind w:left="105" w:right="-29"/>
              <w:rPr>
                <w:sz w:val="18"/>
              </w:rPr>
            </w:pPr>
            <w:r>
              <w:rPr>
                <w:sz w:val="18"/>
              </w:rPr>
              <w:t>34.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\</w:t>
            </w:r>
          </w:p>
        </w:tc>
        <w:tc>
          <w:tcPr>
            <w:tcW w:w="2693" w:type="dxa"/>
          </w:tcPr>
          <w:p w14:paraId="5BE36637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488" w:type="dxa"/>
          </w:tcPr>
          <w:p w14:paraId="3DD5278B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</w:tcPr>
          <w:p w14:paraId="355AD7FD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557" w:type="dxa"/>
          </w:tcPr>
          <w:p w14:paraId="791CCC3D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14:paraId="60D43D5D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494306B4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14:paraId="2B651324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04" w:type="dxa"/>
          </w:tcPr>
          <w:p w14:paraId="5F9C0732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07" w:type="dxa"/>
          </w:tcPr>
          <w:p w14:paraId="7FCCEF10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3FC3A36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2E521E22" w14:textId="77777777" w:rsidR="00C55CC1" w:rsidRDefault="00C55CC1">
            <w:pPr>
              <w:pStyle w:val="TableParagraph"/>
              <w:rPr>
                <w:sz w:val="18"/>
              </w:rPr>
            </w:pPr>
          </w:p>
        </w:tc>
      </w:tr>
      <w:tr w:rsidR="00C55CC1" w14:paraId="163F7A78" w14:textId="77777777">
        <w:trPr>
          <w:trHeight w:val="254"/>
        </w:trPr>
        <w:tc>
          <w:tcPr>
            <w:tcW w:w="425" w:type="dxa"/>
          </w:tcPr>
          <w:p w14:paraId="77FFC5AE" w14:textId="77777777" w:rsidR="00C55CC1" w:rsidRDefault="00F22EAB">
            <w:pPr>
              <w:pStyle w:val="TableParagraph"/>
              <w:spacing w:line="197" w:lineRule="exact"/>
              <w:ind w:left="105"/>
              <w:rPr>
                <w:sz w:val="18"/>
              </w:rPr>
            </w:pPr>
            <w:r>
              <w:rPr>
                <w:sz w:val="18"/>
              </w:rPr>
              <w:t>35.</w:t>
            </w:r>
          </w:p>
        </w:tc>
        <w:tc>
          <w:tcPr>
            <w:tcW w:w="2693" w:type="dxa"/>
          </w:tcPr>
          <w:p w14:paraId="2A4FA6F6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488" w:type="dxa"/>
          </w:tcPr>
          <w:p w14:paraId="4CC503DB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490" w:type="dxa"/>
          </w:tcPr>
          <w:p w14:paraId="3D31D641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557" w:type="dxa"/>
          </w:tcPr>
          <w:p w14:paraId="3BF55275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14:paraId="4D6919FC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5416BD53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14:paraId="0769FEC2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04" w:type="dxa"/>
          </w:tcPr>
          <w:p w14:paraId="085F17A5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207" w:type="dxa"/>
          </w:tcPr>
          <w:p w14:paraId="431ACD23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63C9A64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DFBF700" w14:textId="77777777" w:rsidR="00C55CC1" w:rsidRDefault="00C55CC1">
            <w:pPr>
              <w:pStyle w:val="TableParagraph"/>
              <w:rPr>
                <w:sz w:val="18"/>
              </w:rPr>
            </w:pPr>
          </w:p>
        </w:tc>
      </w:tr>
      <w:tr w:rsidR="00C55CC1" w14:paraId="4A922C06" w14:textId="77777777">
        <w:trPr>
          <w:trHeight w:val="369"/>
        </w:trPr>
        <w:tc>
          <w:tcPr>
            <w:tcW w:w="3118" w:type="dxa"/>
            <w:gridSpan w:val="2"/>
          </w:tcPr>
          <w:p w14:paraId="1C49FB4D" w14:textId="77777777" w:rsidR="00C55CC1" w:rsidRDefault="00F22EAB">
            <w:pPr>
              <w:pStyle w:val="TableParagraph"/>
              <w:spacing w:line="174" w:lineRule="exact"/>
              <w:ind w:left="105"/>
              <w:rPr>
                <w:sz w:val="16"/>
              </w:rPr>
            </w:pPr>
            <w:r>
              <w:rPr>
                <w:sz w:val="16"/>
              </w:rPr>
              <w:t>Итоговый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показатель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группе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(среднее</w:t>
            </w:r>
          </w:p>
          <w:p w14:paraId="5D3A8B2B" w14:textId="77777777" w:rsidR="00C55CC1" w:rsidRDefault="00F22EAB">
            <w:pPr>
              <w:pStyle w:val="TableParagraph"/>
              <w:spacing w:before="1" w:line="175" w:lineRule="exact"/>
              <w:ind w:left="105"/>
              <w:rPr>
                <w:sz w:val="16"/>
              </w:rPr>
            </w:pPr>
            <w:r>
              <w:rPr>
                <w:sz w:val="16"/>
              </w:rPr>
              <w:t>значение)</w:t>
            </w:r>
          </w:p>
        </w:tc>
        <w:tc>
          <w:tcPr>
            <w:tcW w:w="1488" w:type="dxa"/>
          </w:tcPr>
          <w:p w14:paraId="29F9D46D" w14:textId="77777777" w:rsidR="00C55CC1" w:rsidRDefault="00C55CC1">
            <w:pPr>
              <w:pStyle w:val="TableParagraph"/>
            </w:pPr>
          </w:p>
        </w:tc>
        <w:tc>
          <w:tcPr>
            <w:tcW w:w="1490" w:type="dxa"/>
          </w:tcPr>
          <w:p w14:paraId="70573156" w14:textId="77777777" w:rsidR="00C55CC1" w:rsidRDefault="00C55CC1">
            <w:pPr>
              <w:pStyle w:val="TableParagraph"/>
            </w:pPr>
          </w:p>
        </w:tc>
        <w:tc>
          <w:tcPr>
            <w:tcW w:w="1557" w:type="dxa"/>
          </w:tcPr>
          <w:p w14:paraId="5C0CA4FB" w14:textId="77777777" w:rsidR="00C55CC1" w:rsidRDefault="00C55CC1">
            <w:pPr>
              <w:pStyle w:val="TableParagraph"/>
            </w:pPr>
          </w:p>
        </w:tc>
        <w:tc>
          <w:tcPr>
            <w:tcW w:w="1560" w:type="dxa"/>
          </w:tcPr>
          <w:p w14:paraId="6C220B05" w14:textId="77777777" w:rsidR="00C55CC1" w:rsidRDefault="00C55CC1">
            <w:pPr>
              <w:pStyle w:val="TableParagraph"/>
            </w:pPr>
          </w:p>
        </w:tc>
        <w:tc>
          <w:tcPr>
            <w:tcW w:w="1276" w:type="dxa"/>
          </w:tcPr>
          <w:p w14:paraId="710DB6D9" w14:textId="77777777" w:rsidR="00C55CC1" w:rsidRDefault="00C55CC1">
            <w:pPr>
              <w:pStyle w:val="TableParagraph"/>
            </w:pPr>
          </w:p>
        </w:tc>
        <w:tc>
          <w:tcPr>
            <w:tcW w:w="1274" w:type="dxa"/>
          </w:tcPr>
          <w:p w14:paraId="362CA2BC" w14:textId="77777777" w:rsidR="00C55CC1" w:rsidRDefault="00C55CC1">
            <w:pPr>
              <w:pStyle w:val="TableParagraph"/>
            </w:pPr>
          </w:p>
        </w:tc>
        <w:tc>
          <w:tcPr>
            <w:tcW w:w="1204" w:type="dxa"/>
          </w:tcPr>
          <w:p w14:paraId="696BE288" w14:textId="77777777" w:rsidR="00C55CC1" w:rsidRDefault="00C55CC1">
            <w:pPr>
              <w:pStyle w:val="TableParagraph"/>
            </w:pPr>
          </w:p>
        </w:tc>
        <w:tc>
          <w:tcPr>
            <w:tcW w:w="1207" w:type="dxa"/>
          </w:tcPr>
          <w:p w14:paraId="6ADE6C3F" w14:textId="77777777" w:rsidR="00C55CC1" w:rsidRDefault="00C55CC1">
            <w:pPr>
              <w:pStyle w:val="TableParagraph"/>
            </w:pPr>
          </w:p>
        </w:tc>
        <w:tc>
          <w:tcPr>
            <w:tcW w:w="849" w:type="dxa"/>
          </w:tcPr>
          <w:p w14:paraId="71EB9BDA" w14:textId="77777777" w:rsidR="00C55CC1" w:rsidRDefault="00C55CC1">
            <w:pPr>
              <w:pStyle w:val="TableParagraph"/>
            </w:pPr>
          </w:p>
        </w:tc>
        <w:tc>
          <w:tcPr>
            <w:tcW w:w="849" w:type="dxa"/>
          </w:tcPr>
          <w:p w14:paraId="76C6FAD8" w14:textId="77777777" w:rsidR="00C55CC1" w:rsidRDefault="00C55CC1">
            <w:pPr>
              <w:pStyle w:val="TableParagraph"/>
            </w:pPr>
          </w:p>
        </w:tc>
      </w:tr>
    </w:tbl>
    <w:p w14:paraId="64AFD03F" w14:textId="77777777" w:rsidR="00C55CC1" w:rsidRDefault="00F22EAB">
      <w:pPr>
        <w:spacing w:line="242" w:lineRule="exact"/>
        <w:ind w:left="287"/>
      </w:pPr>
      <w:r>
        <w:t>Выводы</w:t>
      </w:r>
      <w:r>
        <w:rPr>
          <w:spacing w:val="-3"/>
        </w:rPr>
        <w:t xml:space="preserve"> </w:t>
      </w:r>
      <w:r>
        <w:t>(сентябрь):</w:t>
      </w:r>
    </w:p>
    <w:p w14:paraId="47D4FA92" w14:textId="4C8FF4BC" w:rsidR="00C55CC1" w:rsidRDefault="00F22EAB">
      <w:pPr>
        <w:pStyle w:val="a3"/>
        <w:spacing w:before="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4976" behindDoc="1" locked="0" layoutInCell="1" allowOverlap="1" wp14:anchorId="5D3A6A5E" wp14:editId="14C45F7D">
                <wp:simplePos x="0" y="0"/>
                <wp:positionH relativeFrom="page">
                  <wp:posOffset>271145</wp:posOffset>
                </wp:positionH>
                <wp:positionV relativeFrom="paragraph">
                  <wp:posOffset>181610</wp:posOffset>
                </wp:positionV>
                <wp:extent cx="10128250" cy="1270"/>
                <wp:effectExtent l="0" t="0" r="0" b="0"/>
                <wp:wrapTopAndBottom/>
                <wp:docPr id="78" name="Freeform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250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0"/>
                            <a:gd name="T2" fmla="+- 0 16377 427"/>
                            <a:gd name="T3" fmla="*/ T2 w 159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950">
                              <a:moveTo>
                                <a:pt x="0" y="0"/>
                              </a:moveTo>
                              <a:lnTo>
                                <a:pt x="159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75BCCD" id="Freeform 79" o:spid="_x0000_s1026" style="position:absolute;margin-left:21.35pt;margin-top:14.3pt;width:797.5pt;height:.1pt;z-index:-15701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" path="m,l15950,e" filled="f" strokeweight=".15578mm">
                <v:path arrowok="t" o:connecttype="custom" o:connectlocs="0,0;101282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5488" behindDoc="1" locked="0" layoutInCell="1" allowOverlap="1" wp14:anchorId="250F74C3" wp14:editId="107AC96E">
                <wp:simplePos x="0" y="0"/>
                <wp:positionH relativeFrom="page">
                  <wp:posOffset>271145</wp:posOffset>
                </wp:positionH>
                <wp:positionV relativeFrom="paragraph">
                  <wp:posOffset>365760</wp:posOffset>
                </wp:positionV>
                <wp:extent cx="10128250" cy="1270"/>
                <wp:effectExtent l="0" t="0" r="0" b="0"/>
                <wp:wrapTopAndBottom/>
                <wp:docPr id="77" name="Freeform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250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0"/>
                            <a:gd name="T2" fmla="+- 0 16377 427"/>
                            <a:gd name="T3" fmla="*/ T2 w 159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950">
                              <a:moveTo>
                                <a:pt x="0" y="0"/>
                              </a:moveTo>
                              <a:lnTo>
                                <a:pt x="159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9E43CF" id="Freeform 78" o:spid="_x0000_s1026" style="position:absolute;margin-left:21.35pt;margin-top:28.8pt;width:797.5pt;height:.1pt;z-index:-15700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" path="m,l15950,e" filled="f" strokeweight=".15578mm">
                <v:path arrowok="t" o:connecttype="custom" o:connectlocs="0,0;101282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6000" behindDoc="1" locked="0" layoutInCell="1" allowOverlap="1" wp14:anchorId="5CFF23CC" wp14:editId="10A950B6">
                <wp:simplePos x="0" y="0"/>
                <wp:positionH relativeFrom="page">
                  <wp:posOffset>271145</wp:posOffset>
                </wp:positionH>
                <wp:positionV relativeFrom="paragraph">
                  <wp:posOffset>550545</wp:posOffset>
                </wp:positionV>
                <wp:extent cx="10128250" cy="1270"/>
                <wp:effectExtent l="0" t="0" r="0" b="0"/>
                <wp:wrapTopAndBottom/>
                <wp:docPr id="76" name="Freeform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250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0"/>
                            <a:gd name="T2" fmla="+- 0 16377 427"/>
                            <a:gd name="T3" fmla="*/ T2 w 159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950">
                              <a:moveTo>
                                <a:pt x="0" y="0"/>
                              </a:moveTo>
                              <a:lnTo>
                                <a:pt x="159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72BC56" id="Freeform 77" o:spid="_x0000_s1026" style="position:absolute;margin-left:21.35pt;margin-top:43.35pt;width:797.5pt;height:.1pt;z-index:-15700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" path="m,l15950,e" filled="f" strokeweight=".15578mm">
                <v:path arrowok="t" o:connecttype="custom" o:connectlocs="0,0;101282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6512" behindDoc="1" locked="0" layoutInCell="1" allowOverlap="1" wp14:anchorId="430D2379" wp14:editId="51DACE8B">
                <wp:simplePos x="0" y="0"/>
                <wp:positionH relativeFrom="page">
                  <wp:posOffset>271145</wp:posOffset>
                </wp:positionH>
                <wp:positionV relativeFrom="paragraph">
                  <wp:posOffset>734695</wp:posOffset>
                </wp:positionV>
                <wp:extent cx="10128250" cy="1270"/>
                <wp:effectExtent l="0" t="0" r="0" b="0"/>
                <wp:wrapTopAndBottom/>
                <wp:docPr id="75" name="Freeform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250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0"/>
                            <a:gd name="T2" fmla="+- 0 16376 427"/>
                            <a:gd name="T3" fmla="*/ T2 w 159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950">
                              <a:moveTo>
                                <a:pt x="0" y="0"/>
                              </a:moveTo>
                              <a:lnTo>
                                <a:pt x="15949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28448A" id="Freeform 76" o:spid="_x0000_s1026" style="position:absolute;margin-left:21.35pt;margin-top:57.85pt;width:797.5pt;height:.1pt;z-index:-15699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" path="m,l15949,e" filled="f" strokeweight=".15578mm">
                <v:path arrowok="t" o:connecttype="custom" o:connectlocs="0,0;1012761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7024" behindDoc="1" locked="0" layoutInCell="1" allowOverlap="1" wp14:anchorId="6A16B50B" wp14:editId="21B81CE6">
                <wp:simplePos x="0" y="0"/>
                <wp:positionH relativeFrom="page">
                  <wp:posOffset>271145</wp:posOffset>
                </wp:positionH>
                <wp:positionV relativeFrom="paragraph">
                  <wp:posOffset>920750</wp:posOffset>
                </wp:positionV>
                <wp:extent cx="10128250" cy="1270"/>
                <wp:effectExtent l="0" t="0" r="0" b="0"/>
                <wp:wrapTopAndBottom/>
                <wp:docPr id="74" name="Freeform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250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0"/>
                            <a:gd name="T2" fmla="+- 0 16377 427"/>
                            <a:gd name="T3" fmla="*/ T2 w 159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950">
                              <a:moveTo>
                                <a:pt x="0" y="0"/>
                              </a:moveTo>
                              <a:lnTo>
                                <a:pt x="159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81278D" id="Freeform 75" o:spid="_x0000_s1026" style="position:absolute;margin-left:21.35pt;margin-top:72.5pt;width:797.5pt;height:.1pt;z-index:-15699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" path="m,l15950,e" filled="f" strokeweight=".15578mm">
                <v:path arrowok="t" o:connecttype="custom" o:connectlocs="0,0;101282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7536" behindDoc="1" locked="0" layoutInCell="1" allowOverlap="1" wp14:anchorId="042C49E8" wp14:editId="16DC826D">
                <wp:simplePos x="0" y="0"/>
                <wp:positionH relativeFrom="page">
                  <wp:posOffset>271145</wp:posOffset>
                </wp:positionH>
                <wp:positionV relativeFrom="paragraph">
                  <wp:posOffset>1104900</wp:posOffset>
                </wp:positionV>
                <wp:extent cx="10127615" cy="1270"/>
                <wp:effectExtent l="0" t="0" r="0" b="0"/>
                <wp:wrapTopAndBottom/>
                <wp:docPr id="73" name="Freeform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7615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49"/>
                            <a:gd name="T2" fmla="+- 0 16376 427"/>
                            <a:gd name="T3" fmla="*/ T2 w 159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949">
                              <a:moveTo>
                                <a:pt x="0" y="0"/>
                              </a:moveTo>
                              <a:lnTo>
                                <a:pt x="15949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E0B386" id="Freeform 74" o:spid="_x0000_s1026" style="position:absolute;margin-left:21.35pt;margin-top:87pt;width:797.45pt;height:.1pt;z-index:-15698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" path="m,l15949,e" filled="f" strokeweight=".15578mm">
                <v:path arrowok="t" o:connecttype="custom" o:connectlocs="0,0;1012761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8048" behindDoc="1" locked="0" layoutInCell="1" allowOverlap="1" wp14:anchorId="321BF3C4" wp14:editId="017C24E6">
                <wp:simplePos x="0" y="0"/>
                <wp:positionH relativeFrom="page">
                  <wp:posOffset>271145</wp:posOffset>
                </wp:positionH>
                <wp:positionV relativeFrom="paragraph">
                  <wp:posOffset>1289685</wp:posOffset>
                </wp:positionV>
                <wp:extent cx="10128250" cy="1270"/>
                <wp:effectExtent l="0" t="0" r="0" b="0"/>
                <wp:wrapTopAndBottom/>
                <wp:docPr id="72" name="Freeform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250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0"/>
                            <a:gd name="T2" fmla="+- 0 16377 427"/>
                            <a:gd name="T3" fmla="*/ T2 w 159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950">
                              <a:moveTo>
                                <a:pt x="0" y="0"/>
                              </a:moveTo>
                              <a:lnTo>
                                <a:pt x="159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B6BDE8" id="Freeform 73" o:spid="_x0000_s1026" style="position:absolute;margin-left:21.35pt;margin-top:101.55pt;width:797.5pt;height:.1pt;z-index:-15698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" path="m,l15950,e" filled="f" strokeweight=".15578mm">
                <v:path arrowok="t" o:connecttype="custom" o:connectlocs="0,0;101282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8560" behindDoc="1" locked="0" layoutInCell="1" allowOverlap="1" wp14:anchorId="75637FAA" wp14:editId="49EF3E60">
                <wp:simplePos x="0" y="0"/>
                <wp:positionH relativeFrom="page">
                  <wp:posOffset>271145</wp:posOffset>
                </wp:positionH>
                <wp:positionV relativeFrom="paragraph">
                  <wp:posOffset>1474470</wp:posOffset>
                </wp:positionV>
                <wp:extent cx="10128885" cy="1270"/>
                <wp:effectExtent l="0" t="0" r="0" b="0"/>
                <wp:wrapTopAndBottom/>
                <wp:docPr id="71" name="Auto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885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1"/>
                            <a:gd name="T2" fmla="+- 0 15052 427"/>
                            <a:gd name="T3" fmla="*/ T2 w 15951"/>
                            <a:gd name="T4" fmla="+- 0 15055 427"/>
                            <a:gd name="T5" fmla="*/ T4 w 15951"/>
                            <a:gd name="T6" fmla="+- 0 16378 427"/>
                            <a:gd name="T7" fmla="*/ T6 w 159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5951">
                              <a:moveTo>
                                <a:pt x="0" y="0"/>
                              </a:moveTo>
                              <a:lnTo>
                                <a:pt x="14625" y="0"/>
                              </a:lnTo>
                              <a:moveTo>
                                <a:pt x="14628" y="0"/>
                              </a:moveTo>
                              <a:lnTo>
                                <a:pt x="1595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DB0FBF" id="AutoShape 72" o:spid="_x0000_s1026" style="position:absolute;margin-left:21.35pt;margin-top:116.1pt;width:797.55pt;height:.1pt;z-index:-15697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" path="m,l14625,t3,l15951,e" filled="f" strokeweight=".15578mm">
                <v:path arrowok="t" o:connecttype="custom" o:connectlocs="0,0;9286875,0;9288780,0;10128885,0" o:connectangles="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9072" behindDoc="1" locked="0" layoutInCell="1" allowOverlap="1" wp14:anchorId="05259852" wp14:editId="5C537D6A">
                <wp:simplePos x="0" y="0"/>
                <wp:positionH relativeFrom="page">
                  <wp:posOffset>271145</wp:posOffset>
                </wp:positionH>
                <wp:positionV relativeFrom="paragraph">
                  <wp:posOffset>1660525</wp:posOffset>
                </wp:positionV>
                <wp:extent cx="10128250" cy="1270"/>
                <wp:effectExtent l="0" t="0" r="0" b="0"/>
                <wp:wrapTopAndBottom/>
                <wp:docPr id="70" name="Freeform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250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0"/>
                            <a:gd name="T2" fmla="+- 0 16377 427"/>
                            <a:gd name="T3" fmla="*/ T2 w 159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950">
                              <a:moveTo>
                                <a:pt x="0" y="0"/>
                              </a:moveTo>
                              <a:lnTo>
                                <a:pt x="159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74B1B7" id="Freeform 71" o:spid="_x0000_s1026" style="position:absolute;margin-left:21.35pt;margin-top:130.75pt;width:797.5pt;height:.1pt;z-index:-15697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" path="m,l15950,e" filled="f" strokeweight=".15578mm">
                <v:path arrowok="t" o:connecttype="custom" o:connectlocs="0,0;101282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9584" behindDoc="1" locked="0" layoutInCell="1" allowOverlap="1" wp14:anchorId="0E512323" wp14:editId="260A5178">
                <wp:simplePos x="0" y="0"/>
                <wp:positionH relativeFrom="page">
                  <wp:posOffset>271145</wp:posOffset>
                </wp:positionH>
                <wp:positionV relativeFrom="paragraph">
                  <wp:posOffset>1844675</wp:posOffset>
                </wp:positionV>
                <wp:extent cx="10128250" cy="1270"/>
                <wp:effectExtent l="0" t="0" r="0" b="0"/>
                <wp:wrapTopAndBottom/>
                <wp:docPr id="69" name="Freeform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250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0"/>
                            <a:gd name="T2" fmla="+- 0 16377 427"/>
                            <a:gd name="T3" fmla="*/ T2 w 159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950">
                              <a:moveTo>
                                <a:pt x="0" y="0"/>
                              </a:moveTo>
                              <a:lnTo>
                                <a:pt x="159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D84A18" id="Freeform 70" o:spid="_x0000_s1026" style="position:absolute;margin-left:21.35pt;margin-top:145.25pt;width:797.5pt;height:.1pt;z-index:-15696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" path="m,l15950,e" filled="f" strokeweight=".15578mm">
                <v:path arrowok="t" o:connecttype="custom" o:connectlocs="0,0;101282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0096" behindDoc="1" locked="0" layoutInCell="1" allowOverlap="1" wp14:anchorId="59BDA2AC" wp14:editId="62BEBA74">
                <wp:simplePos x="0" y="0"/>
                <wp:positionH relativeFrom="page">
                  <wp:posOffset>271145</wp:posOffset>
                </wp:positionH>
                <wp:positionV relativeFrom="paragraph">
                  <wp:posOffset>2028825</wp:posOffset>
                </wp:positionV>
                <wp:extent cx="10128250" cy="1270"/>
                <wp:effectExtent l="0" t="0" r="0" b="0"/>
                <wp:wrapTopAndBottom/>
                <wp:docPr id="68" name="Freeform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250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0"/>
                            <a:gd name="T2" fmla="+- 0 16376 427"/>
                            <a:gd name="T3" fmla="*/ T2 w 159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950">
                              <a:moveTo>
                                <a:pt x="0" y="0"/>
                              </a:moveTo>
                              <a:lnTo>
                                <a:pt x="15949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EFC019" id="Freeform 69" o:spid="_x0000_s1026" style="position:absolute;margin-left:21.35pt;margin-top:159.75pt;width:797.5pt;height:.1pt;z-index:-15696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" path="m,l15949,e" filled="f" strokeweight=".15578mm">
                <v:path arrowok="t" o:connecttype="custom" o:connectlocs="0,0;1012761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0608" behindDoc="1" locked="0" layoutInCell="1" allowOverlap="1" wp14:anchorId="5B1679B9" wp14:editId="3417F2E5">
                <wp:simplePos x="0" y="0"/>
                <wp:positionH relativeFrom="page">
                  <wp:posOffset>271145</wp:posOffset>
                </wp:positionH>
                <wp:positionV relativeFrom="paragraph">
                  <wp:posOffset>2213610</wp:posOffset>
                </wp:positionV>
                <wp:extent cx="10128250" cy="1270"/>
                <wp:effectExtent l="0" t="0" r="0" b="0"/>
                <wp:wrapTopAndBottom/>
                <wp:docPr id="67" name="Freeform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250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0"/>
                            <a:gd name="T2" fmla="+- 0 16377 427"/>
                            <a:gd name="T3" fmla="*/ T2 w 159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950">
                              <a:moveTo>
                                <a:pt x="0" y="0"/>
                              </a:moveTo>
                              <a:lnTo>
                                <a:pt x="159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07184F" id="Freeform 68" o:spid="_x0000_s1026" style="position:absolute;margin-left:21.35pt;margin-top:174.3pt;width:797.5pt;height:.1pt;z-index:-15695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" path="m,l15950,e" filled="f" strokeweight=".15578mm">
                <v:path arrowok="t" o:connecttype="custom" o:connectlocs="0,0;101282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1120" behindDoc="1" locked="0" layoutInCell="1" allowOverlap="1" wp14:anchorId="084894DD" wp14:editId="292026AD">
                <wp:simplePos x="0" y="0"/>
                <wp:positionH relativeFrom="page">
                  <wp:posOffset>271145</wp:posOffset>
                </wp:positionH>
                <wp:positionV relativeFrom="paragraph">
                  <wp:posOffset>2397760</wp:posOffset>
                </wp:positionV>
                <wp:extent cx="10127615" cy="1270"/>
                <wp:effectExtent l="0" t="0" r="0" b="0"/>
                <wp:wrapTopAndBottom/>
                <wp:docPr id="66" name="Freeform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7615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49"/>
                            <a:gd name="T2" fmla="+- 0 16376 427"/>
                            <a:gd name="T3" fmla="*/ T2 w 159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949">
                              <a:moveTo>
                                <a:pt x="0" y="0"/>
                              </a:moveTo>
                              <a:lnTo>
                                <a:pt x="15949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C91ACD" id="Freeform 67" o:spid="_x0000_s1026" style="position:absolute;margin-left:21.35pt;margin-top:188.8pt;width:797.45pt;height:.1pt;z-index:-15695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" path="m,l15949,e" filled="f" strokeweight=".15578mm">
                <v:path arrowok="t" o:connecttype="custom" o:connectlocs="0,0;10127615,0" o:connectangles="0,0"/>
                <w10:wrap type="topAndBottom" anchorx="page"/>
              </v:shape>
            </w:pict>
          </mc:Fallback>
        </mc:AlternateContent>
      </w:r>
    </w:p>
    <w:p w14:paraId="509D8C47" w14:textId="77777777" w:rsidR="00C55CC1" w:rsidRDefault="00C55CC1">
      <w:pPr>
        <w:pStyle w:val="a3"/>
        <w:rPr>
          <w:sz w:val="18"/>
        </w:rPr>
      </w:pPr>
    </w:p>
    <w:p w14:paraId="471B6672" w14:textId="77777777" w:rsidR="00C55CC1" w:rsidRDefault="00C55CC1">
      <w:pPr>
        <w:pStyle w:val="a3"/>
        <w:rPr>
          <w:sz w:val="18"/>
        </w:rPr>
      </w:pPr>
    </w:p>
    <w:p w14:paraId="0135F76A" w14:textId="77777777" w:rsidR="00C55CC1" w:rsidRDefault="00C55CC1">
      <w:pPr>
        <w:pStyle w:val="a3"/>
        <w:rPr>
          <w:sz w:val="18"/>
        </w:rPr>
      </w:pPr>
    </w:p>
    <w:p w14:paraId="0E614260" w14:textId="77777777" w:rsidR="00C55CC1" w:rsidRDefault="00C55CC1">
      <w:pPr>
        <w:pStyle w:val="a3"/>
        <w:spacing w:before="7"/>
        <w:rPr>
          <w:sz w:val="18"/>
        </w:rPr>
      </w:pPr>
    </w:p>
    <w:p w14:paraId="443C1E70" w14:textId="77777777" w:rsidR="00C55CC1" w:rsidRDefault="00C55CC1">
      <w:pPr>
        <w:pStyle w:val="a3"/>
        <w:rPr>
          <w:sz w:val="18"/>
        </w:rPr>
      </w:pPr>
    </w:p>
    <w:p w14:paraId="5168918E" w14:textId="77777777" w:rsidR="00C55CC1" w:rsidRDefault="00C55CC1">
      <w:pPr>
        <w:pStyle w:val="a3"/>
        <w:rPr>
          <w:sz w:val="18"/>
        </w:rPr>
      </w:pPr>
    </w:p>
    <w:p w14:paraId="33A4D518" w14:textId="77777777" w:rsidR="00C55CC1" w:rsidRDefault="00C55CC1">
      <w:pPr>
        <w:pStyle w:val="a3"/>
        <w:spacing w:before="6"/>
        <w:rPr>
          <w:sz w:val="18"/>
        </w:rPr>
      </w:pPr>
    </w:p>
    <w:p w14:paraId="558FD1C2" w14:textId="77777777" w:rsidR="00C55CC1" w:rsidRDefault="00C55CC1">
      <w:pPr>
        <w:pStyle w:val="a3"/>
        <w:spacing w:before="7"/>
        <w:rPr>
          <w:sz w:val="18"/>
        </w:rPr>
      </w:pPr>
    </w:p>
    <w:p w14:paraId="096EE9BB" w14:textId="77777777" w:rsidR="00C55CC1" w:rsidRDefault="00C55CC1">
      <w:pPr>
        <w:pStyle w:val="a3"/>
        <w:rPr>
          <w:sz w:val="18"/>
        </w:rPr>
      </w:pPr>
    </w:p>
    <w:p w14:paraId="7F094DC6" w14:textId="77777777" w:rsidR="00C55CC1" w:rsidRDefault="00C55CC1">
      <w:pPr>
        <w:pStyle w:val="a3"/>
        <w:rPr>
          <w:sz w:val="18"/>
        </w:rPr>
      </w:pPr>
    </w:p>
    <w:p w14:paraId="22F99087" w14:textId="77777777" w:rsidR="00C55CC1" w:rsidRDefault="00C55CC1">
      <w:pPr>
        <w:pStyle w:val="a3"/>
        <w:rPr>
          <w:sz w:val="18"/>
        </w:rPr>
      </w:pPr>
    </w:p>
    <w:p w14:paraId="5B2A5E96" w14:textId="77777777" w:rsidR="00C55CC1" w:rsidRDefault="00C55CC1">
      <w:pPr>
        <w:pStyle w:val="a3"/>
        <w:rPr>
          <w:sz w:val="18"/>
        </w:rPr>
      </w:pPr>
    </w:p>
    <w:p w14:paraId="037B8EA4" w14:textId="77777777" w:rsidR="00C55CC1" w:rsidRDefault="00C55CC1">
      <w:pPr>
        <w:pStyle w:val="a3"/>
        <w:spacing w:before="2"/>
        <w:rPr>
          <w:sz w:val="10"/>
        </w:rPr>
      </w:pPr>
    </w:p>
    <w:p w14:paraId="361BDD81" w14:textId="77777777" w:rsidR="00C55CC1" w:rsidRDefault="00F22EAB">
      <w:pPr>
        <w:spacing w:before="92"/>
        <w:ind w:left="287"/>
      </w:pPr>
      <w:r>
        <w:t>Выводы</w:t>
      </w:r>
      <w:r>
        <w:rPr>
          <w:spacing w:val="-1"/>
        </w:rPr>
        <w:t xml:space="preserve"> </w:t>
      </w:r>
      <w:r>
        <w:t>(май):</w:t>
      </w:r>
    </w:p>
    <w:p w14:paraId="660D72FB" w14:textId="72A488ED" w:rsidR="00C55CC1" w:rsidRDefault="00F22EAB">
      <w:pPr>
        <w:pStyle w:val="a3"/>
        <w:spacing w:before="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1632" behindDoc="1" locked="0" layoutInCell="1" allowOverlap="1" wp14:anchorId="63838FEA" wp14:editId="1FFAC6AC">
                <wp:simplePos x="0" y="0"/>
                <wp:positionH relativeFrom="page">
                  <wp:posOffset>271145</wp:posOffset>
                </wp:positionH>
                <wp:positionV relativeFrom="paragraph">
                  <wp:posOffset>181610</wp:posOffset>
                </wp:positionV>
                <wp:extent cx="10128250" cy="1270"/>
                <wp:effectExtent l="0" t="0" r="0" b="0"/>
                <wp:wrapTopAndBottom/>
                <wp:docPr id="65" name="Freeform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250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0"/>
                            <a:gd name="T2" fmla="+- 0 16377 427"/>
                            <a:gd name="T3" fmla="*/ T2 w 159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950">
                              <a:moveTo>
                                <a:pt x="0" y="0"/>
                              </a:moveTo>
                              <a:lnTo>
                                <a:pt x="159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8FBB5E" id="Freeform 66" o:spid="_x0000_s1026" style="position:absolute;margin-left:21.35pt;margin-top:14.3pt;width:797.5pt;height:.1pt;z-index:-15694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" path="m,l15950,e" filled="f" strokeweight=".15578mm">
                <v:path arrowok="t" o:connecttype="custom" o:connectlocs="0,0;101282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2144" behindDoc="1" locked="0" layoutInCell="1" allowOverlap="1" wp14:anchorId="4934F599" wp14:editId="2840FEAD">
                <wp:simplePos x="0" y="0"/>
                <wp:positionH relativeFrom="page">
                  <wp:posOffset>271145</wp:posOffset>
                </wp:positionH>
                <wp:positionV relativeFrom="paragraph">
                  <wp:posOffset>366395</wp:posOffset>
                </wp:positionV>
                <wp:extent cx="10128885" cy="1270"/>
                <wp:effectExtent l="0" t="0" r="0" b="0"/>
                <wp:wrapTopAndBottom/>
                <wp:docPr id="64" name="Auto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885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1"/>
                            <a:gd name="T2" fmla="+- 0 14395 427"/>
                            <a:gd name="T3" fmla="*/ T2 w 15951"/>
                            <a:gd name="T4" fmla="+- 0 14398 427"/>
                            <a:gd name="T5" fmla="*/ T4 w 15951"/>
                            <a:gd name="T6" fmla="+- 0 16378 427"/>
                            <a:gd name="T7" fmla="*/ T6 w 159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5951">
                              <a:moveTo>
                                <a:pt x="0" y="0"/>
                              </a:moveTo>
                              <a:lnTo>
                                <a:pt x="13968" y="0"/>
                              </a:lnTo>
                              <a:moveTo>
                                <a:pt x="13971" y="0"/>
                              </a:moveTo>
                              <a:lnTo>
                                <a:pt x="1595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3E3343" id="AutoShape 65" o:spid="_x0000_s1026" style="position:absolute;margin-left:21.35pt;margin-top:28.85pt;width:797.55pt;height:.1pt;z-index:-15694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" path="m,l13968,t3,l15951,e" filled="f" strokeweight=".15578mm">
                <v:path arrowok="t" o:connecttype="custom" o:connectlocs="0,0;8869680,0;8871585,0;10128885,0" o:connectangles="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2656" behindDoc="1" locked="0" layoutInCell="1" allowOverlap="1" wp14:anchorId="0FBED683" wp14:editId="6AA5ECDC">
                <wp:simplePos x="0" y="0"/>
                <wp:positionH relativeFrom="page">
                  <wp:posOffset>271145</wp:posOffset>
                </wp:positionH>
                <wp:positionV relativeFrom="paragraph">
                  <wp:posOffset>552450</wp:posOffset>
                </wp:positionV>
                <wp:extent cx="10128250" cy="1270"/>
                <wp:effectExtent l="0" t="0" r="0" b="0"/>
                <wp:wrapTopAndBottom/>
                <wp:docPr id="63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250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0"/>
                            <a:gd name="T2" fmla="+- 0 12854 427"/>
                            <a:gd name="T3" fmla="*/ T2 w 15950"/>
                            <a:gd name="T4" fmla="+- 0 12856 427"/>
                            <a:gd name="T5" fmla="*/ T4 w 15950"/>
                            <a:gd name="T6" fmla="+- 0 16377 427"/>
                            <a:gd name="T7" fmla="*/ T6 w 159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5950">
                              <a:moveTo>
                                <a:pt x="0" y="0"/>
                              </a:moveTo>
                              <a:lnTo>
                                <a:pt x="12427" y="0"/>
                              </a:lnTo>
                              <a:moveTo>
                                <a:pt x="12429" y="0"/>
                              </a:moveTo>
                              <a:lnTo>
                                <a:pt x="159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530ADE" id="AutoShape 64" o:spid="_x0000_s1026" style="position:absolute;margin-left:21.35pt;margin-top:43.5pt;width:797.5pt;height:.1pt;z-index:-15693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" path="m,l12427,t2,l15950,e" filled="f" strokeweight=".15578mm">
                <v:path arrowok="t" o:connecttype="custom" o:connectlocs="0,0;7891145,0;7892415,0;10128250,0" o:connectangles="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3168" behindDoc="1" locked="0" layoutInCell="1" allowOverlap="1" wp14:anchorId="27381098" wp14:editId="557C0DE2">
                <wp:simplePos x="0" y="0"/>
                <wp:positionH relativeFrom="page">
                  <wp:posOffset>271145</wp:posOffset>
                </wp:positionH>
                <wp:positionV relativeFrom="paragraph">
                  <wp:posOffset>736600</wp:posOffset>
                </wp:positionV>
                <wp:extent cx="10128250" cy="1270"/>
                <wp:effectExtent l="0" t="0" r="0" b="0"/>
                <wp:wrapTopAndBottom/>
                <wp:docPr id="62" name="Freeform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250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0"/>
                            <a:gd name="T2" fmla="+- 0 16377 427"/>
                            <a:gd name="T3" fmla="*/ T2 w 159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950">
                              <a:moveTo>
                                <a:pt x="0" y="0"/>
                              </a:moveTo>
                              <a:lnTo>
                                <a:pt x="159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8EC2DB" id="Freeform 63" o:spid="_x0000_s1026" style="position:absolute;margin-left:21.35pt;margin-top:58pt;width:797.5pt;height:.1pt;z-index:-15693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" path="m,l15950,e" filled="f" strokeweight=".15578mm">
                <v:path arrowok="t" o:connecttype="custom" o:connectlocs="0,0;101282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3680" behindDoc="1" locked="0" layoutInCell="1" allowOverlap="1" wp14:anchorId="2CE1691E" wp14:editId="379460E3">
                <wp:simplePos x="0" y="0"/>
                <wp:positionH relativeFrom="page">
                  <wp:posOffset>271145</wp:posOffset>
                </wp:positionH>
                <wp:positionV relativeFrom="paragraph">
                  <wp:posOffset>921385</wp:posOffset>
                </wp:positionV>
                <wp:extent cx="10128250" cy="1270"/>
                <wp:effectExtent l="0" t="0" r="0" b="0"/>
                <wp:wrapTopAndBottom/>
                <wp:docPr id="61" name="Freeform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250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0"/>
                            <a:gd name="T2" fmla="+- 0 16376 427"/>
                            <a:gd name="T3" fmla="*/ T2 w 159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950">
                              <a:moveTo>
                                <a:pt x="0" y="0"/>
                              </a:moveTo>
                              <a:lnTo>
                                <a:pt x="15949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618270" id="Freeform 62" o:spid="_x0000_s1026" style="position:absolute;margin-left:21.35pt;margin-top:72.55pt;width:797.5pt;height:.1pt;z-index:-15692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" path="m,l15949,e" filled="f" strokeweight=".15578mm">
                <v:path arrowok="t" o:connecttype="custom" o:connectlocs="0,0;1012761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4192" behindDoc="1" locked="0" layoutInCell="1" allowOverlap="1" wp14:anchorId="5E8A6BD4" wp14:editId="749C09D8">
                <wp:simplePos x="0" y="0"/>
                <wp:positionH relativeFrom="page">
                  <wp:posOffset>271145</wp:posOffset>
                </wp:positionH>
                <wp:positionV relativeFrom="paragraph">
                  <wp:posOffset>1105535</wp:posOffset>
                </wp:positionV>
                <wp:extent cx="10128250" cy="1270"/>
                <wp:effectExtent l="0" t="0" r="0" b="0"/>
                <wp:wrapTopAndBottom/>
                <wp:docPr id="60" name="Freeform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250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0"/>
                            <a:gd name="T2" fmla="+- 0 16377 427"/>
                            <a:gd name="T3" fmla="*/ T2 w 159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950">
                              <a:moveTo>
                                <a:pt x="0" y="0"/>
                              </a:moveTo>
                              <a:lnTo>
                                <a:pt x="159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2DC8EC" id="Freeform 61" o:spid="_x0000_s1026" style="position:absolute;margin-left:21.35pt;margin-top:87.05pt;width:797.5pt;height:.1pt;z-index:-15692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" path="m,l15950,e" filled="f" strokeweight=".15578mm">
                <v:path arrowok="t" o:connecttype="custom" o:connectlocs="0,0;101282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4704" behindDoc="1" locked="0" layoutInCell="1" allowOverlap="1" wp14:anchorId="7F578C3D" wp14:editId="7F26F597">
                <wp:simplePos x="0" y="0"/>
                <wp:positionH relativeFrom="page">
                  <wp:posOffset>271145</wp:posOffset>
                </wp:positionH>
                <wp:positionV relativeFrom="paragraph">
                  <wp:posOffset>1290320</wp:posOffset>
                </wp:positionV>
                <wp:extent cx="10127615" cy="1270"/>
                <wp:effectExtent l="0" t="0" r="0" b="0"/>
                <wp:wrapTopAndBottom/>
                <wp:docPr id="59" name="Freeform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7615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49"/>
                            <a:gd name="T2" fmla="+- 0 16376 427"/>
                            <a:gd name="T3" fmla="*/ T2 w 159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949">
                              <a:moveTo>
                                <a:pt x="0" y="0"/>
                              </a:moveTo>
                              <a:lnTo>
                                <a:pt x="15949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C8588F" id="Freeform 60" o:spid="_x0000_s1026" style="position:absolute;margin-left:21.35pt;margin-top:101.6pt;width:797.45pt;height:.1pt;z-index:-15691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" path="m,l15949,e" filled="f" strokeweight=".15578mm">
                <v:path arrowok="t" o:connecttype="custom" o:connectlocs="0,0;1012761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5216" behindDoc="1" locked="0" layoutInCell="1" allowOverlap="1" wp14:anchorId="5CABF366" wp14:editId="14DC6EDE">
                <wp:simplePos x="0" y="0"/>
                <wp:positionH relativeFrom="page">
                  <wp:posOffset>271145</wp:posOffset>
                </wp:positionH>
                <wp:positionV relativeFrom="paragraph">
                  <wp:posOffset>1475740</wp:posOffset>
                </wp:positionV>
                <wp:extent cx="10128250" cy="1270"/>
                <wp:effectExtent l="0" t="0" r="0" b="0"/>
                <wp:wrapTopAndBottom/>
                <wp:docPr id="58" name="Freeform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250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0"/>
                            <a:gd name="T2" fmla="+- 0 16377 427"/>
                            <a:gd name="T3" fmla="*/ T2 w 159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950">
                              <a:moveTo>
                                <a:pt x="0" y="0"/>
                              </a:moveTo>
                              <a:lnTo>
                                <a:pt x="159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DA1BDF" id="Freeform 59" o:spid="_x0000_s1026" style="position:absolute;margin-left:21.35pt;margin-top:116.2pt;width:797.5pt;height:.1pt;z-index:-15691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" path="m,l15950,e" filled="f" strokeweight=".15578mm">
                <v:path arrowok="t" o:connecttype="custom" o:connectlocs="0,0;101282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5728" behindDoc="1" locked="0" layoutInCell="1" allowOverlap="1" wp14:anchorId="4BA577FB" wp14:editId="6E9F600C">
                <wp:simplePos x="0" y="0"/>
                <wp:positionH relativeFrom="page">
                  <wp:posOffset>271145</wp:posOffset>
                </wp:positionH>
                <wp:positionV relativeFrom="paragraph">
                  <wp:posOffset>1660525</wp:posOffset>
                </wp:positionV>
                <wp:extent cx="10128885" cy="1270"/>
                <wp:effectExtent l="0" t="0" r="0" b="0"/>
                <wp:wrapTopAndBottom/>
                <wp:docPr id="57" name="Auto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885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1"/>
                            <a:gd name="T2" fmla="+- 0 15384 427"/>
                            <a:gd name="T3" fmla="*/ T2 w 15951"/>
                            <a:gd name="T4" fmla="+- 0 15386 427"/>
                            <a:gd name="T5" fmla="*/ T4 w 15951"/>
                            <a:gd name="T6" fmla="+- 0 16378 427"/>
                            <a:gd name="T7" fmla="*/ T6 w 159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5951">
                              <a:moveTo>
                                <a:pt x="0" y="0"/>
                              </a:moveTo>
                              <a:lnTo>
                                <a:pt x="14957" y="0"/>
                              </a:lnTo>
                              <a:moveTo>
                                <a:pt x="14959" y="0"/>
                              </a:moveTo>
                              <a:lnTo>
                                <a:pt x="1595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C1596A" id="AutoShape 58" o:spid="_x0000_s1026" style="position:absolute;margin-left:21.35pt;margin-top:130.75pt;width:797.55pt;height:.1pt;z-index:-15690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" path="m,l14957,t2,l15951,e" filled="f" strokeweight=".15578mm">
                <v:path arrowok="t" o:connecttype="custom" o:connectlocs="0,0;9497695,0;9498965,0;10128885,0" o:connectangles="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6240" behindDoc="1" locked="0" layoutInCell="1" allowOverlap="1" wp14:anchorId="25F8AF8D" wp14:editId="7791FF21">
                <wp:simplePos x="0" y="0"/>
                <wp:positionH relativeFrom="page">
                  <wp:posOffset>271145</wp:posOffset>
                </wp:positionH>
                <wp:positionV relativeFrom="paragraph">
                  <wp:posOffset>1844675</wp:posOffset>
                </wp:positionV>
                <wp:extent cx="10128250" cy="1270"/>
                <wp:effectExtent l="0" t="0" r="0" b="0"/>
                <wp:wrapTopAndBottom/>
                <wp:docPr id="56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250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0"/>
                            <a:gd name="T2" fmla="+- 0 13845 427"/>
                            <a:gd name="T3" fmla="*/ T2 w 15950"/>
                            <a:gd name="T4" fmla="+- 0 13848 427"/>
                            <a:gd name="T5" fmla="*/ T4 w 15950"/>
                            <a:gd name="T6" fmla="+- 0 16377 427"/>
                            <a:gd name="T7" fmla="*/ T6 w 159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5950">
                              <a:moveTo>
                                <a:pt x="0" y="0"/>
                              </a:moveTo>
                              <a:lnTo>
                                <a:pt x="13418" y="0"/>
                              </a:lnTo>
                              <a:moveTo>
                                <a:pt x="13421" y="0"/>
                              </a:moveTo>
                              <a:lnTo>
                                <a:pt x="159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C4BC3C" id="AutoShape 57" o:spid="_x0000_s1026" style="position:absolute;margin-left:21.35pt;margin-top:145.25pt;width:797.5pt;height:.1pt;z-index:-15690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" path="m,l13418,t3,l15950,e" filled="f" strokeweight=".15578mm">
                <v:path arrowok="t" o:connecttype="custom" o:connectlocs="0,0;8520430,0;8522335,0;10128250,0" o:connectangles="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6752" behindDoc="1" locked="0" layoutInCell="1" allowOverlap="1" wp14:anchorId="5073861E" wp14:editId="40C16F68">
                <wp:simplePos x="0" y="0"/>
                <wp:positionH relativeFrom="page">
                  <wp:posOffset>271145</wp:posOffset>
                </wp:positionH>
                <wp:positionV relativeFrom="paragraph">
                  <wp:posOffset>2029460</wp:posOffset>
                </wp:positionV>
                <wp:extent cx="10128250" cy="1270"/>
                <wp:effectExtent l="0" t="0" r="0" b="0"/>
                <wp:wrapTopAndBottom/>
                <wp:docPr id="55" name="Freeform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250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0"/>
                            <a:gd name="T2" fmla="+- 0 16377 427"/>
                            <a:gd name="T3" fmla="*/ T2 w 159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950">
                              <a:moveTo>
                                <a:pt x="0" y="0"/>
                              </a:moveTo>
                              <a:lnTo>
                                <a:pt x="159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3FE901" id="Freeform 56" o:spid="_x0000_s1026" style="position:absolute;margin-left:21.35pt;margin-top:159.8pt;width:797.5pt;height:.1pt;z-index:-15689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" path="m,l15950,e" filled="f" strokeweight=".15578mm">
                <v:path arrowok="t" o:connecttype="custom" o:connectlocs="0,0;101282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7264" behindDoc="1" locked="0" layoutInCell="1" allowOverlap="1" wp14:anchorId="7AED1B31" wp14:editId="0C09AA9F">
                <wp:simplePos x="0" y="0"/>
                <wp:positionH relativeFrom="page">
                  <wp:posOffset>271145</wp:posOffset>
                </wp:positionH>
                <wp:positionV relativeFrom="paragraph">
                  <wp:posOffset>2215515</wp:posOffset>
                </wp:positionV>
                <wp:extent cx="10128250" cy="1270"/>
                <wp:effectExtent l="0" t="0" r="0" b="0"/>
                <wp:wrapTopAndBottom/>
                <wp:docPr id="54" name="Freeform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250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0"/>
                            <a:gd name="T2" fmla="+- 0 16376 427"/>
                            <a:gd name="T3" fmla="*/ T2 w 159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950">
                              <a:moveTo>
                                <a:pt x="0" y="0"/>
                              </a:moveTo>
                              <a:lnTo>
                                <a:pt x="15949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B39492" id="Freeform 55" o:spid="_x0000_s1026" style="position:absolute;margin-left:21.35pt;margin-top:174.45pt;width:797.5pt;height:.1pt;z-index:-15689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" path="m,l15949,e" filled="f" strokeweight=".15578mm">
                <v:path arrowok="t" o:connecttype="custom" o:connectlocs="0,0;1012761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7776" behindDoc="1" locked="0" layoutInCell="1" allowOverlap="1" wp14:anchorId="75390F06" wp14:editId="4B159028">
                <wp:simplePos x="0" y="0"/>
                <wp:positionH relativeFrom="page">
                  <wp:posOffset>271145</wp:posOffset>
                </wp:positionH>
                <wp:positionV relativeFrom="paragraph">
                  <wp:posOffset>2399665</wp:posOffset>
                </wp:positionV>
                <wp:extent cx="10128250" cy="1270"/>
                <wp:effectExtent l="0" t="0" r="0" b="0"/>
                <wp:wrapTopAndBottom/>
                <wp:docPr id="53" name="Freeform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250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0"/>
                            <a:gd name="T2" fmla="+- 0 16377 427"/>
                            <a:gd name="T3" fmla="*/ T2 w 159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950">
                              <a:moveTo>
                                <a:pt x="0" y="0"/>
                              </a:moveTo>
                              <a:lnTo>
                                <a:pt x="159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A0F997" id="Freeform 54" o:spid="_x0000_s1026" style="position:absolute;margin-left:21.35pt;margin-top:188.95pt;width:797.5pt;height:.1pt;z-index:-15688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" path="m,l15950,e" filled="f" strokeweight=".15578mm">
                <v:path arrowok="t" o:connecttype="custom" o:connectlocs="0,0;10128250,0" o:connectangles="0,0"/>
                <w10:wrap type="topAndBottom" anchorx="page"/>
              </v:shape>
            </w:pict>
          </mc:Fallback>
        </mc:AlternateContent>
      </w:r>
    </w:p>
    <w:p w14:paraId="2D00EE36" w14:textId="77777777" w:rsidR="00C55CC1" w:rsidRDefault="00C55CC1">
      <w:pPr>
        <w:pStyle w:val="a3"/>
        <w:rPr>
          <w:sz w:val="18"/>
        </w:rPr>
      </w:pPr>
    </w:p>
    <w:p w14:paraId="17BF5E18" w14:textId="77777777" w:rsidR="00C55CC1" w:rsidRDefault="00C55CC1">
      <w:pPr>
        <w:pStyle w:val="a3"/>
        <w:spacing w:before="7"/>
        <w:rPr>
          <w:sz w:val="18"/>
        </w:rPr>
      </w:pPr>
    </w:p>
    <w:p w14:paraId="23897558" w14:textId="77777777" w:rsidR="00C55CC1" w:rsidRDefault="00C55CC1">
      <w:pPr>
        <w:pStyle w:val="a3"/>
        <w:rPr>
          <w:sz w:val="18"/>
        </w:rPr>
      </w:pPr>
    </w:p>
    <w:p w14:paraId="6B677467" w14:textId="77777777" w:rsidR="00C55CC1" w:rsidRDefault="00C55CC1">
      <w:pPr>
        <w:pStyle w:val="a3"/>
        <w:rPr>
          <w:sz w:val="18"/>
        </w:rPr>
      </w:pPr>
    </w:p>
    <w:p w14:paraId="7AE97F89" w14:textId="77777777" w:rsidR="00C55CC1" w:rsidRDefault="00C55CC1">
      <w:pPr>
        <w:pStyle w:val="a3"/>
        <w:rPr>
          <w:sz w:val="18"/>
        </w:rPr>
      </w:pPr>
    </w:p>
    <w:p w14:paraId="6ACEAF2A" w14:textId="77777777" w:rsidR="00C55CC1" w:rsidRDefault="00C55CC1">
      <w:pPr>
        <w:pStyle w:val="a3"/>
        <w:rPr>
          <w:sz w:val="18"/>
        </w:rPr>
      </w:pPr>
    </w:p>
    <w:p w14:paraId="1622DCF7" w14:textId="77777777" w:rsidR="00C55CC1" w:rsidRDefault="00C55CC1">
      <w:pPr>
        <w:pStyle w:val="a3"/>
        <w:spacing w:before="7"/>
        <w:rPr>
          <w:sz w:val="18"/>
        </w:rPr>
      </w:pPr>
    </w:p>
    <w:p w14:paraId="5283A933" w14:textId="77777777" w:rsidR="00C55CC1" w:rsidRDefault="00C55CC1">
      <w:pPr>
        <w:pStyle w:val="a3"/>
        <w:rPr>
          <w:sz w:val="18"/>
        </w:rPr>
      </w:pPr>
    </w:p>
    <w:p w14:paraId="1FFEEF95" w14:textId="77777777" w:rsidR="00C55CC1" w:rsidRDefault="00C55CC1">
      <w:pPr>
        <w:pStyle w:val="a3"/>
        <w:rPr>
          <w:sz w:val="18"/>
        </w:rPr>
      </w:pPr>
    </w:p>
    <w:p w14:paraId="1239E9BE" w14:textId="77777777" w:rsidR="00C55CC1" w:rsidRDefault="00C55CC1">
      <w:pPr>
        <w:pStyle w:val="a3"/>
        <w:spacing w:before="6"/>
        <w:rPr>
          <w:sz w:val="18"/>
        </w:rPr>
      </w:pPr>
    </w:p>
    <w:p w14:paraId="52C8E3DB" w14:textId="77777777" w:rsidR="00C55CC1" w:rsidRDefault="00C55CC1">
      <w:pPr>
        <w:pStyle w:val="a3"/>
        <w:spacing w:before="7"/>
        <w:rPr>
          <w:sz w:val="18"/>
        </w:rPr>
      </w:pPr>
    </w:p>
    <w:p w14:paraId="7FDA2D7C" w14:textId="77777777" w:rsidR="00C55CC1" w:rsidRDefault="00C55CC1">
      <w:pPr>
        <w:pStyle w:val="a3"/>
        <w:rPr>
          <w:sz w:val="18"/>
        </w:rPr>
      </w:pPr>
    </w:p>
    <w:p w14:paraId="700FE195" w14:textId="77777777" w:rsidR="00C55CC1" w:rsidRDefault="00C55CC1">
      <w:pPr>
        <w:rPr>
          <w:sz w:val="18"/>
        </w:rPr>
        <w:sectPr w:rsidR="00C55CC1">
          <w:pgSz w:w="16840" w:h="11910" w:orient="landscape"/>
          <w:pgMar w:top="140" w:right="100" w:bottom="280" w:left="140" w:header="720" w:footer="720" w:gutter="0"/>
          <w:cols w:space="720"/>
        </w:sectPr>
      </w:pPr>
    </w:p>
    <w:p w14:paraId="2C4E14EE" w14:textId="77777777" w:rsidR="00C55CC1" w:rsidRDefault="00F22EAB">
      <w:pPr>
        <w:spacing w:before="65"/>
        <w:ind w:left="4886" w:right="4852"/>
        <w:jc w:val="center"/>
        <w:rPr>
          <w:b/>
        </w:rPr>
      </w:pPr>
      <w:r>
        <w:rPr>
          <w:b/>
        </w:rPr>
        <w:lastRenderedPageBreak/>
        <w:t>Образовательная</w:t>
      </w:r>
      <w:r>
        <w:rPr>
          <w:b/>
          <w:spacing w:val="-6"/>
        </w:rPr>
        <w:t xml:space="preserve"> </w:t>
      </w:r>
      <w:r>
        <w:rPr>
          <w:b/>
        </w:rPr>
        <w:t>область</w:t>
      </w:r>
      <w:r>
        <w:rPr>
          <w:b/>
          <w:spacing w:val="-5"/>
        </w:rPr>
        <w:t xml:space="preserve"> </w:t>
      </w:r>
      <w:r>
        <w:rPr>
          <w:b/>
        </w:rPr>
        <w:t>«Физическое</w:t>
      </w:r>
      <w:r>
        <w:rPr>
          <w:b/>
          <w:spacing w:val="-5"/>
        </w:rPr>
        <w:t xml:space="preserve"> </w:t>
      </w:r>
      <w:r>
        <w:rPr>
          <w:b/>
        </w:rPr>
        <w:t>развитие»</w:t>
      </w:r>
    </w:p>
    <w:p w14:paraId="4A85B56B" w14:textId="77777777" w:rsidR="00C55CC1" w:rsidRDefault="00F22EAB">
      <w:pPr>
        <w:tabs>
          <w:tab w:val="left" w:pos="7429"/>
          <w:tab w:val="left" w:pos="9522"/>
          <w:tab w:val="left" w:pos="14710"/>
        </w:tabs>
        <w:spacing w:before="68"/>
        <w:ind w:left="287"/>
      </w:pPr>
      <w:r>
        <w:t>Воспитатели</w:t>
      </w:r>
      <w:r>
        <w:rPr>
          <w:u w:val="single"/>
        </w:rPr>
        <w:tab/>
      </w:r>
      <w:r>
        <w:tab/>
        <w:t xml:space="preserve">Группа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68DA43D" w14:textId="77777777" w:rsidR="00C55CC1" w:rsidRDefault="00C55CC1">
      <w:pPr>
        <w:pStyle w:val="a3"/>
        <w:spacing w:before="1" w:after="1"/>
        <w:rPr>
          <w:sz w:val="21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129"/>
        <w:gridCol w:w="960"/>
        <w:gridCol w:w="962"/>
        <w:gridCol w:w="963"/>
        <w:gridCol w:w="962"/>
        <w:gridCol w:w="960"/>
        <w:gridCol w:w="963"/>
        <w:gridCol w:w="963"/>
        <w:gridCol w:w="963"/>
        <w:gridCol w:w="964"/>
        <w:gridCol w:w="963"/>
        <w:gridCol w:w="961"/>
        <w:gridCol w:w="964"/>
        <w:gridCol w:w="964"/>
        <w:gridCol w:w="964"/>
      </w:tblGrid>
      <w:tr w:rsidR="00C55CC1" w14:paraId="4E48DE8C" w14:textId="77777777">
        <w:trPr>
          <w:trHeight w:val="1972"/>
        </w:trPr>
        <w:tc>
          <w:tcPr>
            <w:tcW w:w="425" w:type="dxa"/>
            <w:vMerge w:val="restart"/>
          </w:tcPr>
          <w:p w14:paraId="02E26DE3" w14:textId="77777777" w:rsidR="00C55CC1" w:rsidRDefault="00F22EAB">
            <w:pPr>
              <w:pStyle w:val="TableParagraph"/>
              <w:ind w:left="105" w:right="135"/>
              <w:jc w:val="both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п/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</w:t>
            </w:r>
          </w:p>
        </w:tc>
        <w:tc>
          <w:tcPr>
            <w:tcW w:w="2129" w:type="dxa"/>
            <w:vMerge w:val="restart"/>
          </w:tcPr>
          <w:p w14:paraId="439E5A02" w14:textId="77777777" w:rsidR="00C55CC1" w:rsidRDefault="00F22E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Ф.И.О.</w:t>
            </w:r>
          </w:p>
          <w:p w14:paraId="2CEFCF94" w14:textId="77777777" w:rsidR="00C55CC1" w:rsidRDefault="00F22EAB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ребенка</w:t>
            </w:r>
          </w:p>
        </w:tc>
        <w:tc>
          <w:tcPr>
            <w:tcW w:w="1922" w:type="dxa"/>
            <w:gridSpan w:val="2"/>
          </w:tcPr>
          <w:p w14:paraId="06FB2AE0" w14:textId="77777777" w:rsidR="00C55CC1" w:rsidRDefault="00F22EAB">
            <w:pPr>
              <w:pStyle w:val="TableParagraph"/>
              <w:spacing w:line="228" w:lineRule="auto"/>
              <w:ind w:left="105" w:right="101"/>
              <w:jc w:val="both"/>
              <w:rPr>
                <w:sz w:val="18"/>
              </w:rPr>
            </w:pPr>
            <w:r>
              <w:rPr>
                <w:sz w:val="18"/>
              </w:rPr>
              <w:t>Знает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принципах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здорового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жизни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(двигательная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активность,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зака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ливание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здоровое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питание,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правильная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осанка)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старается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соблюдать</w:t>
            </w:r>
          </w:p>
        </w:tc>
        <w:tc>
          <w:tcPr>
            <w:tcW w:w="1925" w:type="dxa"/>
            <w:gridSpan w:val="2"/>
          </w:tcPr>
          <w:p w14:paraId="6CA87923" w14:textId="77777777" w:rsidR="00C55CC1" w:rsidRDefault="00F22EAB">
            <w:pPr>
              <w:pStyle w:val="TableParagraph"/>
              <w:spacing w:line="228" w:lineRule="auto"/>
              <w:ind w:left="106" w:right="106"/>
              <w:jc w:val="both"/>
              <w:rPr>
                <w:sz w:val="18"/>
              </w:rPr>
            </w:pPr>
            <w:r>
              <w:rPr>
                <w:sz w:val="18"/>
              </w:rPr>
              <w:t>Называет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атрибуты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некоторых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видов</w:t>
            </w:r>
          </w:p>
          <w:p w14:paraId="163C2289" w14:textId="77777777" w:rsidR="00C55CC1" w:rsidRDefault="00F22EAB">
            <w:pPr>
              <w:pStyle w:val="TableParagraph"/>
              <w:tabs>
                <w:tab w:val="left" w:pos="1338"/>
                <w:tab w:val="left" w:pos="1721"/>
              </w:tabs>
              <w:spacing w:line="228" w:lineRule="auto"/>
              <w:ind w:left="106" w:right="106"/>
              <w:jc w:val="both"/>
              <w:rPr>
                <w:sz w:val="18"/>
              </w:rPr>
            </w:pPr>
            <w:r>
              <w:rPr>
                <w:sz w:val="18"/>
              </w:rPr>
              <w:t>спорта,</w:t>
            </w:r>
            <w:r>
              <w:rPr>
                <w:sz w:val="18"/>
              </w:rPr>
              <w:tab/>
              <w:t>имеет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предпочтение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в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выборе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подвижных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игр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правилами</w:t>
            </w:r>
          </w:p>
        </w:tc>
        <w:tc>
          <w:tcPr>
            <w:tcW w:w="1923" w:type="dxa"/>
            <w:gridSpan w:val="2"/>
          </w:tcPr>
          <w:p w14:paraId="1C05AE20" w14:textId="77777777" w:rsidR="00C55CC1" w:rsidRDefault="00F22EAB">
            <w:pPr>
              <w:pStyle w:val="TableParagraph"/>
              <w:spacing w:line="228" w:lineRule="auto"/>
              <w:ind w:left="159" w:right="155"/>
              <w:jc w:val="center"/>
              <w:rPr>
                <w:sz w:val="18"/>
              </w:rPr>
            </w:pPr>
            <w:r>
              <w:rPr>
                <w:sz w:val="18"/>
              </w:rPr>
              <w:t>Выполняет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собственной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инициативе,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согласует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движения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рук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ног</w:t>
            </w:r>
          </w:p>
        </w:tc>
        <w:tc>
          <w:tcPr>
            <w:tcW w:w="1926" w:type="dxa"/>
            <w:gridSpan w:val="2"/>
          </w:tcPr>
          <w:p w14:paraId="20F5B8A0" w14:textId="77777777" w:rsidR="00C55CC1" w:rsidRDefault="00F22EAB">
            <w:pPr>
              <w:pStyle w:val="TableParagraph"/>
              <w:tabs>
                <w:tab w:val="left" w:pos="1378"/>
              </w:tabs>
              <w:spacing w:line="228" w:lineRule="auto"/>
              <w:ind w:left="108" w:right="103"/>
              <w:jc w:val="both"/>
              <w:rPr>
                <w:sz w:val="18"/>
              </w:rPr>
            </w:pPr>
            <w:r>
              <w:rPr>
                <w:sz w:val="18"/>
              </w:rPr>
              <w:t>Умеет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прыгать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длину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места,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разбега,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высоту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разбега,</w:t>
            </w:r>
            <w:r>
              <w:rPr>
                <w:sz w:val="18"/>
              </w:rPr>
              <w:tab/>
              <w:t>через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скакалку</w:t>
            </w:r>
          </w:p>
        </w:tc>
        <w:tc>
          <w:tcPr>
            <w:tcW w:w="1927" w:type="dxa"/>
            <w:gridSpan w:val="2"/>
          </w:tcPr>
          <w:p w14:paraId="0DB8920B" w14:textId="77777777" w:rsidR="00C55CC1" w:rsidRDefault="00F22EAB">
            <w:pPr>
              <w:pStyle w:val="TableParagraph"/>
              <w:tabs>
                <w:tab w:val="left" w:pos="1719"/>
              </w:tabs>
              <w:spacing w:line="228" w:lineRule="auto"/>
              <w:ind w:left="104" w:right="105"/>
              <w:rPr>
                <w:sz w:val="18"/>
              </w:rPr>
            </w:pPr>
            <w:r>
              <w:rPr>
                <w:sz w:val="18"/>
              </w:rPr>
              <w:t>Умеет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перестраиваться</w:t>
            </w:r>
            <w:r>
              <w:rPr>
                <w:sz w:val="18"/>
              </w:rPr>
              <w:tab/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3—4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колонны,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2—</w:t>
            </w:r>
          </w:p>
          <w:p w14:paraId="7CC76125" w14:textId="77777777" w:rsidR="00C55CC1" w:rsidRDefault="00F22EAB">
            <w:pPr>
              <w:pStyle w:val="TableParagraph"/>
              <w:tabs>
                <w:tab w:val="left" w:pos="1349"/>
                <w:tab w:val="left" w:pos="1720"/>
              </w:tabs>
              <w:spacing w:line="228" w:lineRule="auto"/>
              <w:ind w:left="104" w:right="109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круга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ходу,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шеренги</w:t>
            </w:r>
            <w:r>
              <w:rPr>
                <w:sz w:val="18"/>
              </w:rPr>
              <w:tab/>
              <w:t>после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пересчета,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соблюдаем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интервалы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передвижении</w:t>
            </w:r>
          </w:p>
        </w:tc>
        <w:tc>
          <w:tcPr>
            <w:tcW w:w="1925" w:type="dxa"/>
            <w:gridSpan w:val="2"/>
          </w:tcPr>
          <w:p w14:paraId="07E6CEA4" w14:textId="77777777" w:rsidR="00C55CC1" w:rsidRDefault="00F22EAB">
            <w:pPr>
              <w:pStyle w:val="TableParagraph"/>
              <w:tabs>
                <w:tab w:val="left" w:pos="752"/>
                <w:tab w:val="left" w:pos="848"/>
                <w:tab w:val="left" w:pos="1266"/>
                <w:tab w:val="left" w:pos="1706"/>
              </w:tabs>
              <w:spacing w:line="228" w:lineRule="auto"/>
              <w:ind w:left="103" w:right="109"/>
              <w:rPr>
                <w:sz w:val="18"/>
              </w:rPr>
            </w:pPr>
            <w:r>
              <w:rPr>
                <w:sz w:val="18"/>
              </w:rPr>
              <w:t>Умеет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  <w:t>метать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предметы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правой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левой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  <w:t>руками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вертикальную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3"/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горизонтальную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цель,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движущуюся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цель,</w:t>
            </w:r>
            <w:r>
              <w:rPr>
                <w:sz w:val="18"/>
              </w:rPr>
              <w:tab/>
              <w:t>отбивает</w:t>
            </w:r>
            <w:r>
              <w:rPr>
                <w:sz w:val="18"/>
              </w:rPr>
              <w:tab/>
            </w:r>
            <w:r>
              <w:rPr>
                <w:spacing w:val="-3"/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ловит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мяч</w:t>
            </w:r>
          </w:p>
        </w:tc>
        <w:tc>
          <w:tcPr>
            <w:tcW w:w="1928" w:type="dxa"/>
            <w:gridSpan w:val="2"/>
          </w:tcPr>
          <w:p w14:paraId="3C922958" w14:textId="77777777" w:rsidR="00C55CC1" w:rsidRDefault="00F22EAB">
            <w:pPr>
              <w:pStyle w:val="TableParagraph"/>
              <w:ind w:left="60" w:right="155" w:hanging="2"/>
              <w:jc w:val="center"/>
              <w:rPr>
                <w:sz w:val="15"/>
              </w:rPr>
            </w:pPr>
            <w:r>
              <w:rPr>
                <w:sz w:val="15"/>
              </w:rPr>
              <w:t>Итоговый показатель по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каждому ребенку (среднее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значение)</w:t>
            </w:r>
          </w:p>
        </w:tc>
      </w:tr>
      <w:tr w:rsidR="00C55CC1" w14:paraId="4B96959E" w14:textId="77777777">
        <w:trPr>
          <w:trHeight w:val="162"/>
        </w:trPr>
        <w:tc>
          <w:tcPr>
            <w:tcW w:w="425" w:type="dxa"/>
            <w:vMerge/>
            <w:tcBorders>
              <w:top w:val="nil"/>
            </w:tcBorders>
          </w:tcPr>
          <w:p w14:paraId="5C8E88EF" w14:textId="77777777" w:rsidR="00C55CC1" w:rsidRDefault="00C55CC1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14:paraId="63281E20" w14:textId="77777777" w:rsidR="00C55CC1" w:rsidRDefault="00C55CC1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</w:tcPr>
          <w:p w14:paraId="1518A1A5" w14:textId="77777777" w:rsidR="00C55CC1" w:rsidRDefault="00F22EAB">
            <w:pPr>
              <w:pStyle w:val="TableParagraph"/>
              <w:spacing w:line="143" w:lineRule="exact"/>
              <w:ind w:left="210"/>
              <w:rPr>
                <w:sz w:val="14"/>
              </w:rPr>
            </w:pPr>
            <w:r>
              <w:rPr>
                <w:sz w:val="14"/>
              </w:rPr>
              <w:t>сентябрь</w:t>
            </w:r>
          </w:p>
        </w:tc>
        <w:tc>
          <w:tcPr>
            <w:tcW w:w="962" w:type="dxa"/>
          </w:tcPr>
          <w:p w14:paraId="6CFDFF9F" w14:textId="77777777" w:rsidR="00C55CC1" w:rsidRDefault="00F22EAB">
            <w:pPr>
              <w:pStyle w:val="TableParagraph"/>
              <w:spacing w:line="143" w:lineRule="exact"/>
              <w:ind w:left="345" w:right="337"/>
              <w:jc w:val="center"/>
              <w:rPr>
                <w:sz w:val="14"/>
              </w:rPr>
            </w:pPr>
            <w:r>
              <w:rPr>
                <w:sz w:val="14"/>
              </w:rPr>
              <w:t>май</w:t>
            </w:r>
          </w:p>
        </w:tc>
        <w:tc>
          <w:tcPr>
            <w:tcW w:w="963" w:type="dxa"/>
          </w:tcPr>
          <w:p w14:paraId="674457F1" w14:textId="77777777" w:rsidR="00C55CC1" w:rsidRDefault="00F22EAB">
            <w:pPr>
              <w:pStyle w:val="TableParagraph"/>
              <w:spacing w:line="143" w:lineRule="exact"/>
              <w:ind w:left="214"/>
              <w:rPr>
                <w:sz w:val="14"/>
              </w:rPr>
            </w:pPr>
            <w:r>
              <w:rPr>
                <w:sz w:val="14"/>
              </w:rPr>
              <w:t>сентябрь</w:t>
            </w:r>
          </w:p>
        </w:tc>
        <w:tc>
          <w:tcPr>
            <w:tcW w:w="962" w:type="dxa"/>
          </w:tcPr>
          <w:p w14:paraId="43EEA905" w14:textId="77777777" w:rsidR="00C55CC1" w:rsidRDefault="00F22EAB">
            <w:pPr>
              <w:pStyle w:val="TableParagraph"/>
              <w:spacing w:line="143" w:lineRule="exact"/>
              <w:ind w:left="343" w:right="339"/>
              <w:jc w:val="center"/>
              <w:rPr>
                <w:sz w:val="14"/>
              </w:rPr>
            </w:pPr>
            <w:r>
              <w:rPr>
                <w:sz w:val="14"/>
              </w:rPr>
              <w:t>май</w:t>
            </w:r>
          </w:p>
        </w:tc>
        <w:tc>
          <w:tcPr>
            <w:tcW w:w="960" w:type="dxa"/>
          </w:tcPr>
          <w:p w14:paraId="35D6F0F2" w14:textId="77777777" w:rsidR="00C55CC1" w:rsidRDefault="00F22EAB">
            <w:pPr>
              <w:pStyle w:val="TableParagraph"/>
              <w:spacing w:line="143" w:lineRule="exact"/>
              <w:ind w:left="214"/>
              <w:rPr>
                <w:sz w:val="14"/>
              </w:rPr>
            </w:pPr>
            <w:r>
              <w:rPr>
                <w:sz w:val="14"/>
              </w:rPr>
              <w:t>сентябрь</w:t>
            </w:r>
          </w:p>
        </w:tc>
        <w:tc>
          <w:tcPr>
            <w:tcW w:w="963" w:type="dxa"/>
          </w:tcPr>
          <w:p w14:paraId="11E63C5F" w14:textId="77777777" w:rsidR="00C55CC1" w:rsidRDefault="00F22EAB">
            <w:pPr>
              <w:pStyle w:val="TableParagraph"/>
              <w:spacing w:line="143" w:lineRule="exact"/>
              <w:ind w:left="343" w:right="334"/>
              <w:jc w:val="center"/>
              <w:rPr>
                <w:sz w:val="14"/>
              </w:rPr>
            </w:pPr>
            <w:r>
              <w:rPr>
                <w:sz w:val="14"/>
              </w:rPr>
              <w:t>май</w:t>
            </w:r>
          </w:p>
        </w:tc>
        <w:tc>
          <w:tcPr>
            <w:tcW w:w="963" w:type="dxa"/>
          </w:tcPr>
          <w:p w14:paraId="48A6D4CA" w14:textId="77777777" w:rsidR="00C55CC1" w:rsidRDefault="00F22EAB">
            <w:pPr>
              <w:pStyle w:val="TableParagraph"/>
              <w:spacing w:line="143" w:lineRule="exact"/>
              <w:ind w:left="216"/>
              <w:rPr>
                <w:sz w:val="14"/>
              </w:rPr>
            </w:pPr>
            <w:r>
              <w:rPr>
                <w:sz w:val="14"/>
              </w:rPr>
              <w:t>сентябрь</w:t>
            </w:r>
          </w:p>
        </w:tc>
        <w:tc>
          <w:tcPr>
            <w:tcW w:w="963" w:type="dxa"/>
          </w:tcPr>
          <w:p w14:paraId="433E1FC6" w14:textId="77777777" w:rsidR="00C55CC1" w:rsidRDefault="00F22EAB">
            <w:pPr>
              <w:pStyle w:val="TableParagraph"/>
              <w:spacing w:line="143" w:lineRule="exact"/>
              <w:ind w:left="341" w:right="339"/>
              <w:jc w:val="center"/>
              <w:rPr>
                <w:sz w:val="14"/>
              </w:rPr>
            </w:pPr>
            <w:r>
              <w:rPr>
                <w:sz w:val="14"/>
              </w:rPr>
              <w:t>май</w:t>
            </w:r>
          </w:p>
        </w:tc>
        <w:tc>
          <w:tcPr>
            <w:tcW w:w="964" w:type="dxa"/>
          </w:tcPr>
          <w:p w14:paraId="4155D954" w14:textId="77777777" w:rsidR="00C55CC1" w:rsidRDefault="00F22EAB">
            <w:pPr>
              <w:pStyle w:val="TableParagraph"/>
              <w:spacing w:line="143" w:lineRule="exact"/>
              <w:ind w:left="212"/>
              <w:rPr>
                <w:sz w:val="14"/>
              </w:rPr>
            </w:pPr>
            <w:r>
              <w:rPr>
                <w:sz w:val="14"/>
              </w:rPr>
              <w:t>сентябрь</w:t>
            </w:r>
          </w:p>
        </w:tc>
        <w:tc>
          <w:tcPr>
            <w:tcW w:w="963" w:type="dxa"/>
          </w:tcPr>
          <w:p w14:paraId="157F42A9" w14:textId="77777777" w:rsidR="00C55CC1" w:rsidRDefault="00F22EAB">
            <w:pPr>
              <w:pStyle w:val="TableParagraph"/>
              <w:spacing w:line="143" w:lineRule="exact"/>
              <w:ind w:left="339" w:right="339"/>
              <w:jc w:val="center"/>
              <w:rPr>
                <w:sz w:val="14"/>
              </w:rPr>
            </w:pPr>
            <w:r>
              <w:rPr>
                <w:sz w:val="14"/>
              </w:rPr>
              <w:t>май</w:t>
            </w:r>
          </w:p>
        </w:tc>
        <w:tc>
          <w:tcPr>
            <w:tcW w:w="961" w:type="dxa"/>
          </w:tcPr>
          <w:p w14:paraId="4E2D0A63" w14:textId="77777777" w:rsidR="00C55CC1" w:rsidRDefault="00F22EAB">
            <w:pPr>
              <w:pStyle w:val="TableParagraph"/>
              <w:spacing w:line="143" w:lineRule="exact"/>
              <w:ind w:left="211"/>
              <w:rPr>
                <w:sz w:val="14"/>
              </w:rPr>
            </w:pPr>
            <w:r>
              <w:rPr>
                <w:sz w:val="14"/>
              </w:rPr>
              <w:t>сентябрь</w:t>
            </w:r>
          </w:p>
        </w:tc>
        <w:tc>
          <w:tcPr>
            <w:tcW w:w="964" w:type="dxa"/>
          </w:tcPr>
          <w:p w14:paraId="30F44C43" w14:textId="77777777" w:rsidR="00C55CC1" w:rsidRDefault="00F22EAB">
            <w:pPr>
              <w:pStyle w:val="TableParagraph"/>
              <w:spacing w:line="143" w:lineRule="exact"/>
              <w:ind w:left="342" w:right="342"/>
              <w:jc w:val="center"/>
              <w:rPr>
                <w:sz w:val="14"/>
              </w:rPr>
            </w:pPr>
            <w:r>
              <w:rPr>
                <w:sz w:val="14"/>
              </w:rPr>
              <w:t>май</w:t>
            </w:r>
          </w:p>
        </w:tc>
        <w:tc>
          <w:tcPr>
            <w:tcW w:w="964" w:type="dxa"/>
          </w:tcPr>
          <w:p w14:paraId="271E6714" w14:textId="77777777" w:rsidR="00C55CC1" w:rsidRDefault="00F22EAB">
            <w:pPr>
              <w:pStyle w:val="TableParagraph"/>
              <w:spacing w:line="143" w:lineRule="exact"/>
              <w:ind w:left="211"/>
              <w:rPr>
                <w:sz w:val="14"/>
              </w:rPr>
            </w:pPr>
            <w:r>
              <w:rPr>
                <w:sz w:val="14"/>
              </w:rPr>
              <w:t>сентябрь</w:t>
            </w:r>
          </w:p>
        </w:tc>
        <w:tc>
          <w:tcPr>
            <w:tcW w:w="964" w:type="dxa"/>
          </w:tcPr>
          <w:p w14:paraId="546541B5" w14:textId="77777777" w:rsidR="00C55CC1" w:rsidRDefault="00F22EAB">
            <w:pPr>
              <w:pStyle w:val="TableParagraph"/>
              <w:spacing w:line="143" w:lineRule="exact"/>
              <w:ind w:left="341" w:right="344"/>
              <w:jc w:val="center"/>
              <w:rPr>
                <w:sz w:val="14"/>
              </w:rPr>
            </w:pPr>
            <w:r>
              <w:rPr>
                <w:sz w:val="14"/>
              </w:rPr>
              <w:t>май</w:t>
            </w:r>
          </w:p>
        </w:tc>
      </w:tr>
      <w:tr w:rsidR="00C55CC1" w14:paraId="3183B4B4" w14:textId="77777777">
        <w:trPr>
          <w:trHeight w:val="251"/>
        </w:trPr>
        <w:tc>
          <w:tcPr>
            <w:tcW w:w="425" w:type="dxa"/>
          </w:tcPr>
          <w:p w14:paraId="6AF6B892" w14:textId="77777777" w:rsidR="00C55CC1" w:rsidRDefault="00F22EAB">
            <w:pPr>
              <w:pStyle w:val="TableParagraph"/>
              <w:spacing w:line="202" w:lineRule="exact"/>
              <w:ind w:left="62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2129" w:type="dxa"/>
          </w:tcPr>
          <w:p w14:paraId="1613A1A4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14:paraId="0A2CD9F0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</w:tcPr>
          <w:p w14:paraId="75B178FE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347B99F1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</w:tcPr>
          <w:p w14:paraId="04CD7B29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14:paraId="59FA87BE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7B367889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73BB0AEA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699EA99E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06DE00EC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0DD60E24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</w:tcPr>
          <w:p w14:paraId="67E93B97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799FF8C0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0916E958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4F0297BB" w14:textId="77777777" w:rsidR="00C55CC1" w:rsidRDefault="00C55CC1">
            <w:pPr>
              <w:pStyle w:val="TableParagraph"/>
              <w:rPr>
                <w:sz w:val="18"/>
              </w:rPr>
            </w:pPr>
          </w:p>
        </w:tc>
      </w:tr>
      <w:tr w:rsidR="00C55CC1" w14:paraId="7F940FB0" w14:textId="77777777">
        <w:trPr>
          <w:trHeight w:val="253"/>
        </w:trPr>
        <w:tc>
          <w:tcPr>
            <w:tcW w:w="425" w:type="dxa"/>
          </w:tcPr>
          <w:p w14:paraId="24B83A14" w14:textId="77777777" w:rsidR="00C55CC1" w:rsidRDefault="00F22E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2129" w:type="dxa"/>
          </w:tcPr>
          <w:p w14:paraId="4A98DF31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14:paraId="65B7310B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</w:tcPr>
          <w:p w14:paraId="3FE14F75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41B21AE3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</w:tcPr>
          <w:p w14:paraId="68BE5911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14:paraId="696BE2E0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6AEB9552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6ACC64D8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3E45AEA0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12490938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16F35BB3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</w:tcPr>
          <w:p w14:paraId="111197E7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6AFD4365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110F68AA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172EF5B0" w14:textId="77777777" w:rsidR="00C55CC1" w:rsidRDefault="00C55CC1">
            <w:pPr>
              <w:pStyle w:val="TableParagraph"/>
              <w:rPr>
                <w:sz w:val="18"/>
              </w:rPr>
            </w:pPr>
          </w:p>
        </w:tc>
      </w:tr>
      <w:tr w:rsidR="00C55CC1" w14:paraId="58E029DC" w14:textId="77777777">
        <w:trPr>
          <w:trHeight w:val="252"/>
        </w:trPr>
        <w:tc>
          <w:tcPr>
            <w:tcW w:w="425" w:type="dxa"/>
          </w:tcPr>
          <w:p w14:paraId="6E2AE053" w14:textId="77777777" w:rsidR="00C55CC1" w:rsidRDefault="00F22E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2129" w:type="dxa"/>
          </w:tcPr>
          <w:p w14:paraId="7DECC70F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14:paraId="7F9D94D7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</w:tcPr>
          <w:p w14:paraId="5B63E8D3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22E7D613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</w:tcPr>
          <w:p w14:paraId="330C4E33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14:paraId="7A20D650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58CAA875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71AD71D5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25F4F6B6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41A9612F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1A022357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</w:tcPr>
          <w:p w14:paraId="5F127D39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635ACB85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2D3EA906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57E720BF" w14:textId="77777777" w:rsidR="00C55CC1" w:rsidRDefault="00C55CC1">
            <w:pPr>
              <w:pStyle w:val="TableParagraph"/>
              <w:rPr>
                <w:sz w:val="18"/>
              </w:rPr>
            </w:pPr>
          </w:p>
        </w:tc>
      </w:tr>
      <w:tr w:rsidR="00C55CC1" w14:paraId="25A7C668" w14:textId="77777777">
        <w:trPr>
          <w:trHeight w:val="254"/>
        </w:trPr>
        <w:tc>
          <w:tcPr>
            <w:tcW w:w="425" w:type="dxa"/>
          </w:tcPr>
          <w:p w14:paraId="2AB2BB09" w14:textId="77777777" w:rsidR="00C55CC1" w:rsidRDefault="00F22E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2129" w:type="dxa"/>
          </w:tcPr>
          <w:p w14:paraId="25BE0124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14:paraId="053E96C0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</w:tcPr>
          <w:p w14:paraId="4D2A00F7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5F73ECEE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</w:tcPr>
          <w:p w14:paraId="7D554132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14:paraId="4AB31A18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53FCD92B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26242748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5403B4C5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2D3ACB93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43A0905B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</w:tcPr>
          <w:p w14:paraId="01CED79E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773272BB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656861D3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707DD02A" w14:textId="77777777" w:rsidR="00C55CC1" w:rsidRDefault="00C55CC1">
            <w:pPr>
              <w:pStyle w:val="TableParagraph"/>
              <w:rPr>
                <w:sz w:val="18"/>
              </w:rPr>
            </w:pPr>
          </w:p>
        </w:tc>
      </w:tr>
      <w:tr w:rsidR="00C55CC1" w14:paraId="27FA4C76" w14:textId="77777777">
        <w:trPr>
          <w:trHeight w:val="251"/>
        </w:trPr>
        <w:tc>
          <w:tcPr>
            <w:tcW w:w="425" w:type="dxa"/>
          </w:tcPr>
          <w:p w14:paraId="30735408" w14:textId="77777777" w:rsidR="00C55CC1" w:rsidRDefault="00F22E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2129" w:type="dxa"/>
          </w:tcPr>
          <w:p w14:paraId="536B7EFD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14:paraId="5DF37FB5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</w:tcPr>
          <w:p w14:paraId="61772DC0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34230747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</w:tcPr>
          <w:p w14:paraId="3EDAF12E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14:paraId="70634900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2BF4764B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5C6AE74C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0C383677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638E1D43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5E058FB8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</w:tcPr>
          <w:p w14:paraId="166773C4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19D0EB97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7EEABAF8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0E13C85D" w14:textId="77777777" w:rsidR="00C55CC1" w:rsidRDefault="00C55CC1">
            <w:pPr>
              <w:pStyle w:val="TableParagraph"/>
              <w:rPr>
                <w:sz w:val="18"/>
              </w:rPr>
            </w:pPr>
          </w:p>
        </w:tc>
      </w:tr>
      <w:tr w:rsidR="00C55CC1" w14:paraId="5E9434FC" w14:textId="77777777">
        <w:trPr>
          <w:trHeight w:val="253"/>
        </w:trPr>
        <w:tc>
          <w:tcPr>
            <w:tcW w:w="425" w:type="dxa"/>
          </w:tcPr>
          <w:p w14:paraId="485418F1" w14:textId="77777777" w:rsidR="00C55CC1" w:rsidRDefault="00F22EAB">
            <w:pPr>
              <w:pStyle w:val="TableParagraph"/>
              <w:spacing w:line="204" w:lineRule="exact"/>
              <w:ind w:left="105"/>
              <w:rPr>
                <w:sz w:val="18"/>
              </w:rPr>
            </w:pPr>
            <w:r>
              <w:rPr>
                <w:sz w:val="18"/>
              </w:rPr>
              <w:t>6.</w:t>
            </w:r>
          </w:p>
        </w:tc>
        <w:tc>
          <w:tcPr>
            <w:tcW w:w="2129" w:type="dxa"/>
          </w:tcPr>
          <w:p w14:paraId="5D4DB9BA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14:paraId="09DB0F28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</w:tcPr>
          <w:p w14:paraId="33E12B4D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60470489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</w:tcPr>
          <w:p w14:paraId="1F85D443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14:paraId="6C2CD5AB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0F0DFE54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26E2A413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5FBD3249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783EFC00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235671E8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</w:tcPr>
          <w:p w14:paraId="465C85F5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668BD614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1DA0A172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365E66A2" w14:textId="77777777" w:rsidR="00C55CC1" w:rsidRDefault="00C55CC1">
            <w:pPr>
              <w:pStyle w:val="TableParagraph"/>
              <w:rPr>
                <w:sz w:val="18"/>
              </w:rPr>
            </w:pPr>
          </w:p>
        </w:tc>
      </w:tr>
      <w:tr w:rsidR="00C55CC1" w14:paraId="72CD34EF" w14:textId="77777777">
        <w:trPr>
          <w:trHeight w:val="254"/>
        </w:trPr>
        <w:tc>
          <w:tcPr>
            <w:tcW w:w="425" w:type="dxa"/>
          </w:tcPr>
          <w:p w14:paraId="76C1831B" w14:textId="77777777" w:rsidR="00C55CC1" w:rsidRDefault="00F22E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7.</w:t>
            </w:r>
          </w:p>
        </w:tc>
        <w:tc>
          <w:tcPr>
            <w:tcW w:w="2129" w:type="dxa"/>
          </w:tcPr>
          <w:p w14:paraId="78CFA1A9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14:paraId="5079BE2A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</w:tcPr>
          <w:p w14:paraId="69812F24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1BFA68C6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</w:tcPr>
          <w:p w14:paraId="70922E99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14:paraId="3312860A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68ACFB2E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4F2D13D6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0F5EE9D0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473C87B6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782F1EF7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</w:tcPr>
          <w:p w14:paraId="42C3DF5E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6F5CF9E1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5CEB19AF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42452C9C" w14:textId="77777777" w:rsidR="00C55CC1" w:rsidRDefault="00C55CC1">
            <w:pPr>
              <w:pStyle w:val="TableParagraph"/>
              <w:rPr>
                <w:sz w:val="18"/>
              </w:rPr>
            </w:pPr>
          </w:p>
        </w:tc>
      </w:tr>
      <w:tr w:rsidR="00C55CC1" w14:paraId="1E72968E" w14:textId="77777777">
        <w:trPr>
          <w:trHeight w:val="251"/>
        </w:trPr>
        <w:tc>
          <w:tcPr>
            <w:tcW w:w="425" w:type="dxa"/>
          </w:tcPr>
          <w:p w14:paraId="4574B3FA" w14:textId="77777777" w:rsidR="00C55CC1" w:rsidRDefault="00F22E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8.</w:t>
            </w:r>
          </w:p>
        </w:tc>
        <w:tc>
          <w:tcPr>
            <w:tcW w:w="2129" w:type="dxa"/>
          </w:tcPr>
          <w:p w14:paraId="2929611A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14:paraId="337EEFC6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</w:tcPr>
          <w:p w14:paraId="27C143CA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3C527373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</w:tcPr>
          <w:p w14:paraId="4223DF2A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14:paraId="753526AC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13197B37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5398A1A7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217E781C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0BD287FE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26B7C922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</w:tcPr>
          <w:p w14:paraId="73ABD71E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22689BD4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222EC64B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777A0083" w14:textId="77777777" w:rsidR="00C55CC1" w:rsidRDefault="00C55CC1">
            <w:pPr>
              <w:pStyle w:val="TableParagraph"/>
              <w:rPr>
                <w:sz w:val="18"/>
              </w:rPr>
            </w:pPr>
          </w:p>
        </w:tc>
      </w:tr>
      <w:tr w:rsidR="00C55CC1" w14:paraId="6BDE1138" w14:textId="77777777">
        <w:trPr>
          <w:trHeight w:val="253"/>
        </w:trPr>
        <w:tc>
          <w:tcPr>
            <w:tcW w:w="425" w:type="dxa"/>
          </w:tcPr>
          <w:p w14:paraId="2D068DE5" w14:textId="77777777" w:rsidR="00C55CC1" w:rsidRDefault="00F22E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9.</w:t>
            </w:r>
          </w:p>
        </w:tc>
        <w:tc>
          <w:tcPr>
            <w:tcW w:w="2129" w:type="dxa"/>
          </w:tcPr>
          <w:p w14:paraId="6F7E4887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14:paraId="5AB1680A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</w:tcPr>
          <w:p w14:paraId="62F1315B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59FF5536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</w:tcPr>
          <w:p w14:paraId="3374DAB3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14:paraId="24F6D5F4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2C7AABB6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791A3630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7D9DBDCE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2787771B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12F1169C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</w:tcPr>
          <w:p w14:paraId="45FD234E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1B404FDD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0D4493AD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1AE204C7" w14:textId="77777777" w:rsidR="00C55CC1" w:rsidRDefault="00C55CC1">
            <w:pPr>
              <w:pStyle w:val="TableParagraph"/>
              <w:rPr>
                <w:sz w:val="18"/>
              </w:rPr>
            </w:pPr>
          </w:p>
        </w:tc>
      </w:tr>
      <w:tr w:rsidR="00C55CC1" w14:paraId="3DF54E31" w14:textId="77777777">
        <w:trPr>
          <w:trHeight w:val="251"/>
        </w:trPr>
        <w:tc>
          <w:tcPr>
            <w:tcW w:w="425" w:type="dxa"/>
          </w:tcPr>
          <w:p w14:paraId="414783C2" w14:textId="77777777" w:rsidR="00C55CC1" w:rsidRDefault="00F22E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10.</w:t>
            </w:r>
          </w:p>
        </w:tc>
        <w:tc>
          <w:tcPr>
            <w:tcW w:w="2129" w:type="dxa"/>
          </w:tcPr>
          <w:p w14:paraId="6F969166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14:paraId="7E54F3C8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</w:tcPr>
          <w:p w14:paraId="1C193812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0E88BA1F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</w:tcPr>
          <w:p w14:paraId="2E58F7DA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14:paraId="26292FB4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1517C723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4C3F4CC6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33713793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196DCE9B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249BDFBC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</w:tcPr>
          <w:p w14:paraId="0AE2F775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403BF3E8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5708F228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0D3ED16F" w14:textId="77777777" w:rsidR="00C55CC1" w:rsidRDefault="00C55CC1">
            <w:pPr>
              <w:pStyle w:val="TableParagraph"/>
              <w:rPr>
                <w:sz w:val="18"/>
              </w:rPr>
            </w:pPr>
          </w:p>
        </w:tc>
      </w:tr>
      <w:tr w:rsidR="00C55CC1" w14:paraId="21DA06C3" w14:textId="77777777">
        <w:trPr>
          <w:trHeight w:val="253"/>
        </w:trPr>
        <w:tc>
          <w:tcPr>
            <w:tcW w:w="425" w:type="dxa"/>
          </w:tcPr>
          <w:p w14:paraId="06C5707E" w14:textId="77777777" w:rsidR="00C55CC1" w:rsidRDefault="00F22E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11.</w:t>
            </w:r>
          </w:p>
        </w:tc>
        <w:tc>
          <w:tcPr>
            <w:tcW w:w="2129" w:type="dxa"/>
          </w:tcPr>
          <w:p w14:paraId="5F793836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14:paraId="486E506D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</w:tcPr>
          <w:p w14:paraId="4B103326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47871292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</w:tcPr>
          <w:p w14:paraId="23E035BF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14:paraId="6B7A9788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5914309E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769A131C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0FDC00BA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06149440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5E8802F6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</w:tcPr>
          <w:p w14:paraId="22E67B8C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7F1E7E13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4FD7A566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1EF115B2" w14:textId="77777777" w:rsidR="00C55CC1" w:rsidRDefault="00C55CC1">
            <w:pPr>
              <w:pStyle w:val="TableParagraph"/>
              <w:rPr>
                <w:sz w:val="18"/>
              </w:rPr>
            </w:pPr>
          </w:p>
        </w:tc>
      </w:tr>
      <w:tr w:rsidR="00C55CC1" w14:paraId="661E9CD4" w14:textId="77777777">
        <w:trPr>
          <w:trHeight w:val="251"/>
        </w:trPr>
        <w:tc>
          <w:tcPr>
            <w:tcW w:w="425" w:type="dxa"/>
          </w:tcPr>
          <w:p w14:paraId="44422A0D" w14:textId="77777777" w:rsidR="00C55CC1" w:rsidRDefault="00F22E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12.</w:t>
            </w:r>
          </w:p>
        </w:tc>
        <w:tc>
          <w:tcPr>
            <w:tcW w:w="2129" w:type="dxa"/>
          </w:tcPr>
          <w:p w14:paraId="39540BF1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14:paraId="685AE082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</w:tcPr>
          <w:p w14:paraId="0163D1C4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6D730D50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</w:tcPr>
          <w:p w14:paraId="71D2B058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14:paraId="3AC41622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0F91DB10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698DBDF1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7DBCAB2D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49FFDB60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778FDFCB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</w:tcPr>
          <w:p w14:paraId="65895A7E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61617567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72E1E441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5EFE8AC5" w14:textId="77777777" w:rsidR="00C55CC1" w:rsidRDefault="00C55CC1">
            <w:pPr>
              <w:pStyle w:val="TableParagraph"/>
              <w:rPr>
                <w:sz w:val="18"/>
              </w:rPr>
            </w:pPr>
          </w:p>
        </w:tc>
      </w:tr>
      <w:tr w:rsidR="00C55CC1" w14:paraId="5781188B" w14:textId="77777777">
        <w:trPr>
          <w:trHeight w:val="254"/>
        </w:trPr>
        <w:tc>
          <w:tcPr>
            <w:tcW w:w="425" w:type="dxa"/>
          </w:tcPr>
          <w:p w14:paraId="3F73551F" w14:textId="77777777" w:rsidR="00C55CC1" w:rsidRDefault="00F22EAB">
            <w:pPr>
              <w:pStyle w:val="TableParagraph"/>
              <w:spacing w:line="205" w:lineRule="exact"/>
              <w:ind w:left="105"/>
              <w:rPr>
                <w:sz w:val="18"/>
              </w:rPr>
            </w:pPr>
            <w:r>
              <w:rPr>
                <w:sz w:val="18"/>
              </w:rPr>
              <w:t>13.</w:t>
            </w:r>
          </w:p>
        </w:tc>
        <w:tc>
          <w:tcPr>
            <w:tcW w:w="2129" w:type="dxa"/>
          </w:tcPr>
          <w:p w14:paraId="46955383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14:paraId="69B1ACD7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</w:tcPr>
          <w:p w14:paraId="6040B5A8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2D85CA0B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</w:tcPr>
          <w:p w14:paraId="00A4E3F0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14:paraId="50C91CCB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4E6270D6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318FA5EC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6EDD22F4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3492CAC6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7E79E990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</w:tcPr>
          <w:p w14:paraId="26023F23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3F3CE513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1E2CEF0F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3CDBCE2B" w14:textId="77777777" w:rsidR="00C55CC1" w:rsidRDefault="00C55CC1">
            <w:pPr>
              <w:pStyle w:val="TableParagraph"/>
              <w:rPr>
                <w:sz w:val="18"/>
              </w:rPr>
            </w:pPr>
          </w:p>
        </w:tc>
      </w:tr>
      <w:tr w:rsidR="00C55CC1" w14:paraId="76E2D361" w14:textId="77777777">
        <w:trPr>
          <w:trHeight w:val="253"/>
        </w:trPr>
        <w:tc>
          <w:tcPr>
            <w:tcW w:w="425" w:type="dxa"/>
          </w:tcPr>
          <w:p w14:paraId="0E976CEF" w14:textId="77777777" w:rsidR="00C55CC1" w:rsidRDefault="00F22E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14.</w:t>
            </w:r>
          </w:p>
        </w:tc>
        <w:tc>
          <w:tcPr>
            <w:tcW w:w="2129" w:type="dxa"/>
          </w:tcPr>
          <w:p w14:paraId="623AB788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14:paraId="019FCAC8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</w:tcPr>
          <w:p w14:paraId="6A32FD1F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41257D62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</w:tcPr>
          <w:p w14:paraId="5647E5DA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14:paraId="1F49C074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6B68D6F6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300B9DBE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48AF5DF6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0AB47B57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48EC6B55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</w:tcPr>
          <w:p w14:paraId="30DE7498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612BC774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678F9DFB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0BAC9528" w14:textId="77777777" w:rsidR="00C55CC1" w:rsidRDefault="00C55CC1">
            <w:pPr>
              <w:pStyle w:val="TableParagraph"/>
              <w:rPr>
                <w:sz w:val="18"/>
              </w:rPr>
            </w:pPr>
          </w:p>
        </w:tc>
      </w:tr>
      <w:tr w:rsidR="00C55CC1" w14:paraId="0499A696" w14:textId="77777777">
        <w:trPr>
          <w:trHeight w:val="251"/>
        </w:trPr>
        <w:tc>
          <w:tcPr>
            <w:tcW w:w="425" w:type="dxa"/>
          </w:tcPr>
          <w:p w14:paraId="76D424C0" w14:textId="77777777" w:rsidR="00C55CC1" w:rsidRDefault="00F22E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15.</w:t>
            </w:r>
          </w:p>
        </w:tc>
        <w:tc>
          <w:tcPr>
            <w:tcW w:w="2129" w:type="dxa"/>
          </w:tcPr>
          <w:p w14:paraId="4392C4F9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14:paraId="709B5B99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</w:tcPr>
          <w:p w14:paraId="1315DFF1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493CCEA2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</w:tcPr>
          <w:p w14:paraId="3CCFEB87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14:paraId="0F8B693F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72514923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336FA6D9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5D60924B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5CD941AD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15B98269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</w:tcPr>
          <w:p w14:paraId="08CCB397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3012593C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4AF6212C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5F636EAC" w14:textId="77777777" w:rsidR="00C55CC1" w:rsidRDefault="00C55CC1">
            <w:pPr>
              <w:pStyle w:val="TableParagraph"/>
              <w:rPr>
                <w:sz w:val="18"/>
              </w:rPr>
            </w:pPr>
          </w:p>
        </w:tc>
      </w:tr>
      <w:tr w:rsidR="00C55CC1" w14:paraId="01F849DA" w14:textId="77777777">
        <w:trPr>
          <w:trHeight w:val="253"/>
        </w:trPr>
        <w:tc>
          <w:tcPr>
            <w:tcW w:w="425" w:type="dxa"/>
          </w:tcPr>
          <w:p w14:paraId="159883C3" w14:textId="77777777" w:rsidR="00C55CC1" w:rsidRDefault="00F22E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16.</w:t>
            </w:r>
          </w:p>
        </w:tc>
        <w:tc>
          <w:tcPr>
            <w:tcW w:w="2129" w:type="dxa"/>
          </w:tcPr>
          <w:p w14:paraId="17039D52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14:paraId="00B6FF3A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</w:tcPr>
          <w:p w14:paraId="0769FC89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0809CA8C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</w:tcPr>
          <w:p w14:paraId="7AAC135E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14:paraId="366FEFAD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7F4A9F14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6CC5BD4C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78FBF056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74400A73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57DDDDAE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</w:tcPr>
          <w:p w14:paraId="758E3872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6C185E41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7DE4D2BA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4E753829" w14:textId="77777777" w:rsidR="00C55CC1" w:rsidRDefault="00C55CC1">
            <w:pPr>
              <w:pStyle w:val="TableParagraph"/>
              <w:rPr>
                <w:sz w:val="18"/>
              </w:rPr>
            </w:pPr>
          </w:p>
        </w:tc>
      </w:tr>
      <w:tr w:rsidR="00C55CC1" w14:paraId="1E2485F1" w14:textId="77777777">
        <w:trPr>
          <w:trHeight w:val="251"/>
        </w:trPr>
        <w:tc>
          <w:tcPr>
            <w:tcW w:w="425" w:type="dxa"/>
          </w:tcPr>
          <w:p w14:paraId="2D35D237" w14:textId="77777777" w:rsidR="00C55CC1" w:rsidRDefault="00F22E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17.</w:t>
            </w:r>
          </w:p>
        </w:tc>
        <w:tc>
          <w:tcPr>
            <w:tcW w:w="2129" w:type="dxa"/>
          </w:tcPr>
          <w:p w14:paraId="04CE4D4C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14:paraId="79780165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</w:tcPr>
          <w:p w14:paraId="0BDA8704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597A59BA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</w:tcPr>
          <w:p w14:paraId="45D11407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14:paraId="00FA3A1F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1A94681E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4A6B0ADC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078C759A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32883E4F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2FCB1A5E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</w:tcPr>
          <w:p w14:paraId="1DBF4E6F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4F30BA56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1B69500F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3231089F" w14:textId="77777777" w:rsidR="00C55CC1" w:rsidRDefault="00C55CC1">
            <w:pPr>
              <w:pStyle w:val="TableParagraph"/>
              <w:rPr>
                <w:sz w:val="18"/>
              </w:rPr>
            </w:pPr>
          </w:p>
        </w:tc>
      </w:tr>
      <w:tr w:rsidR="00C55CC1" w14:paraId="10990EBE" w14:textId="77777777">
        <w:trPr>
          <w:trHeight w:val="254"/>
        </w:trPr>
        <w:tc>
          <w:tcPr>
            <w:tcW w:w="425" w:type="dxa"/>
          </w:tcPr>
          <w:p w14:paraId="7A3341A5" w14:textId="77777777" w:rsidR="00C55CC1" w:rsidRDefault="00F22E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18.</w:t>
            </w:r>
          </w:p>
        </w:tc>
        <w:tc>
          <w:tcPr>
            <w:tcW w:w="2129" w:type="dxa"/>
          </w:tcPr>
          <w:p w14:paraId="1B6A41A4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14:paraId="5664FD3B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</w:tcPr>
          <w:p w14:paraId="7B53934D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5046ED21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</w:tcPr>
          <w:p w14:paraId="4C03E414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14:paraId="4C51ABFB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743F986B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46C731B7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62CB023C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21219FF3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2201F330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</w:tcPr>
          <w:p w14:paraId="3FDB3DF9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58E54283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6E35793F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1479680A" w14:textId="77777777" w:rsidR="00C55CC1" w:rsidRDefault="00C55CC1">
            <w:pPr>
              <w:pStyle w:val="TableParagraph"/>
              <w:rPr>
                <w:sz w:val="18"/>
              </w:rPr>
            </w:pPr>
          </w:p>
        </w:tc>
      </w:tr>
      <w:tr w:rsidR="00C55CC1" w14:paraId="0B51276B" w14:textId="77777777">
        <w:trPr>
          <w:trHeight w:val="251"/>
        </w:trPr>
        <w:tc>
          <w:tcPr>
            <w:tcW w:w="425" w:type="dxa"/>
          </w:tcPr>
          <w:p w14:paraId="5AD750F6" w14:textId="77777777" w:rsidR="00C55CC1" w:rsidRDefault="00F22E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19.</w:t>
            </w:r>
          </w:p>
        </w:tc>
        <w:tc>
          <w:tcPr>
            <w:tcW w:w="2129" w:type="dxa"/>
          </w:tcPr>
          <w:p w14:paraId="1149C137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14:paraId="55861845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</w:tcPr>
          <w:p w14:paraId="145DFF3D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75157769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</w:tcPr>
          <w:p w14:paraId="5392F672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14:paraId="480564A1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11F25FF0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1A573FCC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20374523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036402E5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2ECFC0FE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</w:tcPr>
          <w:p w14:paraId="732B93C8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69D152BE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1E60433A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6DFFD9BD" w14:textId="77777777" w:rsidR="00C55CC1" w:rsidRDefault="00C55CC1">
            <w:pPr>
              <w:pStyle w:val="TableParagraph"/>
              <w:rPr>
                <w:sz w:val="18"/>
              </w:rPr>
            </w:pPr>
          </w:p>
        </w:tc>
      </w:tr>
      <w:tr w:rsidR="00C55CC1" w14:paraId="74DCEFA7" w14:textId="77777777">
        <w:trPr>
          <w:trHeight w:val="254"/>
        </w:trPr>
        <w:tc>
          <w:tcPr>
            <w:tcW w:w="425" w:type="dxa"/>
          </w:tcPr>
          <w:p w14:paraId="4361DBCF" w14:textId="77777777" w:rsidR="00C55CC1" w:rsidRDefault="00F22EAB">
            <w:pPr>
              <w:pStyle w:val="TableParagraph"/>
              <w:spacing w:line="204" w:lineRule="exact"/>
              <w:ind w:left="105"/>
              <w:rPr>
                <w:sz w:val="18"/>
              </w:rPr>
            </w:pPr>
            <w:r>
              <w:rPr>
                <w:sz w:val="18"/>
              </w:rPr>
              <w:t>20.</w:t>
            </w:r>
          </w:p>
        </w:tc>
        <w:tc>
          <w:tcPr>
            <w:tcW w:w="2129" w:type="dxa"/>
          </w:tcPr>
          <w:p w14:paraId="1C3A66EC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14:paraId="078B3398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</w:tcPr>
          <w:p w14:paraId="0247091E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7A356E88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</w:tcPr>
          <w:p w14:paraId="6EDE3ECF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14:paraId="5F1C6F3A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60E3F0CA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239964BA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4EBA0A43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52288C3F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789939E7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</w:tcPr>
          <w:p w14:paraId="294F5E23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64DB2B12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471040E2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5595F4CB" w14:textId="77777777" w:rsidR="00C55CC1" w:rsidRDefault="00C55CC1">
            <w:pPr>
              <w:pStyle w:val="TableParagraph"/>
              <w:rPr>
                <w:sz w:val="18"/>
              </w:rPr>
            </w:pPr>
          </w:p>
        </w:tc>
      </w:tr>
      <w:tr w:rsidR="00C55CC1" w14:paraId="22FB310D" w14:textId="77777777">
        <w:trPr>
          <w:trHeight w:val="253"/>
        </w:trPr>
        <w:tc>
          <w:tcPr>
            <w:tcW w:w="425" w:type="dxa"/>
          </w:tcPr>
          <w:p w14:paraId="5AE2C6B0" w14:textId="77777777" w:rsidR="00C55CC1" w:rsidRDefault="00F22E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21.</w:t>
            </w:r>
          </w:p>
        </w:tc>
        <w:tc>
          <w:tcPr>
            <w:tcW w:w="2129" w:type="dxa"/>
          </w:tcPr>
          <w:p w14:paraId="48ED32DE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14:paraId="4EC53BD3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</w:tcPr>
          <w:p w14:paraId="7F94EAEF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0F05D880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</w:tcPr>
          <w:p w14:paraId="6E4F5BC6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14:paraId="75809A63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61AFB1B0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2C40922B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44343E4F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23472981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7C0FF44E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</w:tcPr>
          <w:p w14:paraId="0B1C4841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570C9917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1959D908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26E7BAEF" w14:textId="77777777" w:rsidR="00C55CC1" w:rsidRDefault="00C55CC1">
            <w:pPr>
              <w:pStyle w:val="TableParagraph"/>
              <w:rPr>
                <w:sz w:val="18"/>
              </w:rPr>
            </w:pPr>
          </w:p>
        </w:tc>
      </w:tr>
      <w:tr w:rsidR="00C55CC1" w14:paraId="7CA9B38B" w14:textId="77777777">
        <w:trPr>
          <w:trHeight w:val="249"/>
        </w:trPr>
        <w:tc>
          <w:tcPr>
            <w:tcW w:w="425" w:type="dxa"/>
            <w:tcBorders>
              <w:bottom w:val="single" w:sz="6" w:space="0" w:color="000000"/>
            </w:tcBorders>
          </w:tcPr>
          <w:p w14:paraId="19958B7A" w14:textId="77777777" w:rsidR="00C55CC1" w:rsidRDefault="00F22E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22.</w:t>
            </w:r>
          </w:p>
        </w:tc>
        <w:tc>
          <w:tcPr>
            <w:tcW w:w="2129" w:type="dxa"/>
            <w:tcBorders>
              <w:bottom w:val="single" w:sz="6" w:space="0" w:color="000000"/>
            </w:tcBorders>
          </w:tcPr>
          <w:p w14:paraId="1914934D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  <w:tcBorders>
              <w:bottom w:val="single" w:sz="6" w:space="0" w:color="000000"/>
            </w:tcBorders>
          </w:tcPr>
          <w:p w14:paraId="4563AB7E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  <w:tcBorders>
              <w:bottom w:val="single" w:sz="6" w:space="0" w:color="000000"/>
            </w:tcBorders>
          </w:tcPr>
          <w:p w14:paraId="1BB6D54C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  <w:tcBorders>
              <w:bottom w:val="single" w:sz="6" w:space="0" w:color="000000"/>
            </w:tcBorders>
          </w:tcPr>
          <w:p w14:paraId="502173E3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  <w:tcBorders>
              <w:bottom w:val="single" w:sz="6" w:space="0" w:color="000000"/>
            </w:tcBorders>
          </w:tcPr>
          <w:p w14:paraId="2E67BCE8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  <w:tcBorders>
              <w:bottom w:val="single" w:sz="6" w:space="0" w:color="000000"/>
            </w:tcBorders>
          </w:tcPr>
          <w:p w14:paraId="5CC6EA45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  <w:tcBorders>
              <w:bottom w:val="single" w:sz="6" w:space="0" w:color="000000"/>
            </w:tcBorders>
          </w:tcPr>
          <w:p w14:paraId="561638AD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  <w:tcBorders>
              <w:bottom w:val="single" w:sz="6" w:space="0" w:color="000000"/>
            </w:tcBorders>
          </w:tcPr>
          <w:p w14:paraId="2D8915FF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  <w:tcBorders>
              <w:bottom w:val="single" w:sz="6" w:space="0" w:color="000000"/>
            </w:tcBorders>
          </w:tcPr>
          <w:p w14:paraId="7F1DA69C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  <w:tcBorders>
              <w:bottom w:val="single" w:sz="6" w:space="0" w:color="000000"/>
            </w:tcBorders>
          </w:tcPr>
          <w:p w14:paraId="2F8D99BF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  <w:tcBorders>
              <w:bottom w:val="single" w:sz="6" w:space="0" w:color="000000"/>
            </w:tcBorders>
          </w:tcPr>
          <w:p w14:paraId="664FFD97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  <w:tcBorders>
              <w:bottom w:val="single" w:sz="6" w:space="0" w:color="000000"/>
            </w:tcBorders>
          </w:tcPr>
          <w:p w14:paraId="25C07574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  <w:tcBorders>
              <w:bottom w:val="single" w:sz="6" w:space="0" w:color="000000"/>
            </w:tcBorders>
          </w:tcPr>
          <w:p w14:paraId="6366B6AF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  <w:tcBorders>
              <w:bottom w:val="single" w:sz="6" w:space="0" w:color="000000"/>
            </w:tcBorders>
          </w:tcPr>
          <w:p w14:paraId="767B45B7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  <w:tcBorders>
              <w:bottom w:val="single" w:sz="6" w:space="0" w:color="000000"/>
            </w:tcBorders>
          </w:tcPr>
          <w:p w14:paraId="722E7E21" w14:textId="77777777" w:rsidR="00C55CC1" w:rsidRDefault="00C55CC1">
            <w:pPr>
              <w:pStyle w:val="TableParagraph"/>
              <w:rPr>
                <w:sz w:val="18"/>
              </w:rPr>
            </w:pPr>
          </w:p>
        </w:tc>
      </w:tr>
      <w:tr w:rsidR="00C55CC1" w14:paraId="0E9FC4C6" w14:textId="77777777">
        <w:trPr>
          <w:trHeight w:val="251"/>
        </w:trPr>
        <w:tc>
          <w:tcPr>
            <w:tcW w:w="425" w:type="dxa"/>
            <w:tcBorders>
              <w:top w:val="single" w:sz="6" w:space="0" w:color="000000"/>
            </w:tcBorders>
          </w:tcPr>
          <w:p w14:paraId="1559C992" w14:textId="77777777" w:rsidR="00C55CC1" w:rsidRDefault="00F22EAB">
            <w:pPr>
              <w:pStyle w:val="TableParagraph"/>
              <w:spacing w:line="200" w:lineRule="exact"/>
              <w:ind w:left="105"/>
              <w:rPr>
                <w:sz w:val="18"/>
              </w:rPr>
            </w:pPr>
            <w:r>
              <w:rPr>
                <w:sz w:val="18"/>
              </w:rPr>
              <w:t>23.</w:t>
            </w:r>
          </w:p>
        </w:tc>
        <w:tc>
          <w:tcPr>
            <w:tcW w:w="2129" w:type="dxa"/>
            <w:tcBorders>
              <w:top w:val="single" w:sz="6" w:space="0" w:color="000000"/>
            </w:tcBorders>
          </w:tcPr>
          <w:p w14:paraId="30969312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</w:tcBorders>
          </w:tcPr>
          <w:p w14:paraId="1B94F9C0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  <w:tcBorders>
              <w:top w:val="single" w:sz="6" w:space="0" w:color="000000"/>
            </w:tcBorders>
          </w:tcPr>
          <w:p w14:paraId="3D3DF6EB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  <w:tcBorders>
              <w:top w:val="single" w:sz="6" w:space="0" w:color="000000"/>
            </w:tcBorders>
          </w:tcPr>
          <w:p w14:paraId="0D3669BE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  <w:tcBorders>
              <w:top w:val="single" w:sz="6" w:space="0" w:color="000000"/>
            </w:tcBorders>
          </w:tcPr>
          <w:p w14:paraId="7B8365BA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  <w:tcBorders>
              <w:top w:val="single" w:sz="6" w:space="0" w:color="000000"/>
            </w:tcBorders>
          </w:tcPr>
          <w:p w14:paraId="7AE28A40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  <w:tcBorders>
              <w:top w:val="single" w:sz="6" w:space="0" w:color="000000"/>
            </w:tcBorders>
          </w:tcPr>
          <w:p w14:paraId="5FDEB8DA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  <w:tcBorders>
              <w:top w:val="single" w:sz="6" w:space="0" w:color="000000"/>
            </w:tcBorders>
          </w:tcPr>
          <w:p w14:paraId="7E6669EB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  <w:tcBorders>
              <w:top w:val="single" w:sz="6" w:space="0" w:color="000000"/>
            </w:tcBorders>
          </w:tcPr>
          <w:p w14:paraId="39FA5DB3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  <w:tcBorders>
              <w:top w:val="single" w:sz="6" w:space="0" w:color="000000"/>
            </w:tcBorders>
          </w:tcPr>
          <w:p w14:paraId="54E96348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  <w:tcBorders>
              <w:top w:val="single" w:sz="6" w:space="0" w:color="000000"/>
            </w:tcBorders>
          </w:tcPr>
          <w:p w14:paraId="1892B765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  <w:tcBorders>
              <w:top w:val="single" w:sz="6" w:space="0" w:color="000000"/>
            </w:tcBorders>
          </w:tcPr>
          <w:p w14:paraId="4F92694B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  <w:tcBorders>
              <w:top w:val="single" w:sz="6" w:space="0" w:color="000000"/>
            </w:tcBorders>
          </w:tcPr>
          <w:p w14:paraId="3EDE46A7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  <w:tcBorders>
              <w:top w:val="single" w:sz="6" w:space="0" w:color="000000"/>
            </w:tcBorders>
          </w:tcPr>
          <w:p w14:paraId="7049376D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  <w:tcBorders>
              <w:top w:val="single" w:sz="6" w:space="0" w:color="000000"/>
            </w:tcBorders>
          </w:tcPr>
          <w:p w14:paraId="43E04ABB" w14:textId="77777777" w:rsidR="00C55CC1" w:rsidRDefault="00C55CC1">
            <w:pPr>
              <w:pStyle w:val="TableParagraph"/>
              <w:rPr>
                <w:sz w:val="18"/>
              </w:rPr>
            </w:pPr>
          </w:p>
        </w:tc>
      </w:tr>
      <w:tr w:rsidR="00C55CC1" w14:paraId="679C1BC5" w14:textId="77777777">
        <w:trPr>
          <w:trHeight w:val="251"/>
        </w:trPr>
        <w:tc>
          <w:tcPr>
            <w:tcW w:w="425" w:type="dxa"/>
          </w:tcPr>
          <w:p w14:paraId="224C956E" w14:textId="77777777" w:rsidR="00C55CC1" w:rsidRDefault="00F22E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24.</w:t>
            </w:r>
          </w:p>
        </w:tc>
        <w:tc>
          <w:tcPr>
            <w:tcW w:w="2129" w:type="dxa"/>
          </w:tcPr>
          <w:p w14:paraId="6F0D6AF5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14:paraId="70CD3C93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</w:tcPr>
          <w:p w14:paraId="0C99D21C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041E35A5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</w:tcPr>
          <w:p w14:paraId="15FCBAA2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14:paraId="1B909B77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15A8EA11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0C284CBF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0114E234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19369BD1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5F0459DF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</w:tcPr>
          <w:p w14:paraId="44F8A727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12314AF4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08152692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2E755DCC" w14:textId="77777777" w:rsidR="00C55CC1" w:rsidRDefault="00C55CC1">
            <w:pPr>
              <w:pStyle w:val="TableParagraph"/>
              <w:rPr>
                <w:sz w:val="18"/>
              </w:rPr>
            </w:pPr>
          </w:p>
        </w:tc>
      </w:tr>
      <w:tr w:rsidR="00C55CC1" w14:paraId="6F984563" w14:textId="77777777">
        <w:trPr>
          <w:trHeight w:val="254"/>
        </w:trPr>
        <w:tc>
          <w:tcPr>
            <w:tcW w:w="425" w:type="dxa"/>
          </w:tcPr>
          <w:p w14:paraId="6AE24B66" w14:textId="77777777" w:rsidR="00C55CC1" w:rsidRDefault="00F22EAB">
            <w:pPr>
              <w:pStyle w:val="TableParagraph"/>
              <w:spacing w:line="204" w:lineRule="exact"/>
              <w:ind w:left="105"/>
              <w:rPr>
                <w:sz w:val="18"/>
              </w:rPr>
            </w:pPr>
            <w:r>
              <w:rPr>
                <w:sz w:val="18"/>
              </w:rPr>
              <w:t>25.</w:t>
            </w:r>
          </w:p>
        </w:tc>
        <w:tc>
          <w:tcPr>
            <w:tcW w:w="2129" w:type="dxa"/>
          </w:tcPr>
          <w:p w14:paraId="06738B68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14:paraId="19B7D84B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</w:tcPr>
          <w:p w14:paraId="3CF181F9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1814074C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</w:tcPr>
          <w:p w14:paraId="5368C048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14:paraId="74A5638B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07E8C017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071DD7C0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1EEA865E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26317EAB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53D53AA4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</w:tcPr>
          <w:p w14:paraId="36377B39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097F04CA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68E76D02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114DC557" w14:textId="77777777" w:rsidR="00C55CC1" w:rsidRDefault="00C55CC1">
            <w:pPr>
              <w:pStyle w:val="TableParagraph"/>
              <w:rPr>
                <w:sz w:val="18"/>
              </w:rPr>
            </w:pPr>
          </w:p>
        </w:tc>
      </w:tr>
      <w:tr w:rsidR="00C55CC1" w14:paraId="6318C87D" w14:textId="77777777">
        <w:trPr>
          <w:trHeight w:val="251"/>
        </w:trPr>
        <w:tc>
          <w:tcPr>
            <w:tcW w:w="425" w:type="dxa"/>
          </w:tcPr>
          <w:p w14:paraId="3FAADC4E" w14:textId="77777777" w:rsidR="00C55CC1" w:rsidRDefault="00F22E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26.</w:t>
            </w:r>
          </w:p>
        </w:tc>
        <w:tc>
          <w:tcPr>
            <w:tcW w:w="2129" w:type="dxa"/>
          </w:tcPr>
          <w:p w14:paraId="18D26133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14:paraId="59E7923B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</w:tcPr>
          <w:p w14:paraId="23E1BDD2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263BF9B5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</w:tcPr>
          <w:p w14:paraId="65E7551E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14:paraId="76B93ADC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3B13F765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08069FB5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01299735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339A856D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49FD70C7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</w:tcPr>
          <w:p w14:paraId="1ADC60E4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137DDDDA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5EB4B18F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550CB216" w14:textId="77777777" w:rsidR="00C55CC1" w:rsidRDefault="00C55CC1">
            <w:pPr>
              <w:pStyle w:val="TableParagraph"/>
              <w:rPr>
                <w:sz w:val="18"/>
              </w:rPr>
            </w:pPr>
          </w:p>
        </w:tc>
      </w:tr>
      <w:tr w:rsidR="00C55CC1" w14:paraId="18875DF1" w14:textId="77777777">
        <w:trPr>
          <w:trHeight w:val="254"/>
        </w:trPr>
        <w:tc>
          <w:tcPr>
            <w:tcW w:w="425" w:type="dxa"/>
          </w:tcPr>
          <w:p w14:paraId="48D03CB9" w14:textId="77777777" w:rsidR="00C55CC1" w:rsidRDefault="00F22EAB">
            <w:pPr>
              <w:pStyle w:val="TableParagraph"/>
              <w:spacing w:line="204" w:lineRule="exact"/>
              <w:ind w:left="105"/>
              <w:rPr>
                <w:sz w:val="18"/>
              </w:rPr>
            </w:pPr>
            <w:r>
              <w:rPr>
                <w:sz w:val="18"/>
              </w:rPr>
              <w:t>27.</w:t>
            </w:r>
          </w:p>
        </w:tc>
        <w:tc>
          <w:tcPr>
            <w:tcW w:w="2129" w:type="dxa"/>
          </w:tcPr>
          <w:p w14:paraId="77B672D3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14:paraId="2D5FFEE4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</w:tcPr>
          <w:p w14:paraId="56C23C94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749AEC1A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</w:tcPr>
          <w:p w14:paraId="7660A8B0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14:paraId="753462E4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75C2C7E0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4C7AD0BD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1EA6BFF3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7E1E8638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74101457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</w:tcPr>
          <w:p w14:paraId="27E95381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3D35461E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3FCFC6F6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2110B1F2" w14:textId="77777777" w:rsidR="00C55CC1" w:rsidRDefault="00C55CC1">
            <w:pPr>
              <w:pStyle w:val="TableParagraph"/>
              <w:rPr>
                <w:sz w:val="18"/>
              </w:rPr>
            </w:pPr>
          </w:p>
        </w:tc>
      </w:tr>
      <w:tr w:rsidR="00C55CC1" w14:paraId="1F017123" w14:textId="77777777">
        <w:trPr>
          <w:trHeight w:val="254"/>
        </w:trPr>
        <w:tc>
          <w:tcPr>
            <w:tcW w:w="425" w:type="dxa"/>
          </w:tcPr>
          <w:p w14:paraId="1C2BB5E7" w14:textId="77777777" w:rsidR="00C55CC1" w:rsidRDefault="00F22E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28.</w:t>
            </w:r>
          </w:p>
        </w:tc>
        <w:tc>
          <w:tcPr>
            <w:tcW w:w="2129" w:type="dxa"/>
          </w:tcPr>
          <w:p w14:paraId="53EE201B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14:paraId="715286B2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</w:tcPr>
          <w:p w14:paraId="0606412B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38FED4AE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</w:tcPr>
          <w:p w14:paraId="2331EAAF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14:paraId="4D04FC63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53534060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3BD9779F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20CED2F3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397F72FE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696B5562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</w:tcPr>
          <w:p w14:paraId="55B78C02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7D8308C8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26F4DB9E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1A99F2B9" w14:textId="77777777" w:rsidR="00C55CC1" w:rsidRDefault="00C55CC1">
            <w:pPr>
              <w:pStyle w:val="TableParagraph"/>
              <w:rPr>
                <w:sz w:val="18"/>
              </w:rPr>
            </w:pPr>
          </w:p>
        </w:tc>
      </w:tr>
      <w:tr w:rsidR="00C55CC1" w14:paraId="33948FCA" w14:textId="77777777">
        <w:trPr>
          <w:trHeight w:val="251"/>
        </w:trPr>
        <w:tc>
          <w:tcPr>
            <w:tcW w:w="425" w:type="dxa"/>
          </w:tcPr>
          <w:p w14:paraId="155DFB99" w14:textId="77777777" w:rsidR="00C55CC1" w:rsidRDefault="00F22E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29.</w:t>
            </w:r>
          </w:p>
        </w:tc>
        <w:tc>
          <w:tcPr>
            <w:tcW w:w="2129" w:type="dxa"/>
          </w:tcPr>
          <w:p w14:paraId="5189D2AE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14:paraId="2F643C99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</w:tcPr>
          <w:p w14:paraId="337575D3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3C35FAFE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</w:tcPr>
          <w:p w14:paraId="7DEAA5DB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14:paraId="2DE9BC9E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7AF5CF30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431A63D1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66741AAC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0F3018D8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4335E093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</w:tcPr>
          <w:p w14:paraId="04F53389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4DC6B0DD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5A7BDA90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5C7C9CB4" w14:textId="77777777" w:rsidR="00C55CC1" w:rsidRDefault="00C55CC1">
            <w:pPr>
              <w:pStyle w:val="TableParagraph"/>
              <w:rPr>
                <w:sz w:val="18"/>
              </w:rPr>
            </w:pPr>
          </w:p>
        </w:tc>
      </w:tr>
      <w:tr w:rsidR="00C55CC1" w14:paraId="3ECD3890" w14:textId="77777777">
        <w:trPr>
          <w:trHeight w:val="254"/>
        </w:trPr>
        <w:tc>
          <w:tcPr>
            <w:tcW w:w="425" w:type="dxa"/>
          </w:tcPr>
          <w:p w14:paraId="655D0F86" w14:textId="77777777" w:rsidR="00C55CC1" w:rsidRDefault="00F22E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30.</w:t>
            </w:r>
          </w:p>
        </w:tc>
        <w:tc>
          <w:tcPr>
            <w:tcW w:w="2129" w:type="dxa"/>
          </w:tcPr>
          <w:p w14:paraId="3E296B09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14:paraId="55FC0C90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</w:tcPr>
          <w:p w14:paraId="417AD76A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20A6D4F4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</w:tcPr>
          <w:p w14:paraId="3B444725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14:paraId="456A1A40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127DF1DA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04B4018E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08AC5166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55BB5AFE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0F9EB12C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</w:tcPr>
          <w:p w14:paraId="55FF91DE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488BC3EB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34E7F925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424DD410" w14:textId="77777777" w:rsidR="00C55CC1" w:rsidRDefault="00C55CC1">
            <w:pPr>
              <w:pStyle w:val="TableParagraph"/>
              <w:rPr>
                <w:sz w:val="18"/>
              </w:rPr>
            </w:pPr>
          </w:p>
        </w:tc>
      </w:tr>
      <w:tr w:rsidR="00C55CC1" w14:paraId="3EECCAFB" w14:textId="77777777">
        <w:trPr>
          <w:trHeight w:val="251"/>
        </w:trPr>
        <w:tc>
          <w:tcPr>
            <w:tcW w:w="425" w:type="dxa"/>
          </w:tcPr>
          <w:p w14:paraId="61FFC27A" w14:textId="77777777" w:rsidR="00C55CC1" w:rsidRDefault="00F22E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31.</w:t>
            </w:r>
          </w:p>
        </w:tc>
        <w:tc>
          <w:tcPr>
            <w:tcW w:w="2129" w:type="dxa"/>
          </w:tcPr>
          <w:p w14:paraId="2BD4BE2E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14:paraId="1B90A7DB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</w:tcPr>
          <w:p w14:paraId="1784386E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46758C75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</w:tcPr>
          <w:p w14:paraId="269A3CB2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14:paraId="06174A7D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46915E5F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51DE4EDB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58841A6C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5EF68C88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337A1B71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</w:tcPr>
          <w:p w14:paraId="6E7B9650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16427A38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0F577344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28ED9EAB" w14:textId="77777777" w:rsidR="00C55CC1" w:rsidRDefault="00C55CC1">
            <w:pPr>
              <w:pStyle w:val="TableParagraph"/>
              <w:rPr>
                <w:sz w:val="18"/>
              </w:rPr>
            </w:pPr>
          </w:p>
        </w:tc>
      </w:tr>
      <w:tr w:rsidR="00C55CC1" w14:paraId="57E0D8D1" w14:textId="77777777">
        <w:trPr>
          <w:trHeight w:val="254"/>
        </w:trPr>
        <w:tc>
          <w:tcPr>
            <w:tcW w:w="425" w:type="dxa"/>
          </w:tcPr>
          <w:p w14:paraId="1D33D641" w14:textId="77777777" w:rsidR="00C55CC1" w:rsidRDefault="00F22EAB">
            <w:pPr>
              <w:pStyle w:val="TableParagraph"/>
              <w:spacing w:line="205" w:lineRule="exact"/>
              <w:ind w:left="105"/>
              <w:rPr>
                <w:sz w:val="18"/>
              </w:rPr>
            </w:pPr>
            <w:r>
              <w:rPr>
                <w:sz w:val="18"/>
              </w:rPr>
              <w:t>32.</w:t>
            </w:r>
          </w:p>
        </w:tc>
        <w:tc>
          <w:tcPr>
            <w:tcW w:w="2129" w:type="dxa"/>
          </w:tcPr>
          <w:p w14:paraId="68AF31A2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14:paraId="241012A2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</w:tcPr>
          <w:p w14:paraId="17A79138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127AC5F2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</w:tcPr>
          <w:p w14:paraId="0B089C06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14:paraId="6456541D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5EE5D6BE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326C1AAE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78484F03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090C2313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31AA427B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</w:tcPr>
          <w:p w14:paraId="6BC53376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07541A5A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40839223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128A1F56" w14:textId="77777777" w:rsidR="00C55CC1" w:rsidRDefault="00C55CC1">
            <w:pPr>
              <w:pStyle w:val="TableParagraph"/>
              <w:rPr>
                <w:sz w:val="18"/>
              </w:rPr>
            </w:pPr>
          </w:p>
        </w:tc>
      </w:tr>
    </w:tbl>
    <w:p w14:paraId="67EABB11" w14:textId="77777777" w:rsidR="00C55CC1" w:rsidRDefault="00C55CC1">
      <w:pPr>
        <w:rPr>
          <w:sz w:val="18"/>
        </w:rPr>
        <w:sectPr w:rsidR="00C55CC1">
          <w:pgSz w:w="16840" w:h="11910" w:orient="landscape"/>
          <w:pgMar w:top="40" w:right="10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129"/>
        <w:gridCol w:w="960"/>
        <w:gridCol w:w="962"/>
        <w:gridCol w:w="963"/>
        <w:gridCol w:w="962"/>
        <w:gridCol w:w="960"/>
        <w:gridCol w:w="963"/>
        <w:gridCol w:w="963"/>
        <w:gridCol w:w="963"/>
        <w:gridCol w:w="964"/>
        <w:gridCol w:w="963"/>
        <w:gridCol w:w="961"/>
        <w:gridCol w:w="964"/>
        <w:gridCol w:w="964"/>
        <w:gridCol w:w="964"/>
      </w:tblGrid>
      <w:tr w:rsidR="00C55CC1" w14:paraId="447F3700" w14:textId="77777777">
        <w:trPr>
          <w:trHeight w:val="254"/>
        </w:trPr>
        <w:tc>
          <w:tcPr>
            <w:tcW w:w="425" w:type="dxa"/>
          </w:tcPr>
          <w:p w14:paraId="33175FA8" w14:textId="77777777" w:rsidR="00C55CC1" w:rsidRDefault="00F22EAB">
            <w:pPr>
              <w:pStyle w:val="TableParagraph"/>
              <w:spacing w:line="197" w:lineRule="exact"/>
              <w:ind w:left="87" w:right="63"/>
              <w:jc w:val="center"/>
              <w:rPr>
                <w:sz w:val="18"/>
              </w:rPr>
            </w:pPr>
            <w:r>
              <w:rPr>
                <w:sz w:val="18"/>
              </w:rPr>
              <w:lastRenderedPageBreak/>
              <w:t>33.</w:t>
            </w:r>
          </w:p>
        </w:tc>
        <w:tc>
          <w:tcPr>
            <w:tcW w:w="2129" w:type="dxa"/>
          </w:tcPr>
          <w:p w14:paraId="22BD79C3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14:paraId="59F4FD7D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</w:tcPr>
          <w:p w14:paraId="26AD8179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694CC95C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</w:tcPr>
          <w:p w14:paraId="41D5B66C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14:paraId="3EC42B92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06C84DD2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4D5E133B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2D14A324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0BC3545A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5F87C3FB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</w:tcPr>
          <w:p w14:paraId="7676525E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3442C65A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00C03B3F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69AD9D7A" w14:textId="77777777" w:rsidR="00C55CC1" w:rsidRDefault="00C55CC1">
            <w:pPr>
              <w:pStyle w:val="TableParagraph"/>
              <w:rPr>
                <w:sz w:val="18"/>
              </w:rPr>
            </w:pPr>
          </w:p>
        </w:tc>
      </w:tr>
      <w:tr w:rsidR="00C55CC1" w14:paraId="4D65C816" w14:textId="77777777">
        <w:trPr>
          <w:trHeight w:val="251"/>
        </w:trPr>
        <w:tc>
          <w:tcPr>
            <w:tcW w:w="425" w:type="dxa"/>
          </w:tcPr>
          <w:p w14:paraId="5F6DCC98" w14:textId="77777777" w:rsidR="00C55CC1" w:rsidRDefault="00F22EAB">
            <w:pPr>
              <w:pStyle w:val="TableParagraph"/>
              <w:spacing w:line="197" w:lineRule="exact"/>
              <w:ind w:left="87" w:right="63"/>
              <w:jc w:val="center"/>
              <w:rPr>
                <w:sz w:val="18"/>
              </w:rPr>
            </w:pPr>
            <w:r>
              <w:rPr>
                <w:sz w:val="18"/>
              </w:rPr>
              <w:t>34.</w:t>
            </w:r>
          </w:p>
        </w:tc>
        <w:tc>
          <w:tcPr>
            <w:tcW w:w="2129" w:type="dxa"/>
          </w:tcPr>
          <w:p w14:paraId="124EDC02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14:paraId="765AE4B5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</w:tcPr>
          <w:p w14:paraId="1804E57F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0EE508CA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</w:tcPr>
          <w:p w14:paraId="038EE416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14:paraId="1BD0C409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32FD4EE8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3AC8F89E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4AF6932C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7078EDA7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6A42045F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</w:tcPr>
          <w:p w14:paraId="01AE8F26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20B66818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10C4188C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4DEE6356" w14:textId="77777777" w:rsidR="00C55CC1" w:rsidRDefault="00C55CC1">
            <w:pPr>
              <w:pStyle w:val="TableParagraph"/>
              <w:rPr>
                <w:sz w:val="18"/>
              </w:rPr>
            </w:pPr>
          </w:p>
        </w:tc>
      </w:tr>
      <w:tr w:rsidR="00C55CC1" w14:paraId="4D210882" w14:textId="77777777">
        <w:trPr>
          <w:trHeight w:val="254"/>
        </w:trPr>
        <w:tc>
          <w:tcPr>
            <w:tcW w:w="425" w:type="dxa"/>
          </w:tcPr>
          <w:p w14:paraId="54B9D8C5" w14:textId="77777777" w:rsidR="00C55CC1" w:rsidRDefault="00F22EAB">
            <w:pPr>
              <w:pStyle w:val="TableParagraph"/>
              <w:spacing w:line="197" w:lineRule="exact"/>
              <w:ind w:left="87" w:right="63"/>
              <w:jc w:val="center"/>
              <w:rPr>
                <w:sz w:val="18"/>
              </w:rPr>
            </w:pPr>
            <w:r>
              <w:rPr>
                <w:sz w:val="18"/>
              </w:rPr>
              <w:t>35.</w:t>
            </w:r>
          </w:p>
        </w:tc>
        <w:tc>
          <w:tcPr>
            <w:tcW w:w="2129" w:type="dxa"/>
          </w:tcPr>
          <w:p w14:paraId="78BDE32B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14:paraId="27C0CE27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</w:tcPr>
          <w:p w14:paraId="2AB16671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72B3C055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2" w:type="dxa"/>
          </w:tcPr>
          <w:p w14:paraId="74E6816D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14:paraId="4A0018E0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00C720F8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72488A88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63F76556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24F78935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14:paraId="47577E7C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</w:tcPr>
          <w:p w14:paraId="029C38C9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3E3B336A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00302C6D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64" w:type="dxa"/>
          </w:tcPr>
          <w:p w14:paraId="5324FD94" w14:textId="77777777" w:rsidR="00C55CC1" w:rsidRDefault="00C55CC1">
            <w:pPr>
              <w:pStyle w:val="TableParagraph"/>
              <w:rPr>
                <w:sz w:val="18"/>
              </w:rPr>
            </w:pPr>
          </w:p>
        </w:tc>
      </w:tr>
      <w:tr w:rsidR="00C55CC1" w14:paraId="1B8C3183" w14:textId="77777777">
        <w:trPr>
          <w:trHeight w:val="369"/>
        </w:trPr>
        <w:tc>
          <w:tcPr>
            <w:tcW w:w="2554" w:type="dxa"/>
            <w:gridSpan w:val="2"/>
          </w:tcPr>
          <w:p w14:paraId="0750411E" w14:textId="77777777" w:rsidR="00C55CC1" w:rsidRDefault="00F22EAB">
            <w:pPr>
              <w:pStyle w:val="TableParagraph"/>
              <w:spacing w:line="174" w:lineRule="exact"/>
              <w:ind w:left="105"/>
              <w:rPr>
                <w:sz w:val="16"/>
              </w:rPr>
            </w:pPr>
            <w:r>
              <w:rPr>
                <w:sz w:val="16"/>
              </w:rPr>
              <w:t>Итоговый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показатель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группе</w:t>
            </w:r>
          </w:p>
          <w:p w14:paraId="2CDEBFDE" w14:textId="77777777" w:rsidR="00C55CC1" w:rsidRDefault="00F22EAB">
            <w:pPr>
              <w:pStyle w:val="TableParagraph"/>
              <w:spacing w:before="1" w:line="175" w:lineRule="exact"/>
              <w:ind w:left="105"/>
              <w:rPr>
                <w:sz w:val="16"/>
              </w:rPr>
            </w:pPr>
            <w:r>
              <w:rPr>
                <w:sz w:val="16"/>
              </w:rPr>
              <w:t>(среднее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значение)</w:t>
            </w:r>
          </w:p>
        </w:tc>
        <w:tc>
          <w:tcPr>
            <w:tcW w:w="960" w:type="dxa"/>
          </w:tcPr>
          <w:p w14:paraId="78736250" w14:textId="77777777" w:rsidR="00C55CC1" w:rsidRDefault="00C55CC1">
            <w:pPr>
              <w:pStyle w:val="TableParagraph"/>
            </w:pPr>
          </w:p>
        </w:tc>
        <w:tc>
          <w:tcPr>
            <w:tcW w:w="962" w:type="dxa"/>
          </w:tcPr>
          <w:p w14:paraId="7D8F9FE1" w14:textId="77777777" w:rsidR="00C55CC1" w:rsidRDefault="00C55CC1">
            <w:pPr>
              <w:pStyle w:val="TableParagraph"/>
            </w:pPr>
          </w:p>
        </w:tc>
        <w:tc>
          <w:tcPr>
            <w:tcW w:w="963" w:type="dxa"/>
          </w:tcPr>
          <w:p w14:paraId="09F56EA8" w14:textId="77777777" w:rsidR="00C55CC1" w:rsidRDefault="00C55CC1">
            <w:pPr>
              <w:pStyle w:val="TableParagraph"/>
            </w:pPr>
          </w:p>
        </w:tc>
        <w:tc>
          <w:tcPr>
            <w:tcW w:w="962" w:type="dxa"/>
          </w:tcPr>
          <w:p w14:paraId="27A2D682" w14:textId="77777777" w:rsidR="00C55CC1" w:rsidRDefault="00C55CC1">
            <w:pPr>
              <w:pStyle w:val="TableParagraph"/>
            </w:pPr>
          </w:p>
        </w:tc>
        <w:tc>
          <w:tcPr>
            <w:tcW w:w="960" w:type="dxa"/>
          </w:tcPr>
          <w:p w14:paraId="2D0C0AE6" w14:textId="77777777" w:rsidR="00C55CC1" w:rsidRDefault="00C55CC1">
            <w:pPr>
              <w:pStyle w:val="TableParagraph"/>
            </w:pPr>
          </w:p>
        </w:tc>
        <w:tc>
          <w:tcPr>
            <w:tcW w:w="963" w:type="dxa"/>
          </w:tcPr>
          <w:p w14:paraId="420AF2F2" w14:textId="77777777" w:rsidR="00C55CC1" w:rsidRDefault="00C55CC1">
            <w:pPr>
              <w:pStyle w:val="TableParagraph"/>
            </w:pPr>
          </w:p>
        </w:tc>
        <w:tc>
          <w:tcPr>
            <w:tcW w:w="963" w:type="dxa"/>
          </w:tcPr>
          <w:p w14:paraId="3916FC24" w14:textId="77777777" w:rsidR="00C55CC1" w:rsidRDefault="00C55CC1">
            <w:pPr>
              <w:pStyle w:val="TableParagraph"/>
            </w:pPr>
          </w:p>
        </w:tc>
        <w:tc>
          <w:tcPr>
            <w:tcW w:w="963" w:type="dxa"/>
          </w:tcPr>
          <w:p w14:paraId="41D3BCD5" w14:textId="77777777" w:rsidR="00C55CC1" w:rsidRDefault="00C55CC1">
            <w:pPr>
              <w:pStyle w:val="TableParagraph"/>
            </w:pPr>
          </w:p>
        </w:tc>
        <w:tc>
          <w:tcPr>
            <w:tcW w:w="964" w:type="dxa"/>
          </w:tcPr>
          <w:p w14:paraId="7300035A" w14:textId="77777777" w:rsidR="00C55CC1" w:rsidRDefault="00C55CC1">
            <w:pPr>
              <w:pStyle w:val="TableParagraph"/>
            </w:pPr>
          </w:p>
        </w:tc>
        <w:tc>
          <w:tcPr>
            <w:tcW w:w="963" w:type="dxa"/>
          </w:tcPr>
          <w:p w14:paraId="628D9AF0" w14:textId="77777777" w:rsidR="00C55CC1" w:rsidRDefault="00C55CC1">
            <w:pPr>
              <w:pStyle w:val="TableParagraph"/>
            </w:pPr>
          </w:p>
        </w:tc>
        <w:tc>
          <w:tcPr>
            <w:tcW w:w="961" w:type="dxa"/>
          </w:tcPr>
          <w:p w14:paraId="6D7DE424" w14:textId="77777777" w:rsidR="00C55CC1" w:rsidRDefault="00C55CC1">
            <w:pPr>
              <w:pStyle w:val="TableParagraph"/>
            </w:pPr>
          </w:p>
        </w:tc>
        <w:tc>
          <w:tcPr>
            <w:tcW w:w="964" w:type="dxa"/>
          </w:tcPr>
          <w:p w14:paraId="11A63C0E" w14:textId="77777777" w:rsidR="00C55CC1" w:rsidRDefault="00C55CC1">
            <w:pPr>
              <w:pStyle w:val="TableParagraph"/>
            </w:pPr>
          </w:p>
        </w:tc>
        <w:tc>
          <w:tcPr>
            <w:tcW w:w="964" w:type="dxa"/>
          </w:tcPr>
          <w:p w14:paraId="315AAC0B" w14:textId="77777777" w:rsidR="00C55CC1" w:rsidRDefault="00C55CC1">
            <w:pPr>
              <w:pStyle w:val="TableParagraph"/>
            </w:pPr>
          </w:p>
        </w:tc>
        <w:tc>
          <w:tcPr>
            <w:tcW w:w="964" w:type="dxa"/>
          </w:tcPr>
          <w:p w14:paraId="7E86FC5B" w14:textId="77777777" w:rsidR="00C55CC1" w:rsidRDefault="00C55CC1">
            <w:pPr>
              <w:pStyle w:val="TableParagraph"/>
            </w:pPr>
          </w:p>
        </w:tc>
      </w:tr>
    </w:tbl>
    <w:p w14:paraId="6C542B34" w14:textId="77777777" w:rsidR="00C55CC1" w:rsidRDefault="00C55CC1">
      <w:pPr>
        <w:pStyle w:val="a3"/>
        <w:spacing w:before="0"/>
        <w:rPr>
          <w:sz w:val="20"/>
        </w:rPr>
      </w:pPr>
    </w:p>
    <w:p w14:paraId="740A6811" w14:textId="77777777" w:rsidR="00C55CC1" w:rsidRDefault="00C55CC1">
      <w:pPr>
        <w:pStyle w:val="a3"/>
        <w:spacing w:before="3"/>
      </w:pPr>
    </w:p>
    <w:p w14:paraId="4E474FE2" w14:textId="77777777" w:rsidR="00C55CC1" w:rsidRDefault="00F22EAB">
      <w:pPr>
        <w:ind w:left="287"/>
      </w:pPr>
      <w:r>
        <w:t>Выводы</w:t>
      </w:r>
      <w:r>
        <w:rPr>
          <w:spacing w:val="-3"/>
        </w:rPr>
        <w:t xml:space="preserve"> </w:t>
      </w:r>
      <w:r>
        <w:t>(сентябрь):</w:t>
      </w:r>
    </w:p>
    <w:p w14:paraId="20D066BF" w14:textId="17C5D788" w:rsidR="00C55CC1" w:rsidRDefault="00F22EAB">
      <w:pPr>
        <w:pStyle w:val="a3"/>
        <w:spacing w:before="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8288" behindDoc="1" locked="0" layoutInCell="1" allowOverlap="1" wp14:anchorId="29024C7F" wp14:editId="67753D84">
                <wp:simplePos x="0" y="0"/>
                <wp:positionH relativeFrom="page">
                  <wp:posOffset>271145</wp:posOffset>
                </wp:positionH>
                <wp:positionV relativeFrom="paragraph">
                  <wp:posOffset>181610</wp:posOffset>
                </wp:positionV>
                <wp:extent cx="10128250" cy="1270"/>
                <wp:effectExtent l="0" t="0" r="0" b="0"/>
                <wp:wrapTopAndBottom/>
                <wp:docPr id="52" name="Freeform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250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0"/>
                            <a:gd name="T2" fmla="+- 0 16377 427"/>
                            <a:gd name="T3" fmla="*/ T2 w 159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950">
                              <a:moveTo>
                                <a:pt x="0" y="0"/>
                              </a:moveTo>
                              <a:lnTo>
                                <a:pt x="159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0D981C" id="Freeform 53" o:spid="_x0000_s1026" style="position:absolute;margin-left:21.35pt;margin-top:14.3pt;width:797.5pt;height:.1pt;z-index:-15688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" path="m,l15950,e" filled="f" strokeweight=".15578mm">
                <v:path arrowok="t" o:connecttype="custom" o:connectlocs="0,0;101282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8800" behindDoc="1" locked="0" layoutInCell="1" allowOverlap="1" wp14:anchorId="583D6C97" wp14:editId="21217B51">
                <wp:simplePos x="0" y="0"/>
                <wp:positionH relativeFrom="page">
                  <wp:posOffset>271145</wp:posOffset>
                </wp:positionH>
                <wp:positionV relativeFrom="paragraph">
                  <wp:posOffset>366395</wp:posOffset>
                </wp:positionV>
                <wp:extent cx="10128250" cy="1270"/>
                <wp:effectExtent l="0" t="0" r="0" b="0"/>
                <wp:wrapTopAndBottom/>
                <wp:docPr id="51" name="Freeform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250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0"/>
                            <a:gd name="T2" fmla="+- 0 16377 427"/>
                            <a:gd name="T3" fmla="*/ T2 w 159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950">
                              <a:moveTo>
                                <a:pt x="0" y="0"/>
                              </a:moveTo>
                              <a:lnTo>
                                <a:pt x="159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83AB63" id="Freeform 52" o:spid="_x0000_s1026" style="position:absolute;margin-left:21.35pt;margin-top:28.85pt;width:797.5pt;height:.1pt;z-index:-15687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" path="m,l15950,e" filled="f" strokeweight=".15578mm">
                <v:path arrowok="t" o:connecttype="custom" o:connectlocs="0,0;101282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9312" behindDoc="1" locked="0" layoutInCell="1" allowOverlap="1" wp14:anchorId="477BCF7F" wp14:editId="71D82267">
                <wp:simplePos x="0" y="0"/>
                <wp:positionH relativeFrom="page">
                  <wp:posOffset>271145</wp:posOffset>
                </wp:positionH>
                <wp:positionV relativeFrom="paragraph">
                  <wp:posOffset>550545</wp:posOffset>
                </wp:positionV>
                <wp:extent cx="10128250" cy="1270"/>
                <wp:effectExtent l="0" t="0" r="0" b="0"/>
                <wp:wrapTopAndBottom/>
                <wp:docPr id="50" name="Freeform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250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0"/>
                            <a:gd name="T2" fmla="+- 0 16377 427"/>
                            <a:gd name="T3" fmla="*/ T2 w 159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950">
                              <a:moveTo>
                                <a:pt x="0" y="0"/>
                              </a:moveTo>
                              <a:lnTo>
                                <a:pt x="159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6C052E" id="Freeform 51" o:spid="_x0000_s1026" style="position:absolute;margin-left:21.35pt;margin-top:43.35pt;width:797.5pt;height:.1pt;z-index:-15687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" path="m,l15950,e" filled="f" strokeweight=".15578mm">
                <v:path arrowok="t" o:connecttype="custom" o:connectlocs="0,0;101282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9824" behindDoc="1" locked="0" layoutInCell="1" allowOverlap="1" wp14:anchorId="73D41187" wp14:editId="0DFD3957">
                <wp:simplePos x="0" y="0"/>
                <wp:positionH relativeFrom="page">
                  <wp:posOffset>271145</wp:posOffset>
                </wp:positionH>
                <wp:positionV relativeFrom="paragraph">
                  <wp:posOffset>735330</wp:posOffset>
                </wp:positionV>
                <wp:extent cx="10128250" cy="1270"/>
                <wp:effectExtent l="0" t="0" r="0" b="0"/>
                <wp:wrapTopAndBottom/>
                <wp:docPr id="49" name="Freeform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250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0"/>
                            <a:gd name="T2" fmla="+- 0 16376 427"/>
                            <a:gd name="T3" fmla="*/ T2 w 159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950">
                              <a:moveTo>
                                <a:pt x="0" y="0"/>
                              </a:moveTo>
                              <a:lnTo>
                                <a:pt x="15949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9160F9" id="Freeform 50" o:spid="_x0000_s1026" style="position:absolute;margin-left:21.35pt;margin-top:57.9pt;width:797.5pt;height:.1pt;z-index:-15686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" path="m,l15949,e" filled="f" strokeweight=".15578mm">
                <v:path arrowok="t" o:connecttype="custom" o:connectlocs="0,0;1012761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0336" behindDoc="1" locked="0" layoutInCell="1" allowOverlap="1" wp14:anchorId="29B15271" wp14:editId="7F9D8946">
                <wp:simplePos x="0" y="0"/>
                <wp:positionH relativeFrom="page">
                  <wp:posOffset>271145</wp:posOffset>
                </wp:positionH>
                <wp:positionV relativeFrom="paragraph">
                  <wp:posOffset>920750</wp:posOffset>
                </wp:positionV>
                <wp:extent cx="10128250" cy="1270"/>
                <wp:effectExtent l="0" t="0" r="0" b="0"/>
                <wp:wrapTopAndBottom/>
                <wp:docPr id="48" name="Freeform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250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0"/>
                            <a:gd name="T2" fmla="+- 0 16377 427"/>
                            <a:gd name="T3" fmla="*/ T2 w 159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950">
                              <a:moveTo>
                                <a:pt x="0" y="0"/>
                              </a:moveTo>
                              <a:lnTo>
                                <a:pt x="159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169EF5" id="Freeform 49" o:spid="_x0000_s1026" style="position:absolute;margin-left:21.35pt;margin-top:72.5pt;width:797.5pt;height:.1pt;z-index:-15686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" path="m,l15950,e" filled="f" strokeweight=".15578mm">
                <v:path arrowok="t" o:connecttype="custom" o:connectlocs="0,0;101282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0848" behindDoc="1" locked="0" layoutInCell="1" allowOverlap="1" wp14:anchorId="12B49032" wp14:editId="573C2AE6">
                <wp:simplePos x="0" y="0"/>
                <wp:positionH relativeFrom="page">
                  <wp:posOffset>271145</wp:posOffset>
                </wp:positionH>
                <wp:positionV relativeFrom="paragraph">
                  <wp:posOffset>1105535</wp:posOffset>
                </wp:positionV>
                <wp:extent cx="10127615" cy="1270"/>
                <wp:effectExtent l="0" t="0" r="0" b="0"/>
                <wp:wrapTopAndBottom/>
                <wp:docPr id="47" name="Freeform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7615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49"/>
                            <a:gd name="T2" fmla="+- 0 16376 427"/>
                            <a:gd name="T3" fmla="*/ T2 w 159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949">
                              <a:moveTo>
                                <a:pt x="0" y="0"/>
                              </a:moveTo>
                              <a:lnTo>
                                <a:pt x="15949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3DD1BE" id="Freeform 48" o:spid="_x0000_s1026" style="position:absolute;margin-left:21.35pt;margin-top:87.05pt;width:797.45pt;height:.1pt;z-index:-15685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" path="m,l15949,e" filled="f" strokeweight=".15578mm">
                <v:path arrowok="t" o:connecttype="custom" o:connectlocs="0,0;1012761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1360" behindDoc="1" locked="0" layoutInCell="1" allowOverlap="1" wp14:anchorId="340C8B28" wp14:editId="28CE4154">
                <wp:simplePos x="0" y="0"/>
                <wp:positionH relativeFrom="page">
                  <wp:posOffset>271145</wp:posOffset>
                </wp:positionH>
                <wp:positionV relativeFrom="paragraph">
                  <wp:posOffset>1290320</wp:posOffset>
                </wp:positionV>
                <wp:extent cx="10128250" cy="1270"/>
                <wp:effectExtent l="0" t="0" r="0" b="0"/>
                <wp:wrapTopAndBottom/>
                <wp:docPr id="46" name="Freeform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250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0"/>
                            <a:gd name="T2" fmla="+- 0 16377 427"/>
                            <a:gd name="T3" fmla="*/ T2 w 159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950">
                              <a:moveTo>
                                <a:pt x="0" y="0"/>
                              </a:moveTo>
                              <a:lnTo>
                                <a:pt x="159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BEF36C" id="Freeform 47" o:spid="_x0000_s1026" style="position:absolute;margin-left:21.35pt;margin-top:101.6pt;width:797.5pt;height:.1pt;z-index:-15685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" path="m,l15950,e" filled="f" strokeweight=".15578mm">
                <v:path arrowok="t" o:connecttype="custom" o:connectlocs="0,0;101282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1872" behindDoc="1" locked="0" layoutInCell="1" allowOverlap="1" wp14:anchorId="604351D3" wp14:editId="3E8A2477">
                <wp:simplePos x="0" y="0"/>
                <wp:positionH relativeFrom="page">
                  <wp:posOffset>271145</wp:posOffset>
                </wp:positionH>
                <wp:positionV relativeFrom="paragraph">
                  <wp:posOffset>1474470</wp:posOffset>
                </wp:positionV>
                <wp:extent cx="10128885" cy="1270"/>
                <wp:effectExtent l="0" t="0" r="0" b="0"/>
                <wp:wrapTopAndBottom/>
                <wp:docPr id="45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885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1"/>
                            <a:gd name="T2" fmla="+- 0 15052 427"/>
                            <a:gd name="T3" fmla="*/ T2 w 15951"/>
                            <a:gd name="T4" fmla="+- 0 15055 427"/>
                            <a:gd name="T5" fmla="*/ T4 w 15951"/>
                            <a:gd name="T6" fmla="+- 0 16378 427"/>
                            <a:gd name="T7" fmla="*/ T6 w 159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5951">
                              <a:moveTo>
                                <a:pt x="0" y="0"/>
                              </a:moveTo>
                              <a:lnTo>
                                <a:pt x="14625" y="0"/>
                              </a:lnTo>
                              <a:moveTo>
                                <a:pt x="14628" y="0"/>
                              </a:moveTo>
                              <a:lnTo>
                                <a:pt x="1595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1C049D" id="AutoShape 46" o:spid="_x0000_s1026" style="position:absolute;margin-left:21.35pt;margin-top:116.1pt;width:797.55pt;height:.1pt;z-index:-15684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" path="m,l14625,t3,l15951,e" filled="f" strokeweight=".15578mm">
                <v:path arrowok="t" o:connecttype="custom" o:connectlocs="0,0;9286875,0;9288780,0;10128885,0" o:connectangles="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2384" behindDoc="1" locked="0" layoutInCell="1" allowOverlap="1" wp14:anchorId="11A6F2C2" wp14:editId="609FB8BC">
                <wp:simplePos x="0" y="0"/>
                <wp:positionH relativeFrom="page">
                  <wp:posOffset>271145</wp:posOffset>
                </wp:positionH>
                <wp:positionV relativeFrom="paragraph">
                  <wp:posOffset>1660525</wp:posOffset>
                </wp:positionV>
                <wp:extent cx="10128250" cy="1270"/>
                <wp:effectExtent l="0" t="0" r="0" b="0"/>
                <wp:wrapTopAndBottom/>
                <wp:docPr id="44" name="Freeform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250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0"/>
                            <a:gd name="T2" fmla="+- 0 16377 427"/>
                            <a:gd name="T3" fmla="*/ T2 w 159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950">
                              <a:moveTo>
                                <a:pt x="0" y="0"/>
                              </a:moveTo>
                              <a:lnTo>
                                <a:pt x="159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7C65BD" id="Freeform 45" o:spid="_x0000_s1026" style="position:absolute;margin-left:21.35pt;margin-top:130.75pt;width:797.5pt;height:.1pt;z-index:-15684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" path="m,l15950,e" filled="f" strokeweight=".15578mm">
                <v:path arrowok="t" o:connecttype="custom" o:connectlocs="0,0;101282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2896" behindDoc="1" locked="0" layoutInCell="1" allowOverlap="1" wp14:anchorId="4CBBAD8E" wp14:editId="5DA136E2">
                <wp:simplePos x="0" y="0"/>
                <wp:positionH relativeFrom="page">
                  <wp:posOffset>271145</wp:posOffset>
                </wp:positionH>
                <wp:positionV relativeFrom="paragraph">
                  <wp:posOffset>1844675</wp:posOffset>
                </wp:positionV>
                <wp:extent cx="10128250" cy="1270"/>
                <wp:effectExtent l="0" t="0" r="0" b="0"/>
                <wp:wrapTopAndBottom/>
                <wp:docPr id="43" name="Freeform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250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0"/>
                            <a:gd name="T2" fmla="+- 0 16377 427"/>
                            <a:gd name="T3" fmla="*/ T2 w 159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950">
                              <a:moveTo>
                                <a:pt x="0" y="0"/>
                              </a:moveTo>
                              <a:lnTo>
                                <a:pt x="159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2A1003" id="Freeform 44" o:spid="_x0000_s1026" style="position:absolute;margin-left:21.35pt;margin-top:145.25pt;width:797.5pt;height:.1pt;z-index:-15683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" path="m,l15950,e" filled="f" strokeweight=".15578mm">
                <v:path arrowok="t" o:connecttype="custom" o:connectlocs="0,0;101282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3408" behindDoc="1" locked="0" layoutInCell="1" allowOverlap="1" wp14:anchorId="56FDF973" wp14:editId="09D122AB">
                <wp:simplePos x="0" y="0"/>
                <wp:positionH relativeFrom="page">
                  <wp:posOffset>271145</wp:posOffset>
                </wp:positionH>
                <wp:positionV relativeFrom="paragraph">
                  <wp:posOffset>2029460</wp:posOffset>
                </wp:positionV>
                <wp:extent cx="10128250" cy="1270"/>
                <wp:effectExtent l="0" t="0" r="0" b="0"/>
                <wp:wrapTopAndBottom/>
                <wp:docPr id="42" name="Freeform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250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0"/>
                            <a:gd name="T2" fmla="+- 0 16376 427"/>
                            <a:gd name="T3" fmla="*/ T2 w 159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950">
                              <a:moveTo>
                                <a:pt x="0" y="0"/>
                              </a:moveTo>
                              <a:lnTo>
                                <a:pt x="15949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3B1A8C" id="Freeform 43" o:spid="_x0000_s1026" style="position:absolute;margin-left:21.35pt;margin-top:159.8pt;width:797.5pt;height:.1pt;z-index:-15683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" path="m,l15949,e" filled="f" strokeweight=".15578mm">
                <v:path arrowok="t" o:connecttype="custom" o:connectlocs="0,0;1012761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3920" behindDoc="1" locked="0" layoutInCell="1" allowOverlap="1" wp14:anchorId="68579AF3" wp14:editId="001D7ED5">
                <wp:simplePos x="0" y="0"/>
                <wp:positionH relativeFrom="page">
                  <wp:posOffset>271145</wp:posOffset>
                </wp:positionH>
                <wp:positionV relativeFrom="paragraph">
                  <wp:posOffset>2213610</wp:posOffset>
                </wp:positionV>
                <wp:extent cx="10128250" cy="1270"/>
                <wp:effectExtent l="0" t="0" r="0" b="0"/>
                <wp:wrapTopAndBottom/>
                <wp:docPr id="41" name="Freeform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250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0"/>
                            <a:gd name="T2" fmla="+- 0 16377 427"/>
                            <a:gd name="T3" fmla="*/ T2 w 159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950">
                              <a:moveTo>
                                <a:pt x="0" y="0"/>
                              </a:moveTo>
                              <a:lnTo>
                                <a:pt x="159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6A9437" id="Freeform 42" o:spid="_x0000_s1026" style="position:absolute;margin-left:21.35pt;margin-top:174.3pt;width:797.5pt;height:.1pt;z-index:-15682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" path="m,l15950,e" filled="f" strokeweight=".15578mm">
                <v:path arrowok="t" o:connecttype="custom" o:connectlocs="0,0;101282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4432" behindDoc="1" locked="0" layoutInCell="1" allowOverlap="1" wp14:anchorId="03E044E2" wp14:editId="75CED467">
                <wp:simplePos x="0" y="0"/>
                <wp:positionH relativeFrom="page">
                  <wp:posOffset>271145</wp:posOffset>
                </wp:positionH>
                <wp:positionV relativeFrom="paragraph">
                  <wp:posOffset>2398395</wp:posOffset>
                </wp:positionV>
                <wp:extent cx="10127615" cy="1270"/>
                <wp:effectExtent l="0" t="0" r="0" b="0"/>
                <wp:wrapTopAndBottom/>
                <wp:docPr id="40" name="Freefor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7615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49"/>
                            <a:gd name="T2" fmla="+- 0 16376 427"/>
                            <a:gd name="T3" fmla="*/ T2 w 159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949">
                              <a:moveTo>
                                <a:pt x="0" y="0"/>
                              </a:moveTo>
                              <a:lnTo>
                                <a:pt x="15949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531382" id="Freeform 41" o:spid="_x0000_s1026" style="position:absolute;margin-left:21.35pt;margin-top:188.85pt;width:797.45pt;height:.1pt;z-index:-15682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" path="m,l15949,e" filled="f" strokeweight=".15578mm">
                <v:path arrowok="t" o:connecttype="custom" o:connectlocs="0,0;10127615,0" o:connectangles="0,0"/>
                <w10:wrap type="topAndBottom" anchorx="page"/>
              </v:shape>
            </w:pict>
          </mc:Fallback>
        </mc:AlternateContent>
      </w:r>
    </w:p>
    <w:p w14:paraId="76027876" w14:textId="77777777" w:rsidR="00C55CC1" w:rsidRDefault="00C55CC1">
      <w:pPr>
        <w:pStyle w:val="a3"/>
        <w:rPr>
          <w:sz w:val="18"/>
        </w:rPr>
      </w:pPr>
    </w:p>
    <w:p w14:paraId="57D44738" w14:textId="77777777" w:rsidR="00C55CC1" w:rsidRDefault="00C55CC1">
      <w:pPr>
        <w:pStyle w:val="a3"/>
        <w:rPr>
          <w:sz w:val="18"/>
        </w:rPr>
      </w:pPr>
    </w:p>
    <w:p w14:paraId="05BD0F08" w14:textId="77777777" w:rsidR="00C55CC1" w:rsidRDefault="00C55CC1">
      <w:pPr>
        <w:pStyle w:val="a3"/>
        <w:rPr>
          <w:sz w:val="18"/>
        </w:rPr>
      </w:pPr>
    </w:p>
    <w:p w14:paraId="40F657A9" w14:textId="77777777" w:rsidR="00C55CC1" w:rsidRDefault="00C55CC1">
      <w:pPr>
        <w:pStyle w:val="a3"/>
        <w:spacing w:before="7"/>
        <w:rPr>
          <w:sz w:val="18"/>
        </w:rPr>
      </w:pPr>
    </w:p>
    <w:p w14:paraId="458DB93F" w14:textId="77777777" w:rsidR="00C55CC1" w:rsidRDefault="00C55CC1">
      <w:pPr>
        <w:pStyle w:val="a3"/>
        <w:rPr>
          <w:sz w:val="18"/>
        </w:rPr>
      </w:pPr>
    </w:p>
    <w:p w14:paraId="69089155" w14:textId="77777777" w:rsidR="00C55CC1" w:rsidRDefault="00C55CC1">
      <w:pPr>
        <w:pStyle w:val="a3"/>
        <w:spacing w:before="6"/>
        <w:rPr>
          <w:sz w:val="18"/>
        </w:rPr>
      </w:pPr>
    </w:p>
    <w:p w14:paraId="08BC55DB" w14:textId="77777777" w:rsidR="00C55CC1" w:rsidRDefault="00C55CC1">
      <w:pPr>
        <w:pStyle w:val="a3"/>
        <w:rPr>
          <w:sz w:val="18"/>
        </w:rPr>
      </w:pPr>
    </w:p>
    <w:p w14:paraId="3C365C38" w14:textId="77777777" w:rsidR="00C55CC1" w:rsidRDefault="00C55CC1">
      <w:pPr>
        <w:pStyle w:val="a3"/>
        <w:spacing w:before="7"/>
        <w:rPr>
          <w:sz w:val="18"/>
        </w:rPr>
      </w:pPr>
    </w:p>
    <w:p w14:paraId="0C7CA9E3" w14:textId="77777777" w:rsidR="00C55CC1" w:rsidRDefault="00C55CC1">
      <w:pPr>
        <w:pStyle w:val="a3"/>
        <w:rPr>
          <w:sz w:val="18"/>
        </w:rPr>
      </w:pPr>
    </w:p>
    <w:p w14:paraId="258E1F44" w14:textId="77777777" w:rsidR="00C55CC1" w:rsidRDefault="00C55CC1">
      <w:pPr>
        <w:pStyle w:val="a3"/>
        <w:rPr>
          <w:sz w:val="18"/>
        </w:rPr>
      </w:pPr>
    </w:p>
    <w:p w14:paraId="58523736" w14:textId="77777777" w:rsidR="00C55CC1" w:rsidRDefault="00C55CC1">
      <w:pPr>
        <w:pStyle w:val="a3"/>
        <w:rPr>
          <w:sz w:val="18"/>
        </w:rPr>
      </w:pPr>
    </w:p>
    <w:p w14:paraId="651D05B5" w14:textId="77777777" w:rsidR="00C55CC1" w:rsidRDefault="00C55CC1">
      <w:pPr>
        <w:pStyle w:val="a3"/>
        <w:rPr>
          <w:sz w:val="18"/>
        </w:rPr>
      </w:pPr>
    </w:p>
    <w:p w14:paraId="2570CA98" w14:textId="77777777" w:rsidR="00C55CC1" w:rsidRDefault="00C55CC1">
      <w:pPr>
        <w:pStyle w:val="a3"/>
        <w:spacing w:before="2"/>
        <w:rPr>
          <w:sz w:val="10"/>
        </w:rPr>
      </w:pPr>
    </w:p>
    <w:p w14:paraId="7318FAE3" w14:textId="77777777" w:rsidR="00C55CC1" w:rsidRDefault="00F22EAB">
      <w:pPr>
        <w:spacing w:before="92"/>
        <w:ind w:left="287"/>
      </w:pPr>
      <w:r>
        <w:t>Выводы</w:t>
      </w:r>
      <w:r>
        <w:rPr>
          <w:spacing w:val="-1"/>
        </w:rPr>
        <w:t xml:space="preserve"> </w:t>
      </w:r>
      <w:r>
        <w:t>(май):</w:t>
      </w:r>
    </w:p>
    <w:p w14:paraId="205DD638" w14:textId="22C9B3F9" w:rsidR="00C55CC1" w:rsidRDefault="00F22EAB">
      <w:pPr>
        <w:pStyle w:val="a3"/>
        <w:spacing w:before="1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4944" behindDoc="1" locked="0" layoutInCell="1" allowOverlap="1" wp14:anchorId="4DBF3518" wp14:editId="3118E303">
                <wp:simplePos x="0" y="0"/>
                <wp:positionH relativeFrom="page">
                  <wp:posOffset>271145</wp:posOffset>
                </wp:positionH>
                <wp:positionV relativeFrom="paragraph">
                  <wp:posOffset>182245</wp:posOffset>
                </wp:positionV>
                <wp:extent cx="10128250" cy="1270"/>
                <wp:effectExtent l="0" t="0" r="0" b="0"/>
                <wp:wrapTopAndBottom/>
                <wp:docPr id="39" name="Freeform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250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0"/>
                            <a:gd name="T2" fmla="+- 0 16377 427"/>
                            <a:gd name="T3" fmla="*/ T2 w 159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950">
                              <a:moveTo>
                                <a:pt x="0" y="0"/>
                              </a:moveTo>
                              <a:lnTo>
                                <a:pt x="159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98197C" id="Freeform 40" o:spid="_x0000_s1026" style="position:absolute;margin-left:21.35pt;margin-top:14.35pt;width:797.5pt;height:.1pt;z-index:-15681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" path="m,l15950,e" filled="f" strokeweight=".15578mm">
                <v:path arrowok="t" o:connecttype="custom" o:connectlocs="0,0;101282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5456" behindDoc="1" locked="0" layoutInCell="1" allowOverlap="1" wp14:anchorId="3B64ACE4" wp14:editId="1096624B">
                <wp:simplePos x="0" y="0"/>
                <wp:positionH relativeFrom="page">
                  <wp:posOffset>271145</wp:posOffset>
                </wp:positionH>
                <wp:positionV relativeFrom="paragraph">
                  <wp:posOffset>366395</wp:posOffset>
                </wp:positionV>
                <wp:extent cx="10128885" cy="1270"/>
                <wp:effectExtent l="0" t="0" r="0" b="0"/>
                <wp:wrapTopAndBottom/>
                <wp:docPr id="38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885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1"/>
                            <a:gd name="T2" fmla="+- 0 14395 427"/>
                            <a:gd name="T3" fmla="*/ T2 w 15951"/>
                            <a:gd name="T4" fmla="+- 0 14398 427"/>
                            <a:gd name="T5" fmla="*/ T4 w 15951"/>
                            <a:gd name="T6" fmla="+- 0 16378 427"/>
                            <a:gd name="T7" fmla="*/ T6 w 159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5951">
                              <a:moveTo>
                                <a:pt x="0" y="0"/>
                              </a:moveTo>
                              <a:lnTo>
                                <a:pt x="13968" y="0"/>
                              </a:lnTo>
                              <a:moveTo>
                                <a:pt x="13971" y="0"/>
                              </a:moveTo>
                              <a:lnTo>
                                <a:pt x="1595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6CB8D3" id="AutoShape 39" o:spid="_x0000_s1026" style="position:absolute;margin-left:21.35pt;margin-top:28.85pt;width:797.55pt;height:.1pt;z-index:-15681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" path="m,l13968,t3,l15951,e" filled="f" strokeweight=".15578mm">
                <v:path arrowok="t" o:connecttype="custom" o:connectlocs="0,0;8869680,0;8871585,0;10128885,0" o:connectangles="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5968" behindDoc="1" locked="0" layoutInCell="1" allowOverlap="1" wp14:anchorId="20497222" wp14:editId="182792DA">
                <wp:simplePos x="0" y="0"/>
                <wp:positionH relativeFrom="page">
                  <wp:posOffset>271145</wp:posOffset>
                </wp:positionH>
                <wp:positionV relativeFrom="paragraph">
                  <wp:posOffset>552450</wp:posOffset>
                </wp:positionV>
                <wp:extent cx="10128250" cy="1270"/>
                <wp:effectExtent l="0" t="0" r="0" b="0"/>
                <wp:wrapTopAndBottom/>
                <wp:docPr id="37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250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0"/>
                            <a:gd name="T2" fmla="+- 0 12854 427"/>
                            <a:gd name="T3" fmla="*/ T2 w 15950"/>
                            <a:gd name="T4" fmla="+- 0 12856 427"/>
                            <a:gd name="T5" fmla="*/ T4 w 15950"/>
                            <a:gd name="T6" fmla="+- 0 16377 427"/>
                            <a:gd name="T7" fmla="*/ T6 w 159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5950">
                              <a:moveTo>
                                <a:pt x="0" y="0"/>
                              </a:moveTo>
                              <a:lnTo>
                                <a:pt x="12427" y="0"/>
                              </a:lnTo>
                              <a:moveTo>
                                <a:pt x="12429" y="0"/>
                              </a:moveTo>
                              <a:lnTo>
                                <a:pt x="159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AB094C" id="AutoShape 38" o:spid="_x0000_s1026" style="position:absolute;margin-left:21.35pt;margin-top:43.5pt;width:797.5pt;height:.1pt;z-index:-15680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" path="m,l12427,t2,l15950,e" filled="f" strokeweight=".15578mm">
                <v:path arrowok="t" o:connecttype="custom" o:connectlocs="0,0;7891145,0;7892415,0;10128250,0" o:connectangles="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6480" behindDoc="1" locked="0" layoutInCell="1" allowOverlap="1" wp14:anchorId="3CAC4AE2" wp14:editId="0F8901BC">
                <wp:simplePos x="0" y="0"/>
                <wp:positionH relativeFrom="page">
                  <wp:posOffset>271145</wp:posOffset>
                </wp:positionH>
                <wp:positionV relativeFrom="paragraph">
                  <wp:posOffset>736600</wp:posOffset>
                </wp:positionV>
                <wp:extent cx="10128250" cy="1270"/>
                <wp:effectExtent l="0" t="0" r="0" b="0"/>
                <wp:wrapTopAndBottom/>
                <wp:docPr id="36" name="Freeform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250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0"/>
                            <a:gd name="T2" fmla="+- 0 16377 427"/>
                            <a:gd name="T3" fmla="*/ T2 w 159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950">
                              <a:moveTo>
                                <a:pt x="0" y="0"/>
                              </a:moveTo>
                              <a:lnTo>
                                <a:pt x="159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060836" id="Freeform 37" o:spid="_x0000_s1026" style="position:absolute;margin-left:21.35pt;margin-top:58pt;width:797.5pt;height:.1pt;z-index:-15680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" path="m,l15950,e" filled="f" strokeweight=".15578mm">
                <v:path arrowok="t" o:connecttype="custom" o:connectlocs="0,0;101282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6992" behindDoc="1" locked="0" layoutInCell="1" allowOverlap="1" wp14:anchorId="38C19359" wp14:editId="0794D9FA">
                <wp:simplePos x="0" y="0"/>
                <wp:positionH relativeFrom="page">
                  <wp:posOffset>271145</wp:posOffset>
                </wp:positionH>
                <wp:positionV relativeFrom="paragraph">
                  <wp:posOffset>921385</wp:posOffset>
                </wp:positionV>
                <wp:extent cx="10128250" cy="1270"/>
                <wp:effectExtent l="0" t="0" r="0" b="0"/>
                <wp:wrapTopAndBottom/>
                <wp:docPr id="35" name="Freeform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250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0"/>
                            <a:gd name="T2" fmla="+- 0 16376 427"/>
                            <a:gd name="T3" fmla="*/ T2 w 159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950">
                              <a:moveTo>
                                <a:pt x="0" y="0"/>
                              </a:moveTo>
                              <a:lnTo>
                                <a:pt x="15949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E560CD" id="Freeform 36" o:spid="_x0000_s1026" style="position:absolute;margin-left:21.35pt;margin-top:72.55pt;width:797.5pt;height:.1pt;z-index:-15679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" path="m,l15949,e" filled="f" strokeweight=".15578mm">
                <v:path arrowok="t" o:connecttype="custom" o:connectlocs="0,0;1012761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7504" behindDoc="1" locked="0" layoutInCell="1" allowOverlap="1" wp14:anchorId="753E8F9A" wp14:editId="50C8D8D1">
                <wp:simplePos x="0" y="0"/>
                <wp:positionH relativeFrom="page">
                  <wp:posOffset>271145</wp:posOffset>
                </wp:positionH>
                <wp:positionV relativeFrom="paragraph">
                  <wp:posOffset>1105535</wp:posOffset>
                </wp:positionV>
                <wp:extent cx="10128250" cy="1270"/>
                <wp:effectExtent l="0" t="0" r="0" b="0"/>
                <wp:wrapTopAndBottom/>
                <wp:docPr id="34" name="Freefor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250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0"/>
                            <a:gd name="T2" fmla="+- 0 16377 427"/>
                            <a:gd name="T3" fmla="*/ T2 w 159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950">
                              <a:moveTo>
                                <a:pt x="0" y="0"/>
                              </a:moveTo>
                              <a:lnTo>
                                <a:pt x="159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D1991A" id="Freeform 35" o:spid="_x0000_s1026" style="position:absolute;margin-left:21.35pt;margin-top:87.05pt;width:797.5pt;height:.1pt;z-index:-15678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" path="m,l15950,e" filled="f" strokeweight=".15578mm">
                <v:path arrowok="t" o:connecttype="custom" o:connectlocs="0,0;101282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8016" behindDoc="1" locked="0" layoutInCell="1" allowOverlap="1" wp14:anchorId="7C17F1B7" wp14:editId="6573A089">
                <wp:simplePos x="0" y="0"/>
                <wp:positionH relativeFrom="page">
                  <wp:posOffset>271145</wp:posOffset>
                </wp:positionH>
                <wp:positionV relativeFrom="paragraph">
                  <wp:posOffset>1291590</wp:posOffset>
                </wp:positionV>
                <wp:extent cx="10127615" cy="1270"/>
                <wp:effectExtent l="0" t="0" r="0" b="0"/>
                <wp:wrapTopAndBottom/>
                <wp:docPr id="33" name="Freeform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7615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49"/>
                            <a:gd name="T2" fmla="+- 0 16376 427"/>
                            <a:gd name="T3" fmla="*/ T2 w 159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949">
                              <a:moveTo>
                                <a:pt x="0" y="0"/>
                              </a:moveTo>
                              <a:lnTo>
                                <a:pt x="15949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E4BF14" id="Freeform 34" o:spid="_x0000_s1026" style="position:absolute;margin-left:21.35pt;margin-top:101.7pt;width:797.45pt;height:.1pt;z-index:-15678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" path="m,l15949,e" filled="f" strokeweight=".15578mm">
                <v:path arrowok="t" o:connecttype="custom" o:connectlocs="0,0;1012761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8528" behindDoc="1" locked="0" layoutInCell="1" allowOverlap="1" wp14:anchorId="3DA0F38A" wp14:editId="0B5F835D">
                <wp:simplePos x="0" y="0"/>
                <wp:positionH relativeFrom="page">
                  <wp:posOffset>271145</wp:posOffset>
                </wp:positionH>
                <wp:positionV relativeFrom="paragraph">
                  <wp:posOffset>1475740</wp:posOffset>
                </wp:positionV>
                <wp:extent cx="10128250" cy="1270"/>
                <wp:effectExtent l="0" t="0" r="0" b="0"/>
                <wp:wrapTopAndBottom/>
                <wp:docPr id="32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250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0"/>
                            <a:gd name="T2" fmla="+- 0 16377 427"/>
                            <a:gd name="T3" fmla="*/ T2 w 159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950">
                              <a:moveTo>
                                <a:pt x="0" y="0"/>
                              </a:moveTo>
                              <a:lnTo>
                                <a:pt x="159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CE5448" id="Freeform 33" o:spid="_x0000_s1026" style="position:absolute;margin-left:21.35pt;margin-top:116.2pt;width:797.5pt;height:.1pt;z-index:-15677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" path="m,l15950,e" filled="f" strokeweight=".15578mm">
                <v:path arrowok="t" o:connecttype="custom" o:connectlocs="0,0;101282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9040" behindDoc="1" locked="0" layoutInCell="1" allowOverlap="1" wp14:anchorId="62ABCAED" wp14:editId="33F8BE2B">
                <wp:simplePos x="0" y="0"/>
                <wp:positionH relativeFrom="page">
                  <wp:posOffset>271145</wp:posOffset>
                </wp:positionH>
                <wp:positionV relativeFrom="paragraph">
                  <wp:posOffset>1660525</wp:posOffset>
                </wp:positionV>
                <wp:extent cx="10128885" cy="1270"/>
                <wp:effectExtent l="0" t="0" r="0" b="0"/>
                <wp:wrapTopAndBottom/>
                <wp:docPr id="31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885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1"/>
                            <a:gd name="T2" fmla="+- 0 15384 427"/>
                            <a:gd name="T3" fmla="*/ T2 w 15951"/>
                            <a:gd name="T4" fmla="+- 0 15386 427"/>
                            <a:gd name="T5" fmla="*/ T4 w 15951"/>
                            <a:gd name="T6" fmla="+- 0 16378 427"/>
                            <a:gd name="T7" fmla="*/ T6 w 159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5951">
                              <a:moveTo>
                                <a:pt x="0" y="0"/>
                              </a:moveTo>
                              <a:lnTo>
                                <a:pt x="14957" y="0"/>
                              </a:lnTo>
                              <a:moveTo>
                                <a:pt x="14959" y="0"/>
                              </a:moveTo>
                              <a:lnTo>
                                <a:pt x="1595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61411C" id="AutoShape 32" o:spid="_x0000_s1026" style="position:absolute;margin-left:21.35pt;margin-top:130.75pt;width:797.55pt;height:.1pt;z-index:-15677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" path="m,l14957,t2,l15951,e" filled="f" strokeweight=".15578mm">
                <v:path arrowok="t" o:connecttype="custom" o:connectlocs="0,0;9497695,0;9498965,0;10128885,0" o:connectangles="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9552" behindDoc="1" locked="0" layoutInCell="1" allowOverlap="1" wp14:anchorId="7394BF1C" wp14:editId="76CE67E4">
                <wp:simplePos x="0" y="0"/>
                <wp:positionH relativeFrom="page">
                  <wp:posOffset>271145</wp:posOffset>
                </wp:positionH>
                <wp:positionV relativeFrom="paragraph">
                  <wp:posOffset>1845310</wp:posOffset>
                </wp:positionV>
                <wp:extent cx="10128250" cy="1270"/>
                <wp:effectExtent l="0" t="0" r="0" b="0"/>
                <wp:wrapTopAndBottom/>
                <wp:docPr id="30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250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0"/>
                            <a:gd name="T2" fmla="+- 0 13845 427"/>
                            <a:gd name="T3" fmla="*/ T2 w 15950"/>
                            <a:gd name="T4" fmla="+- 0 13848 427"/>
                            <a:gd name="T5" fmla="*/ T4 w 15950"/>
                            <a:gd name="T6" fmla="+- 0 16377 427"/>
                            <a:gd name="T7" fmla="*/ T6 w 159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5950">
                              <a:moveTo>
                                <a:pt x="0" y="0"/>
                              </a:moveTo>
                              <a:lnTo>
                                <a:pt x="13418" y="0"/>
                              </a:lnTo>
                              <a:moveTo>
                                <a:pt x="13421" y="0"/>
                              </a:moveTo>
                              <a:lnTo>
                                <a:pt x="159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A02F62" id="AutoShape 31" o:spid="_x0000_s1026" style="position:absolute;margin-left:21.35pt;margin-top:145.3pt;width:797.5pt;height:.1pt;z-index:-15676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" path="m,l13418,t3,l15950,e" filled="f" strokeweight=".15578mm">
                <v:path arrowok="t" o:connecttype="custom" o:connectlocs="0,0;8520430,0;8522335,0;10128250,0" o:connectangles="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0064" behindDoc="1" locked="0" layoutInCell="1" allowOverlap="1" wp14:anchorId="2C748D49" wp14:editId="7D5B3B10">
                <wp:simplePos x="0" y="0"/>
                <wp:positionH relativeFrom="page">
                  <wp:posOffset>271145</wp:posOffset>
                </wp:positionH>
                <wp:positionV relativeFrom="paragraph">
                  <wp:posOffset>2029460</wp:posOffset>
                </wp:positionV>
                <wp:extent cx="10128250" cy="1270"/>
                <wp:effectExtent l="0" t="0" r="0" b="0"/>
                <wp:wrapTopAndBottom/>
                <wp:docPr id="29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250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0"/>
                            <a:gd name="T2" fmla="+- 0 16377 427"/>
                            <a:gd name="T3" fmla="*/ T2 w 159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950">
                              <a:moveTo>
                                <a:pt x="0" y="0"/>
                              </a:moveTo>
                              <a:lnTo>
                                <a:pt x="159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5D7B7D" id="Freeform 30" o:spid="_x0000_s1026" style="position:absolute;margin-left:21.35pt;margin-top:159.8pt;width:797.5pt;height:.1pt;z-index:-15676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" path="m,l15950,e" filled="f" strokeweight=".15578mm">
                <v:path arrowok="t" o:connecttype="custom" o:connectlocs="0,0;101282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0576" behindDoc="1" locked="0" layoutInCell="1" allowOverlap="1" wp14:anchorId="0E5CE398" wp14:editId="2AB272F8">
                <wp:simplePos x="0" y="0"/>
                <wp:positionH relativeFrom="page">
                  <wp:posOffset>271145</wp:posOffset>
                </wp:positionH>
                <wp:positionV relativeFrom="paragraph">
                  <wp:posOffset>2215515</wp:posOffset>
                </wp:positionV>
                <wp:extent cx="10128250" cy="1270"/>
                <wp:effectExtent l="0" t="0" r="0" b="0"/>
                <wp:wrapTopAndBottom/>
                <wp:docPr id="28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250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0"/>
                            <a:gd name="T2" fmla="+- 0 16376 427"/>
                            <a:gd name="T3" fmla="*/ T2 w 159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950">
                              <a:moveTo>
                                <a:pt x="0" y="0"/>
                              </a:moveTo>
                              <a:lnTo>
                                <a:pt x="15949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BDF0B5" id="Freeform 29" o:spid="_x0000_s1026" style="position:absolute;margin-left:21.35pt;margin-top:174.45pt;width:797.5pt;height:.1pt;z-index:-15675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" path="m,l15949,e" filled="f" strokeweight=".15578mm">
                <v:path arrowok="t" o:connecttype="custom" o:connectlocs="0,0;1012761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1088" behindDoc="1" locked="0" layoutInCell="1" allowOverlap="1" wp14:anchorId="1C93E8EE" wp14:editId="5A638A6B">
                <wp:simplePos x="0" y="0"/>
                <wp:positionH relativeFrom="page">
                  <wp:posOffset>271145</wp:posOffset>
                </wp:positionH>
                <wp:positionV relativeFrom="paragraph">
                  <wp:posOffset>2399665</wp:posOffset>
                </wp:positionV>
                <wp:extent cx="10128250" cy="1270"/>
                <wp:effectExtent l="0" t="0" r="0" b="0"/>
                <wp:wrapTopAndBottom/>
                <wp:docPr id="27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250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0"/>
                            <a:gd name="T2" fmla="+- 0 16377 427"/>
                            <a:gd name="T3" fmla="*/ T2 w 159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950">
                              <a:moveTo>
                                <a:pt x="0" y="0"/>
                              </a:moveTo>
                              <a:lnTo>
                                <a:pt x="159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A3C444" id="Freeform 28" o:spid="_x0000_s1026" style="position:absolute;margin-left:21.35pt;margin-top:188.95pt;width:797.5pt;height:.1pt;z-index:-15675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" path="m,l15950,e" filled="f" strokeweight=".15578mm">
                <v:path arrowok="t" o:connecttype="custom" o:connectlocs="0,0;10128250,0" o:connectangles="0,0"/>
                <w10:wrap type="topAndBottom" anchorx="page"/>
              </v:shape>
            </w:pict>
          </mc:Fallback>
        </mc:AlternateContent>
      </w:r>
    </w:p>
    <w:p w14:paraId="4AEFF0A5" w14:textId="77777777" w:rsidR="00C55CC1" w:rsidRDefault="00C55CC1">
      <w:pPr>
        <w:pStyle w:val="a3"/>
        <w:rPr>
          <w:sz w:val="18"/>
        </w:rPr>
      </w:pPr>
    </w:p>
    <w:p w14:paraId="71EFBCA9" w14:textId="77777777" w:rsidR="00C55CC1" w:rsidRDefault="00C55CC1">
      <w:pPr>
        <w:pStyle w:val="a3"/>
        <w:spacing w:before="7"/>
        <w:rPr>
          <w:sz w:val="18"/>
        </w:rPr>
      </w:pPr>
    </w:p>
    <w:p w14:paraId="15258D9E" w14:textId="77777777" w:rsidR="00C55CC1" w:rsidRDefault="00C55CC1">
      <w:pPr>
        <w:pStyle w:val="a3"/>
        <w:rPr>
          <w:sz w:val="18"/>
        </w:rPr>
      </w:pPr>
    </w:p>
    <w:p w14:paraId="5CB6A15E" w14:textId="77777777" w:rsidR="00C55CC1" w:rsidRDefault="00C55CC1">
      <w:pPr>
        <w:pStyle w:val="a3"/>
        <w:rPr>
          <w:sz w:val="18"/>
        </w:rPr>
      </w:pPr>
    </w:p>
    <w:p w14:paraId="65596B1D" w14:textId="77777777" w:rsidR="00C55CC1" w:rsidRDefault="00C55CC1">
      <w:pPr>
        <w:pStyle w:val="a3"/>
        <w:rPr>
          <w:sz w:val="18"/>
        </w:rPr>
      </w:pPr>
    </w:p>
    <w:p w14:paraId="326F1AD1" w14:textId="77777777" w:rsidR="00C55CC1" w:rsidRDefault="00C55CC1">
      <w:pPr>
        <w:pStyle w:val="a3"/>
        <w:spacing w:before="7"/>
        <w:rPr>
          <w:sz w:val="18"/>
        </w:rPr>
      </w:pPr>
    </w:p>
    <w:p w14:paraId="6B649140" w14:textId="77777777" w:rsidR="00C55CC1" w:rsidRDefault="00C55CC1">
      <w:pPr>
        <w:pStyle w:val="a3"/>
        <w:rPr>
          <w:sz w:val="18"/>
        </w:rPr>
      </w:pPr>
    </w:p>
    <w:p w14:paraId="0C252F7A" w14:textId="77777777" w:rsidR="00C55CC1" w:rsidRDefault="00C55CC1">
      <w:pPr>
        <w:pStyle w:val="a3"/>
        <w:spacing w:before="6"/>
        <w:rPr>
          <w:sz w:val="18"/>
        </w:rPr>
      </w:pPr>
    </w:p>
    <w:p w14:paraId="099B0C1A" w14:textId="77777777" w:rsidR="00C55CC1" w:rsidRDefault="00C55CC1">
      <w:pPr>
        <w:pStyle w:val="a3"/>
        <w:rPr>
          <w:sz w:val="18"/>
        </w:rPr>
      </w:pPr>
    </w:p>
    <w:p w14:paraId="1C2BFE71" w14:textId="77777777" w:rsidR="00C55CC1" w:rsidRDefault="00C55CC1">
      <w:pPr>
        <w:pStyle w:val="a3"/>
        <w:rPr>
          <w:sz w:val="18"/>
        </w:rPr>
      </w:pPr>
    </w:p>
    <w:p w14:paraId="5ECCE2FB" w14:textId="77777777" w:rsidR="00C55CC1" w:rsidRDefault="00C55CC1">
      <w:pPr>
        <w:pStyle w:val="a3"/>
        <w:spacing w:before="7"/>
        <w:rPr>
          <w:sz w:val="18"/>
        </w:rPr>
      </w:pPr>
    </w:p>
    <w:p w14:paraId="752C9E48" w14:textId="77777777" w:rsidR="00C55CC1" w:rsidRDefault="00C55CC1">
      <w:pPr>
        <w:pStyle w:val="a3"/>
        <w:rPr>
          <w:sz w:val="18"/>
        </w:rPr>
      </w:pPr>
    </w:p>
    <w:p w14:paraId="4BC12DF6" w14:textId="77777777" w:rsidR="00C55CC1" w:rsidRDefault="00C55CC1">
      <w:pPr>
        <w:rPr>
          <w:sz w:val="18"/>
        </w:rPr>
        <w:sectPr w:rsidR="00C55CC1">
          <w:pgSz w:w="16840" w:h="11910" w:orient="landscape"/>
          <w:pgMar w:top="140" w:right="100" w:bottom="280" w:left="140" w:header="720" w:footer="720" w:gutter="0"/>
          <w:cols w:space="720"/>
        </w:sectPr>
      </w:pPr>
    </w:p>
    <w:p w14:paraId="4D0D0F4E" w14:textId="77777777" w:rsidR="00C55CC1" w:rsidRDefault="00F22EAB">
      <w:pPr>
        <w:spacing w:before="65"/>
        <w:ind w:left="4890" w:right="4852"/>
        <w:jc w:val="center"/>
        <w:rPr>
          <w:b/>
        </w:rPr>
      </w:pPr>
      <w:r>
        <w:rPr>
          <w:b/>
        </w:rPr>
        <w:lastRenderedPageBreak/>
        <w:t>Образовательная</w:t>
      </w:r>
      <w:r>
        <w:rPr>
          <w:b/>
          <w:spacing w:val="-5"/>
        </w:rPr>
        <w:t xml:space="preserve"> </w:t>
      </w:r>
      <w:r>
        <w:rPr>
          <w:b/>
        </w:rPr>
        <w:t>область</w:t>
      </w:r>
      <w:r>
        <w:rPr>
          <w:b/>
          <w:spacing w:val="-4"/>
        </w:rPr>
        <w:t xml:space="preserve"> </w:t>
      </w:r>
      <w:r>
        <w:rPr>
          <w:b/>
        </w:rPr>
        <w:t>«Художественно</w:t>
      </w:r>
      <w:r>
        <w:rPr>
          <w:b/>
          <w:spacing w:val="-3"/>
        </w:rPr>
        <w:t xml:space="preserve"> </w:t>
      </w:r>
      <w:r>
        <w:rPr>
          <w:b/>
        </w:rPr>
        <w:t>–</w:t>
      </w:r>
      <w:r>
        <w:rPr>
          <w:b/>
          <w:spacing w:val="-7"/>
        </w:rPr>
        <w:t xml:space="preserve"> </w:t>
      </w:r>
      <w:r>
        <w:rPr>
          <w:b/>
        </w:rPr>
        <w:t>эстетическое</w:t>
      </w:r>
      <w:r>
        <w:rPr>
          <w:b/>
          <w:spacing w:val="-5"/>
        </w:rPr>
        <w:t xml:space="preserve"> </w:t>
      </w:r>
      <w:r>
        <w:rPr>
          <w:b/>
        </w:rPr>
        <w:t>развитие»</w:t>
      </w:r>
    </w:p>
    <w:p w14:paraId="0911147B" w14:textId="77777777" w:rsidR="00C55CC1" w:rsidRDefault="00F22EAB">
      <w:pPr>
        <w:tabs>
          <w:tab w:val="left" w:pos="7429"/>
          <w:tab w:val="left" w:pos="9522"/>
          <w:tab w:val="left" w:pos="14710"/>
        </w:tabs>
        <w:spacing w:before="68"/>
        <w:ind w:left="287"/>
      </w:pPr>
      <w:r>
        <w:t>Воспитатели</w:t>
      </w:r>
      <w:r>
        <w:rPr>
          <w:u w:val="single"/>
        </w:rPr>
        <w:tab/>
      </w:r>
      <w:r>
        <w:tab/>
        <w:t xml:space="preserve">Группа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F4B70CC" w14:textId="77777777" w:rsidR="00C55CC1" w:rsidRDefault="00C55CC1">
      <w:pPr>
        <w:pStyle w:val="a3"/>
        <w:spacing w:before="1" w:after="1"/>
        <w:rPr>
          <w:sz w:val="21"/>
        </w:rPr>
      </w:pP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844"/>
        <w:gridCol w:w="994"/>
        <w:gridCol w:w="708"/>
        <w:gridCol w:w="994"/>
        <w:gridCol w:w="708"/>
        <w:gridCol w:w="991"/>
        <w:gridCol w:w="852"/>
        <w:gridCol w:w="1133"/>
        <w:gridCol w:w="710"/>
        <w:gridCol w:w="991"/>
        <w:gridCol w:w="708"/>
        <w:gridCol w:w="779"/>
        <w:gridCol w:w="779"/>
        <w:gridCol w:w="990"/>
        <w:gridCol w:w="851"/>
        <w:gridCol w:w="848"/>
        <w:gridCol w:w="666"/>
      </w:tblGrid>
      <w:tr w:rsidR="00C55CC1" w14:paraId="6EAC51FB" w14:textId="77777777">
        <w:trPr>
          <w:trHeight w:val="1773"/>
        </w:trPr>
        <w:tc>
          <w:tcPr>
            <w:tcW w:w="425" w:type="dxa"/>
            <w:vMerge w:val="restart"/>
          </w:tcPr>
          <w:p w14:paraId="3C333234" w14:textId="77777777" w:rsidR="00C55CC1" w:rsidRDefault="00F22EAB">
            <w:pPr>
              <w:pStyle w:val="TableParagraph"/>
              <w:ind w:left="105" w:right="135"/>
              <w:jc w:val="both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п/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</w:t>
            </w:r>
          </w:p>
        </w:tc>
        <w:tc>
          <w:tcPr>
            <w:tcW w:w="1844" w:type="dxa"/>
            <w:vMerge w:val="restart"/>
          </w:tcPr>
          <w:p w14:paraId="1319C48B" w14:textId="77777777" w:rsidR="00C55CC1" w:rsidRDefault="00F22EAB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Ф.И.О.</w:t>
            </w:r>
          </w:p>
          <w:p w14:paraId="5E95BF31" w14:textId="77777777" w:rsidR="00C55CC1" w:rsidRDefault="00F22EAB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ребенка</w:t>
            </w:r>
          </w:p>
        </w:tc>
        <w:tc>
          <w:tcPr>
            <w:tcW w:w="1702" w:type="dxa"/>
            <w:gridSpan w:val="2"/>
          </w:tcPr>
          <w:p w14:paraId="31D4AB92" w14:textId="77777777" w:rsidR="00C55CC1" w:rsidRDefault="00F22EAB">
            <w:pPr>
              <w:pStyle w:val="TableParagraph"/>
              <w:tabs>
                <w:tab w:val="left" w:pos="824"/>
                <w:tab w:val="left" w:pos="1217"/>
                <w:tab w:val="left" w:pos="1522"/>
              </w:tabs>
              <w:spacing w:before="18" w:line="273" w:lineRule="auto"/>
              <w:ind w:left="107" w:right="95"/>
              <w:rPr>
                <w:sz w:val="15"/>
              </w:rPr>
            </w:pPr>
            <w:r>
              <w:rPr>
                <w:sz w:val="15"/>
              </w:rPr>
              <w:t>Знает</w:t>
            </w:r>
            <w:r>
              <w:rPr>
                <w:spacing w:val="21"/>
                <w:sz w:val="15"/>
              </w:rPr>
              <w:t xml:space="preserve"> </w:t>
            </w:r>
            <w:r>
              <w:rPr>
                <w:sz w:val="15"/>
              </w:rPr>
              <w:t>некоторые</w:t>
            </w:r>
            <w:r>
              <w:rPr>
                <w:spacing w:val="23"/>
                <w:sz w:val="15"/>
              </w:rPr>
              <w:t xml:space="preserve"> </w:t>
            </w:r>
            <w:r>
              <w:rPr>
                <w:sz w:val="15"/>
              </w:rPr>
              <w:t>виды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искусства,</w:t>
            </w:r>
            <w:r>
              <w:rPr>
                <w:sz w:val="15"/>
              </w:rPr>
              <w:tab/>
            </w:r>
            <w:r>
              <w:rPr>
                <w:sz w:val="15"/>
              </w:rPr>
              <w:tab/>
            </w:r>
            <w:r>
              <w:rPr>
                <w:spacing w:val="-1"/>
                <w:sz w:val="15"/>
              </w:rPr>
              <w:t>имеет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предпочтение</w:t>
            </w:r>
            <w:r>
              <w:rPr>
                <w:sz w:val="15"/>
              </w:rPr>
              <w:tab/>
            </w:r>
            <w:r>
              <w:rPr>
                <w:sz w:val="15"/>
              </w:rPr>
              <w:tab/>
            </w:r>
            <w:r>
              <w:rPr>
                <w:spacing w:val="-3"/>
                <w:sz w:val="15"/>
              </w:rPr>
              <w:t>в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выборе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вида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искусства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для</w:t>
            </w:r>
            <w:r>
              <w:rPr>
                <w:sz w:val="15"/>
              </w:rPr>
              <w:tab/>
            </w:r>
            <w:r>
              <w:rPr>
                <w:spacing w:val="-1"/>
                <w:sz w:val="15"/>
              </w:rPr>
              <w:t>восприятия,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эмоционально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реагирует</w:t>
            </w:r>
            <w:r>
              <w:rPr>
                <w:spacing w:val="27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z w:val="15"/>
              </w:rPr>
              <w:t>процессе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восприятия</w:t>
            </w:r>
          </w:p>
        </w:tc>
        <w:tc>
          <w:tcPr>
            <w:tcW w:w="1702" w:type="dxa"/>
            <w:gridSpan w:val="2"/>
          </w:tcPr>
          <w:p w14:paraId="46C6C1AD" w14:textId="77777777" w:rsidR="00C55CC1" w:rsidRDefault="00F22EAB">
            <w:pPr>
              <w:pStyle w:val="TableParagraph"/>
              <w:tabs>
                <w:tab w:val="left" w:pos="586"/>
                <w:tab w:val="left" w:pos="742"/>
                <w:tab w:val="left" w:pos="783"/>
                <w:tab w:val="left" w:pos="1522"/>
              </w:tabs>
              <w:spacing w:before="18" w:line="273" w:lineRule="auto"/>
              <w:ind w:left="106" w:right="95"/>
              <w:rPr>
                <w:sz w:val="15"/>
              </w:rPr>
            </w:pPr>
            <w:r>
              <w:rPr>
                <w:sz w:val="15"/>
              </w:rPr>
              <w:t>Знает</w:t>
            </w:r>
            <w:r>
              <w:rPr>
                <w:sz w:val="15"/>
              </w:rPr>
              <w:tab/>
            </w:r>
            <w:r>
              <w:rPr>
                <w:sz w:val="15"/>
              </w:rPr>
              <w:tab/>
            </w:r>
            <w:r>
              <w:rPr>
                <w:sz w:val="15"/>
              </w:rPr>
              <w:tab/>
            </w:r>
            <w:r>
              <w:rPr>
                <w:spacing w:val="-1"/>
                <w:sz w:val="15"/>
              </w:rPr>
              <w:t>направления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народного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творчества,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может</w:t>
            </w:r>
            <w:r>
              <w:rPr>
                <w:sz w:val="15"/>
              </w:rPr>
              <w:tab/>
            </w:r>
            <w:r>
              <w:rPr>
                <w:sz w:val="15"/>
              </w:rPr>
              <w:tab/>
            </w:r>
            <w:r>
              <w:rPr>
                <w:spacing w:val="-1"/>
                <w:sz w:val="15"/>
              </w:rPr>
              <w:t>использовать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их</w:t>
            </w:r>
            <w:r>
              <w:rPr>
                <w:sz w:val="15"/>
              </w:rPr>
              <w:tab/>
              <w:t>элементы</w:t>
            </w:r>
            <w:r>
              <w:rPr>
                <w:sz w:val="15"/>
              </w:rPr>
              <w:tab/>
            </w:r>
            <w:r>
              <w:rPr>
                <w:spacing w:val="-3"/>
                <w:sz w:val="15"/>
              </w:rPr>
              <w:t>в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театрализованной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деятельности</w:t>
            </w:r>
          </w:p>
        </w:tc>
        <w:tc>
          <w:tcPr>
            <w:tcW w:w="1843" w:type="dxa"/>
            <w:gridSpan w:val="2"/>
            <w:tcBorders>
              <w:right w:val="single" w:sz="6" w:space="0" w:color="000000"/>
            </w:tcBorders>
          </w:tcPr>
          <w:p w14:paraId="5200E82E" w14:textId="77777777" w:rsidR="00C55CC1" w:rsidRDefault="00F22EAB">
            <w:pPr>
              <w:pStyle w:val="TableParagraph"/>
              <w:tabs>
                <w:tab w:val="left" w:pos="1359"/>
              </w:tabs>
              <w:spacing w:before="18" w:line="273" w:lineRule="auto"/>
              <w:ind w:left="104" w:right="95"/>
              <w:jc w:val="both"/>
              <w:rPr>
                <w:sz w:val="15"/>
              </w:rPr>
            </w:pPr>
            <w:r>
              <w:rPr>
                <w:sz w:val="15"/>
              </w:rPr>
              <w:t>Создает модели одного и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того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же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предмета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из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разных</w:t>
            </w:r>
            <w:r>
              <w:rPr>
                <w:sz w:val="15"/>
              </w:rPr>
              <w:tab/>
            </w:r>
            <w:r>
              <w:rPr>
                <w:spacing w:val="-1"/>
                <w:sz w:val="15"/>
              </w:rPr>
              <w:t>видов</w:t>
            </w:r>
            <w:r>
              <w:rPr>
                <w:spacing w:val="-36"/>
                <w:sz w:val="15"/>
              </w:rPr>
              <w:t xml:space="preserve"> </w:t>
            </w:r>
            <w:r>
              <w:rPr>
                <w:sz w:val="15"/>
              </w:rPr>
              <w:t>конструктора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бумаги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(оригами)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рисунку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словесной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инструкции</w:t>
            </w:r>
          </w:p>
        </w:tc>
        <w:tc>
          <w:tcPr>
            <w:tcW w:w="1843" w:type="dxa"/>
            <w:gridSpan w:val="2"/>
            <w:tcBorders>
              <w:left w:val="single" w:sz="6" w:space="0" w:color="000000"/>
            </w:tcBorders>
          </w:tcPr>
          <w:p w14:paraId="07D820DB" w14:textId="77777777" w:rsidR="00C55CC1" w:rsidRDefault="00F22EAB">
            <w:pPr>
              <w:pStyle w:val="TableParagraph"/>
              <w:tabs>
                <w:tab w:val="left" w:pos="755"/>
                <w:tab w:val="left" w:pos="1649"/>
              </w:tabs>
              <w:spacing w:before="18" w:line="273" w:lineRule="auto"/>
              <w:ind w:left="102" w:right="97" w:firstLine="7"/>
              <w:rPr>
                <w:sz w:val="15"/>
              </w:rPr>
            </w:pPr>
            <w:r>
              <w:rPr>
                <w:sz w:val="15"/>
              </w:rPr>
              <w:t>Создает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индивидуальные</w:t>
            </w:r>
            <w:r>
              <w:rPr>
                <w:sz w:val="15"/>
              </w:rPr>
              <w:tab/>
            </w:r>
            <w:r>
              <w:rPr>
                <w:spacing w:val="-3"/>
                <w:sz w:val="15"/>
              </w:rPr>
              <w:t>и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коллективные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рисунки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декоративные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композиции,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используя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разные</w:t>
            </w:r>
            <w:r>
              <w:rPr>
                <w:sz w:val="15"/>
              </w:rPr>
              <w:tab/>
              <w:t>материалы</w:t>
            </w:r>
            <w:r>
              <w:rPr>
                <w:sz w:val="15"/>
              </w:rPr>
              <w:tab/>
            </w:r>
            <w:r>
              <w:rPr>
                <w:spacing w:val="-3"/>
                <w:sz w:val="15"/>
              </w:rPr>
              <w:t>и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способы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создания</w:t>
            </w:r>
          </w:p>
        </w:tc>
        <w:tc>
          <w:tcPr>
            <w:tcW w:w="1699" w:type="dxa"/>
            <w:gridSpan w:val="2"/>
          </w:tcPr>
          <w:p w14:paraId="09711381" w14:textId="77777777" w:rsidR="00C55CC1" w:rsidRDefault="00F22EAB">
            <w:pPr>
              <w:pStyle w:val="TableParagraph"/>
              <w:tabs>
                <w:tab w:val="left" w:pos="1064"/>
                <w:tab w:val="left" w:pos="1184"/>
              </w:tabs>
              <w:spacing w:before="18" w:line="273" w:lineRule="auto"/>
              <w:ind w:left="-3" w:right="95"/>
              <w:jc w:val="both"/>
              <w:rPr>
                <w:sz w:val="15"/>
              </w:rPr>
            </w:pPr>
            <w:r>
              <w:rPr>
                <w:sz w:val="15"/>
              </w:rPr>
              <w:t>Правильно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пользуется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ножницами,</w:t>
            </w:r>
            <w:r>
              <w:rPr>
                <w:sz w:val="15"/>
              </w:rPr>
              <w:tab/>
            </w:r>
            <w:r>
              <w:rPr>
                <w:sz w:val="15"/>
              </w:rPr>
              <w:tab/>
            </w:r>
            <w:r>
              <w:rPr>
                <w:spacing w:val="-1"/>
                <w:sz w:val="15"/>
              </w:rPr>
              <w:t>может</w:t>
            </w:r>
            <w:r>
              <w:rPr>
                <w:spacing w:val="-36"/>
                <w:sz w:val="15"/>
              </w:rPr>
              <w:t xml:space="preserve"> </w:t>
            </w:r>
            <w:r>
              <w:rPr>
                <w:sz w:val="15"/>
              </w:rPr>
              <w:t>резать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извилистой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линии, по кругу, может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вырезать</w:t>
            </w:r>
            <w:r>
              <w:rPr>
                <w:sz w:val="15"/>
              </w:rPr>
              <w:tab/>
            </w:r>
            <w:r>
              <w:rPr>
                <w:spacing w:val="-1"/>
                <w:sz w:val="15"/>
              </w:rPr>
              <w:t>цепочку</w:t>
            </w:r>
            <w:r>
              <w:rPr>
                <w:spacing w:val="-36"/>
                <w:sz w:val="15"/>
              </w:rPr>
              <w:t xml:space="preserve"> </w:t>
            </w:r>
            <w:r>
              <w:rPr>
                <w:sz w:val="15"/>
              </w:rPr>
              <w:t>предметов из сложенной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бумаги</w:t>
            </w:r>
          </w:p>
        </w:tc>
        <w:tc>
          <w:tcPr>
            <w:tcW w:w="1558" w:type="dxa"/>
            <w:gridSpan w:val="2"/>
          </w:tcPr>
          <w:p w14:paraId="5205FA34" w14:textId="77777777" w:rsidR="00C55CC1" w:rsidRDefault="00F22EAB">
            <w:pPr>
              <w:pStyle w:val="TableParagraph"/>
              <w:tabs>
                <w:tab w:val="left" w:pos="825"/>
                <w:tab w:val="left" w:pos="1382"/>
              </w:tabs>
              <w:spacing w:before="18" w:line="273" w:lineRule="auto"/>
              <w:ind w:left="108" w:right="90"/>
              <w:jc w:val="both"/>
              <w:rPr>
                <w:sz w:val="15"/>
              </w:rPr>
            </w:pPr>
            <w:r>
              <w:rPr>
                <w:sz w:val="15"/>
              </w:rPr>
              <w:t>Умеет выразительно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z w:val="15"/>
              </w:rPr>
              <w:tab/>
            </w:r>
            <w:r>
              <w:rPr>
                <w:spacing w:val="-1"/>
                <w:sz w:val="15"/>
              </w:rPr>
              <w:t>ритмично</w:t>
            </w:r>
            <w:r>
              <w:rPr>
                <w:spacing w:val="-36"/>
                <w:sz w:val="15"/>
              </w:rPr>
              <w:t xml:space="preserve"> </w:t>
            </w:r>
            <w:r>
              <w:rPr>
                <w:sz w:val="15"/>
              </w:rPr>
              <w:t>двигаться</w:t>
            </w:r>
            <w:r>
              <w:rPr>
                <w:sz w:val="15"/>
              </w:rPr>
              <w:tab/>
            </w:r>
            <w:r>
              <w:rPr>
                <w:sz w:val="15"/>
              </w:rPr>
              <w:tab/>
            </w:r>
            <w:r>
              <w:rPr>
                <w:spacing w:val="-2"/>
                <w:sz w:val="15"/>
              </w:rPr>
              <w:t>в</w:t>
            </w:r>
          </w:p>
          <w:p w14:paraId="4A5C7B86" w14:textId="77777777" w:rsidR="00C55CC1" w:rsidRDefault="00F22EAB">
            <w:pPr>
              <w:pStyle w:val="TableParagraph"/>
              <w:tabs>
                <w:tab w:val="left" w:pos="1386"/>
              </w:tabs>
              <w:spacing w:before="1" w:line="273" w:lineRule="auto"/>
              <w:ind w:left="108" w:right="92"/>
              <w:rPr>
                <w:sz w:val="15"/>
              </w:rPr>
            </w:pPr>
            <w:r>
              <w:rPr>
                <w:sz w:val="15"/>
              </w:rPr>
              <w:t>соответствии</w:t>
            </w:r>
            <w:r>
              <w:rPr>
                <w:sz w:val="15"/>
              </w:rPr>
              <w:tab/>
            </w:r>
            <w:r>
              <w:rPr>
                <w:spacing w:val="-4"/>
                <w:sz w:val="15"/>
              </w:rPr>
              <w:t>с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характером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музыки,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испытывает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эмоциональное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удовольствие</w:t>
            </w:r>
          </w:p>
        </w:tc>
        <w:tc>
          <w:tcPr>
            <w:tcW w:w="1841" w:type="dxa"/>
            <w:gridSpan w:val="2"/>
          </w:tcPr>
          <w:p w14:paraId="58FBAD54" w14:textId="77777777" w:rsidR="00C55CC1" w:rsidRDefault="00F22EAB">
            <w:pPr>
              <w:pStyle w:val="TableParagraph"/>
              <w:tabs>
                <w:tab w:val="left" w:pos="1053"/>
                <w:tab w:val="left" w:pos="1471"/>
                <w:tab w:val="left" w:pos="1657"/>
              </w:tabs>
              <w:spacing w:before="18" w:line="273" w:lineRule="auto"/>
              <w:ind w:left="110" w:right="89"/>
              <w:rPr>
                <w:sz w:val="15"/>
              </w:rPr>
            </w:pPr>
            <w:r>
              <w:rPr>
                <w:sz w:val="15"/>
              </w:rPr>
              <w:t>Исполняет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сольно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ансамбле на детских муз.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инструментах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несложные</w:t>
            </w:r>
            <w:r>
              <w:rPr>
                <w:sz w:val="15"/>
              </w:rPr>
              <w:tab/>
              <w:t>песни</w:t>
            </w:r>
            <w:r>
              <w:rPr>
                <w:sz w:val="15"/>
              </w:rPr>
              <w:tab/>
            </w:r>
            <w:r>
              <w:rPr>
                <w:sz w:val="15"/>
              </w:rPr>
              <w:tab/>
            </w:r>
            <w:r>
              <w:rPr>
                <w:spacing w:val="-2"/>
                <w:sz w:val="15"/>
              </w:rPr>
              <w:t>и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мелодии;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может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петь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сопровождении</w:t>
            </w:r>
            <w:r>
              <w:rPr>
                <w:sz w:val="15"/>
              </w:rPr>
              <w:tab/>
            </w:r>
            <w:r>
              <w:rPr>
                <w:spacing w:val="-1"/>
                <w:sz w:val="15"/>
              </w:rPr>
              <w:t>муз.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инструмента,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индивидуально</w:t>
            </w:r>
            <w:r>
              <w:rPr>
                <w:sz w:val="15"/>
              </w:rPr>
              <w:tab/>
            </w:r>
            <w:r>
              <w:rPr>
                <w:sz w:val="15"/>
              </w:rPr>
              <w:tab/>
            </w:r>
            <w:r>
              <w:rPr>
                <w:spacing w:val="-2"/>
                <w:sz w:val="15"/>
              </w:rPr>
              <w:t>и</w:t>
            </w:r>
          </w:p>
          <w:p w14:paraId="4A354DB3" w14:textId="77777777" w:rsidR="00C55CC1" w:rsidRDefault="00F22EAB">
            <w:pPr>
              <w:pStyle w:val="TableParagraph"/>
              <w:spacing w:before="4" w:line="158" w:lineRule="exact"/>
              <w:ind w:left="110"/>
              <w:rPr>
                <w:sz w:val="15"/>
              </w:rPr>
            </w:pPr>
            <w:r>
              <w:rPr>
                <w:sz w:val="15"/>
              </w:rPr>
              <w:t>коллективно</w:t>
            </w:r>
          </w:p>
        </w:tc>
        <w:tc>
          <w:tcPr>
            <w:tcW w:w="1514" w:type="dxa"/>
            <w:gridSpan w:val="2"/>
          </w:tcPr>
          <w:p w14:paraId="79F2B23A" w14:textId="77777777" w:rsidR="00C55CC1" w:rsidRDefault="00F22EAB">
            <w:pPr>
              <w:pStyle w:val="TableParagraph"/>
              <w:ind w:left="17" w:right="87"/>
              <w:jc w:val="both"/>
              <w:rPr>
                <w:sz w:val="15"/>
              </w:rPr>
            </w:pPr>
            <w:r>
              <w:rPr>
                <w:sz w:val="15"/>
              </w:rPr>
              <w:t>Итоговый показатель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каждому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ребенку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(среднее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значение)</w:t>
            </w:r>
          </w:p>
        </w:tc>
      </w:tr>
      <w:tr w:rsidR="00C55CC1" w14:paraId="287C6DD7" w14:textId="77777777">
        <w:trPr>
          <w:trHeight w:val="160"/>
        </w:trPr>
        <w:tc>
          <w:tcPr>
            <w:tcW w:w="425" w:type="dxa"/>
            <w:vMerge/>
            <w:tcBorders>
              <w:top w:val="nil"/>
            </w:tcBorders>
          </w:tcPr>
          <w:p w14:paraId="63D1EE36" w14:textId="77777777" w:rsidR="00C55CC1" w:rsidRDefault="00C55CC1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07AC7A58" w14:textId="77777777" w:rsidR="00C55CC1" w:rsidRDefault="00C55CC1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14:paraId="7EDE2495" w14:textId="77777777" w:rsidR="00C55CC1" w:rsidRDefault="00F22EAB">
            <w:pPr>
              <w:pStyle w:val="TableParagraph"/>
              <w:spacing w:line="140" w:lineRule="exact"/>
              <w:ind w:left="229"/>
              <w:rPr>
                <w:sz w:val="14"/>
              </w:rPr>
            </w:pPr>
            <w:r>
              <w:rPr>
                <w:sz w:val="14"/>
              </w:rPr>
              <w:t>сентябрь</w:t>
            </w:r>
          </w:p>
        </w:tc>
        <w:tc>
          <w:tcPr>
            <w:tcW w:w="708" w:type="dxa"/>
          </w:tcPr>
          <w:p w14:paraId="2B2E6530" w14:textId="77777777" w:rsidR="00C55CC1" w:rsidRDefault="00F22EAB">
            <w:pPr>
              <w:pStyle w:val="TableParagraph"/>
              <w:spacing w:line="140" w:lineRule="exact"/>
              <w:ind w:left="216" w:right="215"/>
              <w:jc w:val="center"/>
              <w:rPr>
                <w:sz w:val="14"/>
              </w:rPr>
            </w:pPr>
            <w:r>
              <w:rPr>
                <w:sz w:val="14"/>
              </w:rPr>
              <w:t>май</w:t>
            </w:r>
          </w:p>
        </w:tc>
        <w:tc>
          <w:tcPr>
            <w:tcW w:w="994" w:type="dxa"/>
          </w:tcPr>
          <w:p w14:paraId="2DEC9C0F" w14:textId="77777777" w:rsidR="00C55CC1" w:rsidRDefault="00F22EAB">
            <w:pPr>
              <w:pStyle w:val="TableParagraph"/>
              <w:spacing w:line="140" w:lineRule="exact"/>
              <w:ind w:left="229"/>
              <w:rPr>
                <w:sz w:val="14"/>
              </w:rPr>
            </w:pPr>
            <w:r>
              <w:rPr>
                <w:sz w:val="14"/>
              </w:rPr>
              <w:t>сентябрь</w:t>
            </w:r>
          </w:p>
        </w:tc>
        <w:tc>
          <w:tcPr>
            <w:tcW w:w="708" w:type="dxa"/>
          </w:tcPr>
          <w:p w14:paraId="692BB913" w14:textId="77777777" w:rsidR="00C55CC1" w:rsidRDefault="00F22EAB">
            <w:pPr>
              <w:pStyle w:val="TableParagraph"/>
              <w:spacing w:line="140" w:lineRule="exact"/>
              <w:ind w:left="216" w:right="215"/>
              <w:jc w:val="center"/>
              <w:rPr>
                <w:sz w:val="14"/>
              </w:rPr>
            </w:pPr>
            <w:r>
              <w:rPr>
                <w:sz w:val="14"/>
              </w:rPr>
              <w:t>май</w:t>
            </w:r>
          </w:p>
        </w:tc>
        <w:tc>
          <w:tcPr>
            <w:tcW w:w="991" w:type="dxa"/>
          </w:tcPr>
          <w:p w14:paraId="4D67EEA2" w14:textId="77777777" w:rsidR="00C55CC1" w:rsidRDefault="00F22EAB">
            <w:pPr>
              <w:pStyle w:val="TableParagraph"/>
              <w:spacing w:line="140" w:lineRule="exact"/>
              <w:ind w:left="227"/>
              <w:rPr>
                <w:sz w:val="14"/>
              </w:rPr>
            </w:pPr>
            <w:r>
              <w:rPr>
                <w:sz w:val="14"/>
              </w:rPr>
              <w:t>сентябрь</w:t>
            </w:r>
          </w:p>
        </w:tc>
        <w:tc>
          <w:tcPr>
            <w:tcW w:w="852" w:type="dxa"/>
            <w:tcBorders>
              <w:right w:val="single" w:sz="6" w:space="0" w:color="000000"/>
            </w:tcBorders>
          </w:tcPr>
          <w:p w14:paraId="273AA9CD" w14:textId="77777777" w:rsidR="00C55CC1" w:rsidRDefault="00F22EAB">
            <w:pPr>
              <w:pStyle w:val="TableParagraph"/>
              <w:spacing w:line="140" w:lineRule="exact"/>
              <w:ind w:left="291" w:right="282"/>
              <w:jc w:val="center"/>
              <w:rPr>
                <w:sz w:val="14"/>
              </w:rPr>
            </w:pPr>
            <w:r>
              <w:rPr>
                <w:sz w:val="14"/>
              </w:rPr>
              <w:t>май</w:t>
            </w: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14:paraId="1090D4FF" w14:textId="77777777" w:rsidR="00C55CC1" w:rsidRDefault="00F22EAB">
            <w:pPr>
              <w:pStyle w:val="TableParagraph"/>
              <w:spacing w:line="140" w:lineRule="exact"/>
              <w:ind w:left="294"/>
              <w:rPr>
                <w:sz w:val="14"/>
              </w:rPr>
            </w:pPr>
            <w:r>
              <w:rPr>
                <w:sz w:val="14"/>
              </w:rPr>
              <w:t>сентябрь</w:t>
            </w:r>
          </w:p>
        </w:tc>
        <w:tc>
          <w:tcPr>
            <w:tcW w:w="710" w:type="dxa"/>
          </w:tcPr>
          <w:p w14:paraId="1F4804F8" w14:textId="77777777" w:rsidR="00C55CC1" w:rsidRDefault="00F22EAB">
            <w:pPr>
              <w:pStyle w:val="TableParagraph"/>
              <w:spacing w:line="140" w:lineRule="exact"/>
              <w:ind w:left="219" w:right="214"/>
              <w:jc w:val="center"/>
              <w:rPr>
                <w:sz w:val="14"/>
              </w:rPr>
            </w:pPr>
            <w:r>
              <w:rPr>
                <w:sz w:val="14"/>
              </w:rPr>
              <w:t>май</w:t>
            </w:r>
          </w:p>
        </w:tc>
        <w:tc>
          <w:tcPr>
            <w:tcW w:w="991" w:type="dxa"/>
          </w:tcPr>
          <w:p w14:paraId="28F358C4" w14:textId="77777777" w:rsidR="00C55CC1" w:rsidRDefault="00F22EAB">
            <w:pPr>
              <w:pStyle w:val="TableParagraph"/>
              <w:spacing w:line="140" w:lineRule="exact"/>
              <w:ind w:left="227"/>
              <w:rPr>
                <w:sz w:val="14"/>
              </w:rPr>
            </w:pPr>
            <w:r>
              <w:rPr>
                <w:sz w:val="14"/>
              </w:rPr>
              <w:t>сентябрь</w:t>
            </w:r>
          </w:p>
        </w:tc>
        <w:tc>
          <w:tcPr>
            <w:tcW w:w="708" w:type="dxa"/>
          </w:tcPr>
          <w:p w14:paraId="1AA1134C" w14:textId="77777777" w:rsidR="00C55CC1" w:rsidRDefault="00F22EAB">
            <w:pPr>
              <w:pStyle w:val="TableParagraph"/>
              <w:spacing w:line="140" w:lineRule="exact"/>
              <w:ind w:left="240"/>
              <w:rPr>
                <w:sz w:val="14"/>
              </w:rPr>
            </w:pPr>
            <w:r>
              <w:rPr>
                <w:sz w:val="14"/>
              </w:rPr>
              <w:t>май</w:t>
            </w:r>
          </w:p>
        </w:tc>
        <w:tc>
          <w:tcPr>
            <w:tcW w:w="779" w:type="dxa"/>
          </w:tcPr>
          <w:p w14:paraId="306E1803" w14:textId="77777777" w:rsidR="00C55CC1" w:rsidRDefault="00F22EAB">
            <w:pPr>
              <w:pStyle w:val="TableParagraph"/>
              <w:spacing w:line="140" w:lineRule="exact"/>
              <w:ind w:left="125"/>
              <w:rPr>
                <w:sz w:val="14"/>
              </w:rPr>
            </w:pPr>
            <w:r>
              <w:rPr>
                <w:sz w:val="14"/>
              </w:rPr>
              <w:t>сентябрь</w:t>
            </w:r>
          </w:p>
        </w:tc>
        <w:tc>
          <w:tcPr>
            <w:tcW w:w="779" w:type="dxa"/>
          </w:tcPr>
          <w:p w14:paraId="0A9BF6EC" w14:textId="77777777" w:rsidR="00C55CC1" w:rsidRDefault="00F22EAB">
            <w:pPr>
              <w:pStyle w:val="TableParagraph"/>
              <w:spacing w:line="140" w:lineRule="exact"/>
              <w:ind w:left="255" w:right="248"/>
              <w:jc w:val="center"/>
              <w:rPr>
                <w:sz w:val="14"/>
              </w:rPr>
            </w:pPr>
            <w:r>
              <w:rPr>
                <w:sz w:val="14"/>
              </w:rPr>
              <w:t>май</w:t>
            </w:r>
          </w:p>
        </w:tc>
        <w:tc>
          <w:tcPr>
            <w:tcW w:w="990" w:type="dxa"/>
          </w:tcPr>
          <w:p w14:paraId="1C5C6852" w14:textId="77777777" w:rsidR="00C55CC1" w:rsidRDefault="00F22EAB">
            <w:pPr>
              <w:pStyle w:val="TableParagraph"/>
              <w:spacing w:line="140" w:lineRule="exact"/>
              <w:ind w:left="232"/>
              <w:rPr>
                <w:sz w:val="14"/>
              </w:rPr>
            </w:pPr>
            <w:r>
              <w:rPr>
                <w:sz w:val="14"/>
              </w:rPr>
              <w:t>сентябрь</w:t>
            </w:r>
          </w:p>
        </w:tc>
        <w:tc>
          <w:tcPr>
            <w:tcW w:w="851" w:type="dxa"/>
          </w:tcPr>
          <w:p w14:paraId="201AC830" w14:textId="77777777" w:rsidR="00C55CC1" w:rsidRDefault="00F22EAB">
            <w:pPr>
              <w:pStyle w:val="TableParagraph"/>
              <w:spacing w:line="140" w:lineRule="exact"/>
              <w:ind w:left="296" w:right="279"/>
              <w:jc w:val="center"/>
              <w:rPr>
                <w:sz w:val="14"/>
              </w:rPr>
            </w:pPr>
            <w:r>
              <w:rPr>
                <w:sz w:val="14"/>
              </w:rPr>
              <w:t>май</w:t>
            </w:r>
          </w:p>
        </w:tc>
        <w:tc>
          <w:tcPr>
            <w:tcW w:w="848" w:type="dxa"/>
          </w:tcPr>
          <w:p w14:paraId="3E7EAE55" w14:textId="77777777" w:rsidR="00C55CC1" w:rsidRDefault="00F22EAB">
            <w:pPr>
              <w:pStyle w:val="TableParagraph"/>
              <w:spacing w:line="140" w:lineRule="exact"/>
              <w:ind w:left="163"/>
              <w:rPr>
                <w:sz w:val="14"/>
              </w:rPr>
            </w:pPr>
            <w:r>
              <w:rPr>
                <w:sz w:val="14"/>
              </w:rPr>
              <w:t>сентябрь</w:t>
            </w:r>
          </w:p>
        </w:tc>
        <w:tc>
          <w:tcPr>
            <w:tcW w:w="666" w:type="dxa"/>
          </w:tcPr>
          <w:p w14:paraId="1CF2C501" w14:textId="77777777" w:rsidR="00C55CC1" w:rsidRDefault="00F22EAB">
            <w:pPr>
              <w:pStyle w:val="TableParagraph"/>
              <w:spacing w:line="140" w:lineRule="exact"/>
              <w:ind w:left="227"/>
              <w:rPr>
                <w:sz w:val="14"/>
              </w:rPr>
            </w:pPr>
            <w:r>
              <w:rPr>
                <w:sz w:val="14"/>
              </w:rPr>
              <w:t>май</w:t>
            </w:r>
          </w:p>
        </w:tc>
      </w:tr>
      <w:tr w:rsidR="00C55CC1" w14:paraId="6358CFEA" w14:textId="77777777">
        <w:trPr>
          <w:trHeight w:val="253"/>
        </w:trPr>
        <w:tc>
          <w:tcPr>
            <w:tcW w:w="425" w:type="dxa"/>
          </w:tcPr>
          <w:p w14:paraId="488E869B" w14:textId="77777777" w:rsidR="00C55CC1" w:rsidRDefault="00F22EAB">
            <w:pPr>
              <w:pStyle w:val="TableParagraph"/>
              <w:spacing w:line="202" w:lineRule="exact"/>
              <w:ind w:left="62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1844" w:type="dxa"/>
          </w:tcPr>
          <w:p w14:paraId="1ECEB650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7B34D1E8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3465AFFC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3C1D3661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47BC0D4A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1456B8DC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right w:val="single" w:sz="6" w:space="0" w:color="000000"/>
            </w:tcBorders>
          </w:tcPr>
          <w:p w14:paraId="5DFE95C1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14:paraId="0AC3F20C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14:paraId="1A295D2D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3FE83E45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4BA9BC60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79" w:type="dxa"/>
          </w:tcPr>
          <w:p w14:paraId="49AC8A83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79" w:type="dxa"/>
          </w:tcPr>
          <w:p w14:paraId="7B4AA30C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</w:tcPr>
          <w:p w14:paraId="795DECEE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14:paraId="2357641E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</w:tcPr>
          <w:p w14:paraId="6AA89DE6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666" w:type="dxa"/>
          </w:tcPr>
          <w:p w14:paraId="61BE79F0" w14:textId="77777777" w:rsidR="00C55CC1" w:rsidRDefault="00C55CC1">
            <w:pPr>
              <w:pStyle w:val="TableParagraph"/>
              <w:rPr>
                <w:sz w:val="16"/>
              </w:rPr>
            </w:pPr>
          </w:p>
        </w:tc>
      </w:tr>
      <w:tr w:rsidR="00C55CC1" w14:paraId="67A79942" w14:textId="77777777">
        <w:trPr>
          <w:trHeight w:val="251"/>
        </w:trPr>
        <w:tc>
          <w:tcPr>
            <w:tcW w:w="425" w:type="dxa"/>
          </w:tcPr>
          <w:p w14:paraId="612D3B24" w14:textId="77777777" w:rsidR="00C55CC1" w:rsidRDefault="00F22E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1844" w:type="dxa"/>
          </w:tcPr>
          <w:p w14:paraId="1F42CCF1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60BCEC80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4AC9D81F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3C74ED23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6CBA2351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3BE9BED5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right w:val="single" w:sz="6" w:space="0" w:color="000000"/>
            </w:tcBorders>
          </w:tcPr>
          <w:p w14:paraId="114AB425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14:paraId="79ED9CD8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14:paraId="2BA70D85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42BE7551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1FA781A4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79" w:type="dxa"/>
          </w:tcPr>
          <w:p w14:paraId="7825228D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79" w:type="dxa"/>
          </w:tcPr>
          <w:p w14:paraId="43AB8158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</w:tcPr>
          <w:p w14:paraId="258DEC34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14:paraId="50AB5B8F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</w:tcPr>
          <w:p w14:paraId="58E46087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666" w:type="dxa"/>
          </w:tcPr>
          <w:p w14:paraId="4C58043E" w14:textId="77777777" w:rsidR="00C55CC1" w:rsidRDefault="00C55CC1">
            <w:pPr>
              <w:pStyle w:val="TableParagraph"/>
              <w:rPr>
                <w:sz w:val="16"/>
              </w:rPr>
            </w:pPr>
          </w:p>
        </w:tc>
      </w:tr>
      <w:tr w:rsidR="00C55CC1" w14:paraId="7CE6EBB1" w14:textId="77777777">
        <w:trPr>
          <w:trHeight w:val="254"/>
        </w:trPr>
        <w:tc>
          <w:tcPr>
            <w:tcW w:w="425" w:type="dxa"/>
          </w:tcPr>
          <w:p w14:paraId="23AF77E8" w14:textId="77777777" w:rsidR="00C55CC1" w:rsidRDefault="00F22EAB">
            <w:pPr>
              <w:pStyle w:val="TableParagraph"/>
              <w:spacing w:line="204" w:lineRule="exact"/>
              <w:ind w:left="105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1844" w:type="dxa"/>
          </w:tcPr>
          <w:p w14:paraId="1D97CD95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63B69FD9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701F360D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786971FA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00467B56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2AF63AEE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right w:val="single" w:sz="6" w:space="0" w:color="000000"/>
            </w:tcBorders>
          </w:tcPr>
          <w:p w14:paraId="433F8824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14:paraId="7756A078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14:paraId="5157222A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16C687CB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595424C0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79" w:type="dxa"/>
          </w:tcPr>
          <w:p w14:paraId="0C12C7D3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79" w:type="dxa"/>
          </w:tcPr>
          <w:p w14:paraId="4788969C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</w:tcPr>
          <w:p w14:paraId="5E06B7E9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14:paraId="42CA4C4C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</w:tcPr>
          <w:p w14:paraId="65DDD39A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666" w:type="dxa"/>
          </w:tcPr>
          <w:p w14:paraId="0A0BAC8A" w14:textId="77777777" w:rsidR="00C55CC1" w:rsidRDefault="00C55CC1">
            <w:pPr>
              <w:pStyle w:val="TableParagraph"/>
              <w:rPr>
                <w:sz w:val="16"/>
              </w:rPr>
            </w:pPr>
          </w:p>
        </w:tc>
      </w:tr>
      <w:tr w:rsidR="00C55CC1" w14:paraId="086DC7C7" w14:textId="77777777">
        <w:trPr>
          <w:trHeight w:val="254"/>
        </w:trPr>
        <w:tc>
          <w:tcPr>
            <w:tcW w:w="425" w:type="dxa"/>
          </w:tcPr>
          <w:p w14:paraId="41ECE308" w14:textId="77777777" w:rsidR="00C55CC1" w:rsidRDefault="00F22EAB">
            <w:pPr>
              <w:pStyle w:val="TableParagraph"/>
              <w:spacing w:line="203" w:lineRule="exact"/>
              <w:ind w:left="105"/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1844" w:type="dxa"/>
          </w:tcPr>
          <w:p w14:paraId="37CE7BF4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07761583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5823FC35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778F713D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54F83841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519302A2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right w:val="single" w:sz="6" w:space="0" w:color="000000"/>
            </w:tcBorders>
          </w:tcPr>
          <w:p w14:paraId="0FD8E5B5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14:paraId="0EF116F7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14:paraId="520ABCC6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00F8D6DE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6557BB71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79" w:type="dxa"/>
          </w:tcPr>
          <w:p w14:paraId="71BED21D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79" w:type="dxa"/>
          </w:tcPr>
          <w:p w14:paraId="408F95B3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</w:tcPr>
          <w:p w14:paraId="5F6ED4E8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14:paraId="39EAC32A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</w:tcPr>
          <w:p w14:paraId="7E4DF7E6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666" w:type="dxa"/>
          </w:tcPr>
          <w:p w14:paraId="102C2400" w14:textId="77777777" w:rsidR="00C55CC1" w:rsidRDefault="00C55CC1">
            <w:pPr>
              <w:pStyle w:val="TableParagraph"/>
              <w:rPr>
                <w:sz w:val="16"/>
              </w:rPr>
            </w:pPr>
          </w:p>
        </w:tc>
      </w:tr>
      <w:tr w:rsidR="00C55CC1" w14:paraId="4FAB1E88" w14:textId="77777777">
        <w:trPr>
          <w:trHeight w:val="251"/>
        </w:trPr>
        <w:tc>
          <w:tcPr>
            <w:tcW w:w="425" w:type="dxa"/>
          </w:tcPr>
          <w:p w14:paraId="7695E479" w14:textId="77777777" w:rsidR="00C55CC1" w:rsidRDefault="00F22E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1844" w:type="dxa"/>
          </w:tcPr>
          <w:p w14:paraId="6F6AE539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72E8B1DE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63FC7CB8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68498E69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68E93DBD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56F27591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right w:val="single" w:sz="6" w:space="0" w:color="000000"/>
            </w:tcBorders>
          </w:tcPr>
          <w:p w14:paraId="2E9529D2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14:paraId="2B723794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14:paraId="57CAFDE2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217AAE21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7A76F875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79" w:type="dxa"/>
          </w:tcPr>
          <w:p w14:paraId="4126A3DA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79" w:type="dxa"/>
          </w:tcPr>
          <w:p w14:paraId="0268CC13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</w:tcPr>
          <w:p w14:paraId="09699B45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14:paraId="3376598C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</w:tcPr>
          <w:p w14:paraId="5E561229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666" w:type="dxa"/>
          </w:tcPr>
          <w:p w14:paraId="27039656" w14:textId="77777777" w:rsidR="00C55CC1" w:rsidRDefault="00C55CC1">
            <w:pPr>
              <w:pStyle w:val="TableParagraph"/>
              <w:rPr>
                <w:sz w:val="16"/>
              </w:rPr>
            </w:pPr>
          </w:p>
        </w:tc>
      </w:tr>
      <w:tr w:rsidR="00C55CC1" w14:paraId="07A5403C" w14:textId="77777777">
        <w:trPr>
          <w:trHeight w:val="254"/>
        </w:trPr>
        <w:tc>
          <w:tcPr>
            <w:tcW w:w="425" w:type="dxa"/>
          </w:tcPr>
          <w:p w14:paraId="72BF3792" w14:textId="77777777" w:rsidR="00C55CC1" w:rsidRDefault="00F22E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6.</w:t>
            </w:r>
          </w:p>
        </w:tc>
        <w:tc>
          <w:tcPr>
            <w:tcW w:w="1844" w:type="dxa"/>
          </w:tcPr>
          <w:p w14:paraId="2CC3D905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70696DC1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17A47642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1B59803F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5399A230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47EFF935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right w:val="single" w:sz="6" w:space="0" w:color="000000"/>
            </w:tcBorders>
          </w:tcPr>
          <w:p w14:paraId="5C384410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14:paraId="75980389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14:paraId="63CC83EC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37EDD6F7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3A5CA097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79" w:type="dxa"/>
          </w:tcPr>
          <w:p w14:paraId="0E89990D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79" w:type="dxa"/>
          </w:tcPr>
          <w:p w14:paraId="4FC1332E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</w:tcPr>
          <w:p w14:paraId="41D5530A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14:paraId="2FDF6C9E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</w:tcPr>
          <w:p w14:paraId="2956B5E7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666" w:type="dxa"/>
          </w:tcPr>
          <w:p w14:paraId="7E8D23D9" w14:textId="77777777" w:rsidR="00C55CC1" w:rsidRDefault="00C55CC1">
            <w:pPr>
              <w:pStyle w:val="TableParagraph"/>
              <w:rPr>
                <w:sz w:val="16"/>
              </w:rPr>
            </w:pPr>
          </w:p>
        </w:tc>
      </w:tr>
      <w:tr w:rsidR="00C55CC1" w14:paraId="75920B01" w14:textId="77777777">
        <w:trPr>
          <w:trHeight w:val="251"/>
        </w:trPr>
        <w:tc>
          <w:tcPr>
            <w:tcW w:w="425" w:type="dxa"/>
          </w:tcPr>
          <w:p w14:paraId="699DEFC6" w14:textId="77777777" w:rsidR="00C55CC1" w:rsidRDefault="00F22E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7.</w:t>
            </w:r>
          </w:p>
        </w:tc>
        <w:tc>
          <w:tcPr>
            <w:tcW w:w="1844" w:type="dxa"/>
          </w:tcPr>
          <w:p w14:paraId="6B045EB0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21B16506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2D7D5DFD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3D8B7F56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2BA0EA93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5753C532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right w:val="single" w:sz="6" w:space="0" w:color="000000"/>
            </w:tcBorders>
          </w:tcPr>
          <w:p w14:paraId="43C0E70E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14:paraId="5A6CE065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14:paraId="1DE97A81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210D6B5A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1ADC0FEC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79" w:type="dxa"/>
          </w:tcPr>
          <w:p w14:paraId="075B9B5E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79" w:type="dxa"/>
          </w:tcPr>
          <w:p w14:paraId="60641553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</w:tcPr>
          <w:p w14:paraId="7A93097C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14:paraId="75DFCF4F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</w:tcPr>
          <w:p w14:paraId="2620EDE1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666" w:type="dxa"/>
          </w:tcPr>
          <w:p w14:paraId="5852A508" w14:textId="77777777" w:rsidR="00C55CC1" w:rsidRDefault="00C55CC1">
            <w:pPr>
              <w:pStyle w:val="TableParagraph"/>
              <w:rPr>
                <w:sz w:val="16"/>
              </w:rPr>
            </w:pPr>
          </w:p>
        </w:tc>
      </w:tr>
      <w:tr w:rsidR="00C55CC1" w14:paraId="0E09F783" w14:textId="77777777">
        <w:trPr>
          <w:trHeight w:val="253"/>
        </w:trPr>
        <w:tc>
          <w:tcPr>
            <w:tcW w:w="425" w:type="dxa"/>
          </w:tcPr>
          <w:p w14:paraId="7EBD232A" w14:textId="77777777" w:rsidR="00C55CC1" w:rsidRDefault="00F22E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8.</w:t>
            </w:r>
          </w:p>
        </w:tc>
        <w:tc>
          <w:tcPr>
            <w:tcW w:w="1844" w:type="dxa"/>
          </w:tcPr>
          <w:p w14:paraId="38FB0190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1077BC2B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5C7A82B4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62F51F5C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70C102CE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379598BD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right w:val="single" w:sz="6" w:space="0" w:color="000000"/>
            </w:tcBorders>
          </w:tcPr>
          <w:p w14:paraId="011166E7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14:paraId="13A55009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14:paraId="47FC31E0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31124417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24CB031E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79" w:type="dxa"/>
          </w:tcPr>
          <w:p w14:paraId="1B436ACB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79" w:type="dxa"/>
          </w:tcPr>
          <w:p w14:paraId="0464BFDF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</w:tcPr>
          <w:p w14:paraId="2821847D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14:paraId="28E464E9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</w:tcPr>
          <w:p w14:paraId="5D000CA5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666" w:type="dxa"/>
          </w:tcPr>
          <w:p w14:paraId="65F1F326" w14:textId="77777777" w:rsidR="00C55CC1" w:rsidRDefault="00C55CC1">
            <w:pPr>
              <w:pStyle w:val="TableParagraph"/>
              <w:rPr>
                <w:sz w:val="16"/>
              </w:rPr>
            </w:pPr>
          </w:p>
        </w:tc>
      </w:tr>
      <w:tr w:rsidR="00C55CC1" w14:paraId="7C297BA4" w14:textId="77777777">
        <w:trPr>
          <w:trHeight w:val="251"/>
        </w:trPr>
        <w:tc>
          <w:tcPr>
            <w:tcW w:w="425" w:type="dxa"/>
          </w:tcPr>
          <w:p w14:paraId="2F6915FC" w14:textId="77777777" w:rsidR="00C55CC1" w:rsidRDefault="00F22E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9.</w:t>
            </w:r>
          </w:p>
        </w:tc>
        <w:tc>
          <w:tcPr>
            <w:tcW w:w="1844" w:type="dxa"/>
          </w:tcPr>
          <w:p w14:paraId="6D7D43A1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79986495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665793F3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48D3B9CD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7D8BD638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78A61FFF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right w:val="single" w:sz="6" w:space="0" w:color="000000"/>
            </w:tcBorders>
          </w:tcPr>
          <w:p w14:paraId="18266B02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14:paraId="14E3D876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14:paraId="03F3EB35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3F92F68B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0409055F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79" w:type="dxa"/>
          </w:tcPr>
          <w:p w14:paraId="691FBCF0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79" w:type="dxa"/>
          </w:tcPr>
          <w:p w14:paraId="01A04292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</w:tcPr>
          <w:p w14:paraId="7C26866B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14:paraId="6CFFBD97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</w:tcPr>
          <w:p w14:paraId="2A1945DD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666" w:type="dxa"/>
          </w:tcPr>
          <w:p w14:paraId="2699FA71" w14:textId="77777777" w:rsidR="00C55CC1" w:rsidRDefault="00C55CC1">
            <w:pPr>
              <w:pStyle w:val="TableParagraph"/>
              <w:rPr>
                <w:sz w:val="16"/>
              </w:rPr>
            </w:pPr>
          </w:p>
        </w:tc>
      </w:tr>
      <w:tr w:rsidR="00C55CC1" w14:paraId="6A67D008" w14:textId="77777777">
        <w:trPr>
          <w:trHeight w:val="253"/>
        </w:trPr>
        <w:tc>
          <w:tcPr>
            <w:tcW w:w="425" w:type="dxa"/>
          </w:tcPr>
          <w:p w14:paraId="5E79446D" w14:textId="77777777" w:rsidR="00C55CC1" w:rsidRDefault="00F22EAB">
            <w:pPr>
              <w:pStyle w:val="TableParagraph"/>
              <w:spacing w:line="204" w:lineRule="exact"/>
              <w:ind w:left="105"/>
              <w:rPr>
                <w:sz w:val="18"/>
              </w:rPr>
            </w:pPr>
            <w:r>
              <w:rPr>
                <w:sz w:val="18"/>
              </w:rPr>
              <w:t>10.</w:t>
            </w:r>
          </w:p>
        </w:tc>
        <w:tc>
          <w:tcPr>
            <w:tcW w:w="1844" w:type="dxa"/>
          </w:tcPr>
          <w:p w14:paraId="6D43018E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3E9F9D5F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0C6517DD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1D511E4D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4C043F79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5A03D414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right w:val="single" w:sz="6" w:space="0" w:color="000000"/>
            </w:tcBorders>
          </w:tcPr>
          <w:p w14:paraId="5FEBFC46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14:paraId="7B39F0AD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14:paraId="78D32896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57C8F98D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541A8830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79" w:type="dxa"/>
          </w:tcPr>
          <w:p w14:paraId="18E77DD8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79" w:type="dxa"/>
          </w:tcPr>
          <w:p w14:paraId="03D38A3C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</w:tcPr>
          <w:p w14:paraId="656ACD34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14:paraId="4D4F2094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</w:tcPr>
          <w:p w14:paraId="6FA19BB0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666" w:type="dxa"/>
          </w:tcPr>
          <w:p w14:paraId="25DEAB8C" w14:textId="77777777" w:rsidR="00C55CC1" w:rsidRDefault="00C55CC1">
            <w:pPr>
              <w:pStyle w:val="TableParagraph"/>
              <w:rPr>
                <w:sz w:val="16"/>
              </w:rPr>
            </w:pPr>
          </w:p>
        </w:tc>
      </w:tr>
      <w:tr w:rsidR="00C55CC1" w14:paraId="172552D2" w14:textId="77777777">
        <w:trPr>
          <w:trHeight w:val="253"/>
        </w:trPr>
        <w:tc>
          <w:tcPr>
            <w:tcW w:w="425" w:type="dxa"/>
          </w:tcPr>
          <w:p w14:paraId="2BA4A943" w14:textId="77777777" w:rsidR="00C55CC1" w:rsidRDefault="00F22E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11.</w:t>
            </w:r>
          </w:p>
        </w:tc>
        <w:tc>
          <w:tcPr>
            <w:tcW w:w="1844" w:type="dxa"/>
          </w:tcPr>
          <w:p w14:paraId="66FE2776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3F3CB594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170ED532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2F159E41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6B64FB34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1C05E0B2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right w:val="single" w:sz="6" w:space="0" w:color="000000"/>
            </w:tcBorders>
          </w:tcPr>
          <w:p w14:paraId="2889C83C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14:paraId="48D368C8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14:paraId="7167A954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30D7F234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677383F0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79" w:type="dxa"/>
          </w:tcPr>
          <w:p w14:paraId="5599803A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79" w:type="dxa"/>
          </w:tcPr>
          <w:p w14:paraId="7CD91C70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</w:tcPr>
          <w:p w14:paraId="3025000E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14:paraId="167FED3C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</w:tcPr>
          <w:p w14:paraId="44BCC999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666" w:type="dxa"/>
          </w:tcPr>
          <w:p w14:paraId="198ED245" w14:textId="77777777" w:rsidR="00C55CC1" w:rsidRDefault="00C55CC1">
            <w:pPr>
              <w:pStyle w:val="TableParagraph"/>
              <w:rPr>
                <w:sz w:val="16"/>
              </w:rPr>
            </w:pPr>
          </w:p>
        </w:tc>
      </w:tr>
      <w:tr w:rsidR="00C55CC1" w14:paraId="4616DBFE" w14:textId="77777777">
        <w:trPr>
          <w:trHeight w:val="251"/>
        </w:trPr>
        <w:tc>
          <w:tcPr>
            <w:tcW w:w="425" w:type="dxa"/>
          </w:tcPr>
          <w:p w14:paraId="0DE70D25" w14:textId="77777777" w:rsidR="00C55CC1" w:rsidRDefault="00F22E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12.</w:t>
            </w:r>
          </w:p>
        </w:tc>
        <w:tc>
          <w:tcPr>
            <w:tcW w:w="1844" w:type="dxa"/>
          </w:tcPr>
          <w:p w14:paraId="73F00986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5AAA45A6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513EE7C4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754E2AB5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52C96028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127AC8DC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right w:val="single" w:sz="6" w:space="0" w:color="000000"/>
            </w:tcBorders>
          </w:tcPr>
          <w:p w14:paraId="0B7849BC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14:paraId="20B17269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14:paraId="527EFA10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6C4C226F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3FD1E85F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79" w:type="dxa"/>
          </w:tcPr>
          <w:p w14:paraId="72CC5BA7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79" w:type="dxa"/>
          </w:tcPr>
          <w:p w14:paraId="24E4F906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</w:tcPr>
          <w:p w14:paraId="7F322F9F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14:paraId="4359DBCD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</w:tcPr>
          <w:p w14:paraId="695216D2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666" w:type="dxa"/>
          </w:tcPr>
          <w:p w14:paraId="0D425DD8" w14:textId="77777777" w:rsidR="00C55CC1" w:rsidRDefault="00C55CC1">
            <w:pPr>
              <w:pStyle w:val="TableParagraph"/>
              <w:rPr>
                <w:sz w:val="16"/>
              </w:rPr>
            </w:pPr>
          </w:p>
        </w:tc>
      </w:tr>
      <w:tr w:rsidR="00C55CC1" w14:paraId="502BFE10" w14:textId="77777777">
        <w:trPr>
          <w:trHeight w:val="253"/>
        </w:trPr>
        <w:tc>
          <w:tcPr>
            <w:tcW w:w="425" w:type="dxa"/>
          </w:tcPr>
          <w:p w14:paraId="760285C6" w14:textId="77777777" w:rsidR="00C55CC1" w:rsidRDefault="00F22E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13.</w:t>
            </w:r>
          </w:p>
        </w:tc>
        <w:tc>
          <w:tcPr>
            <w:tcW w:w="1844" w:type="dxa"/>
          </w:tcPr>
          <w:p w14:paraId="59D2E95A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0B4EF53E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6F23134D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2FA871A0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6C1BDC51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03DFFD6D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right w:val="single" w:sz="6" w:space="0" w:color="000000"/>
            </w:tcBorders>
          </w:tcPr>
          <w:p w14:paraId="4309E496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14:paraId="6D932BDA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14:paraId="42063079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027E698D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46A406A9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79" w:type="dxa"/>
          </w:tcPr>
          <w:p w14:paraId="1DA06355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79" w:type="dxa"/>
          </w:tcPr>
          <w:p w14:paraId="2D0F6782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</w:tcPr>
          <w:p w14:paraId="43029F79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14:paraId="56ACB61A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</w:tcPr>
          <w:p w14:paraId="3AD2F8C9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666" w:type="dxa"/>
          </w:tcPr>
          <w:p w14:paraId="4A9EFBBA" w14:textId="77777777" w:rsidR="00C55CC1" w:rsidRDefault="00C55CC1">
            <w:pPr>
              <w:pStyle w:val="TableParagraph"/>
              <w:rPr>
                <w:sz w:val="16"/>
              </w:rPr>
            </w:pPr>
          </w:p>
        </w:tc>
      </w:tr>
      <w:tr w:rsidR="00C55CC1" w14:paraId="6A691374" w14:textId="77777777">
        <w:trPr>
          <w:trHeight w:val="252"/>
        </w:trPr>
        <w:tc>
          <w:tcPr>
            <w:tcW w:w="425" w:type="dxa"/>
          </w:tcPr>
          <w:p w14:paraId="42BE9071" w14:textId="77777777" w:rsidR="00C55CC1" w:rsidRDefault="00F22E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14.</w:t>
            </w:r>
          </w:p>
        </w:tc>
        <w:tc>
          <w:tcPr>
            <w:tcW w:w="1844" w:type="dxa"/>
          </w:tcPr>
          <w:p w14:paraId="23B816B8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684C5840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53E26D0F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307EC22D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09EBF724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3C74DBCC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right w:val="single" w:sz="6" w:space="0" w:color="000000"/>
            </w:tcBorders>
          </w:tcPr>
          <w:p w14:paraId="6A20F208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14:paraId="0CF1FD58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14:paraId="3A90C3AE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5EAFB237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1554D72D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79" w:type="dxa"/>
          </w:tcPr>
          <w:p w14:paraId="72CFA21A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79" w:type="dxa"/>
          </w:tcPr>
          <w:p w14:paraId="228AA799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</w:tcPr>
          <w:p w14:paraId="3C4C5EA4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14:paraId="58D78D0C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</w:tcPr>
          <w:p w14:paraId="604AEC89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666" w:type="dxa"/>
          </w:tcPr>
          <w:p w14:paraId="3561222E" w14:textId="77777777" w:rsidR="00C55CC1" w:rsidRDefault="00C55CC1">
            <w:pPr>
              <w:pStyle w:val="TableParagraph"/>
              <w:rPr>
                <w:sz w:val="16"/>
              </w:rPr>
            </w:pPr>
          </w:p>
        </w:tc>
      </w:tr>
      <w:tr w:rsidR="00C55CC1" w14:paraId="507A4C23" w14:textId="77777777">
        <w:trPr>
          <w:trHeight w:val="254"/>
        </w:trPr>
        <w:tc>
          <w:tcPr>
            <w:tcW w:w="425" w:type="dxa"/>
          </w:tcPr>
          <w:p w14:paraId="5C1C33B0" w14:textId="77777777" w:rsidR="00C55CC1" w:rsidRDefault="00F22E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15.</w:t>
            </w:r>
          </w:p>
        </w:tc>
        <w:tc>
          <w:tcPr>
            <w:tcW w:w="1844" w:type="dxa"/>
          </w:tcPr>
          <w:p w14:paraId="40F7CC04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7D5A9090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1668DFB9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505B75FA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5FC9D362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5CBF2F17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right w:val="single" w:sz="6" w:space="0" w:color="000000"/>
            </w:tcBorders>
          </w:tcPr>
          <w:p w14:paraId="2D7E730D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14:paraId="67109090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14:paraId="0186D229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2C392D50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288C154E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79" w:type="dxa"/>
          </w:tcPr>
          <w:p w14:paraId="211A1C01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79" w:type="dxa"/>
          </w:tcPr>
          <w:p w14:paraId="01B11936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</w:tcPr>
          <w:p w14:paraId="0220E95A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14:paraId="43A4CA6C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</w:tcPr>
          <w:p w14:paraId="23F66437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666" w:type="dxa"/>
          </w:tcPr>
          <w:p w14:paraId="3E6F5770" w14:textId="77777777" w:rsidR="00C55CC1" w:rsidRDefault="00C55CC1">
            <w:pPr>
              <w:pStyle w:val="TableParagraph"/>
              <w:rPr>
                <w:sz w:val="16"/>
              </w:rPr>
            </w:pPr>
          </w:p>
        </w:tc>
      </w:tr>
      <w:tr w:rsidR="00C55CC1" w14:paraId="4C8B49A1" w14:textId="77777777">
        <w:trPr>
          <w:trHeight w:val="251"/>
        </w:trPr>
        <w:tc>
          <w:tcPr>
            <w:tcW w:w="425" w:type="dxa"/>
          </w:tcPr>
          <w:p w14:paraId="7EC7BC7E" w14:textId="77777777" w:rsidR="00C55CC1" w:rsidRDefault="00F22E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16.</w:t>
            </w:r>
          </w:p>
        </w:tc>
        <w:tc>
          <w:tcPr>
            <w:tcW w:w="1844" w:type="dxa"/>
          </w:tcPr>
          <w:p w14:paraId="4F972F8C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7607FEC6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2BC5E7DE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625D05E4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25B7D84B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18F16E45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right w:val="single" w:sz="6" w:space="0" w:color="000000"/>
            </w:tcBorders>
          </w:tcPr>
          <w:p w14:paraId="01200950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14:paraId="4511F709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14:paraId="5D3EFE38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54AB8980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53C6E790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79" w:type="dxa"/>
          </w:tcPr>
          <w:p w14:paraId="10AE6704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79" w:type="dxa"/>
          </w:tcPr>
          <w:p w14:paraId="0DB2C6EB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</w:tcPr>
          <w:p w14:paraId="1E85DD45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14:paraId="108666E0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</w:tcPr>
          <w:p w14:paraId="0F256BCE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666" w:type="dxa"/>
          </w:tcPr>
          <w:p w14:paraId="29A57BCE" w14:textId="77777777" w:rsidR="00C55CC1" w:rsidRDefault="00C55CC1">
            <w:pPr>
              <w:pStyle w:val="TableParagraph"/>
              <w:rPr>
                <w:sz w:val="16"/>
              </w:rPr>
            </w:pPr>
          </w:p>
        </w:tc>
      </w:tr>
      <w:tr w:rsidR="00C55CC1" w14:paraId="446EFA21" w14:textId="77777777">
        <w:trPr>
          <w:trHeight w:val="254"/>
        </w:trPr>
        <w:tc>
          <w:tcPr>
            <w:tcW w:w="425" w:type="dxa"/>
          </w:tcPr>
          <w:p w14:paraId="16947D62" w14:textId="77777777" w:rsidR="00C55CC1" w:rsidRDefault="00F22EAB">
            <w:pPr>
              <w:pStyle w:val="TableParagraph"/>
              <w:spacing w:line="204" w:lineRule="exact"/>
              <w:ind w:left="105"/>
              <w:rPr>
                <w:sz w:val="18"/>
              </w:rPr>
            </w:pPr>
            <w:r>
              <w:rPr>
                <w:sz w:val="18"/>
              </w:rPr>
              <w:t>17.</w:t>
            </w:r>
          </w:p>
        </w:tc>
        <w:tc>
          <w:tcPr>
            <w:tcW w:w="1844" w:type="dxa"/>
          </w:tcPr>
          <w:p w14:paraId="599ACE8C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22F2C8AC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570932F8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16F52EAF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570CBA34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1E50336F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right w:val="single" w:sz="6" w:space="0" w:color="000000"/>
            </w:tcBorders>
          </w:tcPr>
          <w:p w14:paraId="05D1FB4D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14:paraId="63A26182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14:paraId="67839C54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3F113621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1256743F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79" w:type="dxa"/>
          </w:tcPr>
          <w:p w14:paraId="19B649B7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79" w:type="dxa"/>
          </w:tcPr>
          <w:p w14:paraId="0136A722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</w:tcPr>
          <w:p w14:paraId="28B678ED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14:paraId="7B49F110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</w:tcPr>
          <w:p w14:paraId="5EB1FDC4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666" w:type="dxa"/>
          </w:tcPr>
          <w:p w14:paraId="6D612FAD" w14:textId="77777777" w:rsidR="00C55CC1" w:rsidRDefault="00C55CC1">
            <w:pPr>
              <w:pStyle w:val="TableParagraph"/>
              <w:rPr>
                <w:sz w:val="16"/>
              </w:rPr>
            </w:pPr>
          </w:p>
        </w:tc>
      </w:tr>
      <w:tr w:rsidR="00C55CC1" w14:paraId="52503047" w14:textId="77777777">
        <w:trPr>
          <w:trHeight w:val="253"/>
        </w:trPr>
        <w:tc>
          <w:tcPr>
            <w:tcW w:w="425" w:type="dxa"/>
          </w:tcPr>
          <w:p w14:paraId="707EAE9C" w14:textId="77777777" w:rsidR="00C55CC1" w:rsidRDefault="00F22E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18.</w:t>
            </w:r>
          </w:p>
        </w:tc>
        <w:tc>
          <w:tcPr>
            <w:tcW w:w="1844" w:type="dxa"/>
          </w:tcPr>
          <w:p w14:paraId="46FD82B8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068CA3FD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5C7BDDE6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16FCBB37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78A6EDB7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36FA8349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right w:val="single" w:sz="6" w:space="0" w:color="000000"/>
            </w:tcBorders>
          </w:tcPr>
          <w:p w14:paraId="438B6076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14:paraId="550059A5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14:paraId="097BF36D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73363FF6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0340B662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79" w:type="dxa"/>
          </w:tcPr>
          <w:p w14:paraId="64A1845F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79" w:type="dxa"/>
          </w:tcPr>
          <w:p w14:paraId="23602840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</w:tcPr>
          <w:p w14:paraId="3AF4F3C5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14:paraId="6238A235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</w:tcPr>
          <w:p w14:paraId="31B3BCB2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666" w:type="dxa"/>
          </w:tcPr>
          <w:p w14:paraId="575AD2A7" w14:textId="77777777" w:rsidR="00C55CC1" w:rsidRDefault="00C55CC1">
            <w:pPr>
              <w:pStyle w:val="TableParagraph"/>
              <w:rPr>
                <w:sz w:val="16"/>
              </w:rPr>
            </w:pPr>
          </w:p>
        </w:tc>
      </w:tr>
      <w:tr w:rsidR="00C55CC1" w14:paraId="6572E4FE" w14:textId="77777777">
        <w:trPr>
          <w:trHeight w:val="251"/>
        </w:trPr>
        <w:tc>
          <w:tcPr>
            <w:tcW w:w="425" w:type="dxa"/>
          </w:tcPr>
          <w:p w14:paraId="6958E4F0" w14:textId="77777777" w:rsidR="00C55CC1" w:rsidRDefault="00F22E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19.</w:t>
            </w:r>
          </w:p>
        </w:tc>
        <w:tc>
          <w:tcPr>
            <w:tcW w:w="1844" w:type="dxa"/>
          </w:tcPr>
          <w:p w14:paraId="1253C087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320DBFC1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5482183E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1DE8E728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0AF89AD6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7E58CB25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right w:val="single" w:sz="6" w:space="0" w:color="000000"/>
            </w:tcBorders>
          </w:tcPr>
          <w:p w14:paraId="2F764E9E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14:paraId="68B2C6C2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14:paraId="2D7FE5A2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1E993392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765C38F5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79" w:type="dxa"/>
          </w:tcPr>
          <w:p w14:paraId="4B0215CD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79" w:type="dxa"/>
          </w:tcPr>
          <w:p w14:paraId="2A0B2A9F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</w:tcPr>
          <w:p w14:paraId="096EE4BD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14:paraId="7E49EB5E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</w:tcPr>
          <w:p w14:paraId="74D764A4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666" w:type="dxa"/>
          </w:tcPr>
          <w:p w14:paraId="063CCC36" w14:textId="77777777" w:rsidR="00C55CC1" w:rsidRDefault="00C55CC1">
            <w:pPr>
              <w:pStyle w:val="TableParagraph"/>
              <w:rPr>
                <w:sz w:val="16"/>
              </w:rPr>
            </w:pPr>
          </w:p>
        </w:tc>
      </w:tr>
      <w:tr w:rsidR="00C55CC1" w14:paraId="72D717F9" w14:textId="77777777">
        <w:trPr>
          <w:trHeight w:val="253"/>
        </w:trPr>
        <w:tc>
          <w:tcPr>
            <w:tcW w:w="425" w:type="dxa"/>
          </w:tcPr>
          <w:p w14:paraId="03C7D904" w14:textId="77777777" w:rsidR="00C55CC1" w:rsidRDefault="00F22E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20.</w:t>
            </w:r>
          </w:p>
        </w:tc>
        <w:tc>
          <w:tcPr>
            <w:tcW w:w="1844" w:type="dxa"/>
          </w:tcPr>
          <w:p w14:paraId="24DD21C8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5265B964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238612F6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699234D7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29021544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4FF6A087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right w:val="single" w:sz="6" w:space="0" w:color="000000"/>
            </w:tcBorders>
          </w:tcPr>
          <w:p w14:paraId="4379382E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14:paraId="1C6D0E16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14:paraId="1EC21F83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183F9CF0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5B746D71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79" w:type="dxa"/>
          </w:tcPr>
          <w:p w14:paraId="1C97621E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79" w:type="dxa"/>
          </w:tcPr>
          <w:p w14:paraId="769BD91C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</w:tcPr>
          <w:p w14:paraId="53E4FA90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14:paraId="126D35AA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</w:tcPr>
          <w:p w14:paraId="02B07BF3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666" w:type="dxa"/>
          </w:tcPr>
          <w:p w14:paraId="478FCDCD" w14:textId="77777777" w:rsidR="00C55CC1" w:rsidRDefault="00C55CC1">
            <w:pPr>
              <w:pStyle w:val="TableParagraph"/>
              <w:rPr>
                <w:sz w:val="16"/>
              </w:rPr>
            </w:pPr>
          </w:p>
        </w:tc>
      </w:tr>
      <w:tr w:rsidR="00C55CC1" w14:paraId="7B69B1B3" w14:textId="77777777">
        <w:trPr>
          <w:trHeight w:val="251"/>
        </w:trPr>
        <w:tc>
          <w:tcPr>
            <w:tcW w:w="425" w:type="dxa"/>
          </w:tcPr>
          <w:p w14:paraId="40BFAEE2" w14:textId="77777777" w:rsidR="00C55CC1" w:rsidRDefault="00F22E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21.</w:t>
            </w:r>
          </w:p>
        </w:tc>
        <w:tc>
          <w:tcPr>
            <w:tcW w:w="1844" w:type="dxa"/>
          </w:tcPr>
          <w:p w14:paraId="14A4DEA8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13FEA29C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2AB0EA67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601D3FF1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5D2AE82D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5219E834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right w:val="single" w:sz="6" w:space="0" w:color="000000"/>
            </w:tcBorders>
          </w:tcPr>
          <w:p w14:paraId="46EDF545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14:paraId="31E744DD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14:paraId="1049A23D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73E1AA5D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3351B86F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79" w:type="dxa"/>
          </w:tcPr>
          <w:p w14:paraId="611D3D89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79" w:type="dxa"/>
          </w:tcPr>
          <w:p w14:paraId="39CE87FD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</w:tcPr>
          <w:p w14:paraId="4343B8DF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14:paraId="18181330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</w:tcPr>
          <w:p w14:paraId="6EA4D98C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666" w:type="dxa"/>
          </w:tcPr>
          <w:p w14:paraId="453ACA24" w14:textId="77777777" w:rsidR="00C55CC1" w:rsidRDefault="00C55CC1">
            <w:pPr>
              <w:pStyle w:val="TableParagraph"/>
              <w:rPr>
                <w:sz w:val="16"/>
              </w:rPr>
            </w:pPr>
          </w:p>
        </w:tc>
      </w:tr>
      <w:tr w:rsidR="00C55CC1" w14:paraId="2351760C" w14:textId="77777777">
        <w:trPr>
          <w:trHeight w:val="253"/>
        </w:trPr>
        <w:tc>
          <w:tcPr>
            <w:tcW w:w="425" w:type="dxa"/>
          </w:tcPr>
          <w:p w14:paraId="20D30C14" w14:textId="77777777" w:rsidR="00C55CC1" w:rsidRDefault="00F22E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22.</w:t>
            </w:r>
          </w:p>
        </w:tc>
        <w:tc>
          <w:tcPr>
            <w:tcW w:w="1844" w:type="dxa"/>
          </w:tcPr>
          <w:p w14:paraId="5B830C0B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4D71E55A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257881FE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1B1FAE04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29638088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6946BA45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right w:val="single" w:sz="6" w:space="0" w:color="000000"/>
            </w:tcBorders>
          </w:tcPr>
          <w:p w14:paraId="5964D33D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14:paraId="0C08B3C3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14:paraId="44E50932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219E9656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5BFA2C8B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79" w:type="dxa"/>
          </w:tcPr>
          <w:p w14:paraId="278BBF64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79" w:type="dxa"/>
          </w:tcPr>
          <w:p w14:paraId="373A3293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</w:tcPr>
          <w:p w14:paraId="4EB303AC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14:paraId="44A0C842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</w:tcPr>
          <w:p w14:paraId="672F5F98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666" w:type="dxa"/>
          </w:tcPr>
          <w:p w14:paraId="1F733F55" w14:textId="77777777" w:rsidR="00C55CC1" w:rsidRDefault="00C55CC1">
            <w:pPr>
              <w:pStyle w:val="TableParagraph"/>
              <w:rPr>
                <w:sz w:val="16"/>
              </w:rPr>
            </w:pPr>
          </w:p>
        </w:tc>
      </w:tr>
      <w:tr w:rsidR="00C55CC1" w14:paraId="10CBC5D4" w14:textId="77777777">
        <w:trPr>
          <w:trHeight w:val="252"/>
        </w:trPr>
        <w:tc>
          <w:tcPr>
            <w:tcW w:w="425" w:type="dxa"/>
          </w:tcPr>
          <w:p w14:paraId="072A7FDB" w14:textId="77777777" w:rsidR="00C55CC1" w:rsidRDefault="00F22E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23.</w:t>
            </w:r>
          </w:p>
        </w:tc>
        <w:tc>
          <w:tcPr>
            <w:tcW w:w="1844" w:type="dxa"/>
          </w:tcPr>
          <w:p w14:paraId="0477B1B4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7EE90241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4C087CD6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7CA9F614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1F526364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36BBAC33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right w:val="single" w:sz="6" w:space="0" w:color="000000"/>
            </w:tcBorders>
          </w:tcPr>
          <w:p w14:paraId="58C9F532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14:paraId="56D062BE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14:paraId="1368FC3A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3DA0F172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625B7AFA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79" w:type="dxa"/>
          </w:tcPr>
          <w:p w14:paraId="6A89BD7B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79" w:type="dxa"/>
          </w:tcPr>
          <w:p w14:paraId="413710C5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</w:tcPr>
          <w:p w14:paraId="788B1D6B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14:paraId="0BF4997F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</w:tcPr>
          <w:p w14:paraId="41B147EC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666" w:type="dxa"/>
          </w:tcPr>
          <w:p w14:paraId="4920F7B5" w14:textId="77777777" w:rsidR="00C55CC1" w:rsidRDefault="00C55CC1">
            <w:pPr>
              <w:pStyle w:val="TableParagraph"/>
              <w:rPr>
                <w:sz w:val="16"/>
              </w:rPr>
            </w:pPr>
          </w:p>
        </w:tc>
      </w:tr>
      <w:tr w:rsidR="00C55CC1" w14:paraId="474D63AD" w14:textId="77777777">
        <w:trPr>
          <w:trHeight w:val="254"/>
        </w:trPr>
        <w:tc>
          <w:tcPr>
            <w:tcW w:w="425" w:type="dxa"/>
          </w:tcPr>
          <w:p w14:paraId="74711F25" w14:textId="77777777" w:rsidR="00C55CC1" w:rsidRDefault="00F22EAB">
            <w:pPr>
              <w:pStyle w:val="TableParagraph"/>
              <w:spacing w:line="204" w:lineRule="exact"/>
              <w:ind w:left="105"/>
              <w:rPr>
                <w:sz w:val="18"/>
              </w:rPr>
            </w:pPr>
            <w:r>
              <w:rPr>
                <w:sz w:val="18"/>
              </w:rPr>
              <w:t>24.</w:t>
            </w:r>
          </w:p>
        </w:tc>
        <w:tc>
          <w:tcPr>
            <w:tcW w:w="1844" w:type="dxa"/>
          </w:tcPr>
          <w:p w14:paraId="32C4B312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3F169148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5FD04588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54084C18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5D5C1ED1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3217198F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right w:val="single" w:sz="6" w:space="0" w:color="000000"/>
            </w:tcBorders>
          </w:tcPr>
          <w:p w14:paraId="3B3C506D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14:paraId="13E63865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14:paraId="020E4985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79272A16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6E8685BA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79" w:type="dxa"/>
          </w:tcPr>
          <w:p w14:paraId="39C52B87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79" w:type="dxa"/>
          </w:tcPr>
          <w:p w14:paraId="5C23B6BA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</w:tcPr>
          <w:p w14:paraId="6125F1DB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14:paraId="07BC5B2B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</w:tcPr>
          <w:p w14:paraId="600236B8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666" w:type="dxa"/>
          </w:tcPr>
          <w:p w14:paraId="4FFA103A" w14:textId="77777777" w:rsidR="00C55CC1" w:rsidRDefault="00C55CC1">
            <w:pPr>
              <w:pStyle w:val="TableParagraph"/>
              <w:rPr>
                <w:sz w:val="16"/>
              </w:rPr>
            </w:pPr>
          </w:p>
        </w:tc>
      </w:tr>
      <w:tr w:rsidR="00C55CC1" w14:paraId="4D397F3A" w14:textId="77777777">
        <w:trPr>
          <w:trHeight w:val="253"/>
        </w:trPr>
        <w:tc>
          <w:tcPr>
            <w:tcW w:w="425" w:type="dxa"/>
          </w:tcPr>
          <w:p w14:paraId="7EF5BF2F" w14:textId="77777777" w:rsidR="00C55CC1" w:rsidRDefault="00F22E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25.</w:t>
            </w:r>
          </w:p>
        </w:tc>
        <w:tc>
          <w:tcPr>
            <w:tcW w:w="1844" w:type="dxa"/>
          </w:tcPr>
          <w:p w14:paraId="34B45806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05A1B207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273773D6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1563A28D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2A5FAB7A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33424043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right w:val="single" w:sz="6" w:space="0" w:color="000000"/>
            </w:tcBorders>
          </w:tcPr>
          <w:p w14:paraId="0FA8151F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14:paraId="3E3F0461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14:paraId="1297C6F9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63B8E7BE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479F4116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79" w:type="dxa"/>
          </w:tcPr>
          <w:p w14:paraId="4390B365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79" w:type="dxa"/>
          </w:tcPr>
          <w:p w14:paraId="213F11B2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</w:tcPr>
          <w:p w14:paraId="0B9691A4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14:paraId="2A5DE7FE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</w:tcPr>
          <w:p w14:paraId="6F99C394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666" w:type="dxa"/>
          </w:tcPr>
          <w:p w14:paraId="78F0E977" w14:textId="77777777" w:rsidR="00C55CC1" w:rsidRDefault="00C55CC1">
            <w:pPr>
              <w:pStyle w:val="TableParagraph"/>
              <w:rPr>
                <w:sz w:val="16"/>
              </w:rPr>
            </w:pPr>
          </w:p>
        </w:tc>
      </w:tr>
      <w:tr w:rsidR="00C55CC1" w14:paraId="090DA948" w14:textId="77777777">
        <w:trPr>
          <w:trHeight w:val="251"/>
        </w:trPr>
        <w:tc>
          <w:tcPr>
            <w:tcW w:w="425" w:type="dxa"/>
          </w:tcPr>
          <w:p w14:paraId="31D2BDCC" w14:textId="77777777" w:rsidR="00C55CC1" w:rsidRDefault="00F22E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26.</w:t>
            </w:r>
          </w:p>
        </w:tc>
        <w:tc>
          <w:tcPr>
            <w:tcW w:w="1844" w:type="dxa"/>
          </w:tcPr>
          <w:p w14:paraId="7CC7F9E5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1ECACEA3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65661436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18224305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7571E3C4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2D3BC4F3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right w:val="single" w:sz="6" w:space="0" w:color="000000"/>
            </w:tcBorders>
          </w:tcPr>
          <w:p w14:paraId="68FF63BC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14:paraId="28A20BC0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14:paraId="6BA9802A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60A6CD08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7A149CD2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79" w:type="dxa"/>
          </w:tcPr>
          <w:p w14:paraId="03D11A3B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79" w:type="dxa"/>
          </w:tcPr>
          <w:p w14:paraId="07E7F951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</w:tcPr>
          <w:p w14:paraId="69544E86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14:paraId="62554A10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</w:tcPr>
          <w:p w14:paraId="7D072A6A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666" w:type="dxa"/>
          </w:tcPr>
          <w:p w14:paraId="16F32636" w14:textId="77777777" w:rsidR="00C55CC1" w:rsidRDefault="00C55CC1">
            <w:pPr>
              <w:pStyle w:val="TableParagraph"/>
              <w:rPr>
                <w:sz w:val="16"/>
              </w:rPr>
            </w:pPr>
          </w:p>
        </w:tc>
      </w:tr>
      <w:tr w:rsidR="00C55CC1" w14:paraId="71471C76" w14:textId="77777777">
        <w:trPr>
          <w:trHeight w:val="253"/>
        </w:trPr>
        <w:tc>
          <w:tcPr>
            <w:tcW w:w="425" w:type="dxa"/>
          </w:tcPr>
          <w:p w14:paraId="6C23E374" w14:textId="77777777" w:rsidR="00C55CC1" w:rsidRDefault="00F22E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27.</w:t>
            </w:r>
          </w:p>
        </w:tc>
        <w:tc>
          <w:tcPr>
            <w:tcW w:w="1844" w:type="dxa"/>
          </w:tcPr>
          <w:p w14:paraId="37D9D11A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3A37A4F1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03BF8ADF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663F2DE7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20D0ED28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0A26E323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right w:val="single" w:sz="6" w:space="0" w:color="000000"/>
            </w:tcBorders>
          </w:tcPr>
          <w:p w14:paraId="10E473C2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14:paraId="27399C3D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14:paraId="682BA3EE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6D3CBE25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4E5785BB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79" w:type="dxa"/>
          </w:tcPr>
          <w:p w14:paraId="0EB22D2E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79" w:type="dxa"/>
          </w:tcPr>
          <w:p w14:paraId="647BF3CF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</w:tcPr>
          <w:p w14:paraId="02452B96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14:paraId="32A5D5BC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</w:tcPr>
          <w:p w14:paraId="1F0568A4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666" w:type="dxa"/>
          </w:tcPr>
          <w:p w14:paraId="2D8C0FCE" w14:textId="77777777" w:rsidR="00C55CC1" w:rsidRDefault="00C55CC1">
            <w:pPr>
              <w:pStyle w:val="TableParagraph"/>
              <w:rPr>
                <w:sz w:val="16"/>
              </w:rPr>
            </w:pPr>
          </w:p>
        </w:tc>
      </w:tr>
      <w:tr w:rsidR="00C55CC1" w14:paraId="1D3C5733" w14:textId="77777777">
        <w:trPr>
          <w:trHeight w:val="251"/>
        </w:trPr>
        <w:tc>
          <w:tcPr>
            <w:tcW w:w="425" w:type="dxa"/>
          </w:tcPr>
          <w:p w14:paraId="501BD7C6" w14:textId="77777777" w:rsidR="00C55CC1" w:rsidRDefault="00F22E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28.</w:t>
            </w:r>
          </w:p>
        </w:tc>
        <w:tc>
          <w:tcPr>
            <w:tcW w:w="1844" w:type="dxa"/>
          </w:tcPr>
          <w:p w14:paraId="573198FA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24C684B1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6EDD33EB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371DB25C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09505428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69B9491D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right w:val="single" w:sz="6" w:space="0" w:color="000000"/>
            </w:tcBorders>
          </w:tcPr>
          <w:p w14:paraId="0436BB6D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14:paraId="42C0E890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14:paraId="7DA6BD57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00BABB6E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16B51227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79" w:type="dxa"/>
          </w:tcPr>
          <w:p w14:paraId="3B861592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79" w:type="dxa"/>
          </w:tcPr>
          <w:p w14:paraId="21F6583F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</w:tcPr>
          <w:p w14:paraId="02A42EB9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14:paraId="6FA12DC5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</w:tcPr>
          <w:p w14:paraId="1565D21C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666" w:type="dxa"/>
          </w:tcPr>
          <w:p w14:paraId="7E3A4A2B" w14:textId="77777777" w:rsidR="00C55CC1" w:rsidRDefault="00C55CC1">
            <w:pPr>
              <w:pStyle w:val="TableParagraph"/>
              <w:rPr>
                <w:sz w:val="16"/>
              </w:rPr>
            </w:pPr>
          </w:p>
        </w:tc>
      </w:tr>
      <w:tr w:rsidR="00C55CC1" w14:paraId="7450D32D" w14:textId="77777777">
        <w:trPr>
          <w:trHeight w:val="254"/>
        </w:trPr>
        <w:tc>
          <w:tcPr>
            <w:tcW w:w="425" w:type="dxa"/>
          </w:tcPr>
          <w:p w14:paraId="2EE9F182" w14:textId="77777777" w:rsidR="00C55CC1" w:rsidRDefault="00F22E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29.</w:t>
            </w:r>
          </w:p>
        </w:tc>
        <w:tc>
          <w:tcPr>
            <w:tcW w:w="1844" w:type="dxa"/>
          </w:tcPr>
          <w:p w14:paraId="5FE2C19F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192ACFD9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1A747E91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02284623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5E176ECD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44029042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right w:val="single" w:sz="6" w:space="0" w:color="000000"/>
            </w:tcBorders>
          </w:tcPr>
          <w:p w14:paraId="31650008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14:paraId="0ABEF466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14:paraId="5AB29717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105B2360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1368E16F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79" w:type="dxa"/>
          </w:tcPr>
          <w:p w14:paraId="399D24B5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79" w:type="dxa"/>
          </w:tcPr>
          <w:p w14:paraId="5C96153C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</w:tcPr>
          <w:p w14:paraId="04B984B4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14:paraId="5C24A210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</w:tcPr>
          <w:p w14:paraId="046A3441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666" w:type="dxa"/>
          </w:tcPr>
          <w:p w14:paraId="79635F6D" w14:textId="77777777" w:rsidR="00C55CC1" w:rsidRDefault="00C55CC1">
            <w:pPr>
              <w:pStyle w:val="TableParagraph"/>
              <w:rPr>
                <w:sz w:val="16"/>
              </w:rPr>
            </w:pPr>
          </w:p>
        </w:tc>
      </w:tr>
      <w:tr w:rsidR="00C55CC1" w14:paraId="57FA2540" w14:textId="77777777">
        <w:trPr>
          <w:trHeight w:val="251"/>
        </w:trPr>
        <w:tc>
          <w:tcPr>
            <w:tcW w:w="425" w:type="dxa"/>
          </w:tcPr>
          <w:p w14:paraId="5BC26BD8" w14:textId="77777777" w:rsidR="00C55CC1" w:rsidRDefault="00F22E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30.</w:t>
            </w:r>
          </w:p>
        </w:tc>
        <w:tc>
          <w:tcPr>
            <w:tcW w:w="1844" w:type="dxa"/>
          </w:tcPr>
          <w:p w14:paraId="4CB0191B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1AC00045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52D71A47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2117ED03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2DEC500D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5DC7D2E5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right w:val="single" w:sz="6" w:space="0" w:color="000000"/>
            </w:tcBorders>
          </w:tcPr>
          <w:p w14:paraId="55F282AB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14:paraId="538BAE0A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14:paraId="30A0A042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1D30C9AA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73B52F62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79" w:type="dxa"/>
          </w:tcPr>
          <w:p w14:paraId="08E7BE63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79" w:type="dxa"/>
          </w:tcPr>
          <w:p w14:paraId="3D7F9223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</w:tcPr>
          <w:p w14:paraId="62162F11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14:paraId="08187DAA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</w:tcPr>
          <w:p w14:paraId="2E99981C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666" w:type="dxa"/>
          </w:tcPr>
          <w:p w14:paraId="556D2A3C" w14:textId="77777777" w:rsidR="00C55CC1" w:rsidRDefault="00C55CC1">
            <w:pPr>
              <w:pStyle w:val="TableParagraph"/>
              <w:rPr>
                <w:sz w:val="16"/>
              </w:rPr>
            </w:pPr>
          </w:p>
        </w:tc>
      </w:tr>
      <w:tr w:rsidR="00C55CC1" w14:paraId="09C97B93" w14:textId="77777777">
        <w:trPr>
          <w:trHeight w:val="253"/>
        </w:trPr>
        <w:tc>
          <w:tcPr>
            <w:tcW w:w="425" w:type="dxa"/>
          </w:tcPr>
          <w:p w14:paraId="3273DFD8" w14:textId="77777777" w:rsidR="00C55CC1" w:rsidRDefault="00F22EAB">
            <w:pPr>
              <w:pStyle w:val="TableParagraph"/>
              <w:spacing w:line="204" w:lineRule="exact"/>
              <w:ind w:left="105"/>
              <w:rPr>
                <w:sz w:val="18"/>
              </w:rPr>
            </w:pPr>
            <w:r>
              <w:rPr>
                <w:sz w:val="18"/>
              </w:rPr>
              <w:t>31.</w:t>
            </w:r>
          </w:p>
        </w:tc>
        <w:tc>
          <w:tcPr>
            <w:tcW w:w="1844" w:type="dxa"/>
          </w:tcPr>
          <w:p w14:paraId="225F21E9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36A4A337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651637F7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206DE768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3353511B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1E5B47DC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right w:val="single" w:sz="6" w:space="0" w:color="000000"/>
            </w:tcBorders>
          </w:tcPr>
          <w:p w14:paraId="2EE08E9A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14:paraId="77CB6EF4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14:paraId="526C6BA5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246A6D16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21E7BE29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79" w:type="dxa"/>
          </w:tcPr>
          <w:p w14:paraId="5276E437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79" w:type="dxa"/>
          </w:tcPr>
          <w:p w14:paraId="361DEA19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</w:tcPr>
          <w:p w14:paraId="34AA8BF0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14:paraId="0DC73B46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</w:tcPr>
          <w:p w14:paraId="2F39B20A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666" w:type="dxa"/>
          </w:tcPr>
          <w:p w14:paraId="536FF9A8" w14:textId="77777777" w:rsidR="00C55CC1" w:rsidRDefault="00C55CC1">
            <w:pPr>
              <w:pStyle w:val="TableParagraph"/>
              <w:rPr>
                <w:sz w:val="16"/>
              </w:rPr>
            </w:pPr>
          </w:p>
        </w:tc>
      </w:tr>
      <w:tr w:rsidR="00C55CC1" w14:paraId="404AE901" w14:textId="77777777">
        <w:trPr>
          <w:trHeight w:val="254"/>
        </w:trPr>
        <w:tc>
          <w:tcPr>
            <w:tcW w:w="425" w:type="dxa"/>
          </w:tcPr>
          <w:p w14:paraId="11966C34" w14:textId="77777777" w:rsidR="00C55CC1" w:rsidRDefault="00F22E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32.</w:t>
            </w:r>
          </w:p>
        </w:tc>
        <w:tc>
          <w:tcPr>
            <w:tcW w:w="1844" w:type="dxa"/>
          </w:tcPr>
          <w:p w14:paraId="52C1CA66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6F7E9E24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6785CB47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12D45AE8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77B03046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3D38DDE6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right w:val="single" w:sz="6" w:space="0" w:color="000000"/>
            </w:tcBorders>
          </w:tcPr>
          <w:p w14:paraId="49A58CC2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14:paraId="6F15BDE6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14:paraId="30230F13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4C0622BE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226FC0DF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79" w:type="dxa"/>
          </w:tcPr>
          <w:p w14:paraId="3446E96E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79" w:type="dxa"/>
          </w:tcPr>
          <w:p w14:paraId="1F75E034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</w:tcPr>
          <w:p w14:paraId="0826EA0F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14:paraId="57EDF9A5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</w:tcPr>
          <w:p w14:paraId="5F8F119F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666" w:type="dxa"/>
          </w:tcPr>
          <w:p w14:paraId="0EA3E312" w14:textId="77777777" w:rsidR="00C55CC1" w:rsidRDefault="00C55CC1">
            <w:pPr>
              <w:pStyle w:val="TableParagraph"/>
              <w:rPr>
                <w:sz w:val="16"/>
              </w:rPr>
            </w:pPr>
          </w:p>
        </w:tc>
      </w:tr>
      <w:tr w:rsidR="00C55CC1" w14:paraId="309261DB" w14:textId="77777777">
        <w:trPr>
          <w:trHeight w:val="252"/>
        </w:trPr>
        <w:tc>
          <w:tcPr>
            <w:tcW w:w="425" w:type="dxa"/>
          </w:tcPr>
          <w:p w14:paraId="14D99F70" w14:textId="77777777" w:rsidR="00C55CC1" w:rsidRDefault="00F22EAB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33.</w:t>
            </w:r>
          </w:p>
        </w:tc>
        <w:tc>
          <w:tcPr>
            <w:tcW w:w="1844" w:type="dxa"/>
          </w:tcPr>
          <w:p w14:paraId="7BC63784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7E4CCD1E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6365F600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14:paraId="599B52D0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36C4D639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385B0852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right w:val="single" w:sz="6" w:space="0" w:color="000000"/>
            </w:tcBorders>
          </w:tcPr>
          <w:p w14:paraId="175B13CC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14:paraId="1C134311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14:paraId="2A00A15E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753B63D8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14:paraId="0272475D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79" w:type="dxa"/>
          </w:tcPr>
          <w:p w14:paraId="752871DB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779" w:type="dxa"/>
          </w:tcPr>
          <w:p w14:paraId="2BA4CBCF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</w:tcPr>
          <w:p w14:paraId="6C2B884F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14:paraId="5D191CCF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</w:tcPr>
          <w:p w14:paraId="2773106F" w14:textId="77777777" w:rsidR="00C55CC1" w:rsidRDefault="00C55CC1">
            <w:pPr>
              <w:pStyle w:val="TableParagraph"/>
              <w:rPr>
                <w:sz w:val="16"/>
              </w:rPr>
            </w:pPr>
          </w:p>
        </w:tc>
        <w:tc>
          <w:tcPr>
            <w:tcW w:w="666" w:type="dxa"/>
          </w:tcPr>
          <w:p w14:paraId="044A46FF" w14:textId="77777777" w:rsidR="00C55CC1" w:rsidRDefault="00C55CC1">
            <w:pPr>
              <w:pStyle w:val="TableParagraph"/>
              <w:rPr>
                <w:sz w:val="16"/>
              </w:rPr>
            </w:pPr>
          </w:p>
        </w:tc>
      </w:tr>
    </w:tbl>
    <w:p w14:paraId="7AC0D164" w14:textId="77777777" w:rsidR="00C55CC1" w:rsidRDefault="00C55CC1">
      <w:pPr>
        <w:rPr>
          <w:sz w:val="16"/>
        </w:rPr>
        <w:sectPr w:rsidR="00C55CC1">
          <w:pgSz w:w="16840" w:h="11910" w:orient="landscape"/>
          <w:pgMar w:top="40" w:right="100" w:bottom="0" w:left="140" w:header="720" w:footer="720" w:gutter="0"/>
          <w:cols w:space="720"/>
        </w:sectPr>
      </w:pP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844"/>
        <w:gridCol w:w="994"/>
        <w:gridCol w:w="708"/>
        <w:gridCol w:w="994"/>
        <w:gridCol w:w="708"/>
        <w:gridCol w:w="991"/>
        <w:gridCol w:w="852"/>
        <w:gridCol w:w="1133"/>
        <w:gridCol w:w="710"/>
        <w:gridCol w:w="991"/>
        <w:gridCol w:w="708"/>
        <w:gridCol w:w="779"/>
        <w:gridCol w:w="779"/>
        <w:gridCol w:w="990"/>
        <w:gridCol w:w="851"/>
        <w:gridCol w:w="848"/>
        <w:gridCol w:w="666"/>
      </w:tblGrid>
      <w:tr w:rsidR="00C55CC1" w14:paraId="7E495330" w14:textId="77777777">
        <w:trPr>
          <w:trHeight w:val="254"/>
        </w:trPr>
        <w:tc>
          <w:tcPr>
            <w:tcW w:w="425" w:type="dxa"/>
          </w:tcPr>
          <w:p w14:paraId="522DEA6E" w14:textId="77777777" w:rsidR="00C55CC1" w:rsidRDefault="00F22EAB">
            <w:pPr>
              <w:pStyle w:val="TableParagraph"/>
              <w:spacing w:line="197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lastRenderedPageBreak/>
              <w:t>34.</w:t>
            </w:r>
          </w:p>
        </w:tc>
        <w:tc>
          <w:tcPr>
            <w:tcW w:w="1844" w:type="dxa"/>
          </w:tcPr>
          <w:p w14:paraId="4687569A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14:paraId="51122737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0773795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14:paraId="389C175C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57390228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14:paraId="41149B49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right w:val="single" w:sz="6" w:space="0" w:color="000000"/>
            </w:tcBorders>
          </w:tcPr>
          <w:p w14:paraId="4E9628CB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14:paraId="71A7D573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4EB49796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14:paraId="0128243F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C0334B0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779" w:type="dxa"/>
          </w:tcPr>
          <w:p w14:paraId="22093FCC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779" w:type="dxa"/>
          </w:tcPr>
          <w:p w14:paraId="57E13DDD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</w:tcPr>
          <w:p w14:paraId="770F2F6F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14:paraId="1C9BA199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14:paraId="19933031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666" w:type="dxa"/>
          </w:tcPr>
          <w:p w14:paraId="3EAC97D3" w14:textId="77777777" w:rsidR="00C55CC1" w:rsidRDefault="00C55CC1">
            <w:pPr>
              <w:pStyle w:val="TableParagraph"/>
              <w:rPr>
                <w:sz w:val="18"/>
              </w:rPr>
            </w:pPr>
          </w:p>
        </w:tc>
      </w:tr>
      <w:tr w:rsidR="00C55CC1" w14:paraId="020DF6D5" w14:textId="77777777">
        <w:trPr>
          <w:trHeight w:val="251"/>
        </w:trPr>
        <w:tc>
          <w:tcPr>
            <w:tcW w:w="425" w:type="dxa"/>
          </w:tcPr>
          <w:p w14:paraId="5E095AF6" w14:textId="77777777" w:rsidR="00C55CC1" w:rsidRDefault="00F22EAB">
            <w:pPr>
              <w:pStyle w:val="TableParagraph"/>
              <w:spacing w:line="197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35.</w:t>
            </w:r>
          </w:p>
        </w:tc>
        <w:tc>
          <w:tcPr>
            <w:tcW w:w="1844" w:type="dxa"/>
          </w:tcPr>
          <w:p w14:paraId="27F37964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14:paraId="4284CBFE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B92A0DE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14:paraId="43325D6F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7E373DAB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14:paraId="2845BADD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right w:val="single" w:sz="6" w:space="0" w:color="000000"/>
            </w:tcBorders>
          </w:tcPr>
          <w:p w14:paraId="161E7FF0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14:paraId="2B1ED0E3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14:paraId="58405EDE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14:paraId="388452A6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14:paraId="476388A4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779" w:type="dxa"/>
          </w:tcPr>
          <w:p w14:paraId="507DC95A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779" w:type="dxa"/>
          </w:tcPr>
          <w:p w14:paraId="04A2705E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</w:tcPr>
          <w:p w14:paraId="66BD847D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14:paraId="0F908E0C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14:paraId="37A625A5" w14:textId="77777777" w:rsidR="00C55CC1" w:rsidRDefault="00C55CC1">
            <w:pPr>
              <w:pStyle w:val="TableParagraph"/>
              <w:rPr>
                <w:sz w:val="18"/>
              </w:rPr>
            </w:pPr>
          </w:p>
        </w:tc>
        <w:tc>
          <w:tcPr>
            <w:tcW w:w="666" w:type="dxa"/>
          </w:tcPr>
          <w:p w14:paraId="7BFF091F" w14:textId="77777777" w:rsidR="00C55CC1" w:rsidRDefault="00C55CC1">
            <w:pPr>
              <w:pStyle w:val="TableParagraph"/>
              <w:rPr>
                <w:sz w:val="18"/>
              </w:rPr>
            </w:pPr>
          </w:p>
        </w:tc>
      </w:tr>
      <w:tr w:rsidR="00C55CC1" w14:paraId="5A0DB226" w14:textId="77777777">
        <w:trPr>
          <w:trHeight w:val="369"/>
        </w:trPr>
        <w:tc>
          <w:tcPr>
            <w:tcW w:w="2269" w:type="dxa"/>
            <w:gridSpan w:val="2"/>
          </w:tcPr>
          <w:p w14:paraId="6CC2F390" w14:textId="77777777" w:rsidR="00C55CC1" w:rsidRDefault="00F22EAB">
            <w:pPr>
              <w:pStyle w:val="TableParagraph"/>
              <w:spacing w:line="174" w:lineRule="exact"/>
              <w:ind w:left="105"/>
              <w:rPr>
                <w:sz w:val="16"/>
              </w:rPr>
            </w:pPr>
            <w:r>
              <w:rPr>
                <w:sz w:val="16"/>
              </w:rPr>
              <w:t>Итоговый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показатель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</w:p>
          <w:p w14:paraId="0E06BF46" w14:textId="77777777" w:rsidR="00C55CC1" w:rsidRDefault="00F22EAB">
            <w:pPr>
              <w:pStyle w:val="TableParagraph"/>
              <w:spacing w:before="1" w:line="175" w:lineRule="exact"/>
              <w:ind w:left="105"/>
              <w:rPr>
                <w:sz w:val="16"/>
              </w:rPr>
            </w:pPr>
            <w:r>
              <w:rPr>
                <w:sz w:val="16"/>
              </w:rPr>
              <w:t>группе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(среднее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значение)</w:t>
            </w:r>
          </w:p>
        </w:tc>
        <w:tc>
          <w:tcPr>
            <w:tcW w:w="994" w:type="dxa"/>
          </w:tcPr>
          <w:p w14:paraId="33E49076" w14:textId="77777777" w:rsidR="00C55CC1" w:rsidRDefault="00C55CC1">
            <w:pPr>
              <w:pStyle w:val="TableParagraph"/>
            </w:pPr>
          </w:p>
        </w:tc>
        <w:tc>
          <w:tcPr>
            <w:tcW w:w="708" w:type="dxa"/>
          </w:tcPr>
          <w:p w14:paraId="6286C2E6" w14:textId="77777777" w:rsidR="00C55CC1" w:rsidRDefault="00C55CC1">
            <w:pPr>
              <w:pStyle w:val="TableParagraph"/>
            </w:pPr>
          </w:p>
        </w:tc>
        <w:tc>
          <w:tcPr>
            <w:tcW w:w="994" w:type="dxa"/>
          </w:tcPr>
          <w:p w14:paraId="66EFEF0F" w14:textId="77777777" w:rsidR="00C55CC1" w:rsidRDefault="00C55CC1">
            <w:pPr>
              <w:pStyle w:val="TableParagraph"/>
            </w:pPr>
          </w:p>
        </w:tc>
        <w:tc>
          <w:tcPr>
            <w:tcW w:w="708" w:type="dxa"/>
          </w:tcPr>
          <w:p w14:paraId="1DB2F5CE" w14:textId="77777777" w:rsidR="00C55CC1" w:rsidRDefault="00C55CC1">
            <w:pPr>
              <w:pStyle w:val="TableParagraph"/>
            </w:pPr>
          </w:p>
        </w:tc>
        <w:tc>
          <w:tcPr>
            <w:tcW w:w="991" w:type="dxa"/>
          </w:tcPr>
          <w:p w14:paraId="758CB421" w14:textId="77777777" w:rsidR="00C55CC1" w:rsidRDefault="00C55CC1">
            <w:pPr>
              <w:pStyle w:val="TableParagraph"/>
            </w:pPr>
          </w:p>
        </w:tc>
        <w:tc>
          <w:tcPr>
            <w:tcW w:w="852" w:type="dxa"/>
            <w:tcBorders>
              <w:right w:val="single" w:sz="6" w:space="0" w:color="000000"/>
            </w:tcBorders>
          </w:tcPr>
          <w:p w14:paraId="31E73D17" w14:textId="77777777" w:rsidR="00C55CC1" w:rsidRDefault="00C55CC1">
            <w:pPr>
              <w:pStyle w:val="TableParagraph"/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14:paraId="0F1F72CD" w14:textId="77777777" w:rsidR="00C55CC1" w:rsidRDefault="00C55CC1">
            <w:pPr>
              <w:pStyle w:val="TableParagraph"/>
            </w:pPr>
          </w:p>
        </w:tc>
        <w:tc>
          <w:tcPr>
            <w:tcW w:w="710" w:type="dxa"/>
          </w:tcPr>
          <w:p w14:paraId="4483D4F9" w14:textId="77777777" w:rsidR="00C55CC1" w:rsidRDefault="00C55CC1">
            <w:pPr>
              <w:pStyle w:val="TableParagraph"/>
            </w:pPr>
          </w:p>
        </w:tc>
        <w:tc>
          <w:tcPr>
            <w:tcW w:w="991" w:type="dxa"/>
          </w:tcPr>
          <w:p w14:paraId="108E3EA2" w14:textId="77777777" w:rsidR="00C55CC1" w:rsidRDefault="00C55CC1">
            <w:pPr>
              <w:pStyle w:val="TableParagraph"/>
            </w:pPr>
          </w:p>
        </w:tc>
        <w:tc>
          <w:tcPr>
            <w:tcW w:w="708" w:type="dxa"/>
          </w:tcPr>
          <w:p w14:paraId="3C058F17" w14:textId="77777777" w:rsidR="00C55CC1" w:rsidRDefault="00C55CC1">
            <w:pPr>
              <w:pStyle w:val="TableParagraph"/>
            </w:pPr>
          </w:p>
        </w:tc>
        <w:tc>
          <w:tcPr>
            <w:tcW w:w="779" w:type="dxa"/>
          </w:tcPr>
          <w:p w14:paraId="3C4F2EB6" w14:textId="77777777" w:rsidR="00C55CC1" w:rsidRDefault="00C55CC1">
            <w:pPr>
              <w:pStyle w:val="TableParagraph"/>
            </w:pPr>
          </w:p>
        </w:tc>
        <w:tc>
          <w:tcPr>
            <w:tcW w:w="779" w:type="dxa"/>
          </w:tcPr>
          <w:p w14:paraId="44BFCF4A" w14:textId="77777777" w:rsidR="00C55CC1" w:rsidRDefault="00C55CC1">
            <w:pPr>
              <w:pStyle w:val="TableParagraph"/>
            </w:pPr>
          </w:p>
        </w:tc>
        <w:tc>
          <w:tcPr>
            <w:tcW w:w="990" w:type="dxa"/>
          </w:tcPr>
          <w:p w14:paraId="0D801530" w14:textId="77777777" w:rsidR="00C55CC1" w:rsidRDefault="00C55CC1">
            <w:pPr>
              <w:pStyle w:val="TableParagraph"/>
            </w:pPr>
          </w:p>
        </w:tc>
        <w:tc>
          <w:tcPr>
            <w:tcW w:w="851" w:type="dxa"/>
          </w:tcPr>
          <w:p w14:paraId="05B99AF9" w14:textId="77777777" w:rsidR="00C55CC1" w:rsidRDefault="00C55CC1">
            <w:pPr>
              <w:pStyle w:val="TableParagraph"/>
            </w:pPr>
          </w:p>
        </w:tc>
        <w:tc>
          <w:tcPr>
            <w:tcW w:w="848" w:type="dxa"/>
          </w:tcPr>
          <w:p w14:paraId="3C7AEF57" w14:textId="77777777" w:rsidR="00C55CC1" w:rsidRDefault="00C55CC1">
            <w:pPr>
              <w:pStyle w:val="TableParagraph"/>
            </w:pPr>
          </w:p>
        </w:tc>
        <w:tc>
          <w:tcPr>
            <w:tcW w:w="666" w:type="dxa"/>
          </w:tcPr>
          <w:p w14:paraId="533CAEE0" w14:textId="77777777" w:rsidR="00C55CC1" w:rsidRDefault="00C55CC1">
            <w:pPr>
              <w:pStyle w:val="TableParagraph"/>
            </w:pPr>
          </w:p>
        </w:tc>
      </w:tr>
    </w:tbl>
    <w:p w14:paraId="5A782F6C" w14:textId="77777777" w:rsidR="00C55CC1" w:rsidRDefault="00C55CC1">
      <w:pPr>
        <w:pStyle w:val="a3"/>
        <w:spacing w:before="0"/>
        <w:rPr>
          <w:sz w:val="20"/>
        </w:rPr>
      </w:pPr>
    </w:p>
    <w:p w14:paraId="4FC03759" w14:textId="77777777" w:rsidR="00C55CC1" w:rsidRDefault="00C55CC1">
      <w:pPr>
        <w:pStyle w:val="a3"/>
        <w:spacing w:before="9"/>
        <w:rPr>
          <w:sz w:val="21"/>
        </w:rPr>
      </w:pPr>
    </w:p>
    <w:p w14:paraId="1C182781" w14:textId="77777777" w:rsidR="00C55CC1" w:rsidRDefault="00F22EAB">
      <w:pPr>
        <w:spacing w:before="1"/>
        <w:ind w:left="287"/>
      </w:pPr>
      <w:r>
        <w:t>Выводы</w:t>
      </w:r>
      <w:r>
        <w:rPr>
          <w:spacing w:val="-3"/>
        </w:rPr>
        <w:t xml:space="preserve"> </w:t>
      </w:r>
      <w:r>
        <w:t>(сентябрь):</w:t>
      </w:r>
    </w:p>
    <w:p w14:paraId="65B02EFE" w14:textId="760E366F" w:rsidR="00C55CC1" w:rsidRDefault="00F22EAB">
      <w:pPr>
        <w:pStyle w:val="a3"/>
        <w:spacing w:before="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41600" behindDoc="1" locked="0" layoutInCell="1" allowOverlap="1" wp14:anchorId="715BBA77" wp14:editId="363DA5CB">
                <wp:simplePos x="0" y="0"/>
                <wp:positionH relativeFrom="page">
                  <wp:posOffset>271145</wp:posOffset>
                </wp:positionH>
                <wp:positionV relativeFrom="paragraph">
                  <wp:posOffset>181610</wp:posOffset>
                </wp:positionV>
                <wp:extent cx="10128250" cy="1270"/>
                <wp:effectExtent l="0" t="0" r="0" b="0"/>
                <wp:wrapTopAndBottom/>
                <wp:docPr id="26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250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0"/>
                            <a:gd name="T2" fmla="+- 0 16377 427"/>
                            <a:gd name="T3" fmla="*/ T2 w 159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950">
                              <a:moveTo>
                                <a:pt x="0" y="0"/>
                              </a:moveTo>
                              <a:lnTo>
                                <a:pt x="159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1064BC" id="Freeform 27" o:spid="_x0000_s1026" style="position:absolute;margin-left:21.35pt;margin-top:14.3pt;width:797.5pt;height:.1pt;z-index:-15674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" path="m,l15950,e" filled="f" strokeweight=".15578mm">
                <v:path arrowok="t" o:connecttype="custom" o:connectlocs="0,0;101282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2112" behindDoc="1" locked="0" layoutInCell="1" allowOverlap="1" wp14:anchorId="670D566C" wp14:editId="32D3862F">
                <wp:simplePos x="0" y="0"/>
                <wp:positionH relativeFrom="page">
                  <wp:posOffset>271145</wp:posOffset>
                </wp:positionH>
                <wp:positionV relativeFrom="paragraph">
                  <wp:posOffset>365760</wp:posOffset>
                </wp:positionV>
                <wp:extent cx="10128250" cy="1270"/>
                <wp:effectExtent l="0" t="0" r="0" b="0"/>
                <wp:wrapTopAndBottom/>
                <wp:docPr id="25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250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0"/>
                            <a:gd name="T2" fmla="+- 0 16377 427"/>
                            <a:gd name="T3" fmla="*/ T2 w 159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950">
                              <a:moveTo>
                                <a:pt x="0" y="0"/>
                              </a:moveTo>
                              <a:lnTo>
                                <a:pt x="159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FBD984" id="Freeform 26" o:spid="_x0000_s1026" style="position:absolute;margin-left:21.35pt;margin-top:28.8pt;width:797.5pt;height:.1pt;z-index:-15674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" path="m,l15950,e" filled="f" strokeweight=".15578mm">
                <v:path arrowok="t" o:connecttype="custom" o:connectlocs="0,0;101282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2624" behindDoc="1" locked="0" layoutInCell="1" allowOverlap="1" wp14:anchorId="05B95C5B" wp14:editId="2F7DD91F">
                <wp:simplePos x="0" y="0"/>
                <wp:positionH relativeFrom="page">
                  <wp:posOffset>271145</wp:posOffset>
                </wp:positionH>
                <wp:positionV relativeFrom="paragraph">
                  <wp:posOffset>550545</wp:posOffset>
                </wp:positionV>
                <wp:extent cx="10128250" cy="1270"/>
                <wp:effectExtent l="0" t="0" r="0" b="0"/>
                <wp:wrapTopAndBottom/>
                <wp:docPr id="24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250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0"/>
                            <a:gd name="T2" fmla="+- 0 16377 427"/>
                            <a:gd name="T3" fmla="*/ T2 w 159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950">
                              <a:moveTo>
                                <a:pt x="0" y="0"/>
                              </a:moveTo>
                              <a:lnTo>
                                <a:pt x="159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A7349B" id="Freeform 25" o:spid="_x0000_s1026" style="position:absolute;margin-left:21.35pt;margin-top:43.35pt;width:797.5pt;height:.1pt;z-index:-15673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" path="m,l15950,e" filled="f" strokeweight=".15578mm">
                <v:path arrowok="t" o:connecttype="custom" o:connectlocs="0,0;101282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3136" behindDoc="1" locked="0" layoutInCell="1" allowOverlap="1" wp14:anchorId="3318D0D9" wp14:editId="7530988E">
                <wp:simplePos x="0" y="0"/>
                <wp:positionH relativeFrom="page">
                  <wp:posOffset>271145</wp:posOffset>
                </wp:positionH>
                <wp:positionV relativeFrom="paragraph">
                  <wp:posOffset>734695</wp:posOffset>
                </wp:positionV>
                <wp:extent cx="10128250" cy="1270"/>
                <wp:effectExtent l="0" t="0" r="0" b="0"/>
                <wp:wrapTopAndBottom/>
                <wp:docPr id="23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250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0"/>
                            <a:gd name="T2" fmla="+- 0 16376 427"/>
                            <a:gd name="T3" fmla="*/ T2 w 159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950">
                              <a:moveTo>
                                <a:pt x="0" y="0"/>
                              </a:moveTo>
                              <a:lnTo>
                                <a:pt x="15949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979D97" id="Freeform 24" o:spid="_x0000_s1026" style="position:absolute;margin-left:21.35pt;margin-top:57.85pt;width:797.5pt;height:.1pt;z-index:-15673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" path="m,l15949,e" filled="f" strokeweight=".15578mm">
                <v:path arrowok="t" o:connecttype="custom" o:connectlocs="0,0;1012761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3648" behindDoc="1" locked="0" layoutInCell="1" allowOverlap="1" wp14:anchorId="5A10DABD" wp14:editId="518A11CE">
                <wp:simplePos x="0" y="0"/>
                <wp:positionH relativeFrom="page">
                  <wp:posOffset>271145</wp:posOffset>
                </wp:positionH>
                <wp:positionV relativeFrom="paragraph">
                  <wp:posOffset>920750</wp:posOffset>
                </wp:positionV>
                <wp:extent cx="10128250" cy="1270"/>
                <wp:effectExtent l="0" t="0" r="0" b="0"/>
                <wp:wrapTopAndBottom/>
                <wp:docPr id="22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250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0"/>
                            <a:gd name="T2" fmla="+- 0 16377 427"/>
                            <a:gd name="T3" fmla="*/ T2 w 159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950">
                              <a:moveTo>
                                <a:pt x="0" y="0"/>
                              </a:moveTo>
                              <a:lnTo>
                                <a:pt x="159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1A69C8" id="Freeform 23" o:spid="_x0000_s1026" style="position:absolute;margin-left:21.35pt;margin-top:72.5pt;width:797.5pt;height:.1pt;z-index:-15672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" path="m,l15950,e" filled="f" strokeweight=".15578mm">
                <v:path arrowok="t" o:connecttype="custom" o:connectlocs="0,0;101282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4160" behindDoc="1" locked="0" layoutInCell="1" allowOverlap="1" wp14:anchorId="53A4708E" wp14:editId="15DBB54C">
                <wp:simplePos x="0" y="0"/>
                <wp:positionH relativeFrom="page">
                  <wp:posOffset>271145</wp:posOffset>
                </wp:positionH>
                <wp:positionV relativeFrom="paragraph">
                  <wp:posOffset>1104900</wp:posOffset>
                </wp:positionV>
                <wp:extent cx="10127615" cy="1270"/>
                <wp:effectExtent l="0" t="0" r="0" b="0"/>
                <wp:wrapTopAndBottom/>
                <wp:docPr id="21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7615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49"/>
                            <a:gd name="T2" fmla="+- 0 16376 427"/>
                            <a:gd name="T3" fmla="*/ T2 w 159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949">
                              <a:moveTo>
                                <a:pt x="0" y="0"/>
                              </a:moveTo>
                              <a:lnTo>
                                <a:pt x="15949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E06718" id="Freeform 22" o:spid="_x0000_s1026" style="position:absolute;margin-left:21.35pt;margin-top:87pt;width:797.45pt;height:.1pt;z-index:-156723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" path="m,l15949,e" filled="f" strokeweight=".15578mm">
                <v:path arrowok="t" o:connecttype="custom" o:connectlocs="0,0;1012761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4672" behindDoc="1" locked="0" layoutInCell="1" allowOverlap="1" wp14:anchorId="667EE701" wp14:editId="2C488A1C">
                <wp:simplePos x="0" y="0"/>
                <wp:positionH relativeFrom="page">
                  <wp:posOffset>271145</wp:posOffset>
                </wp:positionH>
                <wp:positionV relativeFrom="paragraph">
                  <wp:posOffset>1289685</wp:posOffset>
                </wp:positionV>
                <wp:extent cx="10128250" cy="1270"/>
                <wp:effectExtent l="0" t="0" r="0" b="0"/>
                <wp:wrapTopAndBottom/>
                <wp:docPr id="20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250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0"/>
                            <a:gd name="T2" fmla="+- 0 16377 427"/>
                            <a:gd name="T3" fmla="*/ T2 w 159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950">
                              <a:moveTo>
                                <a:pt x="0" y="0"/>
                              </a:moveTo>
                              <a:lnTo>
                                <a:pt x="159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371F3E" id="Freeform 21" o:spid="_x0000_s1026" style="position:absolute;margin-left:21.35pt;margin-top:101.55pt;width:797.5pt;height:.1pt;z-index:-15671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" path="m,l15950,e" filled="f" strokeweight=".15578mm">
                <v:path arrowok="t" o:connecttype="custom" o:connectlocs="0,0;101282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5184" behindDoc="1" locked="0" layoutInCell="1" allowOverlap="1" wp14:anchorId="2D70EF06" wp14:editId="2ACABA09">
                <wp:simplePos x="0" y="0"/>
                <wp:positionH relativeFrom="page">
                  <wp:posOffset>271145</wp:posOffset>
                </wp:positionH>
                <wp:positionV relativeFrom="paragraph">
                  <wp:posOffset>1474470</wp:posOffset>
                </wp:positionV>
                <wp:extent cx="10128885" cy="1270"/>
                <wp:effectExtent l="0" t="0" r="0" b="0"/>
                <wp:wrapTopAndBottom/>
                <wp:docPr id="19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885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1"/>
                            <a:gd name="T2" fmla="+- 0 15052 427"/>
                            <a:gd name="T3" fmla="*/ T2 w 15951"/>
                            <a:gd name="T4" fmla="+- 0 15055 427"/>
                            <a:gd name="T5" fmla="*/ T4 w 15951"/>
                            <a:gd name="T6" fmla="+- 0 16378 427"/>
                            <a:gd name="T7" fmla="*/ T6 w 159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5951">
                              <a:moveTo>
                                <a:pt x="0" y="0"/>
                              </a:moveTo>
                              <a:lnTo>
                                <a:pt x="14625" y="0"/>
                              </a:lnTo>
                              <a:moveTo>
                                <a:pt x="14628" y="0"/>
                              </a:moveTo>
                              <a:lnTo>
                                <a:pt x="1595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2F622B" id="AutoShape 20" o:spid="_x0000_s1026" style="position:absolute;margin-left:21.35pt;margin-top:116.1pt;width:797.55pt;height:.1pt;z-index:-156712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" path="m,l14625,t3,l15951,e" filled="f" strokeweight=".15578mm">
                <v:path arrowok="t" o:connecttype="custom" o:connectlocs="0,0;9286875,0;9288780,0;10128885,0" o:connectangles="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5696" behindDoc="1" locked="0" layoutInCell="1" allowOverlap="1" wp14:anchorId="608E94F7" wp14:editId="423E432C">
                <wp:simplePos x="0" y="0"/>
                <wp:positionH relativeFrom="page">
                  <wp:posOffset>271145</wp:posOffset>
                </wp:positionH>
                <wp:positionV relativeFrom="paragraph">
                  <wp:posOffset>1660525</wp:posOffset>
                </wp:positionV>
                <wp:extent cx="10128250" cy="1270"/>
                <wp:effectExtent l="0" t="0" r="0" b="0"/>
                <wp:wrapTopAndBottom/>
                <wp:docPr id="18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250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0"/>
                            <a:gd name="T2" fmla="+- 0 16377 427"/>
                            <a:gd name="T3" fmla="*/ T2 w 159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950">
                              <a:moveTo>
                                <a:pt x="0" y="0"/>
                              </a:moveTo>
                              <a:lnTo>
                                <a:pt x="159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0E9C58" id="Freeform 19" o:spid="_x0000_s1026" style="position:absolute;margin-left:21.35pt;margin-top:130.75pt;width:797.5pt;height:.1pt;z-index:-15670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" path="m,l15950,e" filled="f" strokeweight=".15578mm">
                <v:path arrowok="t" o:connecttype="custom" o:connectlocs="0,0;101282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6208" behindDoc="1" locked="0" layoutInCell="1" allowOverlap="1" wp14:anchorId="58F5B520" wp14:editId="5ED65A34">
                <wp:simplePos x="0" y="0"/>
                <wp:positionH relativeFrom="page">
                  <wp:posOffset>271145</wp:posOffset>
                </wp:positionH>
                <wp:positionV relativeFrom="paragraph">
                  <wp:posOffset>1844675</wp:posOffset>
                </wp:positionV>
                <wp:extent cx="10128250" cy="1270"/>
                <wp:effectExtent l="0" t="0" r="0" b="0"/>
                <wp:wrapTopAndBottom/>
                <wp:docPr id="17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250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0"/>
                            <a:gd name="T2" fmla="+- 0 16377 427"/>
                            <a:gd name="T3" fmla="*/ T2 w 159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950">
                              <a:moveTo>
                                <a:pt x="0" y="0"/>
                              </a:moveTo>
                              <a:lnTo>
                                <a:pt x="159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9B6F11" id="Freeform 18" o:spid="_x0000_s1026" style="position:absolute;margin-left:21.35pt;margin-top:145.25pt;width:797.5pt;height:.1pt;z-index:-156702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" path="m,l15950,e" filled="f" strokeweight=".15578mm">
                <v:path arrowok="t" o:connecttype="custom" o:connectlocs="0,0;101282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6720" behindDoc="1" locked="0" layoutInCell="1" allowOverlap="1" wp14:anchorId="65326DF4" wp14:editId="58D4AC06">
                <wp:simplePos x="0" y="0"/>
                <wp:positionH relativeFrom="page">
                  <wp:posOffset>271145</wp:posOffset>
                </wp:positionH>
                <wp:positionV relativeFrom="paragraph">
                  <wp:posOffset>2028825</wp:posOffset>
                </wp:positionV>
                <wp:extent cx="10128250" cy="1270"/>
                <wp:effectExtent l="0" t="0" r="0" b="0"/>
                <wp:wrapTopAndBottom/>
                <wp:docPr id="16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250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0"/>
                            <a:gd name="T2" fmla="+- 0 16376 427"/>
                            <a:gd name="T3" fmla="*/ T2 w 159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950">
                              <a:moveTo>
                                <a:pt x="0" y="0"/>
                              </a:moveTo>
                              <a:lnTo>
                                <a:pt x="15949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BBA068" id="Freeform 17" o:spid="_x0000_s1026" style="position:absolute;margin-left:21.35pt;margin-top:159.75pt;width:797.5pt;height:.1pt;z-index:-15669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" path="m,l15949,e" filled="f" strokeweight=".15578mm">
                <v:path arrowok="t" o:connecttype="custom" o:connectlocs="0,0;1012761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7232" behindDoc="1" locked="0" layoutInCell="1" allowOverlap="1" wp14:anchorId="5AB127F8" wp14:editId="090199D6">
                <wp:simplePos x="0" y="0"/>
                <wp:positionH relativeFrom="page">
                  <wp:posOffset>271145</wp:posOffset>
                </wp:positionH>
                <wp:positionV relativeFrom="paragraph">
                  <wp:posOffset>2213610</wp:posOffset>
                </wp:positionV>
                <wp:extent cx="10128250" cy="1270"/>
                <wp:effectExtent l="0" t="0" r="0" b="0"/>
                <wp:wrapTopAndBottom/>
                <wp:docPr id="15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250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0"/>
                            <a:gd name="T2" fmla="+- 0 16377 427"/>
                            <a:gd name="T3" fmla="*/ T2 w 159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950">
                              <a:moveTo>
                                <a:pt x="0" y="0"/>
                              </a:moveTo>
                              <a:lnTo>
                                <a:pt x="159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DEE2A4" id="Freeform 16" o:spid="_x0000_s1026" style="position:absolute;margin-left:21.35pt;margin-top:174.3pt;width:797.5pt;height:.1pt;z-index:-15669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" path="m,l15950,e" filled="f" strokeweight=".15578mm">
                <v:path arrowok="t" o:connecttype="custom" o:connectlocs="0,0;101282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7744" behindDoc="1" locked="0" layoutInCell="1" allowOverlap="1" wp14:anchorId="5957385F" wp14:editId="6CE169F2">
                <wp:simplePos x="0" y="0"/>
                <wp:positionH relativeFrom="page">
                  <wp:posOffset>271145</wp:posOffset>
                </wp:positionH>
                <wp:positionV relativeFrom="paragraph">
                  <wp:posOffset>2397760</wp:posOffset>
                </wp:positionV>
                <wp:extent cx="10127615" cy="1270"/>
                <wp:effectExtent l="0" t="0" r="0" b="0"/>
                <wp:wrapTopAndBottom/>
                <wp:docPr id="14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7615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49"/>
                            <a:gd name="T2" fmla="+- 0 16376 427"/>
                            <a:gd name="T3" fmla="*/ T2 w 159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949">
                              <a:moveTo>
                                <a:pt x="0" y="0"/>
                              </a:moveTo>
                              <a:lnTo>
                                <a:pt x="15949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DB532B" id="Freeform 15" o:spid="_x0000_s1026" style="position:absolute;margin-left:21.35pt;margin-top:188.8pt;width:797.45pt;height:.1pt;z-index:-15668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" path="m,l15949,e" filled="f" strokeweight=".15578mm">
                <v:path arrowok="t" o:connecttype="custom" o:connectlocs="0,0;10127615,0" o:connectangles="0,0"/>
                <w10:wrap type="topAndBottom" anchorx="page"/>
              </v:shape>
            </w:pict>
          </mc:Fallback>
        </mc:AlternateContent>
      </w:r>
    </w:p>
    <w:p w14:paraId="3307A9C8" w14:textId="77777777" w:rsidR="00C55CC1" w:rsidRDefault="00C55CC1">
      <w:pPr>
        <w:pStyle w:val="a3"/>
        <w:rPr>
          <w:sz w:val="18"/>
        </w:rPr>
      </w:pPr>
    </w:p>
    <w:p w14:paraId="48091986" w14:textId="77777777" w:rsidR="00C55CC1" w:rsidRDefault="00C55CC1">
      <w:pPr>
        <w:pStyle w:val="a3"/>
        <w:rPr>
          <w:sz w:val="18"/>
        </w:rPr>
      </w:pPr>
    </w:p>
    <w:p w14:paraId="2025088B" w14:textId="77777777" w:rsidR="00C55CC1" w:rsidRDefault="00C55CC1">
      <w:pPr>
        <w:pStyle w:val="a3"/>
        <w:rPr>
          <w:sz w:val="18"/>
        </w:rPr>
      </w:pPr>
    </w:p>
    <w:p w14:paraId="47C56E53" w14:textId="77777777" w:rsidR="00C55CC1" w:rsidRDefault="00C55CC1">
      <w:pPr>
        <w:pStyle w:val="a3"/>
        <w:spacing w:before="7"/>
        <w:rPr>
          <w:sz w:val="18"/>
        </w:rPr>
      </w:pPr>
    </w:p>
    <w:p w14:paraId="7C2637F8" w14:textId="77777777" w:rsidR="00C55CC1" w:rsidRDefault="00C55CC1">
      <w:pPr>
        <w:pStyle w:val="a3"/>
        <w:rPr>
          <w:sz w:val="18"/>
        </w:rPr>
      </w:pPr>
    </w:p>
    <w:p w14:paraId="613E32C8" w14:textId="77777777" w:rsidR="00C55CC1" w:rsidRDefault="00C55CC1">
      <w:pPr>
        <w:pStyle w:val="a3"/>
        <w:rPr>
          <w:sz w:val="18"/>
        </w:rPr>
      </w:pPr>
    </w:p>
    <w:p w14:paraId="2A2F0F14" w14:textId="77777777" w:rsidR="00C55CC1" w:rsidRDefault="00C55CC1">
      <w:pPr>
        <w:pStyle w:val="a3"/>
        <w:spacing w:before="6"/>
        <w:rPr>
          <w:sz w:val="18"/>
        </w:rPr>
      </w:pPr>
    </w:p>
    <w:p w14:paraId="6A6245BC" w14:textId="77777777" w:rsidR="00C55CC1" w:rsidRDefault="00C55CC1">
      <w:pPr>
        <w:pStyle w:val="a3"/>
        <w:spacing w:before="7"/>
        <w:rPr>
          <w:sz w:val="18"/>
        </w:rPr>
      </w:pPr>
    </w:p>
    <w:p w14:paraId="571A2479" w14:textId="77777777" w:rsidR="00C55CC1" w:rsidRDefault="00C55CC1">
      <w:pPr>
        <w:pStyle w:val="a3"/>
        <w:rPr>
          <w:sz w:val="18"/>
        </w:rPr>
      </w:pPr>
    </w:p>
    <w:p w14:paraId="20F6145E" w14:textId="77777777" w:rsidR="00C55CC1" w:rsidRDefault="00C55CC1">
      <w:pPr>
        <w:pStyle w:val="a3"/>
        <w:rPr>
          <w:sz w:val="18"/>
        </w:rPr>
      </w:pPr>
    </w:p>
    <w:p w14:paraId="1B782EE5" w14:textId="77777777" w:rsidR="00C55CC1" w:rsidRDefault="00C55CC1">
      <w:pPr>
        <w:pStyle w:val="a3"/>
        <w:rPr>
          <w:sz w:val="18"/>
        </w:rPr>
      </w:pPr>
    </w:p>
    <w:p w14:paraId="6CABCB60" w14:textId="77777777" w:rsidR="00C55CC1" w:rsidRDefault="00C55CC1">
      <w:pPr>
        <w:pStyle w:val="a3"/>
        <w:rPr>
          <w:sz w:val="18"/>
        </w:rPr>
      </w:pPr>
    </w:p>
    <w:p w14:paraId="15A606F5" w14:textId="77777777" w:rsidR="00C55CC1" w:rsidRDefault="00C55CC1">
      <w:pPr>
        <w:pStyle w:val="a3"/>
        <w:spacing w:before="2"/>
        <w:rPr>
          <w:sz w:val="10"/>
        </w:rPr>
      </w:pPr>
    </w:p>
    <w:p w14:paraId="1D6599D5" w14:textId="77777777" w:rsidR="00C55CC1" w:rsidRDefault="00F22EAB">
      <w:pPr>
        <w:spacing w:before="92"/>
        <w:ind w:left="287"/>
      </w:pPr>
      <w:r>
        <w:t>Выводы</w:t>
      </w:r>
      <w:r>
        <w:rPr>
          <w:spacing w:val="-1"/>
        </w:rPr>
        <w:t xml:space="preserve"> </w:t>
      </w:r>
      <w:r>
        <w:t>(май):</w:t>
      </w:r>
    </w:p>
    <w:p w14:paraId="5DCB3607" w14:textId="7F1B296F" w:rsidR="00C55CC1" w:rsidRDefault="00F22EAB">
      <w:pPr>
        <w:pStyle w:val="a3"/>
        <w:spacing w:before="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48256" behindDoc="1" locked="0" layoutInCell="1" allowOverlap="1" wp14:anchorId="021A8835" wp14:editId="698A70ED">
                <wp:simplePos x="0" y="0"/>
                <wp:positionH relativeFrom="page">
                  <wp:posOffset>271145</wp:posOffset>
                </wp:positionH>
                <wp:positionV relativeFrom="paragraph">
                  <wp:posOffset>181610</wp:posOffset>
                </wp:positionV>
                <wp:extent cx="10128250" cy="1270"/>
                <wp:effectExtent l="0" t="0" r="0" b="0"/>
                <wp:wrapTopAndBottom/>
                <wp:docPr id="13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250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0"/>
                            <a:gd name="T2" fmla="+- 0 16377 427"/>
                            <a:gd name="T3" fmla="*/ T2 w 159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950">
                              <a:moveTo>
                                <a:pt x="0" y="0"/>
                              </a:moveTo>
                              <a:lnTo>
                                <a:pt x="159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F0E974" id="Freeform 14" o:spid="_x0000_s1026" style="position:absolute;margin-left:21.35pt;margin-top:14.3pt;width:797.5pt;height:.1pt;z-index:-15668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" path="m,l15950,e" filled="f" strokeweight=".15578mm">
                <v:path arrowok="t" o:connecttype="custom" o:connectlocs="0,0;101282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8768" behindDoc="1" locked="0" layoutInCell="1" allowOverlap="1" wp14:anchorId="4EE7F7C0" wp14:editId="26482D16">
                <wp:simplePos x="0" y="0"/>
                <wp:positionH relativeFrom="page">
                  <wp:posOffset>271145</wp:posOffset>
                </wp:positionH>
                <wp:positionV relativeFrom="paragraph">
                  <wp:posOffset>366395</wp:posOffset>
                </wp:positionV>
                <wp:extent cx="10128885" cy="1270"/>
                <wp:effectExtent l="0" t="0" r="0" b="0"/>
                <wp:wrapTopAndBottom/>
                <wp:docPr id="1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885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1"/>
                            <a:gd name="T2" fmla="+- 0 14395 427"/>
                            <a:gd name="T3" fmla="*/ T2 w 15951"/>
                            <a:gd name="T4" fmla="+- 0 14398 427"/>
                            <a:gd name="T5" fmla="*/ T4 w 15951"/>
                            <a:gd name="T6" fmla="+- 0 16378 427"/>
                            <a:gd name="T7" fmla="*/ T6 w 159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5951">
                              <a:moveTo>
                                <a:pt x="0" y="0"/>
                              </a:moveTo>
                              <a:lnTo>
                                <a:pt x="13968" y="0"/>
                              </a:lnTo>
                              <a:moveTo>
                                <a:pt x="13971" y="0"/>
                              </a:moveTo>
                              <a:lnTo>
                                <a:pt x="1595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B18945" id="AutoShape 13" o:spid="_x0000_s1026" style="position:absolute;margin-left:21.35pt;margin-top:28.85pt;width:797.55pt;height:.1pt;z-index:-15667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" path="m,l13968,t3,l15951,e" filled="f" strokeweight=".15578mm">
                <v:path arrowok="t" o:connecttype="custom" o:connectlocs="0,0;8869680,0;8871585,0;10128885,0" o:connectangles="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9280" behindDoc="1" locked="0" layoutInCell="1" allowOverlap="1" wp14:anchorId="341857D2" wp14:editId="1F6422A4">
                <wp:simplePos x="0" y="0"/>
                <wp:positionH relativeFrom="page">
                  <wp:posOffset>271145</wp:posOffset>
                </wp:positionH>
                <wp:positionV relativeFrom="paragraph">
                  <wp:posOffset>552450</wp:posOffset>
                </wp:positionV>
                <wp:extent cx="10128250" cy="1270"/>
                <wp:effectExtent l="0" t="0" r="0" b="0"/>
                <wp:wrapTopAndBottom/>
                <wp:docPr id="11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250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0"/>
                            <a:gd name="T2" fmla="+- 0 12854 427"/>
                            <a:gd name="T3" fmla="*/ T2 w 15950"/>
                            <a:gd name="T4" fmla="+- 0 12856 427"/>
                            <a:gd name="T5" fmla="*/ T4 w 15950"/>
                            <a:gd name="T6" fmla="+- 0 16377 427"/>
                            <a:gd name="T7" fmla="*/ T6 w 159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5950">
                              <a:moveTo>
                                <a:pt x="0" y="0"/>
                              </a:moveTo>
                              <a:lnTo>
                                <a:pt x="12427" y="0"/>
                              </a:lnTo>
                              <a:moveTo>
                                <a:pt x="12429" y="0"/>
                              </a:moveTo>
                              <a:lnTo>
                                <a:pt x="159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3647EB" id="AutoShape 12" o:spid="_x0000_s1026" style="position:absolute;margin-left:21.35pt;margin-top:43.5pt;width:797.5pt;height:.1pt;z-index:-156672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" path="m,l12427,t2,l15950,e" filled="f" strokeweight=".15578mm">
                <v:path arrowok="t" o:connecttype="custom" o:connectlocs="0,0;7891145,0;7892415,0;10128250,0" o:connectangles="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9792" behindDoc="1" locked="0" layoutInCell="1" allowOverlap="1" wp14:anchorId="24EDE051" wp14:editId="6F687303">
                <wp:simplePos x="0" y="0"/>
                <wp:positionH relativeFrom="page">
                  <wp:posOffset>271145</wp:posOffset>
                </wp:positionH>
                <wp:positionV relativeFrom="paragraph">
                  <wp:posOffset>736600</wp:posOffset>
                </wp:positionV>
                <wp:extent cx="10128250" cy="1270"/>
                <wp:effectExtent l="0" t="0" r="0" b="0"/>
                <wp:wrapTopAndBottom/>
                <wp:docPr id="10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250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0"/>
                            <a:gd name="T2" fmla="+- 0 16377 427"/>
                            <a:gd name="T3" fmla="*/ T2 w 159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950">
                              <a:moveTo>
                                <a:pt x="0" y="0"/>
                              </a:moveTo>
                              <a:lnTo>
                                <a:pt x="159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B80CF4" id="Freeform 11" o:spid="_x0000_s1026" style="position:absolute;margin-left:21.35pt;margin-top:58pt;width:797.5pt;height:.1pt;z-index:-15666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" path="m,l15950,e" filled="f" strokeweight=".15578mm">
                <v:path arrowok="t" o:connecttype="custom" o:connectlocs="0,0;101282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50304" behindDoc="1" locked="0" layoutInCell="1" allowOverlap="1" wp14:anchorId="54C352C6" wp14:editId="31A3EEDA">
                <wp:simplePos x="0" y="0"/>
                <wp:positionH relativeFrom="page">
                  <wp:posOffset>271145</wp:posOffset>
                </wp:positionH>
                <wp:positionV relativeFrom="paragraph">
                  <wp:posOffset>921385</wp:posOffset>
                </wp:positionV>
                <wp:extent cx="10128250" cy="1270"/>
                <wp:effectExtent l="0" t="0" r="0" b="0"/>
                <wp:wrapTopAndBottom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250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0"/>
                            <a:gd name="T2" fmla="+- 0 16376 427"/>
                            <a:gd name="T3" fmla="*/ T2 w 159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950">
                              <a:moveTo>
                                <a:pt x="0" y="0"/>
                              </a:moveTo>
                              <a:lnTo>
                                <a:pt x="15949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FE3FD7" id="Freeform 10" o:spid="_x0000_s1026" style="position:absolute;margin-left:21.35pt;margin-top:72.55pt;width:797.5pt;height:.1pt;z-index:-156661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" path="m,l15949,e" filled="f" strokeweight=".15578mm">
                <v:path arrowok="t" o:connecttype="custom" o:connectlocs="0,0;1012761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50816" behindDoc="1" locked="0" layoutInCell="1" allowOverlap="1" wp14:anchorId="644B5D7B" wp14:editId="15D6CE14">
                <wp:simplePos x="0" y="0"/>
                <wp:positionH relativeFrom="page">
                  <wp:posOffset>271145</wp:posOffset>
                </wp:positionH>
                <wp:positionV relativeFrom="paragraph">
                  <wp:posOffset>1105535</wp:posOffset>
                </wp:positionV>
                <wp:extent cx="10128250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250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0"/>
                            <a:gd name="T2" fmla="+- 0 16377 427"/>
                            <a:gd name="T3" fmla="*/ T2 w 159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950">
                              <a:moveTo>
                                <a:pt x="0" y="0"/>
                              </a:moveTo>
                              <a:lnTo>
                                <a:pt x="159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170A7E" id="Freeform 9" o:spid="_x0000_s1026" style="position:absolute;margin-left:21.35pt;margin-top:87.05pt;width:797.5pt;height:.1pt;z-index:-15665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" path="m,l15950,e" filled="f" strokeweight=".15578mm">
                <v:path arrowok="t" o:connecttype="custom" o:connectlocs="0,0;101282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51328" behindDoc="1" locked="0" layoutInCell="1" allowOverlap="1" wp14:anchorId="3A4E1293" wp14:editId="1E1BA1B9">
                <wp:simplePos x="0" y="0"/>
                <wp:positionH relativeFrom="page">
                  <wp:posOffset>271145</wp:posOffset>
                </wp:positionH>
                <wp:positionV relativeFrom="paragraph">
                  <wp:posOffset>1290320</wp:posOffset>
                </wp:positionV>
                <wp:extent cx="10127615" cy="1270"/>
                <wp:effectExtent l="0" t="0" r="0" b="0"/>
                <wp:wrapTopAndBottom/>
                <wp:docPr id="7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7615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49"/>
                            <a:gd name="T2" fmla="+- 0 16376 427"/>
                            <a:gd name="T3" fmla="*/ T2 w 159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949">
                              <a:moveTo>
                                <a:pt x="0" y="0"/>
                              </a:moveTo>
                              <a:lnTo>
                                <a:pt x="15949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5B5576" id="Freeform 8" o:spid="_x0000_s1026" style="position:absolute;margin-left:21.35pt;margin-top:101.6pt;width:797.45pt;height:.1pt;z-index:-156651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" path="m,l15949,e" filled="f" strokeweight=".15578mm">
                <v:path arrowok="t" o:connecttype="custom" o:connectlocs="0,0;1012761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51840" behindDoc="1" locked="0" layoutInCell="1" allowOverlap="1" wp14:anchorId="602B518A" wp14:editId="62BDE23A">
                <wp:simplePos x="0" y="0"/>
                <wp:positionH relativeFrom="page">
                  <wp:posOffset>271145</wp:posOffset>
                </wp:positionH>
                <wp:positionV relativeFrom="paragraph">
                  <wp:posOffset>1475740</wp:posOffset>
                </wp:positionV>
                <wp:extent cx="10128250" cy="1270"/>
                <wp:effectExtent l="0" t="0" r="0" b="0"/>
                <wp:wrapTopAndBottom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250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0"/>
                            <a:gd name="T2" fmla="+- 0 16377 427"/>
                            <a:gd name="T3" fmla="*/ T2 w 159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950">
                              <a:moveTo>
                                <a:pt x="0" y="0"/>
                              </a:moveTo>
                              <a:lnTo>
                                <a:pt x="159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6106F4" id="Freeform 7" o:spid="_x0000_s1026" style="position:absolute;margin-left:21.35pt;margin-top:116.2pt;width:797.5pt;height:.1pt;z-index:-15664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" path="m,l15950,e" filled="f" strokeweight=".15578mm">
                <v:path arrowok="t" o:connecttype="custom" o:connectlocs="0,0;101282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52352" behindDoc="1" locked="0" layoutInCell="1" allowOverlap="1" wp14:anchorId="78E4078D" wp14:editId="0EDB86B1">
                <wp:simplePos x="0" y="0"/>
                <wp:positionH relativeFrom="page">
                  <wp:posOffset>271145</wp:posOffset>
                </wp:positionH>
                <wp:positionV relativeFrom="paragraph">
                  <wp:posOffset>1660525</wp:posOffset>
                </wp:positionV>
                <wp:extent cx="10128885" cy="1270"/>
                <wp:effectExtent l="0" t="0" r="0" b="0"/>
                <wp:wrapTopAndBottom/>
                <wp:docPr id="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885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1"/>
                            <a:gd name="T2" fmla="+- 0 15384 427"/>
                            <a:gd name="T3" fmla="*/ T2 w 15951"/>
                            <a:gd name="T4" fmla="+- 0 15386 427"/>
                            <a:gd name="T5" fmla="*/ T4 w 15951"/>
                            <a:gd name="T6" fmla="+- 0 16378 427"/>
                            <a:gd name="T7" fmla="*/ T6 w 159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5951">
                              <a:moveTo>
                                <a:pt x="0" y="0"/>
                              </a:moveTo>
                              <a:lnTo>
                                <a:pt x="14957" y="0"/>
                              </a:lnTo>
                              <a:moveTo>
                                <a:pt x="14959" y="0"/>
                              </a:moveTo>
                              <a:lnTo>
                                <a:pt x="1595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8E041F" id="AutoShape 6" o:spid="_x0000_s1026" style="position:absolute;margin-left:21.35pt;margin-top:130.75pt;width:797.55pt;height:.1pt;z-index:-15664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" path="m,l14957,t2,l15951,e" filled="f" strokeweight=".15578mm">
                <v:path arrowok="t" o:connecttype="custom" o:connectlocs="0,0;9497695,0;9498965,0;10128885,0" o:connectangles="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52864" behindDoc="1" locked="0" layoutInCell="1" allowOverlap="1" wp14:anchorId="5F02A60E" wp14:editId="185749AD">
                <wp:simplePos x="0" y="0"/>
                <wp:positionH relativeFrom="page">
                  <wp:posOffset>271145</wp:posOffset>
                </wp:positionH>
                <wp:positionV relativeFrom="paragraph">
                  <wp:posOffset>1845310</wp:posOffset>
                </wp:positionV>
                <wp:extent cx="10128250" cy="1270"/>
                <wp:effectExtent l="0" t="0" r="0" b="0"/>
                <wp:wrapTopAndBottom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250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0"/>
                            <a:gd name="T2" fmla="+- 0 13845 427"/>
                            <a:gd name="T3" fmla="*/ T2 w 15950"/>
                            <a:gd name="T4" fmla="+- 0 13848 427"/>
                            <a:gd name="T5" fmla="*/ T4 w 15950"/>
                            <a:gd name="T6" fmla="+- 0 16377 427"/>
                            <a:gd name="T7" fmla="*/ T6 w 159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5950">
                              <a:moveTo>
                                <a:pt x="0" y="0"/>
                              </a:moveTo>
                              <a:lnTo>
                                <a:pt x="13418" y="0"/>
                              </a:lnTo>
                              <a:moveTo>
                                <a:pt x="13421" y="0"/>
                              </a:moveTo>
                              <a:lnTo>
                                <a:pt x="159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D844D0" id="AutoShape 5" o:spid="_x0000_s1026" style="position:absolute;margin-left:21.35pt;margin-top:145.3pt;width:797.5pt;height:.1pt;z-index:-15663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" path="m,l13418,t3,l15950,e" filled="f" strokeweight=".15578mm">
                <v:path arrowok="t" o:connecttype="custom" o:connectlocs="0,0;8520430,0;8522335,0;10128250,0" o:connectangles="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53376" behindDoc="1" locked="0" layoutInCell="1" allowOverlap="1" wp14:anchorId="03A94E6B" wp14:editId="063EA804">
                <wp:simplePos x="0" y="0"/>
                <wp:positionH relativeFrom="page">
                  <wp:posOffset>271145</wp:posOffset>
                </wp:positionH>
                <wp:positionV relativeFrom="paragraph">
                  <wp:posOffset>2029460</wp:posOffset>
                </wp:positionV>
                <wp:extent cx="10128250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250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0"/>
                            <a:gd name="T2" fmla="+- 0 16377 427"/>
                            <a:gd name="T3" fmla="*/ T2 w 159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950">
                              <a:moveTo>
                                <a:pt x="0" y="0"/>
                              </a:moveTo>
                              <a:lnTo>
                                <a:pt x="159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CD8264" id="Freeform 4" o:spid="_x0000_s1026" style="position:absolute;margin-left:21.35pt;margin-top:159.8pt;width:797.5pt;height:.1pt;z-index:-15663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" path="m,l15950,e" filled="f" strokeweight=".15578mm">
                <v:path arrowok="t" o:connecttype="custom" o:connectlocs="0,0;101282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53888" behindDoc="1" locked="0" layoutInCell="1" allowOverlap="1" wp14:anchorId="1131FE7E" wp14:editId="131A4B3D">
                <wp:simplePos x="0" y="0"/>
                <wp:positionH relativeFrom="page">
                  <wp:posOffset>271145</wp:posOffset>
                </wp:positionH>
                <wp:positionV relativeFrom="paragraph">
                  <wp:posOffset>2215515</wp:posOffset>
                </wp:positionV>
                <wp:extent cx="1012825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250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0"/>
                            <a:gd name="T2" fmla="+- 0 16376 427"/>
                            <a:gd name="T3" fmla="*/ T2 w 159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950">
                              <a:moveTo>
                                <a:pt x="0" y="0"/>
                              </a:moveTo>
                              <a:lnTo>
                                <a:pt x="15949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019011" id="Freeform 3" o:spid="_x0000_s1026" style="position:absolute;margin-left:21.35pt;margin-top:174.45pt;width:797.5pt;height:.1pt;z-index:-15662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" path="m,l15949,e" filled="f" strokeweight=".15578mm">
                <v:path arrowok="t" o:connecttype="custom" o:connectlocs="0,0;1012761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54400" behindDoc="1" locked="0" layoutInCell="1" allowOverlap="1" wp14:anchorId="45FCF446" wp14:editId="614DE987">
                <wp:simplePos x="0" y="0"/>
                <wp:positionH relativeFrom="page">
                  <wp:posOffset>271145</wp:posOffset>
                </wp:positionH>
                <wp:positionV relativeFrom="paragraph">
                  <wp:posOffset>2399665</wp:posOffset>
                </wp:positionV>
                <wp:extent cx="1012825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28250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5950"/>
                            <a:gd name="T2" fmla="+- 0 16377 427"/>
                            <a:gd name="T3" fmla="*/ T2 w 159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950">
                              <a:moveTo>
                                <a:pt x="0" y="0"/>
                              </a:moveTo>
                              <a:lnTo>
                                <a:pt x="159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B062B4" id="Freeform 2" o:spid="_x0000_s1026" style="position:absolute;margin-left:21.35pt;margin-top:188.95pt;width:797.5pt;height:.1pt;z-index:-15662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" path="m,l15950,e" filled="f" strokeweight=".15578mm">
                <v:path arrowok="t" o:connecttype="custom" o:connectlocs="0,0;10128250,0" o:connectangles="0,0"/>
                <w10:wrap type="topAndBottom" anchorx="page"/>
              </v:shape>
            </w:pict>
          </mc:Fallback>
        </mc:AlternateContent>
      </w:r>
    </w:p>
    <w:p w14:paraId="57E4867B" w14:textId="77777777" w:rsidR="00C55CC1" w:rsidRDefault="00C55CC1">
      <w:pPr>
        <w:pStyle w:val="a3"/>
        <w:rPr>
          <w:sz w:val="18"/>
        </w:rPr>
      </w:pPr>
    </w:p>
    <w:p w14:paraId="7507F1A6" w14:textId="77777777" w:rsidR="00C55CC1" w:rsidRDefault="00C55CC1">
      <w:pPr>
        <w:pStyle w:val="a3"/>
        <w:spacing w:before="7"/>
        <w:rPr>
          <w:sz w:val="18"/>
        </w:rPr>
      </w:pPr>
    </w:p>
    <w:p w14:paraId="4CCE6CC2" w14:textId="77777777" w:rsidR="00C55CC1" w:rsidRDefault="00C55CC1">
      <w:pPr>
        <w:pStyle w:val="a3"/>
        <w:rPr>
          <w:sz w:val="18"/>
        </w:rPr>
      </w:pPr>
    </w:p>
    <w:p w14:paraId="262F2745" w14:textId="77777777" w:rsidR="00C55CC1" w:rsidRDefault="00C55CC1">
      <w:pPr>
        <w:pStyle w:val="a3"/>
        <w:rPr>
          <w:sz w:val="18"/>
        </w:rPr>
      </w:pPr>
    </w:p>
    <w:p w14:paraId="7A023EE8" w14:textId="77777777" w:rsidR="00C55CC1" w:rsidRDefault="00C55CC1">
      <w:pPr>
        <w:pStyle w:val="a3"/>
        <w:rPr>
          <w:sz w:val="18"/>
        </w:rPr>
      </w:pPr>
    </w:p>
    <w:p w14:paraId="43343701" w14:textId="77777777" w:rsidR="00C55CC1" w:rsidRDefault="00C55CC1">
      <w:pPr>
        <w:pStyle w:val="a3"/>
        <w:rPr>
          <w:sz w:val="18"/>
        </w:rPr>
      </w:pPr>
    </w:p>
    <w:p w14:paraId="452EEA6B" w14:textId="77777777" w:rsidR="00C55CC1" w:rsidRDefault="00C55CC1">
      <w:pPr>
        <w:pStyle w:val="a3"/>
        <w:spacing w:before="7"/>
        <w:rPr>
          <w:sz w:val="18"/>
        </w:rPr>
      </w:pPr>
    </w:p>
    <w:p w14:paraId="33E3E888" w14:textId="77777777" w:rsidR="00C55CC1" w:rsidRDefault="00C55CC1">
      <w:pPr>
        <w:pStyle w:val="a3"/>
        <w:rPr>
          <w:sz w:val="18"/>
        </w:rPr>
      </w:pPr>
    </w:p>
    <w:p w14:paraId="495C8531" w14:textId="77777777" w:rsidR="00C55CC1" w:rsidRDefault="00C55CC1">
      <w:pPr>
        <w:pStyle w:val="a3"/>
        <w:spacing w:before="6"/>
        <w:rPr>
          <w:sz w:val="18"/>
        </w:rPr>
      </w:pPr>
    </w:p>
    <w:p w14:paraId="7D6E9631" w14:textId="77777777" w:rsidR="00C55CC1" w:rsidRDefault="00C55CC1">
      <w:pPr>
        <w:pStyle w:val="a3"/>
        <w:rPr>
          <w:sz w:val="18"/>
        </w:rPr>
      </w:pPr>
    </w:p>
    <w:p w14:paraId="1684DD80" w14:textId="77777777" w:rsidR="00C55CC1" w:rsidRDefault="00C55CC1">
      <w:pPr>
        <w:pStyle w:val="a3"/>
        <w:spacing w:before="7"/>
        <w:rPr>
          <w:sz w:val="18"/>
        </w:rPr>
      </w:pPr>
    </w:p>
    <w:p w14:paraId="0232292E" w14:textId="77777777" w:rsidR="00C55CC1" w:rsidRDefault="00C55CC1">
      <w:pPr>
        <w:pStyle w:val="a3"/>
        <w:rPr>
          <w:sz w:val="18"/>
        </w:rPr>
      </w:pPr>
    </w:p>
    <w:p w14:paraId="59628D98" w14:textId="77777777" w:rsidR="00C55CC1" w:rsidRDefault="00C55CC1">
      <w:pPr>
        <w:rPr>
          <w:sz w:val="18"/>
        </w:rPr>
        <w:sectPr w:rsidR="00C55CC1">
          <w:pgSz w:w="16840" w:h="11910" w:orient="landscape"/>
          <w:pgMar w:top="140" w:right="100" w:bottom="280" w:left="140" w:header="720" w:footer="720" w:gutter="0"/>
          <w:cols w:space="720"/>
        </w:sectPr>
      </w:pPr>
    </w:p>
    <w:p w14:paraId="34DEEFCA" w14:textId="77777777" w:rsidR="00C55CC1" w:rsidRDefault="00F22EAB">
      <w:pPr>
        <w:spacing w:before="62"/>
        <w:ind w:left="1220"/>
        <w:rPr>
          <w:b/>
          <w:sz w:val="28"/>
        </w:rPr>
      </w:pPr>
      <w:r>
        <w:rPr>
          <w:b/>
          <w:sz w:val="28"/>
        </w:rPr>
        <w:lastRenderedPageBreak/>
        <w:t>Рекомендации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описанию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инструментария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педагогической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диагностики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подготовительной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школе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группе</w:t>
      </w:r>
    </w:p>
    <w:p w14:paraId="67A1F49E" w14:textId="77777777" w:rsidR="00C55CC1" w:rsidRDefault="00C55CC1">
      <w:pPr>
        <w:pStyle w:val="a3"/>
        <w:spacing w:before="2"/>
        <w:rPr>
          <w:b/>
          <w:sz w:val="30"/>
        </w:rPr>
      </w:pPr>
    </w:p>
    <w:p w14:paraId="4B32423D" w14:textId="77777777" w:rsidR="00C55CC1" w:rsidRDefault="00F22EAB">
      <w:pPr>
        <w:pStyle w:val="a3"/>
        <w:spacing w:before="0"/>
        <w:ind w:left="306" w:right="309" w:firstLine="381"/>
        <w:jc w:val="both"/>
      </w:pPr>
      <w:r>
        <w:t>Инструментарий педагогической диагностики представляет собой описание тех проблемных ситуаций, вопросов, поручений, ситуаций наблюдения, которые</w:t>
      </w:r>
      <w:r>
        <w:rPr>
          <w:spacing w:val="1"/>
        </w:rPr>
        <w:t xml:space="preserve"> </w:t>
      </w:r>
      <w:r>
        <w:t>вы используете для определения уровня сформированности у ребенка того или иного параметра оценки. Следует отметить, что часто в период проведения</w:t>
      </w:r>
      <w:r>
        <w:rPr>
          <w:spacing w:val="1"/>
        </w:rPr>
        <w:t xml:space="preserve"> </w:t>
      </w:r>
      <w:r>
        <w:t>педагогической диагностики данные ситуации, вопросы и поручения могут повторяться, с тем чтобы уточнить качество оцениваемого параметра. Это возможно,</w:t>
      </w:r>
      <w:r>
        <w:rPr>
          <w:spacing w:val="1"/>
        </w:rPr>
        <w:t xml:space="preserve"> </w:t>
      </w:r>
      <w:r>
        <w:t>когда ребенок длительно отсутствовал в группе или когда имеются расхождения в оценке определенного параметра между педагогами, работающими с этой</w:t>
      </w:r>
      <w:r>
        <w:rPr>
          <w:spacing w:val="1"/>
        </w:rPr>
        <w:t xml:space="preserve"> </w:t>
      </w:r>
      <w:r>
        <w:t>группой детей. Музыкальные и физкультурные руководители, педагоги дополнительного образования принимают участие в обсуждении достижений детей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разрабатывают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диагностические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должностной</w:t>
      </w:r>
      <w:r>
        <w:rPr>
          <w:spacing w:val="1"/>
        </w:rPr>
        <w:t xml:space="preserve"> </w:t>
      </w:r>
      <w:r>
        <w:t>инструкцией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направленностью</w:t>
      </w:r>
      <w:r>
        <w:rPr>
          <w:spacing w:val="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</w:p>
    <w:p w14:paraId="62240D21" w14:textId="77777777" w:rsidR="00C55CC1" w:rsidRDefault="00C55CC1">
      <w:pPr>
        <w:pStyle w:val="a3"/>
        <w:spacing w:before="0"/>
        <w:rPr>
          <w:sz w:val="26"/>
        </w:rPr>
      </w:pPr>
    </w:p>
    <w:p w14:paraId="1C188534" w14:textId="77777777" w:rsidR="00C55CC1" w:rsidRDefault="00F22EAB">
      <w:pPr>
        <w:pStyle w:val="a3"/>
        <w:spacing w:before="0"/>
        <w:ind w:left="306" w:right="304" w:firstLine="381"/>
        <w:jc w:val="both"/>
      </w:pPr>
      <w:r>
        <w:t>Важно отметить, что диагностируемые параметры могут быть расширены Сокращены в соответствии с потребностями конкретного учреждения, поэтому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параметр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диагностирован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методами,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достичь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точности.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проблемная</w:t>
      </w:r>
      <w:r>
        <w:rPr>
          <w:spacing w:val="-4"/>
        </w:rPr>
        <w:t xml:space="preserve"> </w:t>
      </w:r>
      <w:r>
        <w:t>ситуация может быть</w:t>
      </w:r>
      <w:r>
        <w:rPr>
          <w:spacing w:val="-1"/>
        </w:rPr>
        <w:t xml:space="preserve"> </w:t>
      </w:r>
      <w:r>
        <w:t>направлена на</w:t>
      </w:r>
      <w:r>
        <w:rPr>
          <w:spacing w:val="-2"/>
        </w:rPr>
        <w:t xml:space="preserve"> </w:t>
      </w:r>
      <w:r>
        <w:t>оценку</w:t>
      </w:r>
      <w:r>
        <w:rPr>
          <w:spacing w:val="-5"/>
        </w:rPr>
        <w:t xml:space="preserve"> </w:t>
      </w:r>
      <w:r>
        <w:t>нескольких</w:t>
      </w:r>
      <w:r>
        <w:rPr>
          <w:spacing w:val="-1"/>
        </w:rPr>
        <w:t xml:space="preserve"> </w:t>
      </w:r>
      <w:r>
        <w:t>параметров, 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из разных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областей.</w:t>
      </w:r>
    </w:p>
    <w:p w14:paraId="73BAEA0A" w14:textId="77777777" w:rsidR="00C55CC1" w:rsidRDefault="00F22EAB">
      <w:pPr>
        <w:pStyle w:val="a3"/>
        <w:spacing w:before="2"/>
        <w:ind w:left="287"/>
        <w:jc w:val="both"/>
      </w:pPr>
      <w:r>
        <w:t>Основные</w:t>
      </w:r>
      <w:r>
        <w:rPr>
          <w:spacing w:val="-4"/>
        </w:rPr>
        <w:t xml:space="preserve"> </w:t>
      </w:r>
      <w:r>
        <w:t>диагностические</w:t>
      </w:r>
      <w:r>
        <w:rPr>
          <w:spacing w:val="-3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педагога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организации:</w:t>
      </w:r>
    </w:p>
    <w:p w14:paraId="64B16CC7" w14:textId="77777777" w:rsidR="00C55CC1" w:rsidRDefault="00F22EAB">
      <w:pPr>
        <w:pStyle w:val="a4"/>
        <w:numPr>
          <w:ilvl w:val="0"/>
          <w:numId w:val="1"/>
        </w:numPr>
        <w:tabs>
          <w:tab w:val="left" w:pos="1407"/>
          <w:tab w:val="left" w:pos="1408"/>
        </w:tabs>
        <w:rPr>
          <w:sz w:val="23"/>
        </w:rPr>
      </w:pPr>
      <w:r>
        <w:rPr>
          <w:sz w:val="23"/>
        </w:rPr>
        <w:t>наблюдение;</w:t>
      </w:r>
    </w:p>
    <w:p w14:paraId="05A704E9" w14:textId="77777777" w:rsidR="00C55CC1" w:rsidRDefault="00F22EAB">
      <w:pPr>
        <w:pStyle w:val="a4"/>
        <w:numPr>
          <w:ilvl w:val="0"/>
          <w:numId w:val="1"/>
        </w:numPr>
        <w:tabs>
          <w:tab w:val="left" w:pos="1407"/>
          <w:tab w:val="left" w:pos="1408"/>
        </w:tabs>
        <w:rPr>
          <w:sz w:val="23"/>
        </w:rPr>
      </w:pPr>
      <w:r>
        <w:rPr>
          <w:sz w:val="23"/>
        </w:rPr>
        <w:t>проблемная</w:t>
      </w:r>
      <w:r>
        <w:rPr>
          <w:spacing w:val="-4"/>
          <w:sz w:val="23"/>
        </w:rPr>
        <w:t xml:space="preserve"> </w:t>
      </w:r>
      <w:r>
        <w:rPr>
          <w:sz w:val="23"/>
        </w:rPr>
        <w:t>(диагностическая)</w:t>
      </w:r>
      <w:r>
        <w:rPr>
          <w:spacing w:val="-3"/>
          <w:sz w:val="23"/>
        </w:rPr>
        <w:t xml:space="preserve"> </w:t>
      </w:r>
      <w:r>
        <w:rPr>
          <w:sz w:val="23"/>
        </w:rPr>
        <w:t>ситуация;</w:t>
      </w:r>
    </w:p>
    <w:p w14:paraId="7374005C" w14:textId="77777777" w:rsidR="00C55CC1" w:rsidRDefault="00F22EAB">
      <w:pPr>
        <w:pStyle w:val="a4"/>
        <w:numPr>
          <w:ilvl w:val="0"/>
          <w:numId w:val="1"/>
        </w:numPr>
        <w:tabs>
          <w:tab w:val="left" w:pos="1407"/>
          <w:tab w:val="left" w:pos="1408"/>
        </w:tabs>
        <w:rPr>
          <w:sz w:val="23"/>
        </w:rPr>
      </w:pPr>
      <w:r>
        <w:rPr>
          <w:sz w:val="23"/>
        </w:rPr>
        <w:t>беседа.</w:t>
      </w:r>
    </w:p>
    <w:p w14:paraId="443EBF95" w14:textId="77777777" w:rsidR="00C55CC1" w:rsidRDefault="00F22EAB">
      <w:pPr>
        <w:pStyle w:val="a3"/>
        <w:spacing w:before="0" w:line="264" w:lineRule="exact"/>
        <w:ind w:left="287"/>
      </w:pPr>
      <w:r>
        <w:t>Формы</w:t>
      </w:r>
      <w:r>
        <w:rPr>
          <w:spacing w:val="-2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педагогической</w:t>
      </w:r>
      <w:r>
        <w:rPr>
          <w:spacing w:val="-3"/>
        </w:rPr>
        <w:t xml:space="preserve"> </w:t>
      </w:r>
      <w:r>
        <w:t>диагностики:</w:t>
      </w:r>
    </w:p>
    <w:p w14:paraId="3648A234" w14:textId="77777777" w:rsidR="00C55CC1" w:rsidRDefault="00F22EAB">
      <w:pPr>
        <w:pStyle w:val="a4"/>
        <w:numPr>
          <w:ilvl w:val="0"/>
          <w:numId w:val="1"/>
        </w:numPr>
        <w:tabs>
          <w:tab w:val="left" w:pos="1407"/>
          <w:tab w:val="left" w:pos="1408"/>
        </w:tabs>
        <w:rPr>
          <w:sz w:val="23"/>
        </w:rPr>
      </w:pPr>
      <w:r>
        <w:rPr>
          <w:sz w:val="23"/>
        </w:rPr>
        <w:t>индивидуальная;</w:t>
      </w:r>
    </w:p>
    <w:p w14:paraId="1B836E06" w14:textId="77777777" w:rsidR="00C55CC1" w:rsidRDefault="00F22EAB">
      <w:pPr>
        <w:pStyle w:val="a4"/>
        <w:numPr>
          <w:ilvl w:val="0"/>
          <w:numId w:val="1"/>
        </w:numPr>
        <w:tabs>
          <w:tab w:val="left" w:pos="1407"/>
          <w:tab w:val="left" w:pos="1408"/>
        </w:tabs>
        <w:rPr>
          <w:sz w:val="23"/>
        </w:rPr>
      </w:pPr>
      <w:r>
        <w:rPr>
          <w:sz w:val="23"/>
        </w:rPr>
        <w:t>подгрупповая;</w:t>
      </w:r>
    </w:p>
    <w:p w14:paraId="1C209A73" w14:textId="77777777" w:rsidR="00C55CC1" w:rsidRDefault="00F22EAB">
      <w:pPr>
        <w:pStyle w:val="a4"/>
        <w:numPr>
          <w:ilvl w:val="0"/>
          <w:numId w:val="1"/>
        </w:numPr>
        <w:tabs>
          <w:tab w:val="left" w:pos="1407"/>
          <w:tab w:val="left" w:pos="1408"/>
        </w:tabs>
        <w:spacing w:before="1"/>
        <w:rPr>
          <w:sz w:val="23"/>
        </w:rPr>
      </w:pPr>
      <w:r>
        <w:rPr>
          <w:sz w:val="23"/>
        </w:rPr>
        <w:t>групповая.</w:t>
      </w:r>
    </w:p>
    <w:p w14:paraId="29D1DF15" w14:textId="77777777" w:rsidR="00C55CC1" w:rsidRDefault="00F22EAB">
      <w:pPr>
        <w:pStyle w:val="a3"/>
        <w:spacing w:before="0"/>
        <w:ind w:left="306" w:right="310" w:firstLine="381"/>
        <w:jc w:val="both"/>
      </w:pPr>
      <w:r>
        <w:t>Обратите внимание, что описание инструментария педагогической диагностики в разных образовательных организациях будет различным. Это объясняется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наполнением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контингентом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приоритетными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конкретной</w:t>
      </w:r>
      <w:r>
        <w:rPr>
          <w:spacing w:val="-1"/>
        </w:rPr>
        <w:t xml:space="preserve"> </w:t>
      </w:r>
      <w:r>
        <w:t>организации.</w:t>
      </w:r>
    </w:p>
    <w:sectPr w:rsidR="00C55CC1">
      <w:pgSz w:w="16840" w:h="11910" w:orient="landscape"/>
      <w:pgMar w:top="440" w:right="100" w:bottom="280" w:left="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A7930"/>
    <w:multiLevelType w:val="hybridMultilevel"/>
    <w:tmpl w:val="DF7E98BE"/>
    <w:lvl w:ilvl="0" w:tplc="5DA873F2">
      <w:numFmt w:val="bullet"/>
      <w:lvlText w:val=""/>
      <w:lvlJc w:val="left"/>
      <w:pPr>
        <w:ind w:left="1408" w:hanging="360"/>
      </w:pPr>
      <w:rPr>
        <w:rFonts w:ascii="Symbol" w:eastAsia="Symbol" w:hAnsi="Symbol" w:cs="Symbol" w:hint="default"/>
        <w:w w:val="100"/>
        <w:sz w:val="23"/>
        <w:szCs w:val="23"/>
        <w:lang w:val="ru-RU" w:eastAsia="en-US" w:bidi="ar-SA"/>
      </w:rPr>
    </w:lvl>
    <w:lvl w:ilvl="1" w:tplc="9CCCB370">
      <w:numFmt w:val="bullet"/>
      <w:lvlText w:val="•"/>
      <w:lvlJc w:val="left"/>
      <w:pPr>
        <w:ind w:left="2919" w:hanging="360"/>
      </w:pPr>
      <w:rPr>
        <w:rFonts w:hint="default"/>
        <w:lang w:val="ru-RU" w:eastAsia="en-US" w:bidi="ar-SA"/>
      </w:rPr>
    </w:lvl>
    <w:lvl w:ilvl="2" w:tplc="4E7A175C">
      <w:numFmt w:val="bullet"/>
      <w:lvlText w:val="•"/>
      <w:lvlJc w:val="left"/>
      <w:pPr>
        <w:ind w:left="4439" w:hanging="360"/>
      </w:pPr>
      <w:rPr>
        <w:rFonts w:hint="default"/>
        <w:lang w:val="ru-RU" w:eastAsia="en-US" w:bidi="ar-SA"/>
      </w:rPr>
    </w:lvl>
    <w:lvl w:ilvl="3" w:tplc="A3240DBE">
      <w:numFmt w:val="bullet"/>
      <w:lvlText w:val="•"/>
      <w:lvlJc w:val="left"/>
      <w:pPr>
        <w:ind w:left="5959" w:hanging="360"/>
      </w:pPr>
      <w:rPr>
        <w:rFonts w:hint="default"/>
        <w:lang w:val="ru-RU" w:eastAsia="en-US" w:bidi="ar-SA"/>
      </w:rPr>
    </w:lvl>
    <w:lvl w:ilvl="4" w:tplc="868AD0C8">
      <w:numFmt w:val="bullet"/>
      <w:lvlText w:val="•"/>
      <w:lvlJc w:val="left"/>
      <w:pPr>
        <w:ind w:left="7479" w:hanging="360"/>
      </w:pPr>
      <w:rPr>
        <w:rFonts w:hint="default"/>
        <w:lang w:val="ru-RU" w:eastAsia="en-US" w:bidi="ar-SA"/>
      </w:rPr>
    </w:lvl>
    <w:lvl w:ilvl="5" w:tplc="0444F616">
      <w:numFmt w:val="bullet"/>
      <w:lvlText w:val="•"/>
      <w:lvlJc w:val="left"/>
      <w:pPr>
        <w:ind w:left="8999" w:hanging="360"/>
      </w:pPr>
      <w:rPr>
        <w:rFonts w:hint="default"/>
        <w:lang w:val="ru-RU" w:eastAsia="en-US" w:bidi="ar-SA"/>
      </w:rPr>
    </w:lvl>
    <w:lvl w:ilvl="6" w:tplc="58704B8E">
      <w:numFmt w:val="bullet"/>
      <w:lvlText w:val="•"/>
      <w:lvlJc w:val="left"/>
      <w:pPr>
        <w:ind w:left="10519" w:hanging="360"/>
      </w:pPr>
      <w:rPr>
        <w:rFonts w:hint="default"/>
        <w:lang w:val="ru-RU" w:eastAsia="en-US" w:bidi="ar-SA"/>
      </w:rPr>
    </w:lvl>
    <w:lvl w:ilvl="7" w:tplc="0E506DCA">
      <w:numFmt w:val="bullet"/>
      <w:lvlText w:val="•"/>
      <w:lvlJc w:val="left"/>
      <w:pPr>
        <w:ind w:left="12038" w:hanging="360"/>
      </w:pPr>
      <w:rPr>
        <w:rFonts w:hint="default"/>
        <w:lang w:val="ru-RU" w:eastAsia="en-US" w:bidi="ar-SA"/>
      </w:rPr>
    </w:lvl>
    <w:lvl w:ilvl="8" w:tplc="5E80D5EA">
      <w:numFmt w:val="bullet"/>
      <w:lvlText w:val="•"/>
      <w:lvlJc w:val="left"/>
      <w:pPr>
        <w:ind w:left="13558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79075A23"/>
    <w:multiLevelType w:val="hybridMultilevel"/>
    <w:tmpl w:val="718A1A0E"/>
    <w:lvl w:ilvl="0" w:tplc="0E181928">
      <w:start w:val="1"/>
      <w:numFmt w:val="decimal"/>
      <w:lvlText w:val="%1"/>
      <w:lvlJc w:val="left"/>
      <w:pPr>
        <w:ind w:left="808" w:hanging="161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9564BA4C">
      <w:numFmt w:val="bullet"/>
      <w:lvlText w:val="•"/>
      <w:lvlJc w:val="left"/>
      <w:pPr>
        <w:ind w:left="2359" w:hanging="161"/>
      </w:pPr>
      <w:rPr>
        <w:rFonts w:hint="default"/>
        <w:lang w:val="ru-RU" w:eastAsia="en-US" w:bidi="ar-SA"/>
      </w:rPr>
    </w:lvl>
    <w:lvl w:ilvl="2" w:tplc="912483B0">
      <w:numFmt w:val="bullet"/>
      <w:lvlText w:val="•"/>
      <w:lvlJc w:val="left"/>
      <w:pPr>
        <w:ind w:left="3919" w:hanging="161"/>
      </w:pPr>
      <w:rPr>
        <w:rFonts w:hint="default"/>
        <w:lang w:val="ru-RU" w:eastAsia="en-US" w:bidi="ar-SA"/>
      </w:rPr>
    </w:lvl>
    <w:lvl w:ilvl="3" w:tplc="9A82D2CE">
      <w:numFmt w:val="bullet"/>
      <w:lvlText w:val="•"/>
      <w:lvlJc w:val="left"/>
      <w:pPr>
        <w:ind w:left="5479" w:hanging="161"/>
      </w:pPr>
      <w:rPr>
        <w:rFonts w:hint="default"/>
        <w:lang w:val="ru-RU" w:eastAsia="en-US" w:bidi="ar-SA"/>
      </w:rPr>
    </w:lvl>
    <w:lvl w:ilvl="4" w:tplc="CA361F0A">
      <w:numFmt w:val="bullet"/>
      <w:lvlText w:val="•"/>
      <w:lvlJc w:val="left"/>
      <w:pPr>
        <w:ind w:left="7039" w:hanging="161"/>
      </w:pPr>
      <w:rPr>
        <w:rFonts w:hint="default"/>
        <w:lang w:val="ru-RU" w:eastAsia="en-US" w:bidi="ar-SA"/>
      </w:rPr>
    </w:lvl>
    <w:lvl w:ilvl="5" w:tplc="2FBC9F14">
      <w:numFmt w:val="bullet"/>
      <w:lvlText w:val="•"/>
      <w:lvlJc w:val="left"/>
      <w:pPr>
        <w:ind w:left="8599" w:hanging="161"/>
      </w:pPr>
      <w:rPr>
        <w:rFonts w:hint="default"/>
        <w:lang w:val="ru-RU" w:eastAsia="en-US" w:bidi="ar-SA"/>
      </w:rPr>
    </w:lvl>
    <w:lvl w:ilvl="6" w:tplc="2BA01440">
      <w:numFmt w:val="bullet"/>
      <w:lvlText w:val="•"/>
      <w:lvlJc w:val="left"/>
      <w:pPr>
        <w:ind w:left="10159" w:hanging="161"/>
      </w:pPr>
      <w:rPr>
        <w:rFonts w:hint="default"/>
        <w:lang w:val="ru-RU" w:eastAsia="en-US" w:bidi="ar-SA"/>
      </w:rPr>
    </w:lvl>
    <w:lvl w:ilvl="7" w:tplc="3BEAF836">
      <w:numFmt w:val="bullet"/>
      <w:lvlText w:val="•"/>
      <w:lvlJc w:val="left"/>
      <w:pPr>
        <w:ind w:left="11718" w:hanging="161"/>
      </w:pPr>
      <w:rPr>
        <w:rFonts w:hint="default"/>
        <w:lang w:val="ru-RU" w:eastAsia="en-US" w:bidi="ar-SA"/>
      </w:rPr>
    </w:lvl>
    <w:lvl w:ilvl="8" w:tplc="D15EB958">
      <w:numFmt w:val="bullet"/>
      <w:lvlText w:val="•"/>
      <w:lvlJc w:val="left"/>
      <w:pPr>
        <w:ind w:left="13278" w:hanging="1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CC1"/>
    <w:rsid w:val="00A93AA7"/>
    <w:rsid w:val="00C55CC1"/>
    <w:rsid w:val="00F22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13A02"/>
  <w15:docId w15:val="{129A13C3-839E-454C-8435-75D7D7495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"/>
    </w:pPr>
    <w:rPr>
      <w:sz w:val="23"/>
      <w:szCs w:val="23"/>
    </w:rPr>
  </w:style>
  <w:style w:type="paragraph" w:styleId="a4">
    <w:name w:val="List Paragraph"/>
    <w:basedOn w:val="a"/>
    <w:uiPriority w:val="1"/>
    <w:qFormat/>
    <w:pPr>
      <w:spacing w:line="281" w:lineRule="exact"/>
      <w:ind w:left="1408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2501</Words>
  <Characters>14258</Characters>
  <Application>Microsoft Office Word</Application>
  <DocSecurity>0</DocSecurity>
  <Lines>118</Lines>
  <Paragraphs>33</Paragraphs>
  <ScaleCrop>false</ScaleCrop>
  <Company/>
  <LinksUpToDate>false</LinksUpToDate>
  <CharactersWithSpaces>16726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MADOU91</cp:lastModifiedBy>
  <cp:revision>3</cp:revision>
  <dcterms:created xsi:type="dcterms:W3CDTF">2021-10-22T09:30:00Z</dcterms:created>
  <dcterms:modified xsi:type="dcterms:W3CDTF">2021-10-22T09:31:00Z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2021-10-22T00:00:00Z</vt:filetime>
  </property>
</Properties>
</file>