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C0" w:rsidRPr="00464A82" w:rsidRDefault="00464A82" w:rsidP="00464A82">
      <w:pPr>
        <w:shd w:val="clear" w:color="auto" w:fill="FFFFFF"/>
        <w:spacing w:line="360" w:lineRule="auto"/>
        <w:jc w:val="both"/>
        <w:rPr>
          <w:b/>
          <w:bCs/>
          <w:color w:val="CC0066"/>
        </w:rPr>
      </w:pPr>
      <w:r w:rsidRPr="00464A82">
        <w:rPr>
          <w:b/>
          <w:bCs/>
          <w:color w:val="CC0066"/>
        </w:rPr>
        <w:t xml:space="preserve">                                 Физическая культура в семье</w:t>
      </w:r>
      <w:r w:rsidR="008E6BC0" w:rsidRPr="00464A82">
        <w:rPr>
          <w:b/>
          <w:bCs/>
          <w:color w:val="CC0066"/>
        </w:rPr>
        <w:t xml:space="preserve"> </w:t>
      </w:r>
    </w:p>
    <w:p w:rsidR="008E6BC0" w:rsidRPr="00464A82" w:rsidRDefault="004145CF" w:rsidP="004145CF">
      <w:pPr>
        <w:shd w:val="clear" w:color="auto" w:fill="FFFFFF"/>
        <w:spacing w:line="360" w:lineRule="auto"/>
        <w:rPr>
          <w:color w:val="000000"/>
        </w:rPr>
      </w:pPr>
      <w:r>
        <w:rPr>
          <w:noProof/>
          <w:color w:val="000000"/>
        </w:rPr>
        <w:t xml:space="preserve">                                            </w:t>
      </w:r>
      <w:r w:rsidR="00486A71" w:rsidRPr="00464A82">
        <w:rPr>
          <w:noProof/>
          <w:color w:val="000000"/>
        </w:rPr>
        <w:fldChar w:fldCharType="begin"/>
      </w:r>
      <w:r w:rsidR="00486A71" w:rsidRPr="00464A82">
        <w:rPr>
          <w:noProof/>
          <w:color w:val="000000"/>
        </w:rPr>
        <w:instrText xml:space="preserve"> </w:instrText>
      </w:r>
      <w:r w:rsidR="00486A71" w:rsidRPr="00464A82">
        <w:rPr>
          <w:noProof/>
          <w:color w:val="000000"/>
        </w:rPr>
        <w:instrText>INCLUDEPICTURE  "http://ped-kopilka.ru/upload/blogs/25050_f7f1b173ef6a48c22609e9d045322352.jpg.jpg" \* MERGEFORMATINET</w:instrText>
      </w:r>
      <w:r w:rsidR="00486A71" w:rsidRPr="00464A82">
        <w:rPr>
          <w:noProof/>
          <w:color w:val="000000"/>
        </w:rPr>
        <w:instrText xml:space="preserve"> </w:instrText>
      </w:r>
      <w:r w:rsidR="00486A71" w:rsidRPr="00464A82">
        <w:rPr>
          <w:noProof/>
          <w:color w:val="000000"/>
        </w:rPr>
        <w:fldChar w:fldCharType="separate"/>
      </w:r>
      <w:r w:rsidRPr="00464A82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6pt;height:168pt">
            <v:imagedata r:id="rId5" r:href="rId6"/>
          </v:shape>
        </w:pict>
      </w:r>
      <w:r w:rsidR="00486A71" w:rsidRPr="00464A82">
        <w:rPr>
          <w:noProof/>
          <w:color w:val="000000"/>
        </w:rPr>
        <w:fldChar w:fldCharType="end"/>
      </w:r>
    </w:p>
    <w:p w:rsidR="00464A82" w:rsidRDefault="00464A82" w:rsidP="00464A82">
      <w:pPr>
        <w:spacing w:line="360" w:lineRule="auto"/>
        <w:rPr>
          <w:color w:val="000000"/>
        </w:rPr>
      </w:pPr>
    </w:p>
    <w:p w:rsidR="008E6BC0" w:rsidRPr="00464A82" w:rsidRDefault="00464A82" w:rsidP="00464A82">
      <w:pPr>
        <w:spacing w:line="360" w:lineRule="auto"/>
      </w:pPr>
      <w:bookmarkStart w:id="0" w:name="_GoBack"/>
      <w:bookmarkEnd w:id="0"/>
      <w:r>
        <w:rPr>
          <w:color w:val="000000"/>
          <w:shd w:val="clear" w:color="auto" w:fill="FFFFFF"/>
        </w:rPr>
        <w:t xml:space="preserve">           </w:t>
      </w:r>
      <w:r w:rsidR="008E6BC0" w:rsidRPr="00464A82">
        <w:rPr>
          <w:color w:val="000000"/>
          <w:shd w:val="clear" w:color="auto" w:fill="FFFFFF"/>
        </w:rPr>
        <w:t>Все родители хотят, чтобы их дети росли здоровыми, сильными и 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</w:t>
      </w:r>
      <w:r w:rsidR="008E6BC0" w:rsidRPr="00464A82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</w:t>
      </w:r>
      <w:r w:rsidR="008E6BC0" w:rsidRPr="00464A82">
        <w:rPr>
          <w:color w:val="000000"/>
          <w:shd w:val="clear" w:color="auto" w:fill="FFFFFF"/>
        </w:rPr>
        <w:t>Чем более крепким здоровьем и хорошими физическими данными мы вооружим наших детей в младенчестве и дошкольный период,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 сил и других качеств является первоочередной задачей матери и отца еще задолго до поступления ребенка в школу.</w:t>
      </w:r>
      <w:r w:rsidR="008E6BC0" w:rsidRPr="00464A82">
        <w:rPr>
          <w:color w:val="000000"/>
        </w:rPr>
        <w:br/>
      </w:r>
      <w:r w:rsidR="008E6BC0" w:rsidRPr="00464A82">
        <w:rPr>
          <w:color w:val="000000"/>
          <w:shd w:val="clear" w:color="auto" w:fill="FFFFFF"/>
        </w:rPr>
        <w:t>Физическое воспитание – составная часть интеллектуального, нравственного и эстетического воспитания ребенка.</w:t>
      </w:r>
    </w:p>
    <w:p w:rsidR="008E6BC0" w:rsidRPr="00464A82" w:rsidRDefault="00464A82" w:rsidP="00464A82">
      <w:pPr>
        <w:spacing w:line="360" w:lineRule="auto"/>
      </w:pPr>
      <w:r>
        <w:rPr>
          <w:rStyle w:val="a3"/>
          <w:i/>
          <w:iCs/>
          <w:color w:val="000000"/>
          <w:bdr w:val="none" w:sz="0" w:space="0" w:color="auto" w:frame="1"/>
        </w:rPr>
        <w:t xml:space="preserve">                                             </w:t>
      </w:r>
      <w:r w:rsidR="008E6BC0" w:rsidRPr="00464A82">
        <w:rPr>
          <w:rStyle w:val="a3"/>
          <w:i/>
          <w:iCs/>
          <w:color w:val="000000"/>
          <w:bdr w:val="none" w:sz="0" w:space="0" w:color="auto" w:frame="1"/>
        </w:rPr>
        <w:t>Когда начинать заниматься?</w:t>
      </w:r>
      <w:r w:rsidR="008E6BC0" w:rsidRPr="00464A82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</w:t>
      </w:r>
      <w:r w:rsidR="008E6BC0" w:rsidRPr="00464A82">
        <w:rPr>
          <w:color w:val="000000"/>
          <w:shd w:val="clear" w:color="auto" w:fill="FFFFFF"/>
        </w:rPr>
        <w:t>Основным периодом занятий родителей с детьми является возраст от 2 до 6 лет. Но и после 6 лет не следует прекращать занятия в семье, хотя в этом возрасте появляются и другие возможности для физического развития ребенка – в культурно-просветительских учреждениях, в спортивных обществах, где ребенок занимается под руководством специалиста.</w:t>
      </w:r>
      <w:r w:rsidR="008E6BC0" w:rsidRPr="00464A82">
        <w:rPr>
          <w:rStyle w:val="apple-converted-space"/>
          <w:color w:val="000000"/>
          <w:shd w:val="clear" w:color="auto" w:fill="FFFFFF"/>
        </w:rPr>
        <w:t> </w:t>
      </w:r>
    </w:p>
    <w:p w:rsidR="008E6BC0" w:rsidRPr="00464A82" w:rsidRDefault="00464A82" w:rsidP="00464A82">
      <w:pPr>
        <w:spacing w:line="360" w:lineRule="auto"/>
      </w:pPr>
      <w:r>
        <w:rPr>
          <w:rStyle w:val="a3"/>
          <w:i/>
          <w:iCs/>
          <w:color w:val="000000"/>
          <w:bdr w:val="none" w:sz="0" w:space="0" w:color="auto" w:frame="1"/>
        </w:rPr>
        <w:t xml:space="preserve">                </w:t>
      </w:r>
      <w:r w:rsidR="008E6BC0" w:rsidRPr="00464A82">
        <w:rPr>
          <w:rStyle w:val="a3"/>
          <w:i/>
          <w:iCs/>
          <w:color w:val="000000"/>
          <w:bdr w:val="none" w:sz="0" w:space="0" w:color="auto" w:frame="1"/>
        </w:rPr>
        <w:t>Сколько заниматься?</w:t>
      </w:r>
      <w:r w:rsidR="008E6BC0" w:rsidRPr="00464A82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</w:t>
      </w:r>
      <w:r w:rsidR="008E6BC0" w:rsidRPr="00464A82">
        <w:rPr>
          <w:color w:val="000000"/>
          <w:shd w:val="clear" w:color="auto" w:fill="FFFFFF"/>
        </w:rPr>
        <w:t>Возможность включать в распорядок дня совместные занятия одного из родителей с ребенком существует почти всегда. Рекомендую папам это ответственное занятие взять на себя. Необходимо уделить ребенку ежедневно хотя бы несколько минут. Постарайтесь определить оптимальное время дня для занятий в режиме вашей семьи и затем придерживайтесь его. Прежде всего, следует соблюдать принцип систематичности, чтобы ребенок постепенно привыкал к занятиям, чтобы они стали для него ежедневной потребностью.</w:t>
      </w:r>
      <w:r w:rsidR="008E6BC0" w:rsidRPr="00464A82">
        <w:rPr>
          <w:color w:val="000000"/>
        </w:rPr>
        <w:br/>
      </w:r>
      <w:r>
        <w:rPr>
          <w:color w:val="000000"/>
          <w:shd w:val="clear" w:color="auto" w:fill="FFFFFF"/>
        </w:rPr>
        <w:lastRenderedPageBreak/>
        <w:t xml:space="preserve">     </w:t>
      </w:r>
      <w:r w:rsidR="008E6BC0" w:rsidRPr="00464A82">
        <w:rPr>
          <w:color w:val="000000"/>
          <w:shd w:val="clear" w:color="auto" w:fill="FFFFFF"/>
        </w:rPr>
        <w:t>Продолжительность занятий родителей с ребенком различна, она зависит от возраста ребенка, от наличия свободного времени.</w:t>
      </w:r>
      <w:r w:rsidR="008E6BC0" w:rsidRPr="00464A82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</w:t>
      </w:r>
      <w:r w:rsidR="008E6BC0" w:rsidRPr="00464A82">
        <w:rPr>
          <w:color w:val="000000"/>
          <w:shd w:val="clear" w:color="auto" w:fill="FFFFFF"/>
        </w:rPr>
        <w:t>Утренние занятия обладают тем преимуществом, что сразу после сна «разминаются» мышцы тела, улучшается кровообращение в тканях. Во время зарядки выполняются легкие и уже знакомые упражнения. Продолжительность утренних занятий не более 10 минут.</w:t>
      </w:r>
      <w:r w:rsidR="008E6BC0" w:rsidRPr="00464A82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</w:t>
      </w:r>
      <w:r w:rsidR="008E6BC0" w:rsidRPr="00464A82">
        <w:rPr>
          <w:color w:val="000000"/>
          <w:shd w:val="clear" w:color="auto" w:fill="FFFFFF"/>
        </w:rPr>
        <w:t>Упражнения перед ужином – наиболее частая форма совместных занятий, так как родители, как правило, дома и хотя бы один из них может заниматься с ребенком. В этот период есть время для упражнений, формирующих правильную осанку.</w:t>
      </w:r>
      <w:r w:rsidR="008E6BC0" w:rsidRPr="00464A82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</w:t>
      </w:r>
      <w:r w:rsidR="008E6BC0" w:rsidRPr="00464A82">
        <w:rPr>
          <w:color w:val="000000"/>
          <w:shd w:val="clear" w:color="auto" w:fill="FFFFFF"/>
        </w:rPr>
        <w:t>Продолжительность занятий с детьми 2-х – 3-х лет – 10-15 минут; 4-х лет 20 минут; 5 – 6 лет 25-30 минут. С 7-ми лет до 45 минут.</w:t>
      </w:r>
      <w:r w:rsidR="008E6BC0" w:rsidRPr="00464A82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</w:t>
      </w:r>
      <w:r w:rsidR="008E6BC0" w:rsidRPr="00464A82">
        <w:rPr>
          <w:color w:val="000000"/>
          <w:shd w:val="clear" w:color="auto" w:fill="FFFFFF"/>
        </w:rPr>
        <w:t>После ужина заниматься с детьми физкультурой не рекомендуется: интенсивная двигательная деятельность после еды вредна (Это касается любого времени суток), кроме того, после физических упражнений дети трудно засыпают.</w:t>
      </w:r>
      <w:r w:rsidR="008E6BC0" w:rsidRPr="00464A82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</w:t>
      </w:r>
      <w:r w:rsidR="008E6BC0" w:rsidRPr="00464A82">
        <w:rPr>
          <w:color w:val="000000"/>
          <w:shd w:val="clear" w:color="auto" w:fill="FFFFFF"/>
        </w:rPr>
        <w:t>Обязательно нужно использовать любую возможность подвигаться вместе с ребенком на свежем воздухе.</w:t>
      </w:r>
    </w:p>
    <w:p w:rsidR="008E6BC0" w:rsidRPr="00464A82" w:rsidRDefault="004145CF" w:rsidP="00464A82">
      <w:pPr>
        <w:spacing w:line="360" w:lineRule="auto"/>
      </w:pPr>
      <w:r>
        <w:rPr>
          <w:color w:val="000000"/>
        </w:rPr>
        <w:t xml:space="preserve">                </w:t>
      </w:r>
      <w:r w:rsidR="008E6BC0" w:rsidRPr="00464A82">
        <w:rPr>
          <w:rStyle w:val="a3"/>
          <w:i/>
          <w:iCs/>
          <w:color w:val="000000"/>
          <w:bdr w:val="none" w:sz="0" w:space="0" w:color="auto" w:frame="1"/>
        </w:rPr>
        <w:t>Как заинтересовать ребенка заниматься физкультурой?</w:t>
      </w:r>
      <w:r w:rsidR="008E6BC0" w:rsidRPr="00464A82">
        <w:rPr>
          <w:color w:val="000000"/>
        </w:rPr>
        <w:br/>
      </w:r>
      <w:r w:rsidR="00464A82">
        <w:rPr>
          <w:color w:val="000000"/>
          <w:shd w:val="clear" w:color="auto" w:fill="FFFFFF"/>
        </w:rPr>
        <w:t xml:space="preserve">       </w:t>
      </w:r>
      <w:r w:rsidR="008E6BC0" w:rsidRPr="00464A82">
        <w:rPr>
          <w:color w:val="000000"/>
          <w:shd w:val="clear" w:color="auto" w:fill="FFFFFF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занятие в скучный урок. Прекрасно, если вы ободрите ребенка похвалой, удивитесь тому, какой он крепкий, ловкий, сильный, сколько он уже умеет.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упражняться дальше, осваивать новые, более сложные движения. Старшим дошкольникам кроме похвал, поощрением для них может служить и убедительное объяснение, почему так необходимо заниматься физкультурой: чтобы он не был похож на медвежонка, чтобы его не перегоняли другие дети, чтобы он скорее научился плавать, чтобы у него была правильная красивая осанка и мягкая походка и так далее.</w:t>
      </w:r>
    </w:p>
    <w:p w:rsidR="002564DC" w:rsidRPr="00464A82" w:rsidRDefault="008E6BC0" w:rsidP="00464A82">
      <w:pPr>
        <w:spacing w:line="360" w:lineRule="auto"/>
      </w:pPr>
      <w:r w:rsidRPr="00464A82">
        <w:rPr>
          <w:rStyle w:val="a3"/>
          <w:i/>
          <w:iCs/>
          <w:color w:val="000000"/>
          <w:bdr w:val="none" w:sz="0" w:space="0" w:color="auto" w:frame="1"/>
        </w:rPr>
        <w:t>Подружившись с физкультурой,</w:t>
      </w:r>
      <w:r w:rsidRPr="00464A82">
        <w:rPr>
          <w:b/>
          <w:bCs/>
          <w:i/>
          <w:iCs/>
          <w:color w:val="000000"/>
          <w:bdr w:val="none" w:sz="0" w:space="0" w:color="auto" w:frame="1"/>
        </w:rPr>
        <w:br/>
      </w:r>
      <w:r w:rsidRPr="00464A82">
        <w:rPr>
          <w:rStyle w:val="a3"/>
          <w:i/>
          <w:iCs/>
          <w:color w:val="000000"/>
          <w:bdr w:val="none" w:sz="0" w:space="0" w:color="auto" w:frame="1"/>
        </w:rPr>
        <w:t>гордо смотрим мы вперед!</w:t>
      </w:r>
      <w:r w:rsidRPr="00464A82">
        <w:rPr>
          <w:b/>
          <w:bCs/>
          <w:i/>
          <w:iCs/>
          <w:color w:val="000000"/>
          <w:bdr w:val="none" w:sz="0" w:space="0" w:color="auto" w:frame="1"/>
        </w:rPr>
        <w:br/>
      </w:r>
      <w:r w:rsidRPr="00464A82">
        <w:rPr>
          <w:rStyle w:val="a3"/>
          <w:i/>
          <w:iCs/>
          <w:color w:val="000000"/>
          <w:bdr w:val="none" w:sz="0" w:space="0" w:color="auto" w:frame="1"/>
        </w:rPr>
        <w:t>Мы не лечимся микстурой –</w:t>
      </w:r>
      <w:r w:rsidRPr="00464A82">
        <w:rPr>
          <w:b/>
          <w:bCs/>
          <w:i/>
          <w:iCs/>
          <w:color w:val="000000"/>
          <w:bdr w:val="none" w:sz="0" w:space="0" w:color="auto" w:frame="1"/>
        </w:rPr>
        <w:br/>
      </w:r>
      <w:r w:rsidRPr="00464A82">
        <w:rPr>
          <w:rStyle w:val="a3"/>
          <w:i/>
          <w:iCs/>
          <w:color w:val="000000"/>
          <w:bdr w:val="none" w:sz="0" w:space="0" w:color="auto" w:frame="1"/>
        </w:rPr>
        <w:t>Мы здоровы целый год!</w:t>
      </w:r>
    </w:p>
    <w:sectPr w:rsidR="002564DC" w:rsidRPr="0046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C0"/>
    <w:rsid w:val="00033935"/>
    <w:rsid w:val="0006080B"/>
    <w:rsid w:val="0006172C"/>
    <w:rsid w:val="00081BF7"/>
    <w:rsid w:val="000C5695"/>
    <w:rsid w:val="000F2CDB"/>
    <w:rsid w:val="0011506A"/>
    <w:rsid w:val="00131AB6"/>
    <w:rsid w:val="00132AA0"/>
    <w:rsid w:val="001411F9"/>
    <w:rsid w:val="001617E9"/>
    <w:rsid w:val="001D202C"/>
    <w:rsid w:val="002018E9"/>
    <w:rsid w:val="00246BBC"/>
    <w:rsid w:val="002564DC"/>
    <w:rsid w:val="002A4DDD"/>
    <w:rsid w:val="00307F8B"/>
    <w:rsid w:val="003348AA"/>
    <w:rsid w:val="00382361"/>
    <w:rsid w:val="0039298B"/>
    <w:rsid w:val="003C6289"/>
    <w:rsid w:val="00401B3C"/>
    <w:rsid w:val="004145CF"/>
    <w:rsid w:val="00414BE5"/>
    <w:rsid w:val="00426F77"/>
    <w:rsid w:val="0043464E"/>
    <w:rsid w:val="00464A82"/>
    <w:rsid w:val="0046633E"/>
    <w:rsid w:val="00470131"/>
    <w:rsid w:val="00474A8F"/>
    <w:rsid w:val="00486A71"/>
    <w:rsid w:val="004A0B0F"/>
    <w:rsid w:val="00514668"/>
    <w:rsid w:val="00527CF8"/>
    <w:rsid w:val="00544DDA"/>
    <w:rsid w:val="00570A08"/>
    <w:rsid w:val="00576DCF"/>
    <w:rsid w:val="005B374C"/>
    <w:rsid w:val="00605BD4"/>
    <w:rsid w:val="00611E8F"/>
    <w:rsid w:val="006644AB"/>
    <w:rsid w:val="006D5506"/>
    <w:rsid w:val="007247C0"/>
    <w:rsid w:val="00784503"/>
    <w:rsid w:val="007872E1"/>
    <w:rsid w:val="007C4DF7"/>
    <w:rsid w:val="0086662B"/>
    <w:rsid w:val="00877F07"/>
    <w:rsid w:val="008A7D6F"/>
    <w:rsid w:val="008C6981"/>
    <w:rsid w:val="008E6BC0"/>
    <w:rsid w:val="008E71E3"/>
    <w:rsid w:val="008F2464"/>
    <w:rsid w:val="00905F88"/>
    <w:rsid w:val="009E6040"/>
    <w:rsid w:val="00A6000A"/>
    <w:rsid w:val="00B623CD"/>
    <w:rsid w:val="00BB4978"/>
    <w:rsid w:val="00BC6F81"/>
    <w:rsid w:val="00BF60DD"/>
    <w:rsid w:val="00C33E41"/>
    <w:rsid w:val="00C35C77"/>
    <w:rsid w:val="00C4048D"/>
    <w:rsid w:val="00C44E5B"/>
    <w:rsid w:val="00C648EF"/>
    <w:rsid w:val="00C76BF0"/>
    <w:rsid w:val="00CD4CBF"/>
    <w:rsid w:val="00CE2429"/>
    <w:rsid w:val="00D120B5"/>
    <w:rsid w:val="00D76E4F"/>
    <w:rsid w:val="00D81284"/>
    <w:rsid w:val="00D81FB1"/>
    <w:rsid w:val="00D866AA"/>
    <w:rsid w:val="00D941A0"/>
    <w:rsid w:val="00DA0EE1"/>
    <w:rsid w:val="00DD37EA"/>
    <w:rsid w:val="00DE3B97"/>
    <w:rsid w:val="00DE528C"/>
    <w:rsid w:val="00EB0204"/>
    <w:rsid w:val="00EE7C88"/>
    <w:rsid w:val="00F1149B"/>
    <w:rsid w:val="00F80719"/>
    <w:rsid w:val="00F876F9"/>
    <w:rsid w:val="00F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6BC0"/>
    <w:rPr>
      <w:b/>
      <w:bCs/>
    </w:rPr>
  </w:style>
  <w:style w:type="character" w:customStyle="1" w:styleId="apple-converted-space">
    <w:name w:val="apple-converted-space"/>
    <w:basedOn w:val="a0"/>
    <w:rsid w:val="008E6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6BC0"/>
    <w:rPr>
      <w:b/>
      <w:bCs/>
    </w:rPr>
  </w:style>
  <w:style w:type="character" w:customStyle="1" w:styleId="apple-converted-space">
    <w:name w:val="apple-converted-space"/>
    <w:basedOn w:val="a0"/>
    <w:rsid w:val="008E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88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ped-kopilka.ru/upload/blogs/25050_f7f1b173ef6a48c22609e9d045322352.jpg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ivc-StroevVP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й</cp:lastModifiedBy>
  <cp:revision>2</cp:revision>
  <dcterms:created xsi:type="dcterms:W3CDTF">2022-10-07T07:42:00Z</dcterms:created>
  <dcterms:modified xsi:type="dcterms:W3CDTF">2022-10-07T07:42:00Z</dcterms:modified>
</cp:coreProperties>
</file>